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编辑部的工作总结(十八篇)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编辑部的工作总结篇一</w:t>
      </w:r>
    </w:p>
    <w:p>
      <w:pPr>
        <w:ind w:left="0" w:right="0" w:firstLine="560"/>
        <w:spacing w:before="450" w:after="450" w:line="312" w:lineRule="auto"/>
      </w:pPr>
      <w:r>
        <w:rPr>
          <w:rFonts w:ascii="宋体" w:hAnsi="宋体" w:eastAsia="宋体" w:cs="宋体"/>
          <w:color w:val="000"/>
          <w:sz w:val="28"/>
          <w:szCs w:val="28"/>
        </w:rPr>
        <w:t xml:space="preserve">20__年，在晨报领导的改革发展思路的引领下，专刊编辑部与新闻编辑部合二为一，成立了许昌晨报编辑中心。这对于编辑中心来说是一个新的起点，也对编辑中心提出了更高的要求。</w:t>
      </w:r>
    </w:p>
    <w:p>
      <w:pPr>
        <w:ind w:left="0" w:right="0" w:firstLine="560"/>
        <w:spacing w:before="450" w:after="450" w:line="312" w:lineRule="auto"/>
      </w:pPr>
      <w:r>
        <w:rPr>
          <w:rFonts w:ascii="宋体" w:hAnsi="宋体" w:eastAsia="宋体" w:cs="宋体"/>
          <w:color w:val="000"/>
          <w:sz w:val="28"/>
          <w:szCs w:val="28"/>
        </w:rPr>
        <w:t xml:space="preserve">记得有人这样比喻：记者好比是一个饭店的采买，每天跑遍各个角落，把最鲜活的原材料购买回来;编辑则好比是饭店的大厨，把采买回来的各类材料经过精心加工、去粗存精后，加以油盐酱醋烹制出一道道适合各类顾客口味儿的文化大餐。</w:t>
      </w:r>
    </w:p>
    <w:p>
      <w:pPr>
        <w:ind w:left="0" w:right="0" w:firstLine="560"/>
        <w:spacing w:before="450" w:after="450" w:line="312" w:lineRule="auto"/>
      </w:pPr>
      <w:r>
        <w:rPr>
          <w:rFonts w:ascii="宋体" w:hAnsi="宋体" w:eastAsia="宋体" w:cs="宋体"/>
          <w:color w:val="000"/>
          <w:sz w:val="28"/>
          <w:szCs w:val="28"/>
        </w:rPr>
        <w:t xml:space="preserve">而在新闻传播渠道多样化、媒体竞争日益激烈的今天，纸质媒体面对的压力越来越大，这对编辑的工作也提出了越来越高的要求。而领导把两个编辑部合并为一个编辑中心，则是应对和适应目前媒体发展现状的具体体现，因为五指并拢、攥成拳头，才会更有力量。</w:t>
      </w:r>
    </w:p>
    <w:p>
      <w:pPr>
        <w:ind w:left="0" w:right="0" w:firstLine="560"/>
        <w:spacing w:before="450" w:after="450" w:line="312" w:lineRule="auto"/>
      </w:pPr>
      <w:r>
        <w:rPr>
          <w:rFonts w:ascii="宋体" w:hAnsi="宋体" w:eastAsia="宋体" w:cs="宋体"/>
          <w:color w:val="000"/>
          <w:sz w:val="28"/>
          <w:szCs w:val="28"/>
        </w:rPr>
        <w:t xml:space="preserve">一、贯彻一个思路</w:t>
      </w:r>
    </w:p>
    <w:p>
      <w:pPr>
        <w:ind w:left="0" w:right="0" w:firstLine="560"/>
        <w:spacing w:before="450" w:after="450" w:line="312" w:lineRule="auto"/>
      </w:pPr>
      <w:r>
        <w:rPr>
          <w:rFonts w:ascii="宋体" w:hAnsi="宋体" w:eastAsia="宋体" w:cs="宋体"/>
          <w:color w:val="000"/>
          <w:sz w:val="28"/>
          <w:szCs w:val="28"/>
        </w:rPr>
        <w:t xml:space="preserve">编辑中心作为报纸的中枢机构，其承载着贯彻报社领导办报理念，贯彻领导办报意图，协调各个记者部工作，把握舆论导向和编校质量等工作，各个岗位至关重要。因此，在编辑中心成立后，中心便定下了严格贯彻领导办报思路、严把报纸质量关的工作思路。 今年以来，编辑中心在晨报各位领导的直接领导下，在全体同志的共同努力下，圆满完成了各项编辑任务。特别是在报纸质量和舆论导向方面，前8个月没有出现一次重大的政治差错。</w:t>
      </w:r>
    </w:p>
    <w:p>
      <w:pPr>
        <w:ind w:left="0" w:right="0" w:firstLine="560"/>
        <w:spacing w:before="450" w:after="450" w:line="312" w:lineRule="auto"/>
      </w:pPr>
      <w:r>
        <w:rPr>
          <w:rFonts w:ascii="宋体" w:hAnsi="宋体" w:eastAsia="宋体" w:cs="宋体"/>
          <w:color w:val="000"/>
          <w:sz w:val="28"/>
          <w:szCs w:val="28"/>
        </w:rPr>
        <w:t xml:space="preserve">二、做好各项重大策划</w:t>
      </w:r>
    </w:p>
    <w:p>
      <w:pPr>
        <w:ind w:left="0" w:right="0" w:firstLine="560"/>
        <w:spacing w:before="450" w:after="450" w:line="312" w:lineRule="auto"/>
      </w:pPr>
      <w:r>
        <w:rPr>
          <w:rFonts w:ascii="宋体" w:hAnsi="宋体" w:eastAsia="宋体" w:cs="宋体"/>
          <w:color w:val="000"/>
          <w:sz w:val="28"/>
          <w:szCs w:val="28"/>
        </w:rPr>
        <w:t xml:space="preserve">今年2月到8月底，新闻编辑中心紧紧围绕报社党委的总体工作思路，围绕政府关心、群众关注的热点、难点问题，牢牢把握“做市民有用新闻”的办报宗旨，大体做了以下几个重点稿件的编辑工作：“文峰路七一路隧道(立交)工程”、“学雷锋见行动促文明”、“全国两会”、“三国文化国际旅游周”、“许昌两会”、“十八谈映象版·许昌篇”、“新型农村社区建设”、“第七届豫商大会”等。这些报道要么政治敏感度高，要么时间跨度大，要么版面数量多。新闻编辑中心的各位编辑紧绷政治这根弦，以高度的大局意识、责任意识，兢兢业业，恪尽职守，精心编辑，突出设计。编辑的各类版面不仅讲政治、讲大局，而且美观时尚，为全市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三、探索一个模式</w:t>
      </w:r>
    </w:p>
    <w:p>
      <w:pPr>
        <w:ind w:left="0" w:right="0" w:firstLine="560"/>
        <w:spacing w:before="450" w:after="450" w:line="312" w:lineRule="auto"/>
      </w:pPr>
      <w:r>
        <w:rPr>
          <w:rFonts w:ascii="宋体" w:hAnsi="宋体" w:eastAsia="宋体" w:cs="宋体"/>
          <w:color w:val="000"/>
          <w:sz w:val="28"/>
          <w:szCs w:val="28"/>
        </w:rPr>
        <w:t xml:space="preserve">作为一份“做市民有用新闻”的都市类报纸，必须不断探索学习现代纸媒新闻生产的新问题、新方法、新思想，才能不被日益强势的新媒体所淘汰。编辑中心不断组织编辑学习国家、省、市会议精神以及新出台的各类方针政策，增强编辑的政治敏感性和大局意识。通过不断的实践工作，积极探索学习现代纸媒新闻生产模式。</w:t>
      </w:r>
    </w:p>
    <w:p>
      <w:pPr>
        <w:ind w:left="0" w:right="0" w:firstLine="560"/>
        <w:spacing w:before="450" w:after="450" w:line="312" w:lineRule="auto"/>
      </w:pPr>
      <w:r>
        <w:rPr>
          <w:rFonts w:ascii="宋体" w:hAnsi="宋体" w:eastAsia="宋体" w:cs="宋体"/>
          <w:color w:val="000"/>
          <w:sz w:val="28"/>
          <w:szCs w:val="28"/>
        </w:rPr>
        <w:t xml:space="preserve">其实，就纸质媒体来说，我们每天所生产出来的报纸就是我们所经营的产品，我们的产品能否受到受众的欢迎，取决于我们这些制造产品的人，当然报纸的生产者包括许昌晨报编辑部的所有成员。为了使我们的产品受到广大客户的喜爱和欢迎，生产者在生产的过程中就应当具有营销的理念。结合本报多年来的经历和实践，以下几个关键词应当是我们探索和总结的：</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宋体" w:hAnsi="宋体" w:eastAsia="宋体" w:cs="宋体"/>
          <w:color w:val="000"/>
          <w:sz w:val="28"/>
          <w:szCs w:val="28"/>
        </w:rPr>
        <w:t xml:space="preserve">就近期而言，我们有关文峰路隧道工程的系列大型策划报道，从工程的开工建设到工程完工后为广大市民带来的出行便利，我们不惜篇幅、不厌其烦地进行了详细解读，并在后期编辑中先后制作了16张简易的地图供读者出行参考，为市民解疑释惑，也赢得了广大市民的理解和认可。再譬如我们关于西湖公园改造工程的系列解读报道，以及改造中的雷锋像和大象滑梯的安置等问题，均站在读者的角度进行了报道，即反映了民声，也解决了疑问。</w:t>
      </w:r>
    </w:p>
    <w:p>
      <w:pPr>
        <w:ind w:left="0" w:right="0" w:firstLine="560"/>
        <w:spacing w:before="450" w:after="450" w:line="312" w:lineRule="auto"/>
      </w:pPr>
      <w:r>
        <w:rPr>
          <w:rFonts w:ascii="宋体" w:hAnsi="宋体" w:eastAsia="宋体" w:cs="宋体"/>
          <w:color w:val="000"/>
          <w:sz w:val="28"/>
          <w:szCs w:val="28"/>
        </w:rPr>
        <w:t xml:space="preserve">有用：有用就是要学会站在读者的角度看待问题，思考问题。其实，晨报在创刊之初就提出了“三想三问”的采编人员备忘，三想即想想稿子能否正确引导舆论，想想稿子能否引发负面效应，想想稿子能否让人津津乐道;三问即问问市民议论些啥，问问市民爱看些啥，问问市民需帮些啥。特别是三问，很明确地提出了晨报的编采人员要站在读者角度去思考我们每天要做什么，应该做什么?</w:t>
      </w:r>
    </w:p>
    <w:p>
      <w:pPr>
        <w:ind w:left="0" w:right="0" w:firstLine="560"/>
        <w:spacing w:before="450" w:after="450" w:line="312" w:lineRule="auto"/>
      </w:pPr>
      <w:r>
        <w:rPr>
          <w:rFonts w:ascii="宋体" w:hAnsi="宋体" w:eastAsia="宋体" w:cs="宋体"/>
          <w:color w:val="000"/>
          <w:sz w:val="28"/>
          <w:szCs w:val="28"/>
        </w:rPr>
        <w:t xml:space="preserve">把梳子卖给寺院的和尚这一经典的营销案例，其实就是告诉我们要站在受众的角度去思考问题，去帮助受众考虑问题。对媒体而言，这样的案例同样实用。回顾晨报多年来走过的足迹，我们的天气资讯版从无到有，为市民提供了丰富的天气资讯和健康、生活类的知识;我们的民生、热线新闻版块均围绕做市民有用的新闻理念，刊发了大量的新闻资讯。</w:t>
      </w:r>
    </w:p>
    <w:p>
      <w:pPr>
        <w:ind w:left="0" w:right="0" w:firstLine="560"/>
        <w:spacing w:before="450" w:after="450" w:line="312" w:lineRule="auto"/>
      </w:pPr>
      <w:r>
        <w:rPr>
          <w:rFonts w:ascii="宋体" w:hAnsi="宋体" w:eastAsia="宋体" w:cs="宋体"/>
          <w:color w:val="000"/>
          <w:sz w:val="28"/>
          <w:szCs w:val="28"/>
        </w:rPr>
        <w:t xml:space="preserve">亲民：作为媒体人，如何做到亲民?这是当今所有媒体特别是都市类媒体思考的问题，我们更应该认真去思考，并尝试着去做。</w:t>
      </w:r>
    </w:p>
    <w:p>
      <w:pPr>
        <w:ind w:left="0" w:right="0" w:firstLine="560"/>
        <w:spacing w:before="450" w:after="450" w:line="312" w:lineRule="auto"/>
      </w:pPr>
      <w:r>
        <w:rPr>
          <w:rFonts w:ascii="宋体" w:hAnsi="宋体" w:eastAsia="宋体" w:cs="宋体"/>
          <w:color w:val="000"/>
          <w:sz w:val="28"/>
          <w:szCs w:val="28"/>
        </w:rPr>
        <w:t xml:space="preserve">我们的采编人员首先来自群众，本身就与群众有着千丝万缕的关系。我们应当放下无冕之王的架子，走到群众中去，与群众打成一片，倾听市民群众的心声，了解民意，反映群众的家长里短，市井故事，只有这样，群众才会对我们的记者产生信任感，对我们的报纸认知、认可。今年初，我们把热线记者部改为社区记者部，开辟专门的社区新闻版面就是一次很好的实践。目前，虽然社区记者对市区的社区实行了分包制，但从版面上的稿子看，我们的社区新闻还没有做深做透，没有挖掘出社区群众的故事、感人的故事。这还需要我们真正地沉下身子，接住地气，深入群众，做好这方面的工作。</w:t>
      </w:r>
    </w:p>
    <w:p>
      <w:pPr>
        <w:ind w:left="0" w:right="0" w:firstLine="560"/>
        <w:spacing w:before="450" w:after="450" w:line="312" w:lineRule="auto"/>
      </w:pPr>
      <w:r>
        <w:rPr>
          <w:rFonts w:ascii="宋体" w:hAnsi="宋体" w:eastAsia="宋体" w:cs="宋体"/>
          <w:color w:val="000"/>
          <w:sz w:val="28"/>
          <w:szCs w:val="28"/>
        </w:rPr>
        <w:t xml:space="preserve">温暖：良言一句三冬暖。就目前的媒体发展形式来说，无论是电视媒体还是纸质媒体，都打出了温情牌、煽情牌。温情的栏目、温情的故事等等，均被各个媒体强势推出。道理很简单，因为温情最能打动人，最能感动人，最能让人津津乐道，也最能拉近受众与媒体的距离。就本报来说，我们开辟的许昌好人栏目也是一张很有效的温情牌。但是，我们的采写过程中还存在着没有真正做到与群众平视，与群众平等对话，语言上平铺直叙，难以达到煽情的效果，甚或有时还是说教式的问题。在后期编辑上，我们也存在着版式僵化，标题语言书面化，让人没有温馨感等问题。因此，这就需要我们按照新闻故事化、故事人物化、人物细节化的写作方式去认真采写，后期编辑应按照杜绝说教化，面孔严肃的要求去思考、构思版面语言的运用。</w:t>
      </w:r>
    </w:p>
    <w:p>
      <w:pPr>
        <w:ind w:left="0" w:right="0" w:firstLine="560"/>
        <w:spacing w:before="450" w:after="450" w:line="312" w:lineRule="auto"/>
      </w:pPr>
      <w:r>
        <w:rPr>
          <w:rFonts w:ascii="宋体" w:hAnsi="宋体" w:eastAsia="宋体" w:cs="宋体"/>
          <w:color w:val="000"/>
          <w:sz w:val="28"/>
          <w:szCs w:val="28"/>
        </w:rPr>
        <w:t xml:space="preserve">互动：我们强调亲民，就必须增强与读者的互动。今年以来，社区新闻部的社区大舞台活动就是一个很好的例证，走进社区，通过群众文艺演出等活动，即拉近了报纸与群众的距离，也让群众在参与互动的过程中了解到了我们的报纸，增强了对报纸可信度和依赖度。此外，我们坚持办《周末摄友》，让摄友参与办报，团结了一大批摄友的同时，也拆卸了报纸的门槛，显示了报纸的黏性和亲民性。同时，我们还运营官方微博，强调网络和报纸的互动，报纸和读者的互动。</w:t>
      </w:r>
    </w:p>
    <w:p>
      <w:pPr>
        <w:ind w:left="0" w:right="0" w:firstLine="560"/>
        <w:spacing w:before="450" w:after="450" w:line="312" w:lineRule="auto"/>
      </w:pPr>
      <w:r>
        <w:rPr>
          <w:rFonts w:ascii="宋体" w:hAnsi="宋体" w:eastAsia="宋体" w:cs="宋体"/>
          <w:color w:val="000"/>
          <w:sz w:val="28"/>
          <w:szCs w:val="28"/>
        </w:rPr>
        <w:t xml:space="preserve">另外，在新闻标题制作上，我们学习最受业界推崇的杭州《都市快报》等报纸对标题的处理方法，强调服务性和温暖性，力图把最有用的信息提炼到标题上，把最温暖的东西传递给读者。比如，市区东湖淹死人后，版面编辑起的标题是《他妈妈的悲伤希望你懂得横幅上的提醒希望你记得》。</w:t>
      </w:r>
    </w:p>
    <w:p>
      <w:pPr>
        <w:ind w:left="0" w:right="0" w:firstLine="560"/>
        <w:spacing w:before="450" w:after="450" w:line="312" w:lineRule="auto"/>
      </w:pPr>
      <w:r>
        <w:rPr>
          <w:rFonts w:ascii="宋体" w:hAnsi="宋体" w:eastAsia="宋体" w:cs="宋体"/>
          <w:color w:val="000"/>
          <w:sz w:val="28"/>
          <w:szCs w:val="28"/>
        </w:rPr>
        <w:t xml:space="preserve">在新闻版面和副刊版面中，中心将这两个原来分而治之的版面纳入统一管理的范畴，每周在例会上对版面的工作安排、工作方向和细节提出具体要求，并对每周的报纸版面进行点评，及时查找不足，鼓励创新。我们学习国内成熟报纸的设计理念，强调干净、时尚、优雅。新闻编辑中心从成立到8月底，短短7个月，已被评报小组评上多个a类版面，几十个b+版面。</w:t>
      </w:r>
    </w:p>
    <w:p>
      <w:pPr>
        <w:ind w:left="0" w:right="0" w:firstLine="560"/>
        <w:spacing w:before="450" w:after="450" w:line="312" w:lineRule="auto"/>
      </w:pPr>
      <w:r>
        <w:rPr>
          <w:rFonts w:ascii="宋体" w:hAnsi="宋体" w:eastAsia="宋体" w:cs="宋体"/>
          <w:color w:val="000"/>
          <w:sz w:val="28"/>
          <w:szCs w:val="28"/>
        </w:rPr>
        <w:t xml:space="preserve">四、注重工作中的细节</w:t>
      </w:r>
    </w:p>
    <w:p>
      <w:pPr>
        <w:ind w:left="0" w:right="0" w:firstLine="560"/>
        <w:spacing w:before="450" w:after="450" w:line="312" w:lineRule="auto"/>
      </w:pPr>
      <w:r>
        <w:rPr>
          <w:rFonts w:ascii="宋体" w:hAnsi="宋体" w:eastAsia="宋体" w:cs="宋体"/>
          <w:color w:val="000"/>
          <w:sz w:val="28"/>
          <w:szCs w:val="28"/>
        </w:rPr>
        <w:t xml:space="preserve">细节决定成败。梳理半年多的工作，晨报的新闻版面上还存在一些问题。比如，照片署名不规范问题，主标题、小标题的字体、字号不统一问题，核心提示的字体、字号不统一等问题。总之，我们的版面还不太严谨，不太优雅、美观。</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编辑部的工作总结篇二</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虽然每天做的工作大同小异，但是总会有千奇百怪的问题跑出来打断你的思路，让你每次不得不放下手头的任务去解决，等在回过神来的时候，一切都要重新来，请看下文。</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编辑部的工作总结篇三</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编辑部的工作总结篇四</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某某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2024名老幼居民办理了居民医保;为17名下岗妇女失业人员办理了《再就业优惠证》;并为3名“4050”人员办理了社保补贴;为低保家庭的2名大、中专女学生申办了17000元助学金。妇联组织透过多种渠道使居民最大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编辑部的工作总结篇五</w:t>
      </w:r>
    </w:p>
    <w:p>
      <w:pPr>
        <w:ind w:left="0" w:right="0" w:firstLine="560"/>
        <w:spacing w:before="450" w:after="450" w:line="312" w:lineRule="auto"/>
      </w:pPr>
      <w:r>
        <w:rPr>
          <w:rFonts w:ascii="宋体" w:hAnsi="宋体" w:eastAsia="宋体" w:cs="宋体"/>
          <w:color w:val="000"/>
          <w:sz w:val="28"/>
          <w:szCs w:val="28"/>
        </w:rPr>
        <w:t xml:space="preserve">行政人事部是公司总经理室直接领导下的行政人事部门，是承上启下、沟通内外、协调左右、联系四面八方的枢纽，工作也千头万绪，有文书处理、档案管理、文件批转、人事管理、体系管理、薪资管理、安全环保管理等。20__年度，围绕公司年度的经营目标，在人力资源、行政后勤、安全环保和企业管理四个方面进行了战略性地管理，落实了一系列的管理措施，加大管理力度和监督力度，本部门工作取得了一定的管理工作业绩。过去的一年，行政人事部在公司领导的关心和帮助下，在全体员工的不懈努力下，各项工作有了一定的进展，为20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2.组织设计和优化：</w:t>
      </w:r>
    </w:p>
    <w:p>
      <w:pPr>
        <w:ind w:left="0" w:right="0" w:firstLine="560"/>
        <w:spacing w:before="450" w:after="450" w:line="312" w:lineRule="auto"/>
      </w:pPr>
      <w:r>
        <w:rPr>
          <w:rFonts w:ascii="宋体" w:hAnsi="宋体" w:eastAsia="宋体" w:cs="宋体"/>
          <w:color w:val="000"/>
          <w:sz w:val="28"/>
          <w:szCs w:val="28"/>
        </w:rPr>
        <w:t xml:space="preserve">20__年重新对公司的组织结构进行了优化和结构上的调整，全面对各部门的职能进行了定位，1月份根据gmp相关要求建立和完成了公司各部门新的组织架构，对人员进行了定编，并在此基础上，对公司各部门涉及岗位重新进行了岗位分析，并组织各部门重新对各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今年采用多元化招聘手段，建立了合理的招聘渠道，通过职介机构、58同城网站、本地人才中心进行招聘;建立了公司的招聘和面试管理流程，20__年度累计招聘人数为16人，通过试用留用12人。行政人事部在“人力资源是企业的第一生产力”前提下，努力把好招聘环节，力求提高员工整体文化素质，使高中生以上员工录用和在册高中生以上人员学历比例由年初的72%提高到80%，提高了8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20__年1月1日随着新的劳动合同法实施，这就要求，对每位新入职员工都须签订劳动合同。改变了以往一贯试用期后签订合同的做法，新的规定在无形中加大了劳动合同签订和社保办理的工作量，对新进的人员在入职后一周内全部签订了劳动合同，确保了用工的合法性，转正后全部购买了五险。同时对新进人员进行了入厂体检，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20__年度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同时公司组织人员相关人员进行了gmp培训和相关执业药师的培训，今年公司员工有2人通过了国家的执业药师考试。为公司20__年的新版gmp认证的顺利开展作出了良好的铺垫。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w:t>
      </w:r>
    </w:p>
    <w:p>
      <w:pPr>
        <w:ind w:left="0" w:right="0" w:firstLine="560"/>
        <w:spacing w:before="450" w:after="450" w:line="312" w:lineRule="auto"/>
      </w:pPr>
      <w:r>
        <w:rPr>
          <w:rFonts w:ascii="宋体" w:hAnsi="宋体" w:eastAsia="宋体" w:cs="宋体"/>
          <w:color w:val="000"/>
          <w:sz w:val="28"/>
          <w:szCs w:val="28"/>
        </w:rPr>
        <w:t xml:space="preserve">培训出效益，培训加速了全体干部、员工思路的不断转变和创新。</w:t>
      </w:r>
    </w:p>
    <w:p>
      <w:pPr>
        <w:ind w:left="0" w:right="0" w:firstLine="560"/>
        <w:spacing w:before="450" w:after="450" w:line="312" w:lineRule="auto"/>
      </w:pPr>
      <w:r>
        <w:rPr>
          <w:rFonts w:ascii="宋体" w:hAnsi="宋体" w:eastAsia="宋体" w:cs="宋体"/>
          <w:color w:val="000"/>
          <w:sz w:val="28"/>
          <w:szCs w:val="28"/>
        </w:rPr>
        <w:t xml:space="preserve">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8月份为26名员工办理了意外伤害保险，降低了公司在安全和经济损失上的风险。</w:t>
      </w:r>
    </w:p>
    <w:p>
      <w:pPr>
        <w:ind w:left="0" w:right="0" w:firstLine="560"/>
        <w:spacing w:before="450" w:after="450" w:line="312" w:lineRule="auto"/>
      </w:pPr>
      <w:r>
        <w:rPr>
          <w:rFonts w:ascii="宋体" w:hAnsi="宋体" w:eastAsia="宋体" w:cs="宋体"/>
          <w:color w:val="000"/>
          <w:sz w:val="28"/>
          <w:szCs w:val="28"/>
        </w:rPr>
        <w:t xml:space="preserve">c.据公司设备产能的提升对公司的产能工资体系进行了前后三轮改革，尽管在改革过程中也出现了员工群体性的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f.员工体检：20__年对全厂员工进行了健康体检，体检情况全部合格，同时通过了职业病防护标准。通过体检，也体现了公司对员工安康的关心。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6.绩效考核和管理：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通过评估，一方面把员工年度最佳业绩和优点得到了展示，另一方面，也让每位员工了解到自己工作中的短板，有利于员工通过自找差距，逐步提升不断改进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7.员工发展和职业规划</w:t>
      </w:r>
    </w:p>
    <w:p>
      <w:pPr>
        <w:ind w:left="0" w:right="0" w:firstLine="560"/>
        <w:spacing w:before="450" w:after="450" w:line="312" w:lineRule="auto"/>
      </w:pPr>
      <w:r>
        <w:rPr>
          <w:rFonts w:ascii="宋体" w:hAnsi="宋体" w:eastAsia="宋体" w:cs="宋体"/>
          <w:color w:val="000"/>
          <w:sz w:val="28"/>
          <w:szCs w:val="28"/>
        </w:rPr>
        <w:t xml:space="preserve">a. 师徒结对</w:t>
      </w:r>
    </w:p>
    <w:p>
      <w:pPr>
        <w:ind w:left="0" w:right="0" w:firstLine="560"/>
        <w:spacing w:before="450" w:after="450" w:line="312" w:lineRule="auto"/>
      </w:pPr>
      <w:r>
        <w:rPr>
          <w:rFonts w:ascii="宋体" w:hAnsi="宋体" w:eastAsia="宋体" w:cs="宋体"/>
          <w:color w:val="000"/>
          <w:sz w:val="28"/>
          <w:szCs w:val="28"/>
        </w:rPr>
        <w:t xml:space="preserve">20__年共进行师徒结对，为公司直接培养了共13名操作工。</w:t>
      </w:r>
    </w:p>
    <w:p>
      <w:pPr>
        <w:ind w:left="0" w:right="0" w:firstLine="560"/>
        <w:spacing w:before="450" w:after="450" w:line="312" w:lineRule="auto"/>
      </w:pPr>
      <w:r>
        <w:rPr>
          <w:rFonts w:ascii="宋体" w:hAnsi="宋体" w:eastAsia="宋体" w:cs="宋体"/>
          <w:color w:val="000"/>
          <w:sz w:val="28"/>
          <w:szCs w:val="28"/>
        </w:rPr>
        <w:t xml:space="preserve">b.多岗位技能训练</w:t>
      </w:r>
    </w:p>
    <w:p>
      <w:pPr>
        <w:ind w:left="0" w:right="0" w:firstLine="560"/>
        <w:spacing w:before="450" w:after="450" w:line="312" w:lineRule="auto"/>
      </w:pPr>
      <w:r>
        <w:rPr>
          <w:rFonts w:ascii="宋体" w:hAnsi="宋体" w:eastAsia="宋体" w:cs="宋体"/>
          <w:color w:val="000"/>
          <w:sz w:val="28"/>
          <w:szCs w:val="28"/>
        </w:rPr>
        <w:t xml:space="preserve">对品质部化验员进行了多岗位技能训练，对检测岗位也进行轮岗作业确保了员工能不断提高自身岗位技能。</w:t>
      </w:r>
    </w:p>
    <w:p>
      <w:pPr>
        <w:ind w:left="0" w:right="0" w:firstLine="560"/>
        <w:spacing w:before="450" w:after="450" w:line="312" w:lineRule="auto"/>
      </w:pPr>
      <w:r>
        <w:rPr>
          <w:rFonts w:ascii="宋体" w:hAnsi="宋体" w:eastAsia="宋体" w:cs="宋体"/>
          <w:color w:val="000"/>
          <w:sz w:val="28"/>
          <w:szCs w:val="28"/>
        </w:rPr>
        <w:t xml:space="preserve">c.5-6月份行政人事部组织对部分技术管理人员进行了外部技术职称的申报工作，经过二轮的评比和筛选，最终有7位员工在7月份如期拿到了申报的技术职称证书，为下一步开展公司内部员工技术职称评定作出了一个良好的铺垫。</w:t>
      </w:r>
    </w:p>
    <w:p>
      <w:pPr>
        <w:ind w:left="0" w:right="0" w:firstLine="560"/>
        <w:spacing w:before="450" w:after="450" w:line="312" w:lineRule="auto"/>
      </w:pPr>
      <w:r>
        <w:rPr>
          <w:rFonts w:ascii="宋体" w:hAnsi="宋体" w:eastAsia="宋体" w:cs="宋体"/>
          <w:color w:val="000"/>
          <w:sz w:val="28"/>
          <w:szCs w:val="28"/>
        </w:rPr>
        <w:t xml:space="preserve">8.员工关系管理</w:t>
      </w:r>
    </w:p>
    <w:p>
      <w:pPr>
        <w:ind w:left="0" w:right="0" w:firstLine="560"/>
        <w:spacing w:before="450" w:after="450" w:line="312" w:lineRule="auto"/>
      </w:pPr>
      <w:r>
        <w:rPr>
          <w:rFonts w:ascii="宋体" w:hAnsi="宋体" w:eastAsia="宋体" w:cs="宋体"/>
          <w:color w:val="000"/>
          <w:sz w:val="28"/>
          <w:szCs w:val="28"/>
        </w:rPr>
        <w:t xml:space="preserve">a.老员工退休欢送会</w:t>
      </w:r>
    </w:p>
    <w:p>
      <w:pPr>
        <w:ind w:left="0" w:right="0" w:firstLine="560"/>
        <w:spacing w:before="450" w:after="450" w:line="312" w:lineRule="auto"/>
      </w:pPr>
      <w:r>
        <w:rPr>
          <w:rFonts w:ascii="宋体" w:hAnsi="宋体" w:eastAsia="宋体" w:cs="宋体"/>
          <w:color w:val="000"/>
          <w:sz w:val="28"/>
          <w:szCs w:val="28"/>
        </w:rPr>
        <w:t xml:space="preserve">公司在8月份对退休老员工___举行了退休欢送会，共有部门经理、老同事等10余位同志进行了座谈会，并在会后进行了拍照和留念。此次活动为公司今后即将退休和将来要退休的员工树立了一个良好的典范。</w:t>
      </w:r>
    </w:p>
    <w:p>
      <w:pPr>
        <w:ind w:left="0" w:right="0" w:firstLine="560"/>
        <w:spacing w:before="450" w:after="450" w:line="312" w:lineRule="auto"/>
      </w:pPr>
      <w:r>
        <w:rPr>
          <w:rFonts w:ascii="宋体" w:hAnsi="宋体" w:eastAsia="宋体" w:cs="宋体"/>
          <w:color w:val="000"/>
          <w:sz w:val="28"/>
          <w:szCs w:val="28"/>
        </w:rPr>
        <w:t xml:space="preserve">b.公司举办了一次老员工座谈会和一次迎中秋员工座谈会。加强了与员工的沟通和交流.让员工从内心感受到公司对自己的关怀真正体现到公司“以人为本”的管理理念。</w:t>
      </w:r>
    </w:p>
    <w:p>
      <w:pPr>
        <w:ind w:left="0" w:right="0" w:firstLine="560"/>
        <w:spacing w:before="450" w:after="450" w:line="312" w:lineRule="auto"/>
      </w:pPr>
      <w:r>
        <w:rPr>
          <w:rFonts w:ascii="宋体" w:hAnsi="宋体" w:eastAsia="宋体" w:cs="宋体"/>
          <w:color w:val="000"/>
          <w:sz w:val="28"/>
          <w:szCs w:val="28"/>
        </w:rPr>
        <w:t xml:space="preserve">c.员工离职管理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和管理，使公司员工离职时均很平静，加上完善的离职手续的办理，降低了劳动争议的风险，有利于建立和谐的劳动关系。20__年1月-11月，累计离职员工为6人，其中被公司辞退或开除的1人，退休1人。</w:t>
      </w:r>
    </w:p>
    <w:p>
      <w:pPr>
        <w:ind w:left="0" w:right="0" w:firstLine="560"/>
        <w:spacing w:before="450" w:after="450" w:line="312" w:lineRule="auto"/>
      </w:pPr>
      <w:r>
        <w:rPr>
          <w:rFonts w:ascii="宋体" w:hAnsi="宋体" w:eastAsia="宋体" w:cs="宋体"/>
          <w:color w:val="000"/>
          <w:sz w:val="28"/>
          <w:szCs w:val="28"/>
        </w:rPr>
        <w:t xml:space="preserve">9.企业文化建设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企业独有的企业文化是企业向心力的源泉。本年度公司初步建立了“以人为本，科技为先”的企业文化，希望能够结合优越的工作环境，宽松、人性化的管理氛围，同事间的友善热情，形成公平向上的企业精神。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20__年度以来，行政人事部利用黑板报和宣传栏作舆论重地，加大企业文化修整及宣传力度，起到了良好的精神效果，使全体干部员工出现了良好的精神风貌和高尚的道德情操。企业文化不断深化是离不开广大员工的精诚付出和共同管理的效果，更离不开一个能蕴造和发展此文化的土壤和适宜的生存环境(政策支持)，相信，只要大家共同努力，企业文化的内涵将更加深化。</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编辑部的工作总结篇六</w:t>
      </w:r>
    </w:p>
    <w:p>
      <w:pPr>
        <w:ind w:left="0" w:right="0" w:firstLine="560"/>
        <w:spacing w:before="450" w:after="450" w:line="312" w:lineRule="auto"/>
      </w:pPr>
      <w:r>
        <w:rPr>
          <w:rFonts w:ascii="宋体" w:hAnsi="宋体" w:eastAsia="宋体" w:cs="宋体"/>
          <w:color w:val="000"/>
          <w:sz w:val="28"/>
          <w:szCs w:val="28"/>
        </w:rPr>
        <w:t xml:space="preserve">电子商务部门总结及小结在过去的半年中很有幸加入到xx公司来，在领导的悉心关怀下，在同事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 了解上架产品信息―客户接待―订单处理―售后处理和评价管理。前期在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 总结，尽量将工作总结规范化、数据化、直观化。</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编辑部的工作总结篇七</w:t>
      </w:r>
    </w:p>
    <w:p>
      <w:pPr>
        <w:ind w:left="0" w:right="0" w:firstLine="560"/>
        <w:spacing w:before="450" w:after="450" w:line="312" w:lineRule="auto"/>
      </w:pPr>
      <w:r>
        <w:rPr>
          <w:rFonts w:ascii="宋体" w:hAnsi="宋体" w:eastAsia="宋体" w:cs="宋体"/>
          <w:color w:val="000"/>
          <w:sz w:val="28"/>
          <w:szCs w:val="28"/>
        </w:rPr>
        <w:t xml:space="preserve">20__年是集团公司全面实施“人才强企”战略和人力资源发展规划的重要一年，__发电有限公司(以下简称福建公司)人力资源工作在集团公司人力资源部和公司领导的关心支持下，紧紧围绕集团公司20__年人力资源工作要点和福建公司“1122”年度计划，结合本公司人力资源工作现状，克服了人力资源部刚组建、人员少、事务多等诸多困难，较好地完成了各项工作任务，为集团公司“358”战略计划第一阶段目标和福建公司“2211”目标任务的顺利实现提供有力的组织和人才保障，取得了一定的成绩。现将主要工作情况回顾总结如下：</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__发电有限公司机关各部室主要职责》、《机关各部室岗位设置、定员、岗级和任职条件》、《机关本部人员调配管理暂行办法》、《机关本部人员选(招)聘管理实施办法》、《__发电有限公司新进员工工资标准管理办法》、《__发电有限公司员工调配管理暂行办法》等文件，逐步规范了公司系统的人力资源管理工作。</w:t>
      </w:r>
    </w:p>
    <w:p>
      <w:pPr>
        <w:ind w:left="0" w:right="0" w:firstLine="560"/>
        <w:spacing w:before="450" w:after="450" w:line="312" w:lineRule="auto"/>
      </w:pPr>
      <w:r>
        <w:rPr>
          <w:rFonts w:ascii="宋体" w:hAnsi="宋体" w:eastAsia="宋体" w:cs="宋体"/>
          <w:color w:val="000"/>
          <w:sz w:val="28"/>
          <w:szCs w:val="28"/>
        </w:rPr>
        <w:t xml:space="preserve">二、摸清家底，做好工资、保险等管理衔接工作</w:t>
      </w:r>
    </w:p>
    <w:p>
      <w:pPr>
        <w:ind w:left="0" w:right="0" w:firstLine="560"/>
        <w:spacing w:before="450" w:after="450" w:line="312" w:lineRule="auto"/>
      </w:pPr>
      <w:r>
        <w:rPr>
          <w:rFonts w:ascii="宋体" w:hAnsi="宋体" w:eastAsia="宋体" w:cs="宋体"/>
          <w:color w:val="000"/>
          <w:sz w:val="28"/>
          <w:szCs w:val="28"/>
        </w:rPr>
        <w:t xml:space="preserve">经集团公司批准，从20__年开始福建公司所属企业的劳动工资由公司自行统一管理。人力资源部及时组织召开了20__年劳动工资预算会议，提出《关于__发电有限公司20__年工资基金计划和工资总额调控计划的预算报告》，并根据集团公司《关于下达20__年工资计划的通知》(中国华电人[20__]445号)文件精神，及时下达各企业20__年工资计划，在执行过程中加以严格监督，年度内未发生超预算现象。</w:t>
      </w:r>
    </w:p>
    <w:p>
      <w:pPr>
        <w:ind w:left="0" w:right="0" w:firstLine="560"/>
        <w:spacing w:before="450" w:after="450" w:line="312" w:lineRule="auto"/>
      </w:pPr>
      <w:r>
        <w:rPr>
          <w:rFonts w:ascii="宋体" w:hAnsi="宋体" w:eastAsia="宋体" w:cs="宋体"/>
          <w:color w:val="000"/>
          <w:sz w:val="28"/>
          <w:szCs w:val="28"/>
        </w:rPr>
        <w:t xml:space="preserve">厂网分开后，福建公司系统员工各项保险仍由福建电网公司代管，上半年，经过多方面的努力和协调，在确保系统内员工的利益的基础上，最终与电网社保中心签订了《委托管理合同书》，以较低的价格解决了近八千名员工20__、04、05年保险管理问题，同时也顺利解决了过渡期离退休员工企业补贴资金来源渠道问题;上半年举办了企业年金经办人员培训班，交流年金工作经验，并布置下一阶段工作。</w:t>
      </w:r>
    </w:p>
    <w:p>
      <w:pPr>
        <w:ind w:left="0" w:right="0" w:firstLine="560"/>
        <w:spacing w:before="450" w:after="450" w:line="312" w:lineRule="auto"/>
      </w:pPr>
      <w:r>
        <w:rPr>
          <w:rFonts w:ascii="宋体" w:hAnsi="宋体" w:eastAsia="宋体" w:cs="宋体"/>
          <w:color w:val="000"/>
          <w:sz w:val="28"/>
          <w:szCs w:val="28"/>
        </w:rPr>
        <w:t xml:space="preserve">三、认真组织，做好企业改制重组工作</w:t>
      </w:r>
    </w:p>
    <w:p>
      <w:pPr>
        <w:ind w:left="0" w:right="0" w:firstLine="560"/>
        <w:spacing w:before="450" w:after="450" w:line="312" w:lineRule="auto"/>
      </w:pPr>
      <w:r>
        <w:rPr>
          <w:rFonts w:ascii="宋体" w:hAnsi="宋体" w:eastAsia="宋体" w:cs="宋体"/>
          <w:color w:val="000"/>
          <w:sz w:val="28"/>
          <w:szCs w:val="28"/>
        </w:rPr>
        <w:t xml:space="preserve">20__年是电力主辅分离改革的实施年，根据中央八部委关于主辅分离、辅业改制工作的有关政策，按集团公司分离社会职能的工作部署，有条不紊地在公司系统开展了分离办社会工作。</w:t>
      </w:r>
    </w:p>
    <w:p>
      <w:pPr>
        <w:ind w:left="0" w:right="0" w:firstLine="560"/>
        <w:spacing w:before="450" w:after="450" w:line="312" w:lineRule="auto"/>
      </w:pPr>
      <w:r>
        <w:rPr>
          <w:rFonts w:ascii="宋体" w:hAnsi="宋体" w:eastAsia="宋体" w:cs="宋体"/>
          <w:color w:val="000"/>
          <w:sz w:val="28"/>
          <w:szCs w:val="28"/>
        </w:rPr>
        <w:t xml:space="preserve">结合公司“1122”年度计划，为积极稳妥地做好企业改制重组工作，上半年成立了__发电有限公司企业改制重组领导小组及其办公室，并积极稳妥地开展工作。现已上报厦门电厂改制重组方案，并得到集团公司原则同意的批复，漳平电厂和永安火电厂的改制方案请示也已上报至集团公司。</w:t>
      </w:r>
    </w:p>
    <w:p>
      <w:pPr>
        <w:ind w:left="0" w:right="0" w:firstLine="560"/>
        <w:spacing w:before="450" w:after="450" w:line="312" w:lineRule="auto"/>
      </w:pPr>
      <w:r>
        <w:rPr>
          <w:rFonts w:ascii="宋体" w:hAnsi="宋体" w:eastAsia="宋体" w:cs="宋体"/>
          <w:color w:val="000"/>
          <w:sz w:val="28"/>
          <w:szCs w:val="28"/>
        </w:rPr>
        <w:t xml:space="preserve">四、落实创建“四好”领导班子的要求，做好领导班子的考核与交流调整工作</w:t>
      </w:r>
    </w:p>
    <w:p>
      <w:pPr>
        <w:ind w:left="0" w:right="0" w:firstLine="560"/>
        <w:spacing w:before="450" w:after="450" w:line="312" w:lineRule="auto"/>
      </w:pPr>
      <w:r>
        <w:rPr>
          <w:rFonts w:ascii="宋体" w:hAnsi="宋体" w:eastAsia="宋体" w:cs="宋体"/>
          <w:color w:val="000"/>
          <w:sz w:val="28"/>
          <w:szCs w:val="28"/>
        </w:rPr>
        <w:t xml:space="preserve">按照公司党组的部署，落实创建“四好”领导班子的要求。根据集团公司人力资源部的授权，稳步推进干部队伍建设，福建公司机关和基层企业领导班子建设初见成效。首先是建立和完善公司本部职能部室机构，加强和充实了机关各部门领导;其次，在集团公司人力资源部的\'指导下，调整、交流、提拔了部分基层企业领导班子成员;三是，20__年9月、10月，受集团公司委托，公司党组首次在系统内进行了一次全面、系统的企业领导班子考核建设工作，人力资源部如期完成了计划安排，并将考核结果提交公司党组，比较全面了解掌握了基层单位领导班子和后备干部情况，为下一步运用考核考察成果奠定了基础。</w:t>
      </w:r>
    </w:p>
    <w:p>
      <w:pPr>
        <w:ind w:left="0" w:right="0" w:firstLine="560"/>
        <w:spacing w:before="450" w:after="450" w:line="312" w:lineRule="auto"/>
      </w:pPr>
      <w:r>
        <w:rPr>
          <w:rFonts w:ascii="宋体" w:hAnsi="宋体" w:eastAsia="宋体" w:cs="宋体"/>
          <w:color w:val="000"/>
          <w:sz w:val="28"/>
          <w:szCs w:val="28"/>
        </w:rPr>
        <w:t xml:space="preserve">五、按“公平、公开、公正、择优”原则，做好人力资源优化配置工作</w:t>
      </w:r>
    </w:p>
    <w:p>
      <w:pPr>
        <w:ind w:left="0" w:right="0" w:firstLine="560"/>
        <w:spacing w:before="450" w:after="450" w:line="312" w:lineRule="auto"/>
      </w:pPr>
      <w:r>
        <w:rPr>
          <w:rFonts w:ascii="宋体" w:hAnsi="宋体" w:eastAsia="宋体" w:cs="宋体"/>
          <w:color w:val="000"/>
          <w:sz w:val="28"/>
          <w:szCs w:val="28"/>
        </w:rPr>
        <w:t xml:space="preserve">根据集团公司《关于福建华电可门发电有限公司福州可门火电厂运行模式及生产人员招聘方案的批复》(中国华电人函[20__]58号)要求，按照招聘领导小组的工作部署，组织、协调、做好可门电厂生产准备人员招聘工作。前后历时近两个月时间，面向福建华电系统招聘生产准备人员，完成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根据集团公司核定的福建公司机关本部定员人数，人力资源部组织了相应招(选)聘工作。目前机关工作人员已基本就位。</w:t>
      </w:r>
    </w:p>
    <w:p>
      <w:pPr>
        <w:ind w:left="0" w:right="0" w:firstLine="560"/>
        <w:spacing w:before="450" w:after="450" w:line="312" w:lineRule="auto"/>
      </w:pPr>
      <w:r>
        <w:rPr>
          <w:rFonts w:ascii="宋体" w:hAnsi="宋体" w:eastAsia="宋体" w:cs="宋体"/>
          <w:color w:val="000"/>
          <w:sz w:val="28"/>
          <w:szCs w:val="28"/>
        </w:rPr>
        <w:t xml:space="preserve">招(选)聘工作均贯彻“公平、公开、公正、择优”的原则，受到公司系统各单位和员工的肯定和好评。</w:t>
      </w:r>
    </w:p>
    <w:p>
      <w:pPr>
        <w:ind w:left="0" w:right="0" w:firstLine="560"/>
        <w:spacing w:before="450" w:after="450" w:line="312" w:lineRule="auto"/>
      </w:pPr>
      <w:r>
        <w:rPr>
          <w:rFonts w:ascii="宋体" w:hAnsi="宋体" w:eastAsia="宋体" w:cs="宋体"/>
          <w:color w:val="000"/>
          <w:sz w:val="28"/>
          <w:szCs w:val="28"/>
        </w:rPr>
        <w:t xml:space="preserve">六、重视教育培训工作，着力提高干部、员工素质</w:t>
      </w:r>
    </w:p>
    <w:p>
      <w:pPr>
        <w:ind w:left="0" w:right="0" w:firstLine="560"/>
        <w:spacing w:before="450" w:after="450" w:line="312" w:lineRule="auto"/>
      </w:pPr>
      <w:r>
        <w:rPr>
          <w:rFonts w:ascii="宋体" w:hAnsi="宋体" w:eastAsia="宋体" w:cs="宋体"/>
          <w:color w:val="000"/>
          <w:sz w:val="28"/>
          <w:szCs w:val="28"/>
        </w:rPr>
        <w:t xml:space="preserve">按照集团公司人才强企战略的指导思想，贯彻落实“五支队伍”建设和“22211”人才工程，努力培养符合公司生产经营和改革发展需要的高素质人才队伍，积极开展员工教育培训工作。开展了调度运行值班人员取换证培训、水调人员业务培训班、社保人员政策法规培训、技师高级技师认定评审等员工培训工作;协助集团公司开展企业领导人员培训、协助生产运营部开展基层单位生技部主任业务培训等干部培训工作。公司系统干部、员工的综合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编辑部的工作总结篇八</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20xx年我校新招各类新生2618人，圆满完成了学校年初确定的850人的目标，与去年相比(20__招新生2511人)，增长了107人，增长率为4.3%。20__年的目标为2618+1人。增长率为0.0003%。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用心支持电大的招生工作。吴春校长多次主持招生工作会议，制定招生工作方案、指导宣传计划的实施和落实;灵活运用招生政策，即时调整招生奖励力度，检查招生进展状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透过多种渠道开展调研，认真做好生源预测，为完成招生计划带给保证。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__年招生工作结束后，透过对新生各方面数据的分析，我们认为以下行业是20xx年招生重点突破的行业：卫生系统—护理学、药学专业、教育系统---学前教育专业、建筑行业---建筑施工和工程造价专业、管理理类---工商管理、行政管理、市场营销专业。透过对今年招生状况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(2)有针对性地深入到相关企事业单位，了解各部门的从业人员的学历状况，为重点行业进行重点宣传带给可靠依据;(移动、联通-20__年招生重点宣传)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招生工作结束后，为总结招生工作经验，招生办工作人员对招生状况进行了比较细致的研究分析，找出生源所在行业及生源新的增长点，同时找出招生工作中存在的问题，提出解决办法和以后招生工作的重点。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超多机械专业的毕业生极不成比例，从中显示，招生中的市场还是存在的，但我们的宣传未到位，今后就应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虽然学校采取了超多的宣传工作，但那只是面上的，还是只有深入到人群中应对面的宣传才最有影响力，才最深入人心。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到达目的，这样做看似学校没有损失，其实不然，如果让学生了解到我们的招生费多少，今后更难开展招生工作。如果遇到较多的群众生源实在要少的话，就应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编辑部的工作总结篇九</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第一步:市场推广</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还记得第一天我们什么都没有，一人拿着一个本、笔就去了，在路上我们互相打气、鼓励。快到澳德乐时，我们迎来了第一位家长，当我们还没说几句话时，那位妈妈立刻抱起了自己的孩子，匆匆的离开，拒绝了我们，当时我们很受打击，我们在想为什么她会拒绝我们是不是我们说错了什么还是目标性太强</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第二步:小区预约</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在小区里预约相对于市场推广要“简单”些，我和王志敏老师和赵飞飞老师一组。主要负责新城市花园东门的招生工作。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在小区里必须要注意自己的言行举止，因为自己就是红缨的门面，会影响到家长对整个幼儿园的印象，所以会在形象方面更加的严格要求自己。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透过王志敏老师和赵飞飞老师的帮忙，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第三步:发放门票</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下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看着家长来领取门票时的那种用心，其实心里很高兴，因为其中就有因为自己的努力而来到红缨幼儿园的家长。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其实在整个的招生过程中，不仅仅提高了自己和家长的沟通潜力，零距离了解到了家长对幼儿园的需求和期望，而是令我感悟到最深的就是“建鱼塘-捞鱼苗-供养-大鱼“的那种宣传策略和传统幼儿园的招生区别。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宋体" w:hAnsi="宋体" w:eastAsia="宋体" w:cs="宋体"/>
          <w:color w:val="000"/>
          <w:sz w:val="28"/>
          <w:szCs w:val="28"/>
        </w:rPr>
        <w:t xml:space="preserve">.10.15-.11.25我们顺利完成了任务，在整个过程中，我们一齐经历了捞单的辛苦，沮丧的泪水，真情的鼓励，收获的喜悦，还有那份真诚的亲情和友情。</w:t>
      </w:r>
    </w:p>
    <w:p>
      <w:pPr>
        <w:ind w:left="0" w:right="0" w:firstLine="560"/>
        <w:spacing w:before="450" w:after="450" w:line="312" w:lineRule="auto"/>
      </w:pPr>
      <w:r>
        <w:rPr>
          <w:rFonts w:ascii="宋体" w:hAnsi="宋体" w:eastAsia="宋体" w:cs="宋体"/>
          <w:color w:val="000"/>
          <w:sz w:val="28"/>
          <w:szCs w:val="28"/>
        </w:rPr>
        <w:t xml:space="preserve">此刻对于幼儿园来说讲只是成功的第一步，对于我们来讲只是成功的一个起点。</w:t>
      </w:r>
    </w:p>
    <w:p>
      <w:pPr>
        <w:ind w:left="0" w:right="0" w:firstLine="560"/>
        <w:spacing w:before="450" w:after="450" w:line="312" w:lineRule="auto"/>
      </w:pPr>
      <w:r>
        <w:rPr>
          <w:rFonts w:ascii="宋体" w:hAnsi="宋体" w:eastAsia="宋体" w:cs="宋体"/>
          <w:color w:val="000"/>
          <w:sz w:val="28"/>
          <w:szCs w:val="28"/>
        </w:rPr>
        <w:t xml:space="preserve">连长们，加油，为实现我们的梦想加油!</w:t>
      </w:r>
    </w:p>
    <w:p>
      <w:pPr>
        <w:ind w:left="0" w:right="0" w:firstLine="560"/>
        <w:spacing w:before="450" w:after="450" w:line="312" w:lineRule="auto"/>
      </w:pPr>
      <w:r>
        <w:rPr>
          <w:rFonts w:ascii="宋体" w:hAnsi="宋体" w:eastAsia="宋体" w:cs="宋体"/>
          <w:color w:val="000"/>
          <w:sz w:val="28"/>
          <w:szCs w:val="28"/>
        </w:rPr>
        <w:t xml:space="preserve">未来的路还很长，还要记得，你是做人生的旁观者，还是参与者。</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编辑部的工作总结篇十</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一、严明纪律，继续强化中学生行为规范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自尊、自爱、自信、自强”。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二、端正学风提高学习质量</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三、培养学生的工作能力</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诚信的出走”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四、尊重每位学生，关注班级中的弱势群体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班级中的弱势群体”，是指两种学生。一种是“差生”，即学习纪律差的学生，一种是“弱生”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编辑部的工作总结篇十一</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编辑部的工作总结篇十二</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经验和知识。统计工作对我来说是一个陌生的工作，我由不懂到懂，由肤浅到深入，由难到易，可以说整个过程是艰辛而美丽的，在工作中我得到的领悟也很多，这可以说对我以后的人生旅途都有很大的帮助和影响，也算我人生不小的转折点和跨越，所以自己更珍惜这个难能可贵的机会。我想无论从事何种工作对我来说都是一种挑战，也是一种磨练，做统计工作一年以来在工作中不断的磨练了我的意志，同时增加了我对困难的征服欲，实现了我的人生价值。我想无论我做什么都会干一行爱一行。既然我从事了这份工作，就要爱岗敬业，尽职尽责的去认真完成我的工作。一年的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到工作，既然选择了这个职业，选择了这个岗位，就要全力以赴，尽职尽责的去完成;二是要以严谨细致的态度对待工作，在工作中要严格要求自己，做到一丝不苟。统计对我来说是一项细致的工作，他的要求很严格，他要求我必须细致认真。三是责任心，工作对我们来说就是一种责任，我们有义务尽心尽责去完成，所以工作好坏，也取决于你的责任心。四是工作的效率，对我来说提高工作效率就是要多学习，从学习中汲取好的可以提高效率的知识，再就是，将问题细化，在短时间内决定，对任何事情都要当机立断，设定具体时间安排工作，给自己制定严格的最后期限。五是保密性，我所从事的统计具有很大的保密性，保密性就是对数据保密，在这我也体验了库管的工作，能</w:t>
      </w:r>
    </w:p>
    <w:p>
      <w:pPr>
        <w:ind w:left="0" w:right="0" w:firstLine="560"/>
        <w:spacing w:before="450" w:after="450" w:line="312" w:lineRule="auto"/>
      </w:pPr>
      <w:r>
        <w:rPr>
          <w:rFonts w:ascii="宋体" w:hAnsi="宋体" w:eastAsia="宋体" w:cs="宋体"/>
          <w:color w:val="000"/>
          <w:sz w:val="28"/>
          <w:szCs w:val="28"/>
        </w:rPr>
        <w:t xml:space="preserve">同时做两份工作，让我受益匪浅，工作对我很辛苦但是学习的机会，从中我体验了工作的性质，学到了很多我为接触到的事物和知识。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百的喜欢，也许是不太可能，但是想做到百分百的喜欢，就在于我们怎样以好的心态看待这份工作，也就是说，既然我已选择了这份工作，就要百分之百的投入其中，并体现自我的价值观，许多事业有成的人，并不是太喜欢自己的工作，但是他们有着高度的责任感和坚韧不拔的敬业精神，他们每天从事着平凡的工作，却做出了不平凡的成绩，可想只要你付出了就会有好的回报。</w:t>
      </w:r>
    </w:p>
    <w:p>
      <w:pPr>
        <w:ind w:left="0" w:right="0" w:firstLine="560"/>
        <w:spacing w:before="450" w:after="450" w:line="312" w:lineRule="auto"/>
      </w:pPr>
      <w:r>
        <w:rPr>
          <w:rFonts w:ascii="宋体" w:hAnsi="宋体" w:eastAsia="宋体" w:cs="宋体"/>
          <w:color w:val="000"/>
          <w:sz w:val="28"/>
          <w:szCs w:val="28"/>
        </w:rPr>
        <w:t xml:space="preserve">在这一年的工作中，难免出现一些不愉快的事情，我也曾为工作的压力狭隘过，郁闷过，焦虑过。每个人的工作任务在逐步繁重和细化，工作压力大也是必然，因为在这个物竞天择的自然中，强者生弱者亡的法则是不变的，如果自我消极抱怨，永远会成为弱者。不良情绪也曾影响过我的工作效率，只是适时调整自己的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该有得之不喜，失之不忧的态度，提高自己的抗干扰能力，有效转移注意力，使个人的心态在工作中得到转移，释放，调整，消除紧张和疲劳，时刻保持求知向上的心，爱上工作，是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己也是以抱着感激的心情迎接工作的考验，我时常在想因为这份工作，我有了养家糊口的经济实力，以为这份工作，我体现了自我的价值，因为这份工作，我磨练了我的意志。当静下心来的时候，我会反思醒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是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编辑部的工作总结篇十三</w:t>
      </w:r>
    </w:p>
    <w:p>
      <w:pPr>
        <w:ind w:left="0" w:right="0" w:firstLine="560"/>
        <w:spacing w:before="450" w:after="450" w:line="312" w:lineRule="auto"/>
      </w:pPr>
      <w:r>
        <w:rPr>
          <w:rFonts w:ascii="宋体" w:hAnsi="宋体" w:eastAsia="宋体" w:cs="宋体"/>
          <w:color w:val="000"/>
          <w:sz w:val="28"/>
          <w:szCs w:val="28"/>
        </w:rPr>
        <w:t xml:space="preserve">在过去的一年里，我负责陆尊荣同学的帮辅工作。经过一年的努力，陆尊荣同学在我的帮辅下，无论在学习还是纪律方面都有较大进步，为了来年能更好地做好德育导师工作，我对今年的工作做如下总结。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宋体" w:hAnsi="宋体" w:eastAsia="宋体" w:cs="宋体"/>
          <w:color w:val="000"/>
          <w:sz w:val="28"/>
          <w:szCs w:val="28"/>
        </w:rPr>
        <w:t xml:space="preserve">一、用爱心拉近距离。</w:t>
      </w:r>
    </w:p>
    <w:p>
      <w:pPr>
        <w:ind w:left="0" w:right="0" w:firstLine="560"/>
        <w:spacing w:before="450" w:after="450" w:line="312" w:lineRule="auto"/>
      </w:pPr>
      <w:r>
        <w:rPr>
          <w:rFonts w:ascii="宋体" w:hAnsi="宋体" w:eastAsia="宋体" w:cs="宋体"/>
          <w:color w:val="000"/>
          <w:sz w:val="28"/>
          <w:szCs w:val="28"/>
        </w:rPr>
        <w:t xml:space="preserve">作为德育导师，就应用心主动地为学生营造一个适应未成年人，个性是后进生的身心健康发展的平等、和谐、友爱的氛围。为此，我就时刻关注着他的学习、生活和思想动态。针对他上课时经常违纪的习惯，我采用了时常提醒他和表扬相结合的办法，为了照顾他的自尊心，我通常不失时机地表扬，慢慢地他上课能遵守纪律了。</w:t>
      </w:r>
    </w:p>
    <w:p>
      <w:pPr>
        <w:ind w:left="0" w:right="0" w:firstLine="560"/>
        <w:spacing w:before="450" w:after="450" w:line="312" w:lineRule="auto"/>
      </w:pPr>
      <w:r>
        <w:rPr>
          <w:rFonts w:ascii="宋体" w:hAnsi="宋体" w:eastAsia="宋体" w:cs="宋体"/>
          <w:color w:val="000"/>
          <w:sz w:val="28"/>
          <w:szCs w:val="28"/>
        </w:rPr>
        <w:t xml:space="preserve">二、用真心换取信任。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克服困难，迎接挑战，才会拉近师生之间的距离，才会到达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三、用关心激发热心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交流中，发现他很幼稚但又有自己的理想。他期望自己将来能考上大学，做一个有用的人，赚很多的钱。如果以他此刻的成绩，这根本是不可能的。但我没有泼冷水，而是抓住这个契机，与他促膝谈心。提醒他此刻就应把握好时机，彻底改变陋习;树立信心，埋头读书;刻苦努力，持之以恒;使学习成绩稳步提高，就必须能如己所愿实现理想。很快，他课堂纪律已基本能遵守，良好的行为习惯正在养成，课后作业基本能独立完成，学习成绩也有所提高。</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做好问题生的德育工作是一件艰巨的任务，需要我们坚持不懈的关注和耐心的关怀。让爱心在帮辅中传递到最后。学期结束了，德育工作还要继续，我会一如既往的关注他们。</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编辑部的工作总结篇十四</w:t>
      </w:r>
    </w:p>
    <w:p>
      <w:pPr>
        <w:ind w:left="0" w:right="0" w:firstLine="560"/>
        <w:spacing w:before="450" w:after="450" w:line="312" w:lineRule="auto"/>
      </w:pPr>
      <w:r>
        <w:rPr>
          <w:rFonts w:ascii="宋体" w:hAnsi="宋体" w:eastAsia="宋体" w:cs="宋体"/>
          <w:color w:val="000"/>
          <w:sz w:val="28"/>
          <w:szCs w:val="28"/>
        </w:rPr>
        <w:t xml:space="preserve">本人柳海龙、男、26岁。20__年9月—20__年9月在天津城市建设管理职业技术学院建筑工程系学习，在学习期间，我坚持认真学习每一门专业知识课程，经过几的不断努力，我的专业技术理论知识到达了一个比较完善的水平;进入企业后我的建筑理念及施工水平已逐建成型。从学校毕业后，我先后到几个工地工作，工作期间认真工作、刻苦学习，把所学的知识和实践工作有机地结合起来，使自我的专业技术水平得到了很大的提高。</w:t>
      </w:r>
    </w:p>
    <w:p>
      <w:pPr>
        <w:ind w:left="0" w:right="0" w:firstLine="560"/>
        <w:spacing w:before="450" w:after="450" w:line="312" w:lineRule="auto"/>
      </w:pPr>
      <w:r>
        <w:rPr>
          <w:rFonts w:ascii="宋体" w:hAnsi="宋体" w:eastAsia="宋体" w:cs="宋体"/>
          <w:color w:val="000"/>
          <w:sz w:val="28"/>
          <w:szCs w:val="28"/>
        </w:rPr>
        <w:t xml:space="preserve">20__年6月在大港油田建设集团监理有限公司实习于国家重点工程浙江lng(液化天然气)项目。</w:t>
      </w:r>
    </w:p>
    <w:p>
      <w:pPr>
        <w:ind w:left="0" w:right="0" w:firstLine="560"/>
        <w:spacing w:before="450" w:after="450" w:line="312" w:lineRule="auto"/>
      </w:pPr>
      <w:r>
        <w:rPr>
          <w:rFonts w:ascii="宋体" w:hAnsi="宋体" w:eastAsia="宋体" w:cs="宋体"/>
          <w:color w:val="000"/>
          <w:sz w:val="28"/>
          <w:szCs w:val="28"/>
        </w:rPr>
        <w:t xml:space="preserve">20__年3月在鹏达集团建筑工程工司承建的市重点工程王稳庄农民还迁房示范小城镇8号地工程中担任施工员，该工程为框剪结构，该工程建筑面积为56000平方米，工程质量平定为合格。</w:t>
      </w:r>
    </w:p>
    <w:p>
      <w:pPr>
        <w:ind w:left="0" w:right="0" w:firstLine="560"/>
        <w:spacing w:before="450" w:after="450" w:line="312" w:lineRule="auto"/>
      </w:pPr>
      <w:r>
        <w:rPr>
          <w:rFonts w:ascii="宋体" w:hAnsi="宋体" w:eastAsia="宋体" w:cs="宋体"/>
          <w:color w:val="000"/>
          <w:sz w:val="28"/>
          <w:szCs w:val="28"/>
        </w:rPr>
        <w:t xml:space="preserve">20__年3月至今大正恒业钢结构有限公司，从事建筑工程施工管理工作，在椿本链条二期项目参加施工管理工作，该工程为钢结构车间加框架结构办公楼，建筑面积为14700平方米。</w:t>
      </w:r>
    </w:p>
    <w:p>
      <w:pPr>
        <w:ind w:left="0" w:right="0" w:firstLine="560"/>
        <w:spacing w:before="450" w:after="450" w:line="312" w:lineRule="auto"/>
      </w:pPr>
      <w:r>
        <w:rPr>
          <w:rFonts w:ascii="宋体" w:hAnsi="宋体" w:eastAsia="宋体" w:cs="宋体"/>
          <w:color w:val="000"/>
          <w:sz w:val="28"/>
          <w:szCs w:val="28"/>
        </w:rPr>
        <w:t xml:space="preserve">在这期间，我主动地向资深老的工程师请教专业知识，不断地向他们学习，吸取他人的精华，以使自我的专业有很大的提高。</w:t>
      </w:r>
    </w:p>
    <w:p>
      <w:pPr>
        <w:ind w:left="0" w:right="0" w:firstLine="560"/>
        <w:spacing w:before="450" w:after="450" w:line="312" w:lineRule="auto"/>
      </w:pPr>
      <w:r>
        <w:rPr>
          <w:rFonts w:ascii="宋体" w:hAnsi="宋体" w:eastAsia="宋体" w:cs="宋体"/>
          <w:color w:val="000"/>
          <w:sz w:val="28"/>
          <w:szCs w:val="28"/>
        </w:rPr>
        <w:t xml:space="preserve">经过不断的工作和学习，我积累了丰富的现场管理经验和专业技术知识，并在工作实践中养成了能吃苦耐劳、勤奋务实、认真敬业的工作作风，从思想上充分地认识到质量的重要性，不合格的工程质量必将给国家、个人、家庭带来无法挽回的损失。</w:t>
      </w:r>
    </w:p>
    <w:p>
      <w:pPr>
        <w:ind w:left="0" w:right="0" w:firstLine="560"/>
        <w:spacing w:before="450" w:after="450" w:line="312" w:lineRule="auto"/>
      </w:pPr>
      <w:r>
        <w:rPr>
          <w:rFonts w:ascii="宋体" w:hAnsi="宋体" w:eastAsia="宋体" w:cs="宋体"/>
          <w:color w:val="000"/>
          <w:sz w:val="28"/>
          <w:szCs w:val="28"/>
        </w:rPr>
        <w:t xml:space="preserve">建筑行业的逐步规范与发展正在有序进行，《建筑法》质量终生负责制的实施，让我充分体会到质量才是根本，明确的思想是立足于社会、立足于建筑行业的必然;当今社会的发展，我深感知识化、专业化、经济化人才的重要性。不断的学习，努力作好一个专业知识好、业务突出的建筑专业人才。</w:t>
      </w:r>
    </w:p>
    <w:p>
      <w:pPr>
        <w:ind w:left="0" w:right="0" w:firstLine="560"/>
        <w:spacing w:before="450" w:after="450" w:line="312" w:lineRule="auto"/>
      </w:pPr>
      <w:r>
        <w:rPr>
          <w:rFonts w:ascii="宋体" w:hAnsi="宋体" w:eastAsia="宋体" w:cs="宋体"/>
          <w:color w:val="000"/>
          <w:sz w:val="28"/>
          <w:szCs w:val="28"/>
        </w:rPr>
        <w:t xml:space="preserve">在建筑行业形势日益严峻的这天，对施工管理就提出了更高的要求。要在每个分部。分项工程施工，对参加施工的人员进行技术和安全交底，使“质量第一，安全第一”“安全。质量出效益”成为每个施工行动指南。</w:t>
      </w:r>
    </w:p>
    <w:p>
      <w:pPr>
        <w:ind w:left="0" w:right="0" w:firstLine="560"/>
        <w:spacing w:before="450" w:after="450" w:line="312" w:lineRule="auto"/>
      </w:pPr>
      <w:r>
        <w:rPr>
          <w:rFonts w:ascii="宋体" w:hAnsi="宋体" w:eastAsia="宋体" w:cs="宋体"/>
          <w:color w:val="000"/>
          <w:sz w:val="28"/>
          <w:szCs w:val="28"/>
        </w:rPr>
        <w:t xml:space="preserve">虽然进入建筑行业数年，但随着社会不断地发展，建筑业不断更新发现自我的理论水平、专业知识、工作经验都很欠缺。在以后工作中要边学习边实践，认真学习新工艺。新规范，把所学知识运用到实际工作。</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编辑部的工作总结篇十五</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深刻领会报告的重要思想和科学内涵，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编辑部的工作总结篇十六</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工作总结</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编辑部的工作总结篇十七</w:t>
      </w:r>
    </w:p>
    <w:p>
      <w:pPr>
        <w:ind w:left="0" w:right="0" w:firstLine="560"/>
        <w:spacing w:before="450" w:after="450" w:line="312" w:lineRule="auto"/>
      </w:pPr>
      <w:r>
        <w:rPr>
          <w:rFonts w:ascii="宋体" w:hAnsi="宋体" w:eastAsia="宋体" w:cs="宋体"/>
          <w:color w:val="000"/>
          <w:sz w:val="28"/>
          <w:szCs w:val="28"/>
        </w:rPr>
        <w:t xml:space="preserve">20xx年对于股票市场可谓是经历了一个严冬，股指从年内的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二、银行驻点</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银行驻点，是每个证券经纪人必须经历的，因为银行是证券经纪人招揽客户的渠道和营销的平台，在银行可以接触到很多优质客户。20xx年通过银行驻点，使我总结出以下几点：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三、业务培训与学习</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19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四、电话回访</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编辑部的工作总结篇十八</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2024-11-13T08:58:59+08:00</dcterms:created>
  <dcterms:modified xsi:type="dcterms:W3CDTF">2024-11-13T08:58:59+08:00</dcterms:modified>
</cp:coreProperties>
</file>

<file path=docProps/custom.xml><?xml version="1.0" encoding="utf-8"?>
<Properties xmlns="http://schemas.openxmlformats.org/officeDocument/2006/custom-properties" xmlns:vt="http://schemas.openxmlformats.org/officeDocument/2006/docPropsVTypes"/>
</file>