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边城高级中学九年级数学教学计划总结-张秀洲</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第一篇：边城高级中学九年级数学教学计划总结-张秀洲2024年秋任课教师计划总结--数学教师 张秀洲潮起潮落，日月如梭，转眼间本学期即将结束了，本学期的教学工作即将落下帷幕。本学年我继续担任20班、23班的数学教学工作，在教学的各方面严格要...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第一篇：边城高级中学九年级数学教学计划总结-张秀洲</w:t>
      </w:r>
    </w:p>
    <w:p>
      <w:pPr>
        <w:ind w:left="0" w:right="0" w:firstLine="560"/>
        <w:spacing w:before="450" w:after="450" w:line="312" w:lineRule="auto"/>
      </w:pPr>
      <w:r>
        <w:rPr>
          <w:rFonts w:ascii="宋体" w:hAnsi="宋体" w:eastAsia="宋体" w:cs="宋体"/>
          <w:color w:val="000"/>
          <w:sz w:val="28"/>
          <w:szCs w:val="28"/>
        </w:rPr>
        <w:t xml:space="preserve">2024年秋任课教师计划总结</w:t>
      </w:r>
    </w:p>
    <w:p>
      <w:pPr>
        <w:ind w:left="0" w:right="0" w:firstLine="560"/>
        <w:spacing w:before="450" w:after="450" w:line="312" w:lineRule="auto"/>
      </w:pPr>
      <w:r>
        <w:rPr>
          <w:rFonts w:ascii="宋体" w:hAnsi="宋体" w:eastAsia="宋体" w:cs="宋体"/>
          <w:color w:val="000"/>
          <w:sz w:val="28"/>
          <w:szCs w:val="28"/>
        </w:rPr>
        <w:t xml:space="preserve">--数学教师 张秀洲</w:t>
      </w:r>
    </w:p>
    <w:p>
      <w:pPr>
        <w:ind w:left="0" w:right="0" w:firstLine="560"/>
        <w:spacing w:before="450" w:after="450" w:line="312" w:lineRule="auto"/>
      </w:pPr>
      <w:r>
        <w:rPr>
          <w:rFonts w:ascii="宋体" w:hAnsi="宋体" w:eastAsia="宋体" w:cs="宋体"/>
          <w:color w:val="000"/>
          <w:sz w:val="28"/>
          <w:szCs w:val="28"/>
        </w:rPr>
        <w:t xml:space="preserve">潮起潮落，日月如梭，转眼间本学期即将结束了，本学期的教学工作即将落下帷幕。本学年我继续担任20班、23班的数学教学工作，在教学的各方面严格要求自己和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一、搞好师生关系，帮助学生健康成长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知道学生“亲其师”才能“信其道”。对学生的一些异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特别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二、制定切实可行的计划是完成任务的保证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三、认真做好日常教学工作</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授课时从问题出发进行教学。让学生自己发现问题，自己提出问题，自己解决问题。尤其鼓励学生自己提出问题，因为提出一个问题比解决一个问题更重要。深刻领会“亲其师、信其道、乐其学”的效应，与学生建立深厚的师生感情，在课堂上，始终做到和善愉快的教育学生，在没有欧打、没有哭泣、没有暴力、没有厌恶的气氛下进行教学。正确对学生进行学法指导，使学生愿学、乐学、会学。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授课时间较短，复习内容较多，复习比较仓促，同时发觉很大一部分学生计算能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每班都有几个基础较差的学生，还有相当一部分的中等生，不是有人曾说：如果孩子天生就是优生，哪教育还有什么功能?又谈什么基础的素质教育呢?因而对占相对多数的中差生，我更应变嫌弃为喜爱，变忽视为重视，变冷漠为关注。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教育是爱心事业，为培养高素质的下一代，本人时刻注重学生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总之，在这学期的教学工作中收获了很多，同时也感受到了自己的不足。在今后的教育教学工作中，我将更严格要求自己，努力工作，发扬优点，改正缺点，开拓前进，为美好的明天奉献自己的力量。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第二篇：边城高级中学九年级数学备课组工作总结-张秀洲</w:t>
      </w:r>
    </w:p>
    <w:p>
      <w:pPr>
        <w:ind w:left="0" w:right="0" w:firstLine="560"/>
        <w:spacing w:before="450" w:after="450" w:line="312" w:lineRule="auto"/>
      </w:pPr>
      <w:r>
        <w:rPr>
          <w:rFonts w:ascii="宋体" w:hAnsi="宋体" w:eastAsia="宋体" w:cs="宋体"/>
          <w:color w:val="000"/>
          <w:sz w:val="28"/>
          <w:szCs w:val="28"/>
        </w:rPr>
        <w:t xml:space="preserve">边城高级中学九年级数学备课组教学工作总结</w:t>
      </w:r>
    </w:p>
    <w:p>
      <w:pPr>
        <w:ind w:left="0" w:right="0" w:firstLine="560"/>
        <w:spacing w:before="450" w:after="450" w:line="312" w:lineRule="auto"/>
      </w:pPr>
      <w:r>
        <w:rPr>
          <w:rFonts w:ascii="宋体" w:hAnsi="宋体" w:eastAsia="宋体" w:cs="宋体"/>
          <w:color w:val="000"/>
          <w:sz w:val="28"/>
          <w:szCs w:val="28"/>
        </w:rPr>
        <w:t xml:space="preserve">光阴似箭，在学校领导们的高度重视和大力支持下，初三数学备课组跌跌撞撞一路走来，不觉已经半年了，期间我们取得了一些成绩，也吸取了很多的教训。每个人都学习了，也成长了。我们组的每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工作的具体要求，做好数学组本的各项工作安排。坚持科学发展观，以学生的发展为本，倡导自主、合作、探究的学习方式，全面提高学生的数学素养。提高每位教师的质量意识，扎实有效地开展好本组的教研活动，加强传、帮、带的落实。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由高红老师上了一节教研组备课组长示范课，李秀琴、朱梅花、史迎萍、刘素芬、詹春英老师分别上了教研组、备课组的公开课，得到了一致好评。朱梅花、史迎萍老师还上了每周一次的汇报课。</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5、做好“培优帮困”工作</w:t>
      </w:r>
    </w:p>
    <w:p>
      <w:pPr>
        <w:ind w:left="0" w:right="0" w:firstLine="560"/>
        <w:spacing w:before="450" w:after="450" w:line="312" w:lineRule="auto"/>
      </w:pPr>
      <w:r>
        <w:rPr>
          <w:rFonts w:ascii="宋体" w:hAnsi="宋体" w:eastAsia="宋体" w:cs="宋体"/>
          <w:color w:val="000"/>
          <w:sz w:val="28"/>
          <w:szCs w:val="28"/>
        </w:rPr>
        <w:t xml:space="preserve">对“尖子生”严格要求、精心培养，如在课堂教学中适当提高教学的难度，针对每周的培优班活动，精心组织备课。另一方面对那些“学习有困难的学生”，我们做到不歧视、不放弃，经常有针对性地辅导他们，帮助他们树立学习信心。总之努力做到让各班尖子生有提高，中等生有发展，学困生有进步。</w:t>
      </w:r>
    </w:p>
    <w:p>
      <w:pPr>
        <w:ind w:left="0" w:right="0" w:firstLine="560"/>
        <w:spacing w:before="450" w:after="450" w:line="312" w:lineRule="auto"/>
      </w:pPr>
      <w:r>
        <w:rPr>
          <w:rFonts w:ascii="宋体" w:hAnsi="宋体" w:eastAsia="宋体" w:cs="宋体"/>
          <w:color w:val="000"/>
          <w:sz w:val="28"/>
          <w:szCs w:val="28"/>
        </w:rPr>
        <w:t xml:space="preserve">6、听评课活动注重实效</w:t>
      </w:r>
    </w:p>
    <w:p>
      <w:pPr>
        <w:ind w:left="0" w:right="0" w:firstLine="560"/>
        <w:spacing w:before="450" w:after="450" w:line="312" w:lineRule="auto"/>
      </w:pPr>
      <w:r>
        <w:rPr>
          <w:rFonts w:ascii="宋体" w:hAnsi="宋体" w:eastAsia="宋体" w:cs="宋体"/>
          <w:color w:val="000"/>
          <w:sz w:val="28"/>
          <w:szCs w:val="28"/>
        </w:rPr>
        <w:t xml:space="preserve">本学期要求每位老师上一节组内的公开课，老教师为示范课，青年教师为汇报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初三数学备课组都在竭心尽力地做好自己的本职工作，且大胆推陈出新，在各个方面都有了很大的发展。在新的一学期里，我们备课组将始终坚持不骄不躁的优良作风，不断创新，将工作做得更好，为边高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第三篇：边城高级中学班主任工作经验体会-张秀洲</w:t>
      </w:r>
    </w:p>
    <w:p>
      <w:pPr>
        <w:ind w:left="0" w:right="0" w:firstLine="560"/>
        <w:spacing w:before="450" w:after="450" w:line="312" w:lineRule="auto"/>
      </w:pPr>
      <w:r>
        <w:rPr>
          <w:rFonts w:ascii="宋体" w:hAnsi="宋体" w:eastAsia="宋体" w:cs="宋体"/>
          <w:color w:val="000"/>
          <w:sz w:val="28"/>
          <w:szCs w:val="28"/>
        </w:rPr>
        <w:t xml:space="preserve">班主任工作要注意抓好细节</w:t>
      </w:r>
    </w:p>
    <w:p>
      <w:pPr>
        <w:ind w:left="0" w:right="0" w:firstLine="560"/>
        <w:spacing w:before="450" w:after="450" w:line="312" w:lineRule="auto"/>
      </w:pPr>
      <w:r>
        <w:rPr>
          <w:rFonts w:ascii="宋体" w:hAnsi="宋体" w:eastAsia="宋体" w:cs="宋体"/>
          <w:color w:val="000"/>
          <w:sz w:val="28"/>
          <w:szCs w:val="28"/>
        </w:rPr>
        <w:t xml:space="preserve">—班主任工作经验体会23班张秀洲</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有人说，细节决定命运，细节决定成败。班主任 “于无声处”点点滴滴的工作往往决定着班级管理工作的成功与否，在抓好班级日常管理工作的同时，若能对某些细节问题给予适时、适度的关注和妥善的利用，对班级管理工作将会起到很大的辅助作用。在此，我想就此问题结合自己几年的班主任工作谈一点自己的看法和体会。</w:t>
      </w:r>
    </w:p>
    <w:p>
      <w:pPr>
        <w:ind w:left="0" w:right="0" w:firstLine="560"/>
        <w:spacing w:before="450" w:after="450" w:line="312" w:lineRule="auto"/>
      </w:pPr>
      <w:r>
        <w:rPr>
          <w:rFonts w:ascii="宋体" w:hAnsi="宋体" w:eastAsia="宋体" w:cs="宋体"/>
          <w:color w:val="000"/>
          <w:sz w:val="28"/>
          <w:szCs w:val="28"/>
        </w:rPr>
        <w:t xml:space="preserve">一、班主任的自身语言和仪表效应</w:t>
      </w:r>
    </w:p>
    <w:p>
      <w:pPr>
        <w:ind w:left="0" w:right="0" w:firstLine="560"/>
        <w:spacing w:before="450" w:after="450" w:line="312" w:lineRule="auto"/>
      </w:pPr>
      <w:r>
        <w:rPr>
          <w:rFonts w:ascii="宋体" w:hAnsi="宋体" w:eastAsia="宋体" w:cs="宋体"/>
          <w:color w:val="000"/>
          <w:sz w:val="28"/>
          <w:szCs w:val="28"/>
        </w:rPr>
        <w:t xml:space="preserve">班主任工作是以班主任的人格形象来教育和影响学生的。班主任在学生心目中的形象，不仅是无字之书，也是无言之教，也就是为人师表的魅力所在。影响班主任整个人格形象的因素很多，而仪表形象和语言形象是不能忽视的两个方面。仪表形象：班主任的穿着打扮，传递着自己的审美标准和审美情趣，是其内在美的外在表现，无声地传播着文明与审美，向学生暗示着对人生的追求、对真善美的认知、对生活的热爱。鲁迅先生在日本仙台求学时的老师藤野先生，虽然是个没有民族偏见、治学严谨、诲人不倦、关心爱护学生的好教师，却因为经常衣冠不整，而倍受本国学生嘲笑。老师衣着打扮潜在的教育功能对教师魅力的作用，由此可见一斑了。语言形象：作为交流的工具，班主任的语言应该达到具有无穷魅力的境界，特别是文明礼貌用语（如：师生之间多使用你好、谢谢、对不起、再见）、批评用语（如：把“坏”用“不好”代替、把“错误”用“不正确”代替）、诙谐而不失分寸的幽默用语等适时、适当的使用，会让学生感觉到你的率真坦诚、善解人意和平易近人，从而把你当成知心朋友。特别是现在的中学生正处在一种“热衷效仿”而有些叛逆的年龄，班主任仪表和语言效应的“潜移默化”教育效果是不言而喻的。</w:t>
      </w:r>
    </w:p>
    <w:p>
      <w:pPr>
        <w:ind w:left="0" w:right="0" w:firstLine="560"/>
        <w:spacing w:before="450" w:after="450" w:line="312" w:lineRule="auto"/>
      </w:pPr>
      <w:r>
        <w:rPr>
          <w:rFonts w:ascii="宋体" w:hAnsi="宋体" w:eastAsia="宋体" w:cs="宋体"/>
          <w:color w:val="000"/>
          <w:sz w:val="28"/>
          <w:szCs w:val="28"/>
        </w:rPr>
        <w:t xml:space="preserve">二、刚柔相济的互补效应</w:t>
      </w:r>
    </w:p>
    <w:p>
      <w:pPr>
        <w:ind w:left="0" w:right="0" w:firstLine="560"/>
        <w:spacing w:before="450" w:after="450" w:line="312" w:lineRule="auto"/>
      </w:pPr>
      <w:r>
        <w:rPr>
          <w:rFonts w:ascii="宋体" w:hAnsi="宋体" w:eastAsia="宋体" w:cs="宋体"/>
          <w:color w:val="000"/>
          <w:sz w:val="28"/>
          <w:szCs w:val="28"/>
        </w:rPr>
        <w:t xml:space="preserve">十五六岁的学生自我意识和自我约束能力还不是很强，在其生活、学习的过程中犯点错误是在所难免的。若我们的班主任一味只是“按规定”来执行，学生可能表面上是接受了，但心里不一定会接受，更有甚者可能还会产生严重的抵触情绪。</w:t>
      </w:r>
    </w:p>
    <w:p>
      <w:pPr>
        <w:ind w:left="0" w:right="0" w:firstLine="560"/>
        <w:spacing w:before="450" w:after="450" w:line="312" w:lineRule="auto"/>
      </w:pPr>
      <w:r>
        <w:rPr>
          <w:rFonts w:ascii="宋体" w:hAnsi="宋体" w:eastAsia="宋体" w:cs="宋体"/>
          <w:color w:val="000"/>
          <w:sz w:val="28"/>
          <w:szCs w:val="28"/>
        </w:rPr>
        <w:t xml:space="preserve">但若班主任在对待这类学生时能适时、适度地采用“柔性”的方式来教育他们，这样的教育效果可能比“处罚”要好得多。记得去年班上有一个姓郭的学生，父母常年经商在外，在家几乎失去了约束，活泼好动、爱打扮的他学会了上网游戏。为了游戏积分，节假日和星期天整天泡在网吧里，甚至中午和下午放学短暂的时间也不放过。长时间无节制的玩乐使他不仅学习成绩直线下降，而且面黄肌瘦、精神萎靡。在几次说教失去作用后，我同班委协商</w:t>
      </w:r>
    </w:p>
    <w:p>
      <w:pPr>
        <w:ind w:left="0" w:right="0" w:firstLine="560"/>
        <w:spacing w:before="450" w:after="450" w:line="312" w:lineRule="auto"/>
      </w:pPr>
      <w:r>
        <w:rPr>
          <w:rFonts w:ascii="宋体" w:hAnsi="宋体" w:eastAsia="宋体" w:cs="宋体"/>
          <w:color w:val="000"/>
          <w:sz w:val="28"/>
          <w:szCs w:val="28"/>
        </w:rPr>
        <w:t xml:space="preserve">后把“班容策划师”和“卫生监督员”的工作交给了他。还别说，为了迎接上级和学校班容班貌检查，他真忙起来了。出点子、搞方案、具体实施，几乎每天不得闲，每有大的设计必然找我当顾问。为此他还组织了一个3人的小团队，把每次完成班级任务当做自己的成功。注意力转移了，玩游戏的事也被冲淡了。因为出色的班级工作成绩受到表扬，信心有了，学习也进步了。刚柔相济的班级管理模式往往会事半功倍。</w:t>
      </w:r>
    </w:p>
    <w:p>
      <w:pPr>
        <w:ind w:left="0" w:right="0" w:firstLine="560"/>
        <w:spacing w:before="450" w:after="450" w:line="312" w:lineRule="auto"/>
      </w:pPr>
      <w:r>
        <w:rPr>
          <w:rFonts w:ascii="宋体" w:hAnsi="宋体" w:eastAsia="宋体" w:cs="宋体"/>
          <w:color w:val="000"/>
          <w:sz w:val="28"/>
          <w:szCs w:val="28"/>
        </w:rPr>
        <w:t xml:space="preserve">三、性别差异的正面效应</w:t>
      </w:r>
    </w:p>
    <w:p>
      <w:pPr>
        <w:ind w:left="0" w:right="0" w:firstLine="560"/>
        <w:spacing w:before="450" w:after="450" w:line="312" w:lineRule="auto"/>
      </w:pPr>
      <w:r>
        <w:rPr>
          <w:rFonts w:ascii="宋体" w:hAnsi="宋体" w:eastAsia="宋体" w:cs="宋体"/>
          <w:color w:val="000"/>
          <w:sz w:val="28"/>
          <w:szCs w:val="28"/>
        </w:rPr>
        <w:t xml:space="preserve">常言道：男女搭配，干活不累。可见，由于性别差异，无论是男人还是女人，都有在异性面前展示自己才能、遮盖其不足之处的心理。现阶段的中学生正处在青春期，男女同学之间的相互关注客观存在，他们有的希望在异性同学面前展示自己的才华，有的希望张扬自己的个性，而相当一部分同学虽然没有多少才华来展示自己，但是他们在异性同学面前总是能尽量克服自己的许多不良行为，主动关心和帮助别人，努力做好各种事务，维护自己的良好形象。班主任在进行班级管理的过程中，若能有意识地利用这种性别差异的正面效应，有目的地将男女同学适当搭配来安排班内的各种管理工作，班级管理将收到意想不到的效果。</w:t>
      </w:r>
    </w:p>
    <w:p>
      <w:pPr>
        <w:ind w:left="0" w:right="0" w:firstLine="560"/>
        <w:spacing w:before="450" w:after="450" w:line="312" w:lineRule="auto"/>
      </w:pPr>
      <w:r>
        <w:rPr>
          <w:rFonts w:ascii="宋体" w:hAnsi="宋体" w:eastAsia="宋体" w:cs="宋体"/>
          <w:color w:val="000"/>
          <w:sz w:val="28"/>
          <w:szCs w:val="28"/>
        </w:rPr>
        <w:t xml:space="preserve">四、个别学生以“点”带“面”的负效应</w:t>
      </w:r>
    </w:p>
    <w:p>
      <w:pPr>
        <w:ind w:left="0" w:right="0" w:firstLine="560"/>
        <w:spacing w:before="450" w:after="450" w:line="312" w:lineRule="auto"/>
      </w:pPr>
      <w:r>
        <w:rPr>
          <w:rFonts w:ascii="宋体" w:hAnsi="宋体" w:eastAsia="宋体" w:cs="宋体"/>
          <w:color w:val="000"/>
          <w:sz w:val="28"/>
          <w:szCs w:val="28"/>
        </w:rPr>
        <w:t xml:space="preserve">每个班级内都会有这样一个或那样几个表现特别突出的个别学生，他们对班级的管理有时往往会产生较大的影响力，其效果有好的一面，也可能产生不利的一面，而且有些时候这种影响的的后果是班主任的能力所不及的。如：在一次去参加校元旦晚会上，我发现这样一件事。当某个班的全体同学整齐列队到舞台上合唱时，其中的一两个学生上场后总是左顾右盼，还不时地向台下的同学做鬼脸，结果班内其他同学也就随之骚动起来，一时间全班在下面辛辛苦苦排练的入场效果就这样全盘失效，合唱的效果也就可想而知了。所以班主任在平常的工作中一定不能忽视个别学生的这种“点”带动“面”的负效应影响力，对特殊场合时可能产生的个别学生的个别行为，一定要充分估计，想好对策，认真加以防范，以免在关健时候出问题，使整个班集体的荣誉受损。</w:t>
      </w:r>
    </w:p>
    <w:p>
      <w:pPr>
        <w:ind w:left="0" w:right="0" w:firstLine="560"/>
        <w:spacing w:before="450" w:after="450" w:line="312" w:lineRule="auto"/>
      </w:pPr>
      <w:r>
        <w:rPr>
          <w:rFonts w:ascii="宋体" w:hAnsi="宋体" w:eastAsia="宋体" w:cs="宋体"/>
          <w:color w:val="000"/>
          <w:sz w:val="28"/>
          <w:szCs w:val="28"/>
        </w:rPr>
        <w:t xml:space="preserve">五、以周记交心的回流效应</w:t>
      </w:r>
    </w:p>
    <w:p>
      <w:pPr>
        <w:ind w:left="0" w:right="0" w:firstLine="560"/>
        <w:spacing w:before="450" w:after="450" w:line="312" w:lineRule="auto"/>
      </w:pPr>
      <w:r>
        <w:rPr>
          <w:rFonts w:ascii="宋体" w:hAnsi="宋体" w:eastAsia="宋体" w:cs="宋体"/>
          <w:color w:val="000"/>
          <w:sz w:val="28"/>
          <w:szCs w:val="28"/>
        </w:rPr>
        <w:t xml:space="preserve">班主任要能走进学生的心里，同学生实现以心换心的交流，才有可能了解其奇妙的内心世界，并进一步调节自己的教育方式和教育手段。与学生实现以心换心的方式方法很多，不过我认为周记的回流效应是一个很好的切入点。在周记里有很多学生会向班主任打开自己的心扉，诉说班级工作存在的问题和困惑，诉说自己心中不想让外人知道的秘密，并希望得到班主任的理解和帮助。若班主任能利用好这一机会，以长者或者朋友的身份给其回应，认真审阅，细心答复学生的每一个问题，并在以后的工作中倾心关注，为其排忧解难，学生将会</w:t>
      </w:r>
    </w:p>
    <w:p>
      <w:pPr>
        <w:ind w:left="0" w:right="0" w:firstLine="560"/>
        <w:spacing w:before="450" w:after="450" w:line="312" w:lineRule="auto"/>
      </w:pPr>
      <w:r>
        <w:rPr>
          <w:rFonts w:ascii="宋体" w:hAnsi="宋体" w:eastAsia="宋体" w:cs="宋体"/>
          <w:color w:val="000"/>
          <w:sz w:val="28"/>
          <w:szCs w:val="28"/>
        </w:rPr>
        <w:t xml:space="preserve">对你信任有加，对你倍加敬爱，这种无声的语言换来的教育效应是许多当众的说教无法比拟的。</w:t>
      </w:r>
    </w:p>
    <w:p>
      <w:pPr>
        <w:ind w:left="0" w:right="0" w:firstLine="560"/>
        <w:spacing w:before="450" w:after="450" w:line="312" w:lineRule="auto"/>
      </w:pPr>
      <w:r>
        <w:rPr>
          <w:rFonts w:ascii="宋体" w:hAnsi="宋体" w:eastAsia="宋体" w:cs="宋体"/>
          <w:color w:val="000"/>
          <w:sz w:val="28"/>
          <w:szCs w:val="28"/>
        </w:rPr>
        <w:t xml:space="preserve">在班级管理的过程中班主任的方法、策略、技巧多种多样，存在的细节问题也远不止这些，只要班主任在抓好各方面管理工作的同时，能适时、适度、适地发现和处理好一些细节问题，其管理的效果将会是不可估量的。</w:t>
      </w:r>
    </w:p>
    <w:p>
      <w:pPr>
        <w:ind w:left="0" w:right="0" w:firstLine="560"/>
        <w:spacing w:before="450" w:after="450" w:line="312" w:lineRule="auto"/>
      </w:pPr>
      <w:r>
        <w:rPr>
          <w:rFonts w:ascii="黑体" w:hAnsi="黑体" w:eastAsia="黑体" w:cs="黑体"/>
          <w:color w:val="000000"/>
          <w:sz w:val="36"/>
          <w:szCs w:val="36"/>
          <w:b w:val="1"/>
          <w:bCs w:val="1"/>
        </w:rPr>
        <w:t xml:space="preserve">第四篇：边城高级中学优秀班主任事迹材料-张秀洲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用挚爱托起一片蓝天</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孩子一样，既关心他们的生活，又关心他们的健康，还要关心他们是否懂得学习的方法。更重要的是关心他们是否懂得怎样做人。爱心是具体的，具有浓厚的感情色彩的。例如每周检查宿舍，先看看宿舍卫生是否干净，学生床铺是否整齐，遇到气温变化的时候，还会提醒同学们增减衣物、棉被等等。每次考试前要提醒同学们做好充足的准备、各种证件、学习用具要带齐。集体活动前要安排好同学们应必备的用品等。总之，同学们在学校的饥寒冷暖，喜怒哀乐几乎事事关心。学生生病时，带去看病。家长感激，学生感动。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他所带的班级班风正学分浓，班级成绩名列第一，没有出过严重的违纪事件，这一切都要归功于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作适当指导，学习上由学习委员和各科代表负责。当然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还创造条件和机会让后进生表现其优点和长处，使他们品尝到成功的欢乐和喜悦。担任班主任的班级里有几个学习懈怠的学生，上课睡觉、没课在宿舍上网打游戏、自己不学习还带动其他同学一起打游戏，不仅影响到自己的学业更加影响到其他同学的学业。他没有用纪律和制度处罚他们，而是从接近学生入手，找理由和他们套近乎。设法找他们的闪光点，找到一点就大力表扬。后来他们对他产生了感情，成了无话不说的好朋友，以前的缺点要随之给改掉了，这样以来这几位调皮同学的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了解学生在家情况，家长了解孩子在学校情况，商量教育孩子的最佳办法，实现双管双教。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23班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第五篇：边城高级中学优秀班主任事迹材料-张秀洲</w:t>
      </w:r>
    </w:p>
    <w:p>
      <w:pPr>
        <w:ind w:left="0" w:right="0" w:firstLine="560"/>
        <w:spacing w:before="450" w:after="450" w:line="312" w:lineRule="auto"/>
      </w:pPr>
      <w:r>
        <w:rPr>
          <w:rFonts w:ascii="宋体" w:hAnsi="宋体" w:eastAsia="宋体" w:cs="宋体"/>
          <w:color w:val="000"/>
          <w:sz w:val="28"/>
          <w:szCs w:val="28"/>
        </w:rPr>
        <w:t xml:space="preserve">边城高级中学优秀班主任事迹材料</w:t>
      </w:r>
    </w:p>
    <w:p>
      <w:pPr>
        <w:ind w:left="0" w:right="0" w:firstLine="560"/>
        <w:spacing w:before="450" w:after="450" w:line="312" w:lineRule="auto"/>
      </w:pPr>
      <w:r>
        <w:rPr>
          <w:rFonts w:ascii="宋体" w:hAnsi="宋体" w:eastAsia="宋体" w:cs="宋体"/>
          <w:color w:val="000"/>
          <w:sz w:val="28"/>
          <w:szCs w:val="28"/>
        </w:rPr>
        <w:t xml:space="preserve">边城高级中学--张秀洲制作</w:t>
      </w:r>
    </w:p>
    <w:p>
      <w:pPr>
        <w:ind w:left="0" w:right="0" w:firstLine="560"/>
        <w:spacing w:before="450" w:after="450" w:line="312" w:lineRule="auto"/>
      </w:pPr>
      <w:r>
        <w:rPr>
          <w:rFonts w:ascii="宋体" w:hAnsi="宋体" w:eastAsia="宋体" w:cs="宋体"/>
          <w:color w:val="000"/>
          <w:sz w:val="28"/>
          <w:szCs w:val="28"/>
        </w:rPr>
        <w:t xml:space="preserve">--边城高级中学 张秀洲</w:t>
      </w:r>
    </w:p>
    <w:p>
      <w:pPr>
        <w:ind w:left="0" w:right="0" w:firstLine="560"/>
        <w:spacing w:before="450" w:after="450" w:line="312" w:lineRule="auto"/>
      </w:pPr>
      <w:r>
        <w:rPr>
          <w:rFonts w:ascii="宋体" w:hAnsi="宋体" w:eastAsia="宋体" w:cs="宋体"/>
          <w:color w:val="000"/>
          <w:sz w:val="28"/>
          <w:szCs w:val="28"/>
        </w:rPr>
        <w:t xml:space="preserve">大教育家魏书生先生说：做教师就要当班主任。做班主任工作可以提高自己的教育教学水平，可以拓宽教育视野，可以积累教育教学经验，可以提高自己的管理能力。从事班主任工作两年来，我一直在追求做班主任的最高境界，兢兢业业，一丝不苟，任劳任怨，以陶行知的“千教万教教人求真，千学万学学做真人”为信条教育学生，管理班级。以“捧着一颗心来，不带半根草去”的奉献精神要求自己，使自己做到最好。</w:t>
      </w:r>
    </w:p>
    <w:p>
      <w:pPr>
        <w:ind w:left="0" w:right="0" w:firstLine="560"/>
        <w:spacing w:before="450" w:after="450" w:line="312" w:lineRule="auto"/>
      </w:pPr>
      <w:r>
        <w:rPr>
          <w:rFonts w:ascii="宋体" w:hAnsi="宋体" w:eastAsia="宋体" w:cs="宋体"/>
          <w:color w:val="000"/>
          <w:sz w:val="28"/>
          <w:szCs w:val="28"/>
        </w:rPr>
        <w:t xml:space="preserve">一、统一思想，狠抓班风。</w:t>
      </w:r>
    </w:p>
    <w:p>
      <w:pPr>
        <w:ind w:left="0" w:right="0" w:firstLine="560"/>
        <w:spacing w:before="450" w:after="450" w:line="312" w:lineRule="auto"/>
      </w:pPr>
      <w:r>
        <w:rPr>
          <w:rFonts w:ascii="宋体" w:hAnsi="宋体" w:eastAsia="宋体" w:cs="宋体"/>
          <w:color w:val="000"/>
          <w:sz w:val="28"/>
          <w:szCs w:val="28"/>
        </w:rPr>
        <w:t xml:space="preserve">刚接手23班时，班里调皮韧性、不求长进、学习成就一塌糊涂的学生比比皆是。对此，我的第一步就是制定严格的班规，手勤、脚勤、口勤，让他们将严于律己与热爱班级作为一种习惯。</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这几年的经历使我越来越明白这样一个道理，那就是中学生不喜欢说教式的班主任，成天板着个脸，发号施令，颐指气使，很容易造成学生的逆反心理，学生也是一个个鲜活的生命，有自己的意志。和老师在人格上是完全平等的，所以，不要时时处处都讲师道尊严，应该俯下身来，和学生做朋友。另外，还必须经常学习新知识，更新观念，和时代同步，和学生一起成长。喜欢他们喜欢的。和班干部共同探讨班级事务，将每次班级活动做得有声有色。</w:t>
      </w:r>
    </w:p>
    <w:p>
      <w:pPr>
        <w:ind w:left="0" w:right="0" w:firstLine="560"/>
        <w:spacing w:before="450" w:after="450" w:line="312" w:lineRule="auto"/>
      </w:pPr>
      <w:r>
        <w:rPr>
          <w:rFonts w:ascii="宋体" w:hAnsi="宋体" w:eastAsia="宋体" w:cs="宋体"/>
          <w:color w:val="000"/>
          <w:sz w:val="28"/>
          <w:szCs w:val="28"/>
        </w:rPr>
        <w:t xml:space="preserve">三、不离不弃，挖掘潜能</w:t>
      </w:r>
    </w:p>
    <w:p>
      <w:pPr>
        <w:ind w:left="0" w:right="0" w:firstLine="560"/>
        <w:spacing w:before="450" w:after="450" w:line="312" w:lineRule="auto"/>
      </w:pPr>
      <w:r>
        <w:rPr>
          <w:rFonts w:ascii="宋体" w:hAnsi="宋体" w:eastAsia="宋体" w:cs="宋体"/>
          <w:color w:val="000"/>
          <w:sz w:val="28"/>
          <w:szCs w:val="28"/>
        </w:rPr>
        <w:t xml:space="preserve">对于我班大家都知道大多数差生都有不良的习惯，或是犯过错误的同学，我知道的就有喝酒、打架、谈对象，有的犯了错误还不知悔改，顶撞政教领导。到我们班时我与他们分别谈过话，以及和任课老师沟通，从任课老师那里对他们的了解，发现他们身上确实存在很多缺点，缺点并不可怕，可怕的是他们对自己缺乏自信，后来我对他们讲，不争馒头争口气，为了发挥差生的优点并给予他们信心，一方面我根据他们的性格和能力两方面来委任适合他们的工作，另一方面在适当的时候我不断的鼓励和激励他们，让他们时刻警醒自己不在犯错，这样一来有利于严格要求和控制自己，从而感受到自身的价值，在班级起到带头作用和约束行为的双赢。</w:t>
      </w:r>
    </w:p>
    <w:p>
      <w:pPr>
        <w:ind w:left="0" w:right="0" w:firstLine="560"/>
        <w:spacing w:before="450" w:after="450" w:line="312" w:lineRule="auto"/>
      </w:pPr>
      <w:r>
        <w:rPr>
          <w:rFonts w:ascii="宋体" w:hAnsi="宋体" w:eastAsia="宋体" w:cs="宋体"/>
          <w:color w:val="000"/>
          <w:sz w:val="28"/>
          <w:szCs w:val="28"/>
        </w:rPr>
        <w:t xml:space="preserve">四、做学生的思想工作，点燃学生心灵的火花</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五、将心比心，以真情换得真诚</w:t>
      </w:r>
    </w:p>
    <w:p>
      <w:pPr>
        <w:ind w:left="0" w:right="0" w:firstLine="560"/>
        <w:spacing w:before="450" w:after="450" w:line="312" w:lineRule="auto"/>
      </w:pPr>
      <w:r>
        <w:rPr>
          <w:rFonts w:ascii="宋体" w:hAnsi="宋体" w:eastAsia="宋体" w:cs="宋体"/>
          <w:color w:val="000"/>
          <w:sz w:val="28"/>
          <w:szCs w:val="28"/>
        </w:rPr>
        <w:t xml:space="preserve">期中考试不久我班一位学生对老师对他的教育不理解，与老师产生矛盾，我找他谈话时他情绪很激动，怎么劝也不行，并提出退学，在这种情况下我来到他家了解情况。他妈告诉我这个孩子性格很掘，而且很傲。后来我告诉他无论做什么事都要虚心，懂得理解别人，站在别人的角度去想问题，一个人再有才能，也需要别人给你展示的机会，不然再有才能也无用武之地。一个人要做事，首先就必须学会怎样做人。通过这番谈话使他明白了道理。意识到自己的错误，更重要的是有了悔改之心，并主动提出向老师道歉。</w:t>
      </w:r>
    </w:p>
    <w:p>
      <w:pPr>
        <w:ind w:left="0" w:right="0" w:firstLine="560"/>
        <w:spacing w:before="450" w:after="450" w:line="312" w:lineRule="auto"/>
      </w:pPr>
      <w:r>
        <w:rPr>
          <w:rFonts w:ascii="宋体" w:hAnsi="宋体" w:eastAsia="宋体" w:cs="宋体"/>
          <w:color w:val="000"/>
          <w:sz w:val="28"/>
          <w:szCs w:val="28"/>
        </w:rPr>
        <w:t xml:space="preserve">这次谈话之后他有了很大的改变，我也有了很大的收获，使我明白了师生间的是心与心的交换，老师应该关心学生，学生应该理解老师，感受老师的苦与累，所以在以后的工作中增加和同学们谈心的次数，让学生感受到老师的关爱是至关重要的。记得那一次田老师带我们英语课之后告诉我，你班学生太好了，上课时我不小心脚踩在讲台空里，差点没摔倒，而课间就有同学把这个空隙堵好。这件事让李老师很感动，我也很感动，这说明我们班学生现在能关心、理解老师并且能为老师做一些事。正是因为学生感受老师的苦与累，才能在临近期末的班会课上，听到石敦胤同学流着泪为所有老师而唱的一首《感恩的心》，这说明我们为学生的付出得到回报。同时在班会中主持人嘉怡始终微笑的面容和孩子们非常流畅的表达，给我自信，也让我看到孩子们的自信。在这次班会的准备的过程中，同学们没有想自身利益而是想23班的利益，努力准备班会，有的同学写稿甚至写到凌晨1点多，真的让我很感动。通过回忆我们的过去一学期的辛苦历程，同学们在班会课上有感而发，这次班会课后提高班级的凝聚力，在班会课中也让我发现孩子们的各方面的才能，只是缺少展示的舞台。</w:t>
      </w:r>
    </w:p>
    <w:p>
      <w:pPr>
        <w:ind w:left="0" w:right="0" w:firstLine="560"/>
        <w:spacing w:before="450" w:after="450" w:line="312" w:lineRule="auto"/>
      </w:pPr>
      <w:r>
        <w:rPr>
          <w:rFonts w:ascii="宋体" w:hAnsi="宋体" w:eastAsia="宋体" w:cs="宋体"/>
          <w:color w:val="000"/>
          <w:sz w:val="28"/>
          <w:szCs w:val="28"/>
        </w:rPr>
        <w:t xml:space="preserve">六、采取严谨的安全管理模式</w:t>
      </w:r>
    </w:p>
    <w:p>
      <w:pPr>
        <w:ind w:left="0" w:right="0" w:firstLine="560"/>
        <w:spacing w:before="450" w:after="450" w:line="312" w:lineRule="auto"/>
      </w:pPr>
      <w:r>
        <w:rPr>
          <w:rFonts w:ascii="宋体" w:hAnsi="宋体" w:eastAsia="宋体" w:cs="宋体"/>
          <w:color w:val="000"/>
          <w:sz w:val="28"/>
          <w:szCs w:val="28"/>
        </w:rPr>
        <w:t xml:space="preserve">班主任是教育学生的直接人，管理的是被父母寄予无限希望的孩子，所以作为班主任，要有责任心，关心学生，一切为了学生着想，自己自从做班主任开始，就是“两眼一睁，忙到熄灯”，一切以学生班级的利益为重基本上做到“最早来到，最迟离开”。安全教育重于泰山，月假时做好家校联系本，回家每位同学必须发短信给我！同时我一直用心细密的做事，认真的考虑班级管理的各种问题，让每件事情都精益求精的完成，我会细心的发现学生的优点和缺点，有针对性的去对待不同的学生！细心，让我可以全面分析问题和正确处理问题，让我提高了工作效率，避免出现差错。</w:t>
      </w:r>
    </w:p>
    <w:p>
      <w:pPr>
        <w:ind w:left="0" w:right="0" w:firstLine="560"/>
        <w:spacing w:before="450" w:after="450" w:line="312" w:lineRule="auto"/>
      </w:pPr>
      <w:r>
        <w:rPr>
          <w:rFonts w:ascii="宋体" w:hAnsi="宋体" w:eastAsia="宋体" w:cs="宋体"/>
          <w:color w:val="000"/>
          <w:sz w:val="28"/>
          <w:szCs w:val="28"/>
        </w:rPr>
        <w:t xml:space="preserve">七、做好纽带，协调班级和任课老师的关系</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情感如何等。对于这些班主任心里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多年的班级管理工作，使我深刻认识到，教育是灵魂的教育，教育本身就意味着付出，我既然选择了教师，选择了班主任，我便义无返顾，一路走下去。我将继续为学生奉献自我，愿我的心血浇灌出一朵朵希望之花，盛开在祖国肥沃的土地上！</w:t>
      </w:r>
    </w:p>
    <w:p>
      <w:pPr>
        <w:ind w:left="0" w:right="0" w:firstLine="560"/>
        <w:spacing w:before="450" w:after="450" w:line="312" w:lineRule="auto"/>
      </w:pPr>
      <w:r>
        <w:rPr>
          <w:rFonts w:ascii="宋体" w:hAnsi="宋体" w:eastAsia="宋体" w:cs="宋体"/>
          <w:color w:val="000"/>
          <w:sz w:val="28"/>
          <w:szCs w:val="28"/>
        </w:rPr>
        <w:t xml:space="preserve">我坚信：成绩永远属于过去，今后只有不断地完善自我，才能继续保持良好的师德师风，在平凡的三讲台，以春蚕的精神、蜡烛的品格，为祖国的未来，尽自己的一份力量与责任，我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我深深地认识到班主任工作的重要意义就在于班主任是学生德、智、体、美、劳全面发展新人的培育者，是对学生进行管理教育和素质教育的组织者和领导者，是青少年年成长过程中的引路人。在今后的教育教学工作中，我会以高度的事业心和强烈的责任感全身心地投入教育教学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2024-09-20T15:36:06+08:00</dcterms:created>
  <dcterms:modified xsi:type="dcterms:W3CDTF">2024-09-20T15:36:06+08:00</dcterms:modified>
</cp:coreProperties>
</file>

<file path=docProps/custom.xml><?xml version="1.0" encoding="utf-8"?>
<Properties xmlns="http://schemas.openxmlformats.org/officeDocument/2006/custom-properties" xmlns:vt="http://schemas.openxmlformats.org/officeDocument/2006/docPropsVTypes"/>
</file>