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2024年为人民服务心得体会500字(15篇)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为人民服务心得体会500字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为人民服务心得体会500字篇一</w:t>
      </w:r>
    </w:p>
    <w:p>
      <w:pPr>
        <w:ind w:left="0" w:right="0" w:firstLine="560"/>
        <w:spacing w:before="450" w:after="450" w:line="312" w:lineRule="auto"/>
      </w:pPr>
      <w:r>
        <w:rPr>
          <w:rFonts w:ascii="宋体" w:hAnsi="宋体" w:eastAsia="宋体" w:cs="宋体"/>
          <w:color w:val="000"/>
          <w:sz w:val="28"/>
          <w:szCs w:val="28"/>
        </w:rPr>
        <w:t xml:space="preserve">毛泽东同志用通俗易懂、言简意赅的语言给我们诉说着哲学和人生的真谛，短短的一篇祭文，那么博大精深，那样娓娓动听，主席用朴实的语言、严密的逻辑告诉了我们一个永恒的真理，人总是要死的，但死的意义有不同，“为人民利益而死，就比泰山还重”。当前，我国经济社会发展的形势总体良好，国家规划描绘的美好生活蓝图，让人民群众满怀喜悦和期待。但是，社会生活中也存在一些不健康的、不文明的现象，拜金主义、享受主义、极端个人主义在一些人中还有市场，少数人思想混乱，道德缺损，是非、善恶习、美丑混淆。这些问题的出现和蔓延，对社会道德体系造成了冲击，损害了社会风气，也影响了经济社会的健康发展，人民群众对此强烈不满。</w:t>
      </w:r>
    </w:p>
    <w:p>
      <w:pPr>
        <w:ind w:left="0" w:right="0" w:firstLine="560"/>
        <w:spacing w:before="450" w:after="450" w:line="312" w:lineRule="auto"/>
      </w:pPr>
      <w:r>
        <w:rPr>
          <w:rFonts w:ascii="宋体" w:hAnsi="宋体" w:eastAsia="宋体" w:cs="宋体"/>
          <w:color w:val="000"/>
          <w:sz w:val="28"/>
          <w:szCs w:val="28"/>
        </w:rPr>
        <w:t xml:space="preserve">张思德不过是全心全意为人民服务这一伟大队伍中的一名代表。他的身前身后，一串长长的名字。雷锋、焦裕禄、孔繁森、郑培民……从水深火热到翻身做主人，从改革攻坚到加快发展，一个个平凡的生命延长着我们中国共产党人的光华，我们的事业也由此一天天壮大。涌现一大批先进人物，他们是永葆共产党先进性的典型代表，他们的死重于泰山。一部分党员，辜负了人民的期望，辜负了党的教育和培养，在国家的高层领导位置上不为人民办事，而贪脏奢侈，人民群众深恶痛绝，最后成了人民的败类死在人民的唾骂声中，党内的一批高官落马就是罪有应得，一小撮因背叛这支队伍、违反党纪国法被剥夺生命，思想境界空虚，虽然作为一名党员实际还不如一名普通群众。如成、胡、赖昌新、王等，他们的死轻于鸿毛。而我则希望自己将来在离开这个世界的时候，能够自豪地说：我为党和人民的干了自己力所能及的工作，取得了一定的成绩，但离党和人民的要求相差甚远，但我无愧于律师的光荣称号，无愧于共产党的光荣称号。张思德没有干过轰轰烈烈的大事，他是平凡的，平凡到成了革命队伍中最普通一员的化身。每个人都能在自己的灵魂中审视出他的影子。这种平凡是那么的朴实、谦和与善良。这种平凡是坚定的基础，就像万里长城的一块块城砖;这种平凡又是动力的源泉，就像大海的一滴滴水珠。正是这种平凡造就了共产党人的伟大事业。想一想，在当时的艰苦条件下，物质利益几乎为零，随时随地会献出生命，而作为一名共产党员张思德却无愧的做到了。张思德之所以被人民铭记，正是在于他能够在平凡的工作生活中体现出不平凡的自我精神，体现了全心全意为人民服务的信念。因为他的精神世界是非常丰富的，对马克思列宁主义有着很深的理解。继承与扬这种精神就是我们今天向张思德同志学习的实质所在，也是今天我们共产党人如何保持先进性的利器。</w:t>
      </w:r>
    </w:p>
    <w:p>
      <w:pPr>
        <w:ind w:left="0" w:right="0" w:firstLine="560"/>
        <w:spacing w:before="450" w:after="450" w:line="312" w:lineRule="auto"/>
      </w:pPr>
      <w:r>
        <w:rPr>
          <w:rFonts w:ascii="宋体" w:hAnsi="宋体" w:eastAsia="宋体" w:cs="宋体"/>
          <w:color w:val="000"/>
          <w:sz w:val="28"/>
          <w:szCs w:val="28"/>
        </w:rPr>
        <w:t xml:space="preserve">回顾我党的历史，特别是战争时期，由于我们党所领导的军队真正做到了为人民服务，各项方针政策才得民心、合民意，才得到广大群众的拥护，为政权的巩固打下了坚实的基础。每当我们坚持了为人民服务，我们的政权更加稳定,经济便得以快速地发展。每当我们忽视了为人民服务，社会上便出现了贪脏、腐朽现象，官僚作风盛行;门难进、脸难看、事难办;吃、拿、卡、要层出不穷，从而出现群众不满、矛盾加剧。作为共产党员、律师其实也是这支队伍的一分子，我们的一言一行都代表着这支队伍的形象，人民群众通过我们的表现也能了解党和政府的形象，党的先进性也需要通过我们每一个党员辛勤工作来体现。因此，在现阶段举国上下认真学习保持共产党员先进性教育的情况下，律师尤其是党员律师应该站在法治发展前沿阵地，使自己的学习始终保持一个正确的选择，持之以恒不懈地做先进法治的学习者，并且努力以先进法治来滋润自己的生命，来濡染自己的气质，提升自己的境界，加强团结自己人的素养，以法律的创生力量给法治建设注入新的高品位的法治理念，像任长霞获得民众爱戴那么样成为一个受群众欢迎的律师。我们律师更应当时刻提醒自己人不要忘记“为人民服务”的宗旨。律师的作用在于保障法律的正确实施，维护委托人的合法权益。法治兴律师兴，律师兴则法治兴。作为一名律师应该忠于宪法和法律，忠实履行律师职责，服从党的领导、遵守行业制度、遵循律师执业规范、履行律师协会章程规定的义务，不得侵犯国家和当事人的利益，在与法官、检察官、仲裁员、政府官员的关系上保持正常的距离，不能有违法乱纪行为。严格要求按照律师职业道德执业纪律保证承诺条款的内容要求自己，落实教育整顿各个阶段的要求和任务，做一名合格的执业律师，树立良好的律师职业形象，为律师事业发展添光彩。</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当中去。”这是雷锋在《雷锋日记》中自白，相信每个国人都耳熟能详。或许就是因为对它太过于熟悉了，以至于我们今天在听到它时激情不在。保持共产党员先进性教育就是要唤醒我们内心沉积的激情，就是要告诉我们为人民服务是实实在在的，就是要求我们律师从诚信做起，以为人民服务为荣以见利忘义为耻，切实可行的从点滴做起。还要刻苦学习马克思列宁主义、毛泽东思想、邓小平理论以及“三个代表”重要思想，并将其作为自己的行动指南，更加自觉地贯彻执行党的基本路线，把对共产主义事业的忠诚同执行党的基本路线一起来，在改革开放和现代化建设中积极因素作出贡献;才能够在日常工作、学习和生活的各个方面，更加严格地要求自己，尽力摆正党和人民的利益同个人利益的关系，逐步培养和树立起甘愿“吃亏”、不怕“吃苦头”、为人民无私奉献的人生价值观。</w:t>
      </w:r>
    </w:p>
    <w:p>
      <w:pPr>
        <w:ind w:left="0" w:right="0" w:firstLine="560"/>
        <w:spacing w:before="450" w:after="450" w:line="312" w:lineRule="auto"/>
      </w:pPr>
      <w:r>
        <w:rPr>
          <w:rFonts w:ascii="宋体" w:hAnsi="宋体" w:eastAsia="宋体" w:cs="宋体"/>
          <w:color w:val="000"/>
          <w:sz w:val="28"/>
          <w:szCs w:val="28"/>
        </w:rPr>
        <w:t xml:space="preserve">时期是我国全面建设小康社会的重要时期。全面贯彻落实科学发展观，早已成为各地制订的开局之年，社会主义荣辱观的横空出世，为促进良好社会风气的形成和发展又指明了方向。从科学发展观到社会主义荣辱观，我们看到了一种新的思想体系正在形成。这就更需要我们提高为人民服务的质量和层次，为建设社会主义注入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为人民服务心得体会500字篇二</w:t>
      </w:r>
    </w:p>
    <w:p>
      <w:pPr>
        <w:ind w:left="0" w:right="0" w:firstLine="560"/>
        <w:spacing w:before="450" w:after="450" w:line="312" w:lineRule="auto"/>
      </w:pPr>
      <w:r>
        <w:rPr>
          <w:rFonts w:ascii="宋体" w:hAnsi="宋体" w:eastAsia="宋体" w:cs="宋体"/>
          <w:color w:val="000"/>
          <w:sz w:val="28"/>
          <w:szCs w:val="28"/>
        </w:rPr>
        <w:t xml:space="preserve">学习了党课第四节的人民服务精神，深有感触，也深受感染。</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在百度百科上奉献精神是如此定义的：“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坚持为人民服务的宗旨，是保持党的先进性的必然选择，因为中国共产党是中国人民的党，所以为人民服务也是每个党员应尽的职责。</w:t>
      </w:r>
    </w:p>
    <w:p>
      <w:pPr>
        <w:ind w:left="0" w:right="0" w:firstLine="560"/>
        <w:spacing w:before="450" w:after="450" w:line="312" w:lineRule="auto"/>
      </w:pPr>
      <w:r>
        <w:rPr>
          <w:rFonts w:ascii="宋体" w:hAnsi="宋体" w:eastAsia="宋体" w:cs="宋体"/>
          <w:color w:val="000"/>
          <w:sz w:val="28"/>
          <w:szCs w:val="28"/>
        </w:rPr>
        <w:t xml:space="preserve">既然是服务，就应该付出，既然是奉献，就难免会有牺牲个人利益或者生命的时候。作为一个入党积极分子，我觉得深刻理解为人民服务的党的宗旨最重要的是要有实际的行动，要有无私奉献的决心，要有务实的精神。新时期下为人民服务更应该做到讲实话，重常识，干实事。</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责任感，要有“天下兴亡，我的责任”的思想，要强化自己的奉献精神。第三、要不断的加强自身能力，好好学习，争取把自己打造成一个具有远大心胸抱负的人。第四、不断提高自己的党性修养，要力争把自己锻炼成一个重实际，讲真话，不讲鬼话的人，要有务实求真的精神，要重常识，懂实事。第五、要有广泛的社会阅历，要上懂国家国情，下懂民情。总之，要作为一个优秀的党员，必须要有责任心，要有良心!</w:t>
      </w:r>
    </w:p>
    <w:p>
      <w:pPr>
        <w:ind w:left="0" w:right="0" w:firstLine="560"/>
        <w:spacing w:before="450" w:after="450" w:line="312" w:lineRule="auto"/>
      </w:pPr>
      <w:r>
        <w:rPr>
          <w:rFonts w:ascii="宋体" w:hAnsi="宋体" w:eastAsia="宋体" w:cs="宋体"/>
          <w:color w:val="000"/>
          <w:sz w:val="28"/>
          <w:szCs w:val="28"/>
        </w:rPr>
        <w:t xml:space="preserve">我想为之而奋斗，并将终生无悔。</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为人民服务心得体会500字篇三</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牢记党的宗旨，全心全意为人民服务是在今后人生道路上时刻记住并付诸实践的信念。</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为人民服务心得体会500字篇四</w:t>
      </w:r>
    </w:p>
    <w:p>
      <w:pPr>
        <w:ind w:left="0" w:right="0" w:firstLine="560"/>
        <w:spacing w:before="450" w:after="450" w:line="312" w:lineRule="auto"/>
      </w:pPr>
      <w:r>
        <w:rPr>
          <w:rFonts w:ascii="宋体" w:hAnsi="宋体" w:eastAsia="宋体" w:cs="宋体"/>
          <w:color w:val="000"/>
          <w:sz w:val="28"/>
          <w:szCs w:val="28"/>
        </w:rPr>
        <w:t xml:space="preserve">在全国开展学习保持共产党员先进性和社会主义荣辱观教育的活动中，再读《为人民服务》，通过学习，我感性、直观的体会到了一名普通共产党员默默的无私的奉献精神以及《为人民服务》诞生的缘由和深刻意义。张思德同志虽然已经牺牲60年了，历史时代和社会环境发生了巨大变化，但为人民服务的精神仍然熠熠生辉。当今改革开放的年代和绚丽多彩的人文环境，更需要伟大的不人民服务精神。抗日战争后期的延安正处在热火朝天的大生产运动中。毛泽东的勤务兵张思德为人朴实，工作任劳任怨，从不计较个人的得失，一心一意为着革命的利益和解放全中国的伟大事业而默默地奉献。为解决中共中央机关冬季的取暖问题，1944年他带领一班人到安塞县烧炭。他处处起模范带头作用，不怕苦、不怕累、不怕脏，每到出炭时都争先钻进窑中作业。在一次烧炭中炭窑突然崩塌，张思德不幸牺牲。毛泽东主席在他的追悼会上深情地说，我们的队伍里到处是这样的人，普通、平常、像清凉山上的草一样，我们不注意到他们，往往也听不到他们的声音，可正是这些人支撑了我们的事业。张思德是一名普通的共产党员、一名普通的战士。然而，中共中央、毛泽东，在张思德追悼会上作了题为《为人民服务》的著名演讲。一个普通战士之所以引起领袖的如此关注，是因为在张思德身上，体现了中国共产党全心全意为人民服务的宗旨，而坚持这个宗旨，正是我们党和军队战胜一切敌人、战胜一切困难的力量所在。9月8日，毛泽东在《为人民服务》的演讲中，对张思德全心全意不人民服务的革命精神给予了高度的评价：“张思德同志是为人民利益而死的，他的死是比泰山还要重的。”毛泽东的这篇演讲发表时以《为人民服务》为题，这篇文章也成为共产党人行为准则和毛泽东思想具体体现,在60年多年后的今天，重温这段历史和这篇文章仍具有深刻的现实意义。</w:t>
      </w:r>
    </w:p>
    <w:p>
      <w:pPr>
        <w:ind w:left="0" w:right="0" w:firstLine="560"/>
        <w:spacing w:before="450" w:after="450" w:line="312" w:lineRule="auto"/>
      </w:pPr>
      <w:r>
        <w:rPr>
          <w:rFonts w:ascii="宋体" w:hAnsi="宋体" w:eastAsia="宋体" w:cs="宋体"/>
          <w:color w:val="000"/>
          <w:sz w:val="28"/>
          <w:szCs w:val="28"/>
        </w:rPr>
        <w:t xml:space="preserve">毛泽东同志用通俗易懂、言简意赅的语言给我们诉说着哲学和人生的真谛，短短的一篇祭文，那么博大精深，那样娓娓动听，主席用朴实的语言、严密的逻辑告诉了我们一个永恒的真理，人总是要死的，但死的意义有不同，“为人民利益而死，就比泰山还重”。当前，我国经济社会发展的形势总体良好，国家规划描绘的美好生活蓝图，让人民群众满怀喜悦和期待。但是，社会生活中也存在一些不健康的、不文明的现象，拜金主义、享受主义、极端个人主义在一些人中还有市场，少数人思想混乱，道德缺损，是非、善恶习、美丑混淆。这些问题的出现和蔓延，对社会道德体系造成了冲击，损害了社会风气，也影响了经济社会的健康发展，人民群众对此强烈不满。</w:t>
      </w:r>
    </w:p>
    <w:p>
      <w:pPr>
        <w:ind w:left="0" w:right="0" w:firstLine="560"/>
        <w:spacing w:before="450" w:after="450" w:line="312" w:lineRule="auto"/>
      </w:pPr>
      <w:r>
        <w:rPr>
          <w:rFonts w:ascii="宋体" w:hAnsi="宋体" w:eastAsia="宋体" w:cs="宋体"/>
          <w:color w:val="000"/>
          <w:sz w:val="28"/>
          <w:szCs w:val="28"/>
        </w:rPr>
        <w:t xml:space="preserve">张思德不过是全心全意为人民服务这一伟大队伍中的一名代表。他的身前身后，一串长长的名字。雷锋、焦裕禄、孔繁森、郑培民……从水深火热到翻身做主人，从改革攻坚到加快发展，一个个平凡的生命延长着我们中国共产党人的光华，我们的事业也由此一天天壮大。涌现一大批先进人物，他们是永葆共产党先进性的典型代表，他们的死重于泰山。一部分党员，辜负了人民的期望，辜负了党的教育和培养，在国家的高层领导位置上不为人民办事，而奢侈，人民群众深恶痛绝，最后成了人民的败类死在人民的唾骂声中，党内的一批高官落马就是罪有应得，一小撮因背叛这支队伍、违反党纪国法被剥夺生命，思想境界空虚，虽然作为一名党员实际还不如一名普通群众。如克杰、长清、赖昌新、怀忠等，他们的死轻于鸿毛。而我则希望自己将来在离开这个世界的时候，能够自豪地说：我为党和人民的干了自己力所能及的工作，取得了一定的成绩，但离党和人民的要求相差甚远，但我无愧于律师的光荣称号，无愧于共产党的光荣称号。张思德没有干过轰轰烈烈的大事，他是平凡的，平凡到成了革命队伍中最普通一员的化身。每个人都能在自己的灵魂中审视出他的影子。这种平凡是那么的朴实、谦和与善良。这种平凡是坚定的基础，就像万里长城的一块块城砖;这种平凡又是动力的源泉，就像大海的一滴滴水珠。正是这种平凡造就了共产党人的伟大事业。想一想，在当时的艰苦条件下，物质利益几乎为零，随时随地会献出生命，而作为一名共产党员张思德却无愧的做到了。张思德之所以被人民铭记，正是在于他能够在平凡的工作生活中体现出不平凡的自我精神，体现了全心全意为人民服务的信念。因为他的精神世界是非常丰富的，对马克思列宁主义有着很深的理解。继承与扬这种精神就是我们今天向张思德同志学习的实质所在，也是今天我们共产党人如何保持先进性的利器。</w:t>
      </w:r>
    </w:p>
    <w:p>
      <w:pPr>
        <w:ind w:left="0" w:right="0" w:firstLine="560"/>
        <w:spacing w:before="450" w:after="450" w:line="312" w:lineRule="auto"/>
      </w:pPr>
      <w:r>
        <w:rPr>
          <w:rFonts w:ascii="宋体" w:hAnsi="宋体" w:eastAsia="宋体" w:cs="宋体"/>
          <w:color w:val="000"/>
          <w:sz w:val="28"/>
          <w:szCs w:val="28"/>
        </w:rPr>
        <w:t xml:space="preserve">回顾我党的历史，特别是战争时期，由于我们党所领导的军队真正做到了为人民服务，各项方针政策才得民心、合民意，才得到广大群众的拥护，为政权的巩固打下了坚实的基础。每当我们坚持了为人民服务，我们的政权更加稳定,经济便得以快速地发展。每当我们忽视了为人民服务，社会上便出现了现象，官僚作风盛行;门难进、脸难看、事难办;吃、拿、卡、要层出不穷，从而出现群众不满、矛盾加剧。作为共产党员、律师其实也是这支队伍的一分子，我们的一言一行都代表着这支队伍的形象，人民群众通过我们的表现也能了解党和政府的形象，党的先进性也需要通过我们每一个党员辛勤工作来体现。因此，在现阶段举国上下认真学习保持共产党员先进性教育的情况下，律师尤其是党员律师应该站在法治发展前沿阵地，使自己的学习始终保持一个正确的选择，持之以恒不懈地做先进法治的学习者，并且努力以先进法治来滋润自己的生命，来濡染自己的气质，提升自己的境界，加强团结自己人的素养，以法律的创生力量给法治建设注入新的高品位的法治理念，像任长霞获得民众爱戴那么样成为一个受群众欢迎的律师。我们律师更应当时刻提醒自己人不要忘记“为人民服务”的宗旨。律师的作用在于保障法律的正确实施，维护委托人的合法权益。法治兴律师兴，律师兴则法治兴。作为一名律师应该忠于宪法和法律，忠实履行律师职责，服从党的领导、遵守行业制度、遵循律师执业规范、履行律师协会章程规定的义务，不得侵犯国家和当事人的利益，在与法官、检察官、仲裁员、政府官员的关系上保持正常的距离，不能有违法乱纪行为。严格要求按照律师职业道德执业纪律保证承诺条款的内容要求自己，落实教育整顿各个阶段的要求和任务，做一名合格的执业律师，树立良好的律师职业形象，为律师事业发展添光彩。</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当中去。”这是雷锋在《雷锋日记》中自白，相信每个国人都耳熟能详。或许就是因为对它太过于熟悉了，以至于我们今天在听到它时激情不在。保持共产党员先进性教育就是要唤醒我们内心沉积的激情，就是要告诉我们为人民服务是实实在在的，就是要求我们律师从诚信做起，以为人民服务为荣以见利忘义为耻，切实可行的从点滴做起。还要刻苦学习马克思列宁主义、毛泽东思想、邓小平理论以及“三个代表”重要思想，并将其作为自己的行动指南，更加自觉地贯彻执行党的基本路线，把对共产主义事业的忠诚同执行党的基本路线一起来，在改革开放和现代化建设中积极因素作出贡献;才能够在日常工作、学习和生活的各个方面，更加严格地要求自己，尽力摆正党和人民的利益同个人利益的关系，逐步培养和树立起甘愿“吃亏”、不怕“吃苦头”、为人民无私奉献的人生价值观。</w:t>
      </w:r>
    </w:p>
    <w:p>
      <w:pPr>
        <w:ind w:left="0" w:right="0" w:firstLine="560"/>
        <w:spacing w:before="450" w:after="450" w:line="312" w:lineRule="auto"/>
      </w:pPr>
      <w:r>
        <w:rPr>
          <w:rFonts w:ascii="宋体" w:hAnsi="宋体" w:eastAsia="宋体" w:cs="宋体"/>
          <w:color w:val="000"/>
          <w:sz w:val="28"/>
          <w:szCs w:val="28"/>
        </w:rPr>
        <w:t xml:space="preserve">时期是我国全面建设小康社会的重要时期。全面贯彻落实科学发展观，早已成为各地制订的开局之年，社会主义荣辱观的横空出世，为促进良好社会风气的形成和发展又指明了方向。从科学发展观到社会主义荣辱观，我们看到了一种新的思想体系正在形成。这就更需要我们提高为人民服务的质量和层次，为建设社会主义注入自己的力量。</w:t>
      </w:r>
    </w:p>
    <w:p>
      <w:pPr>
        <w:ind w:left="0" w:right="0" w:firstLine="560"/>
        <w:spacing w:before="450" w:after="450" w:line="312" w:lineRule="auto"/>
      </w:pPr>
      <w:r>
        <w:rPr>
          <w:rFonts w:ascii="宋体" w:hAnsi="宋体" w:eastAsia="宋体" w:cs="宋体"/>
          <w:color w:val="000"/>
          <w:sz w:val="28"/>
          <w:szCs w:val="28"/>
        </w:rPr>
        <w:t xml:space="preserve">张思德不过是全心全意为人民服务这一伟大队伍中的一名代表。他的身前身后，一串长长的名字。雷锋、焦裕禄、孔繁森、郑培民……从水深火热到翻身做主人，从改革攻坚到加快发展，一个个平凡的生命延长着我们中国共产党人的光华，我们的事业也由此一天天壮大。涌现一大批先进人物，他们是永葆共产党先进性的典型代表，他们的死重于泰山。一部分党员，辜负了人民的期望，辜负了党的教育和培养，在国家的高层领导位置上不为人民办事，而贪污奢侈，人民群众深恶痛绝，最后成了人民的败类死在人民的唾骂声中，党内的一批高官落马就是罪有应得，一小撮因背叛这支队伍、违反党纪国法被剥夺生命，思想境界空虚，虽然作为一名党员实际还不如一名普通群众。如成克杰、胡长清、赖昌新、王怀忠等，他们的死轻于鸿毛。而我则希望自己将来在离开这个世界的时候，能够自豪地说：我为党和人民的干了自己力所能及的工作，取得了一定的成绩，但离党和人民的要求相差甚远，但我无愧于律师的光荣称号，无愧于共产党的光荣称号。张思德没有干过轰轰烈烈的大事，他是平凡的，平凡到成了革命队伍中最普通一员的化身。每个人都能在自己的灵魂中审视出他的影子。这种平凡是那么的朴实、谦和与善良。这种平凡是坚定的基础，就像万里长城的一块块城砖;这种平凡又是动力的源泉，就像大海的一滴滴水珠。正是这种平凡造就了共产党人的伟大事业。想一想，在当时的艰苦条件下，物质利益几乎为零，随时随地会献出生命，而作为一名共产党员张思德却无愧的做到了。张思德之所以被人民铭记，正是在于他能够在平凡的工作生活中体现出不平凡的自我精神，体现了全心全意为人民服务的信念。因为他的精神世界是非常丰富的，对马克思列宁主义有着很深的理解。继承与扬这种精神就是我们今天向张思德同志学习的实质所在，也是今天我们共产党人如何保持先进性的利器。</w:t>
      </w:r>
    </w:p>
    <w:p>
      <w:pPr>
        <w:ind w:left="0" w:right="0" w:firstLine="560"/>
        <w:spacing w:before="450" w:after="450" w:line="312" w:lineRule="auto"/>
      </w:pPr>
      <w:r>
        <w:rPr>
          <w:rFonts w:ascii="宋体" w:hAnsi="宋体" w:eastAsia="宋体" w:cs="宋体"/>
          <w:color w:val="000"/>
          <w:sz w:val="28"/>
          <w:szCs w:val="28"/>
        </w:rPr>
        <w:t xml:space="preserve">回顾我党的历史，特别是战争时期，由于我们党所领导的军队真正做到了为人民服务，各项方针政策才得民心、合民意，才得到广大群众的拥护，为政权的巩固打下了坚实的基础。每当我们坚持了为人民服务，我们的政权更加稳定,经济便得以快速地发展。每当我们忽视了为人民服务，社会上便出现了贪污、腐败现象，官僚作风盛行;门难进、脸难看、事难办;吃、拿、卡、要层出不穷，从而出现群众不满、矛盾加剧。作为共产党员、律师其实也是这支队伍的一分子，我们的一言一行都代表着这支队伍的形象，人民群众通过我们的表现也能了解党和政府的形象，党的先进性也需要通过我们每一个党员辛勤工作来体现。因此，在现阶段举国上下认真学习保持共产党员先进性教育的情况下，律师尤其是党员律师应该站在法治发展前沿阵地，使自己的学习始终保持一个正确的选择，持之以恒不懈地做先进法治的学习者，并且努力以先进法治来滋润自己的生命，来濡染自己的气质，提升自己的境界，加强团结自己人的素养，以法律的创生力量给法治建设注入新的高品位的法治理念，像任长霞获得民众爱戴那么样成为一个受群众欢迎的律师。我们律师更应当时刻提醒自己人不要忘记“为人民服务”的宗旨。律师的作用在于保障法律的正确实施，维护委托人的合法权益。法治兴律师兴，律师兴则法治兴。作为一名律师应该忠于宪法和法律，忠实履行律师职责，服从党的领导、遵守行业制度、遵循律师执业规范、履行律师协会章程规定的义务，不得侵犯国家和当事人的利益，在与法官、检察官、仲裁员、政府官员的关系上保持正常的距离，不能有违法乱纪行为。严格要求按照律师职业道德执业纪律保证承诺条款的内容要求自己，落实教育整顿各个阶段的要求和任务，做一名合格的执业律师，树立良好的律师职业形象，为律师事业发展添光彩。</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当中去。”这是雷锋在《雷锋日记》中自白，相信每个国人都耳熟能详。或许就是因为对它太过于熟悉了，以至于我们今天在听到它时激情不在。保持共产党员先进性教育就是要唤醒我们内心沉积的激情，就是要告诉我们为人民服务是实实在在的，就是要求我们律师从诚信做起，以为人民服务为荣以见利忘义为耻，切实可行的从点滴做起。还要刻苦学习马克思列宁主义、毛泽东思想、邓小平理论以及“三个代表”重要思想，并将其作为自己的行动指南，更加自觉地贯彻执行党的基本路线，把对共产主义事业的忠诚同执行党的基本路线一起来，在改革开放和现代化建设中积极因素作出贡献;才能够在日常工作、学习和生活的各个方面，更加严格地要求自己，尽力摆正党和人民的利益同个人利益的关系，逐步培养和树立起甘愿“吃亏”、不怕“吃苦头”、为人民无私奉献的人生价值观。</w:t>
      </w:r>
    </w:p>
    <w:p>
      <w:pPr>
        <w:ind w:left="0" w:right="0" w:firstLine="560"/>
        <w:spacing w:before="450" w:after="450" w:line="312" w:lineRule="auto"/>
      </w:pPr>
      <w:r>
        <w:rPr>
          <w:rFonts w:ascii="宋体" w:hAnsi="宋体" w:eastAsia="宋体" w:cs="宋体"/>
          <w:color w:val="000"/>
          <w:sz w:val="28"/>
          <w:szCs w:val="28"/>
        </w:rPr>
        <w:t xml:space="preserve">“”时期是我国全面建设小康社会的重要时期。全面贯彻落实科学发展观，早已成为各地制订“”的开局之年，社会主义荣辱观的横空出世，为促进良好社会风气的形成和发展又指明了方向。从科学发展观到社会主义荣辱观，我们看到了一种新的思想体系正在形成。这就更需要我们提高为人民服务的质量和层次，为建设社会主义注入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为人民服务心得体会500字篇五</w:t>
      </w:r>
    </w:p>
    <w:p>
      <w:pPr>
        <w:ind w:left="0" w:right="0" w:firstLine="560"/>
        <w:spacing w:before="450" w:after="450" w:line="312" w:lineRule="auto"/>
      </w:pPr>
      <w:r>
        <w:rPr>
          <w:rFonts w:ascii="宋体" w:hAnsi="宋体" w:eastAsia="宋体" w:cs="宋体"/>
          <w:color w:val="000"/>
          <w:sz w:val="28"/>
          <w:szCs w:val="28"/>
        </w:rPr>
        <w:t xml:space="preserve">六十多年前毛泽东同志的光辉篇章——《为人民服务》为中国共产党和其所领导的军队回答和解决了为什么而打仗?为什么而革命的问题?六十多年后的今天，《为人民服务》的影响和作用已成为中国共产党人的鲜明标志和唯一宗旨。其原因只有一个，我们是“彻底地为人民的利益而工作的”。至今，历史的变迁已经走过了半个多世纪，社会也发生了深刻的变化，然而，虽然革命胜利了，人民解放了，国家强盛了，人民生活奔小康富裕了，但是为人民服务的思想不能变，为人民的利益而工作的目标不能变，为人民服务的精神永远不变。</w:t>
      </w:r>
    </w:p>
    <w:p>
      <w:pPr>
        <w:ind w:left="0" w:right="0" w:firstLine="560"/>
        <w:spacing w:before="450" w:after="450" w:line="312" w:lineRule="auto"/>
      </w:pPr>
      <w:r>
        <w:rPr>
          <w:rFonts w:ascii="宋体" w:hAnsi="宋体" w:eastAsia="宋体" w:cs="宋体"/>
          <w:color w:val="000"/>
          <w:sz w:val="28"/>
          <w:szCs w:val="28"/>
        </w:rPr>
        <w:t xml:space="preserve">有感一：树立为人民服务的思想，是在塑造一个高尚的灵魂。</w:t>
      </w:r>
    </w:p>
    <w:p>
      <w:pPr>
        <w:ind w:left="0" w:right="0" w:firstLine="560"/>
        <w:spacing w:before="450" w:after="450" w:line="312" w:lineRule="auto"/>
      </w:pPr>
      <w:r>
        <w:rPr>
          <w:rFonts w:ascii="宋体" w:hAnsi="宋体" w:eastAsia="宋体" w:cs="宋体"/>
          <w:color w:val="000"/>
          <w:sz w:val="28"/>
          <w:szCs w:val="28"/>
        </w:rPr>
        <w:t xml:space="preserve">“为人民服务”五个大字，凝聚着革命先辈毕生的追求。为了做一个高尚的人，一个纯粹的人，一个脱离了低级趣味的人，一个有益于人民的人，一个堂堂正正的人。</w:t>
      </w:r>
    </w:p>
    <w:p>
      <w:pPr>
        <w:ind w:left="0" w:right="0" w:firstLine="560"/>
        <w:spacing w:before="450" w:after="450" w:line="312" w:lineRule="auto"/>
      </w:pPr>
      <w:r>
        <w:rPr>
          <w:rFonts w:ascii="宋体" w:hAnsi="宋体" w:eastAsia="宋体" w:cs="宋体"/>
          <w:color w:val="000"/>
          <w:sz w:val="28"/>
          <w:szCs w:val="28"/>
        </w:rPr>
        <w:t xml:space="preserve">有人比喻说，共产党人的思想灵魂是金子，那是因为他们的灵魂都牢牢地扎根在马克思主义、毛泽东思想、邓小平理论和“三个代表”重要思想的实践之中，它是特殊材料铸造而成。而这个伟大实践的根本落脚点就是“为人民服务”。小平同志说：“我是人民的儿子”。共产党人都应是人民的儿子，人民的儿子为人民服务，既在责任之上，又在情理之中，一辈子为人民办实事，做好事，而不做坏事，那是多么高尚、多么的不易。中国共产党人的高尚灵魂要在无限的为人民服务之中锻造而成。</w:t>
      </w:r>
    </w:p>
    <w:p>
      <w:pPr>
        <w:ind w:left="0" w:right="0" w:firstLine="560"/>
        <w:spacing w:before="450" w:after="450" w:line="312" w:lineRule="auto"/>
      </w:pPr>
      <w:r>
        <w:rPr>
          <w:rFonts w:ascii="宋体" w:hAnsi="宋体" w:eastAsia="宋体" w:cs="宋体"/>
          <w:color w:val="000"/>
          <w:sz w:val="28"/>
          <w:szCs w:val="28"/>
        </w:rPr>
        <w:t xml:space="preserve">有感二：为人民服务必须代表人民的根本利益。</w:t>
      </w:r>
    </w:p>
    <w:p>
      <w:pPr>
        <w:ind w:left="0" w:right="0" w:firstLine="560"/>
        <w:spacing w:before="450" w:after="450" w:line="312" w:lineRule="auto"/>
      </w:pPr>
      <w:r>
        <w:rPr>
          <w:rFonts w:ascii="宋体" w:hAnsi="宋体" w:eastAsia="宋体" w:cs="宋体"/>
          <w:color w:val="000"/>
          <w:sz w:val="28"/>
          <w:szCs w:val="28"/>
        </w:rPr>
        <w:t xml:space="preserve">衡量共产党人为人民服务的行为标准，一不论职位高低，二不比贡献大小，只看你心中有没有人民群众，是不是代表人民群众最根本的利益。张思德同志是一名普通战士，普通党员，但他是为人民的利益而献身的，人们就学习他，纪念他。今天，作为一名共产党员就必须坚定不移的实践三个代表的重要思想,贯彻和落实好党的群众路线，在思考问题、制订政策、决策规划、研究发展时，一定要牢记人民的利益高于一切，代表人民群众的根本利益是一个共产党人的最高职责。而决不能脱离群众路线，违背群众意愿，更不能为了少数人的业绩、政绩侵害绝大多数人民群众的利益。共产党人的行为准则要以科学发展观为依据，把国家、民族、人民大众的长远利益和现实愿望相结合，妥善处理好发展建设与社会稳定，长远利益与眼前困难的关系。只有符合人民大众根本利益的行为才是具有现实意义和历史价值的，才是唯一科学、正确的。</w:t>
      </w:r>
    </w:p>
    <w:p>
      <w:pPr>
        <w:ind w:left="0" w:right="0" w:firstLine="560"/>
        <w:spacing w:before="450" w:after="450" w:line="312" w:lineRule="auto"/>
      </w:pPr>
      <w:r>
        <w:rPr>
          <w:rFonts w:ascii="宋体" w:hAnsi="宋体" w:eastAsia="宋体" w:cs="宋体"/>
          <w:color w:val="000"/>
          <w:sz w:val="28"/>
          <w:szCs w:val="28"/>
        </w:rPr>
        <w:t xml:space="preserve">有感三：实践为人民服务，贵在贴近群众。</w:t>
      </w:r>
    </w:p>
    <w:p>
      <w:pPr>
        <w:ind w:left="0" w:right="0" w:firstLine="560"/>
        <w:spacing w:before="450" w:after="450" w:line="312" w:lineRule="auto"/>
      </w:pPr>
      <w:r>
        <w:rPr>
          <w:rFonts w:ascii="宋体" w:hAnsi="宋体" w:eastAsia="宋体" w:cs="宋体"/>
          <w:color w:val="000"/>
          <w:sz w:val="28"/>
          <w:szCs w:val="28"/>
        </w:rPr>
        <w:t xml:space="preserve">为人民服务要从大事着眼，从小事做起。而大事小事都应贴近群众办事。从大事看，相信人民群众的觉悟和智慧，依靠人民群众的力量，解决国家、民族、社会及一切重大问题，这就是服务于人民的根本利益。战争年代，毛泽东同志发动群众打人民战争，解放民众于苦难之中，解放全中国，这就是着眼于国家大事、民生大事。在这样的大事中，党和人民群众之间结成了鱼水情长的关系，人民拥护党，党代表人民的利益，党群关系十分亲融。从小事看，老百姓的柴米油盐，衣食住行，党和政府都要关心。共产党人在日常工作、生活中都要以人为本、以民为本，而决不能与民争利。共产党人只有吃苦在前，享受在后，党员的先锋模范作用才能充分体现。只要条件允许就要尽一切可能帮助群众解决困难问题，暂时不能解决的也要向人民群众解释清楚，让党的政策贴近群众，为群众所了解，并得到群众的支持。</w:t>
      </w:r>
    </w:p>
    <w:p>
      <w:pPr>
        <w:ind w:left="0" w:right="0" w:firstLine="560"/>
        <w:spacing w:before="450" w:after="450" w:line="312" w:lineRule="auto"/>
      </w:pPr>
      <w:r>
        <w:rPr>
          <w:rFonts w:ascii="宋体" w:hAnsi="宋体" w:eastAsia="宋体" w:cs="宋体"/>
          <w:color w:val="000"/>
          <w:sz w:val="28"/>
          <w:szCs w:val="28"/>
        </w:rPr>
        <w:t xml:space="preserve">俗话说“老百姓的事比天大”，但真正做到很不容易。如果我们能经常不断地贴近农民的，搞好服务并且得到广大干部群众的拥护和认可，那么我们的形象就会更好和干部群众的关系就会更亲密，为人民服务的意义和作用就会更明显.</w:t>
      </w:r>
    </w:p>
    <w:p>
      <w:pPr>
        <w:ind w:left="0" w:right="0" w:firstLine="560"/>
        <w:spacing w:before="450" w:after="450" w:line="312" w:lineRule="auto"/>
      </w:pPr>
      <w:r>
        <w:rPr>
          <w:rFonts w:ascii="宋体" w:hAnsi="宋体" w:eastAsia="宋体" w:cs="宋体"/>
          <w:color w:val="000"/>
          <w:sz w:val="28"/>
          <w:szCs w:val="28"/>
        </w:rPr>
        <w:t xml:space="preserve">有感四：为人民服务要求真务实、要讲实效。</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求真务实是我们党一贯的优良作风，为人民服务的思想和行为，应该在实际工作中得到真实的检验。</w:t>
      </w:r>
    </w:p>
    <w:p>
      <w:pPr>
        <w:ind w:left="0" w:right="0" w:firstLine="560"/>
        <w:spacing w:before="450" w:after="450" w:line="312" w:lineRule="auto"/>
      </w:pPr>
      <w:r>
        <w:rPr>
          <w:rFonts w:ascii="宋体" w:hAnsi="宋体" w:eastAsia="宋体" w:cs="宋体"/>
          <w:color w:val="000"/>
          <w:sz w:val="28"/>
          <w:szCs w:val="28"/>
        </w:rPr>
        <w:t xml:space="preserve">为人民服务全心全意就是最真心的体现，也是最根本的要求。人民的愿望、要求、困难是什么?群众的喜怒哀乐是什么?必须首先明白。只有明白原因，为人民服务才有针对性。才能舍身处地的为人民着想，为人民办事。真心为人民服务，就不能怕条条框框的限制、怕得罪他人，怕苦、怕累;嫌要求过高，嫌条件过多，嫌麻烦，嫌过份，等等等等怕这闲那。真心为人民服务，就要站在人民的立场上、位置上，耐心听取意见要求，认真考虑方法措施，及时解决困难问题。</w:t>
      </w:r>
    </w:p>
    <w:p>
      <w:pPr>
        <w:ind w:left="0" w:right="0" w:firstLine="560"/>
        <w:spacing w:before="450" w:after="450" w:line="312" w:lineRule="auto"/>
      </w:pPr>
      <w:r>
        <w:rPr>
          <w:rFonts w:ascii="宋体" w:hAnsi="宋体" w:eastAsia="宋体" w:cs="宋体"/>
          <w:color w:val="000"/>
          <w:sz w:val="28"/>
          <w:szCs w:val="28"/>
        </w:rPr>
        <w:t xml:space="preserve">为人民服务不仅要有服务的过程，而且要有服务的结果。为人民服务的效果是最重要的。每办成一件事，办好一件事，让人民满意而归，都是为人民服务的实绩和效果。因此在实际工作中，不断地增强服务意识，改善服务态度，创新服务手段，提高服务水平和服务效率，就是最好的为人民服务，就是最真最实的为人民服务。</w:t>
      </w:r>
    </w:p>
    <w:p>
      <w:pPr>
        <w:ind w:left="0" w:right="0" w:firstLine="560"/>
        <w:spacing w:before="450" w:after="450" w:line="312" w:lineRule="auto"/>
      </w:pPr>
      <w:r>
        <w:rPr>
          <w:rFonts w:ascii="宋体" w:hAnsi="宋体" w:eastAsia="宋体" w:cs="宋体"/>
          <w:color w:val="000"/>
          <w:sz w:val="28"/>
          <w:szCs w:val="28"/>
        </w:rPr>
        <w:t xml:space="preserve">有感五：为人民服务需要提高本领。</w:t>
      </w:r>
    </w:p>
    <w:p>
      <w:pPr>
        <w:ind w:left="0" w:right="0" w:firstLine="560"/>
        <w:spacing w:before="450" w:after="450" w:line="312" w:lineRule="auto"/>
      </w:pPr>
      <w:r>
        <w:rPr>
          <w:rFonts w:ascii="宋体" w:hAnsi="宋体" w:eastAsia="宋体" w:cs="宋体"/>
          <w:color w:val="000"/>
          <w:sz w:val="28"/>
          <w:szCs w:val="28"/>
        </w:rPr>
        <w:t xml:space="preserve">为人民服务必须加强学习，才能提高本领。尤其是在新的历史时期，社会矛盾、人民需求，服务理念都发生了深刻的变化。只有加强学习，才能适应形势发展的要求，只有加强能力建设，才能满足人民的需求，更好地为人民服务。</w:t>
      </w:r>
    </w:p>
    <w:p>
      <w:pPr>
        <w:ind w:left="0" w:right="0" w:firstLine="560"/>
        <w:spacing w:before="450" w:after="450" w:line="312" w:lineRule="auto"/>
      </w:pPr>
      <w:r>
        <w:rPr>
          <w:rFonts w:ascii="宋体" w:hAnsi="宋体" w:eastAsia="宋体" w:cs="宋体"/>
          <w:color w:val="000"/>
          <w:sz w:val="28"/>
          <w:szCs w:val="28"/>
        </w:rPr>
        <w:t xml:space="preserve">提高为人民服务的本领，需要在工作中积累经验。经验是联系实际学习研究的成果，十分难得，也十分宝贵。在实际工作中有的经验是熟能生巧而来，有些经验则来自于精益求精，但它们都有一个共同点，就是要用心去实践、用心去体会、用心去总结并上升至一定的理论高度。只有这样才能把经验转化为本领更好地为人民服务。</w:t>
      </w:r>
    </w:p>
    <w:p>
      <w:pPr>
        <w:ind w:left="0" w:right="0" w:firstLine="560"/>
        <w:spacing w:before="450" w:after="450" w:line="312" w:lineRule="auto"/>
      </w:pPr>
      <w:r>
        <w:rPr>
          <w:rFonts w:ascii="宋体" w:hAnsi="宋体" w:eastAsia="宋体" w:cs="宋体"/>
          <w:color w:val="000"/>
          <w:sz w:val="28"/>
          <w:szCs w:val="28"/>
        </w:rPr>
        <w:t xml:space="preserve">提高为人民服务的本领，需要掌握先进的科学手段。随着科学的发展，为人民服务的形式和手段也应该根据客观需求不断地变化而提升。这是时代发展的需求，也是科学进步的象征。应用计算机科学技术为人民服务，这是一次伟大的革命，也是一次最普遍的实践。学好用好计算机技术，对提高为人民服务的本领就显得置关重要。此外，如业务能力的培养和段炼，营销、攻关能力的学习和实践，语言表达和社会交往能力的提高和培训，也都显得十分重要。尽快地、更好地掌握这些能力和本领，为人民服务的水平和质量就会再提高一大步。</w:t>
      </w:r>
    </w:p>
    <w:p>
      <w:pPr>
        <w:ind w:left="0" w:right="0" w:firstLine="560"/>
        <w:spacing w:before="450" w:after="450" w:line="312" w:lineRule="auto"/>
      </w:pPr>
      <w:r>
        <w:rPr>
          <w:rFonts w:ascii="宋体" w:hAnsi="宋体" w:eastAsia="宋体" w:cs="宋体"/>
          <w:color w:val="000"/>
          <w:sz w:val="28"/>
          <w:szCs w:val="28"/>
        </w:rPr>
        <w:t xml:space="preserve">有感六：为人民服务就是一种奉献。</w:t>
      </w:r>
    </w:p>
    <w:p>
      <w:pPr>
        <w:ind w:left="0" w:right="0" w:firstLine="560"/>
        <w:spacing w:before="450" w:after="450" w:line="312" w:lineRule="auto"/>
      </w:pPr>
      <w:r>
        <w:rPr>
          <w:rFonts w:ascii="宋体" w:hAnsi="宋体" w:eastAsia="宋体" w:cs="宋体"/>
          <w:color w:val="000"/>
          <w:sz w:val="28"/>
          <w:szCs w:val="28"/>
        </w:rPr>
        <w:t xml:space="preserve">奉献是美德，为人民的利益而奉献，为人民的需要而服务，不讲条件，计报酬，不要名也不要利，这是一件快乐的事。但是随着雷锋时代的远去，这种高尚的奉献精神和作用，少见了。相反在不少党员干部中，追名逐利的多了，计较得失的多了，为人民服务也贴在了墙上，挂在了嘴上，丢在了一边。今年在全党开展的保持党员先进性教育活动，来得十分及时，也十分必要。在先进性教育活动中，重温《为人民服务》，就感触更深。作为一个共产党员就一定要带头树立起为人民奉献，为人民服务的道德风尚。党员干部更要起表率作用，带头学习、带头实践，不要华而不实、不要搞形式主义，要踏踏实实，要讲求实效，默默无闻、勤勤恳恳的工作，为人民群众的利益去奉献。</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为人民服务心得体会500字篇六</w:t>
      </w:r>
    </w:p>
    <w:p>
      <w:pPr>
        <w:ind w:left="0" w:right="0" w:firstLine="560"/>
        <w:spacing w:before="450" w:after="450" w:line="312" w:lineRule="auto"/>
      </w:pPr>
      <w:r>
        <w:rPr>
          <w:rFonts w:ascii="宋体" w:hAnsi="宋体" w:eastAsia="宋体" w:cs="宋体"/>
          <w:color w:val="000"/>
          <w:sz w:val="28"/>
          <w:szCs w:val="28"/>
        </w:rPr>
        <w:t xml:space="preserve">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为官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用权力谋私己等各种不正之风和违法乱纪行为和现象，与腐朽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牢记党的宗旨，全心全意为人民服务是在今后人生道路上时刻记住并付诸实践的信念。</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为人民服务心得体会500字篇七</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这是由党的性质决定的，是党的奋斗目标和任务，是对党员提出的根本要求。中国共产党自从诞生之日起就是中国人民和中华民族利益的忠实代表，就把全心全意为人民服务当作自己的唯一宗旨。为人民服务是马克思恩格斯为我们党确立的最基本的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极其丰富，涉及多对关系：出发点与归宿，言论与行为，广度与深度，所能与所为。“全心全意为人民服务”，就是一切从人民利益出发，一切为了人民，人民利益高于一切为基本观点;以热爱人民、勤奋学习，勤恳工作，甘当人民公仆的行为准则;以维护和发展人民根本利益，坚持真理，伸张正义，敢于同一切危害人民利益的言行作斗争的神圣职责。</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还有那些普通的民众，吴斌、张丽莉、高铁成、何遥、梁春霞、吴萍……一个个普通的名字，却与不普通的前缀连在一起：“最美司机”“最美女教师”“最美军人”“最美护士” “最美女孩”“最美妈妈”……这一个个“最美”的称呼，是人们发自内心的由衷敬意，是这个时代拨动人心的明亮音符。</w:t>
      </w:r>
    </w:p>
    <w:p>
      <w:pPr>
        <w:ind w:left="0" w:right="0" w:firstLine="560"/>
        <w:spacing w:before="450" w:after="450" w:line="312" w:lineRule="auto"/>
      </w:pPr>
      <w:r>
        <w:rPr>
          <w:rFonts w:ascii="宋体" w:hAnsi="宋体" w:eastAsia="宋体" w:cs="宋体"/>
          <w:color w:val="000"/>
          <w:sz w:val="28"/>
          <w:szCs w:val="28"/>
        </w:rPr>
        <w:t xml:space="preserve">我们感动，为“最美者”瞬间迸发的人性光辉。危难一瞬，生死之间，进退之择，也正是生命中最真切最本能的反应。他们在瞬间彰显的人性光辉，朴素无华，却将温暖永远留在了我们的心里。他们让我们相信，无论身处何地，无私与善良就在身边，关爱与勇敢就在近旁。这份人性中温润而灿烂的光泽，会呵护幼小的孩子，扶助孤苦的弱者，为社会增添关爱与力量。</w:t>
      </w:r>
    </w:p>
    <w:p>
      <w:pPr>
        <w:ind w:left="0" w:right="0" w:firstLine="560"/>
        <w:spacing w:before="450" w:after="450" w:line="312" w:lineRule="auto"/>
      </w:pPr>
      <w:r>
        <w:rPr>
          <w:rFonts w:ascii="宋体" w:hAnsi="宋体" w:eastAsia="宋体" w:cs="宋体"/>
          <w:color w:val="000"/>
          <w:sz w:val="28"/>
          <w:szCs w:val="28"/>
        </w:rPr>
        <w:t xml:space="preserve">“最美”是“最美者”的人生书写。我们每个人都可以成为“最美的”平民英雄。只要大家都从自己的一言一行、一点一滴做起，诚信友善、关爱他人，就能多增添一些温暖，多聚集起一簇道德之光;从爱岗敬业恪尽职守做起，热爱平凡的岗位，坚守自己的责任和操守，我们的社会就会走向健康和美好。他们是为人民服务的典范，他们是我们学习的榜样，我们大学生，尤其是大学生入党积极分子更应该像这些“最美者”具有奉献不求回报的精神，将善意播撒，为人民服务到底。</w:t>
      </w:r>
    </w:p>
    <w:p>
      <w:pPr>
        <w:ind w:left="0" w:right="0" w:firstLine="560"/>
        <w:spacing w:before="450" w:after="450" w:line="312" w:lineRule="auto"/>
      </w:pPr>
      <w:r>
        <w:rPr>
          <w:rFonts w:ascii="宋体" w:hAnsi="宋体" w:eastAsia="宋体" w:cs="宋体"/>
          <w:color w:val="000"/>
          <w:sz w:val="28"/>
          <w:szCs w:val="28"/>
        </w:rPr>
        <w:t xml:space="preserve">为了正确理解为人民服务这一宗旨，入党积极分子必须注意四个方面的要求。一，必须把代表广大人民根本利益作为党的最高原则。党的利益同广大人民利益是完全一致的，党同官大人民群众之间同甘苦、共命运的关系。一切从人民利益出发，就是要时刻把人民群众放在心上，关注民生，为民造福。二，必须始终保持党与人民群众的血肉相连。密切联系群众是党的优良作风和政治优势，是实现党的宗旨的必然要求。共产党人的所作所为，都必须服从和服务于最广大人民群众的根本利益，必须积极主动而不是消极被动地为人民服务，全心全意而不是假心假意地为人民服务。三，必须始终坚持群众观点和群众路线。一切为了群众，一切依靠群众。群众路线是党的根本路线，是我们党根据党的性质和马克思主义认识论创造的一种科学领导方法和工作方法。要坚持科学的态度和求实精神，兢兢业业地做好工作，勤勤恳恳为人民服务。</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就要树立全心全意为人民服务的人生观。这是共产党人在“为什么人的问题上”的一个根本原则问题，是由党的阶级性和先进性、党的任务和使命以及人民群众的历史作用决定的。只有树立全心全意为人民服务的人生观并将融入自己的学习和开创未来的失业中，才能使自己漫长的人生道路不断闪光。</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应该树立的正确价值观就是党和人民的利益高于一切。一个真正的共产党人的价值，就表现在他对党的事业、人民的利益、国家的昌盛和社会发展是否具有积极的作用。在当前情况下对于每一个共产党人来说，凡是对党的事业、社会主义建设和最广大人民的根本利益有利的，就应当看做是最有价值的，最值得我们为之献身和奋斗的。</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为人民服务心得体会500字篇八</w:t>
      </w:r>
    </w:p>
    <w:p>
      <w:pPr>
        <w:ind w:left="0" w:right="0" w:firstLine="560"/>
        <w:spacing w:before="450" w:after="450" w:line="312" w:lineRule="auto"/>
      </w:pPr>
      <w:r>
        <w:rPr>
          <w:rFonts w:ascii="宋体" w:hAnsi="宋体" w:eastAsia="宋体" w:cs="宋体"/>
          <w:color w:val="000"/>
          <w:sz w:val="28"/>
          <w:szCs w:val="28"/>
        </w:rPr>
        <w:t xml:space="preserve">学习了党课第四节的人民服务精神，深有感触，也深受感染。</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在百度百科上奉献精神是如此定义的：“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坚持为人民服务的宗旨，是保持党的先进性的必然选择，因为中国共产党是中国人民的党，所以为人民服务也是每个党员应尽的职责。</w:t>
      </w:r>
    </w:p>
    <w:p>
      <w:pPr>
        <w:ind w:left="0" w:right="0" w:firstLine="560"/>
        <w:spacing w:before="450" w:after="450" w:line="312" w:lineRule="auto"/>
      </w:pPr>
      <w:r>
        <w:rPr>
          <w:rFonts w:ascii="宋体" w:hAnsi="宋体" w:eastAsia="宋体" w:cs="宋体"/>
          <w:color w:val="000"/>
          <w:sz w:val="28"/>
          <w:szCs w:val="28"/>
        </w:rPr>
        <w:t xml:space="preserve">既然是服务，就应该付出，既然是奉献，就难免会有牺牲个人利益或者生命的时候。作为一个入党积极分子，我觉得深刻理解为人民服务的党的宗旨最重要的是要有实际的行动，要有无私奉献的决心，要有务实的精神。新时期下为人民服务更应该做到讲实话，重常识，干实事。</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责任感，要有“天下兴亡，我的责任”的思想，要强化自己的奉献精神。第三、要不断的加强自身能力，好好学习，争取把自己打造成一个具有远大心胸抱负的人。第四、不断提高自己的党性修养，要力争把自己锻炼成一个重实际，讲真话，不讲鬼话的人，要有务实求真的精神，要重常识，懂实事。第五、要有广泛的社会阅历，要上懂国家国情，下懂民情。总之，要作为一个优秀的党员，必须要有责任心，要有良心!</w:t>
      </w:r>
    </w:p>
    <w:p>
      <w:pPr>
        <w:ind w:left="0" w:right="0" w:firstLine="560"/>
        <w:spacing w:before="450" w:after="450" w:line="312" w:lineRule="auto"/>
      </w:pPr>
      <w:r>
        <w:rPr>
          <w:rFonts w:ascii="宋体" w:hAnsi="宋体" w:eastAsia="宋体" w:cs="宋体"/>
          <w:color w:val="000"/>
          <w:sz w:val="28"/>
          <w:szCs w:val="28"/>
        </w:rPr>
        <w:t xml:space="preserve">我想为之而奋斗，并将终生无悔。</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为人民服务心得体会500字篇九</w:t>
      </w:r>
    </w:p>
    <w:p>
      <w:pPr>
        <w:ind w:left="0" w:right="0" w:firstLine="560"/>
        <w:spacing w:before="450" w:after="450" w:line="312" w:lineRule="auto"/>
      </w:pPr>
      <w:r>
        <w:rPr>
          <w:rFonts w:ascii="宋体" w:hAnsi="宋体" w:eastAsia="宋体" w:cs="宋体"/>
          <w:color w:val="000"/>
          <w:sz w:val="28"/>
          <w:szCs w:val="28"/>
        </w:rPr>
        <w:t xml:space="preserve">1944年，_在张思德同志的追悼大会上作了深情的讲演，写下了《为人民服务》这篇光辉的著作，从此“为人民服务”——这个中国共产党人的根本宗旨，深深地镌刻在鲜红的党旗上，也融进了每一个共产党人的灵魂。虽然此文写于六十多年前，但是今天读起来仍然倍感亲切。</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在“为人民服务”这面旗帜下，共产党人抛头颅、洒热血，英勇奋斗，打倒日本帝国主义，推翻封建主义，取得了新民主主义革命的胜利，建立了新中国。在“为人民服务”这面旗帜下，共产党走上了领导和执政的位子，领导全国人民进行社会主义革命和建设，创造了光辉的业绩。今天，在“为人民服务”这面旗帜下，党领导全国各族人民改革开放，把经济建设搞上去，使人民得到了实惠，由温饱迈上了小康，为中华民族的伟大复兴开辟了光明大道。</w:t>
      </w:r>
    </w:p>
    <w:p>
      <w:pPr>
        <w:ind w:left="0" w:right="0" w:firstLine="560"/>
        <w:spacing w:before="450" w:after="450" w:line="312" w:lineRule="auto"/>
      </w:pPr>
      <w:r>
        <w:rPr>
          <w:rFonts w:ascii="宋体" w:hAnsi="宋体" w:eastAsia="宋体" w:cs="宋体"/>
          <w:color w:val="000"/>
          <w:sz w:val="28"/>
          <w:szCs w:val="28"/>
        </w:rPr>
        <w:t xml:space="preserve">_在文章中提到：我们这个队伍完全是为着解放人民的，是彻底地为人民的利益工作的，因为我们是为人民服务的，所以我们如果有缺点就不怕别人批评指出，不管什么人，谁向我们指出都行，只要你说得对，我们就改正;你说的办法对人民有好处，我们就照你的办。只要我们为人民的利益坚持好的，为人民的利益改正错的，我们这个队伍就一定会兴旺起来。我们都是来自五湖四海，为了一个共同的革命目标，走到一起来了，我们的同志在困难的时候，要看到成绩，要看到光明，要提高我们的勇气。我们的干部要关心每一个战士，一切革命队伍的人都要互相关心，互相爱护，互相帮助，_同志还引用了中国古时候文学家司马迁的一句话：“人固有一死，或重于泰山，或轻于鸿毛。”为人民利益而死，就比泰山还重，替法西斯卖力，替剥削人民和压迫人民的人去死，就比鸿毛还轻。</w:t>
      </w:r>
    </w:p>
    <w:p>
      <w:pPr>
        <w:ind w:left="0" w:right="0" w:firstLine="560"/>
        <w:spacing w:before="450" w:after="450" w:line="312" w:lineRule="auto"/>
      </w:pPr>
      <w:r>
        <w:rPr>
          <w:rFonts w:ascii="宋体" w:hAnsi="宋体" w:eastAsia="宋体" w:cs="宋体"/>
          <w:color w:val="000"/>
          <w:sz w:val="28"/>
          <w:szCs w:val="28"/>
        </w:rPr>
        <w:t xml:space="preserve">通过学习这篇文章，使我深深地感受到中国共产党是如此的伟大。我们党刚登上中国历史舞台时，只有几十名党员，力量是十分薄弱的，但他们就是凭着全心全意为人民服务的宗旨，坚定的理想信念，经过80多年的艰苦奋斗，才有了今天这个有着6800多万党员的大党，而且团结带领全国各族人民取得了革命，建设，改革的伟大成就，使我们国家的面貌发生了举世瞩目的深刻变化。全心全意为人民服务是我们党的根本宗旨，同时也是衡量一名党员是否合格的根本标尺。</w:t>
      </w:r>
    </w:p>
    <w:p>
      <w:pPr>
        <w:ind w:left="0" w:right="0" w:firstLine="560"/>
        <w:spacing w:before="450" w:after="450" w:line="312" w:lineRule="auto"/>
      </w:pPr>
      <w:r>
        <w:rPr>
          <w:rFonts w:ascii="宋体" w:hAnsi="宋体" w:eastAsia="宋体" w:cs="宋体"/>
          <w:color w:val="000"/>
          <w:sz w:val="28"/>
          <w:szCs w:val="28"/>
        </w:rPr>
        <w:t xml:space="preserve">从我们党成立90年走过的路程来看，从_《为人民服务》这篇经典发表以后，虽然在每一个历史时期和历史阶段党的工作重心有所变化，但是“为人民服务”这个根本宗旨始终不变。</w:t>
      </w:r>
    </w:p>
    <w:p>
      <w:pPr>
        <w:ind w:left="0" w:right="0" w:firstLine="560"/>
        <w:spacing w:before="450" w:after="450" w:line="312" w:lineRule="auto"/>
      </w:pPr>
      <w:r>
        <w:rPr>
          <w:rFonts w:ascii="宋体" w:hAnsi="宋体" w:eastAsia="宋体" w:cs="宋体"/>
          <w:color w:val="000"/>
          <w:sz w:val="28"/>
          <w:szCs w:val="28"/>
        </w:rPr>
        <w:t xml:space="preserve">毛泽东思想——邓小平理论——“_”重要思想——“科学发展观”——核心就是“为人民服务”。从_、_、_到_，“为人民服务”这面旗帜代代相传，始终高举;从张思德、雷锋、焦裕禄、孔繁森在“为人民服务”这面旗帜涌现出无数优秀共产党员。</w:t>
      </w:r>
    </w:p>
    <w:p>
      <w:pPr>
        <w:ind w:left="0" w:right="0" w:firstLine="560"/>
        <w:spacing w:before="450" w:after="450" w:line="312" w:lineRule="auto"/>
      </w:pPr>
      <w:r>
        <w:rPr>
          <w:rFonts w:ascii="宋体" w:hAnsi="宋体" w:eastAsia="宋体" w:cs="宋体"/>
          <w:color w:val="000"/>
          <w:sz w:val="28"/>
          <w:szCs w:val="28"/>
        </w:rPr>
        <w:t xml:space="preserve">这次阅读学习，使我对“全心全意为人民服务”，“彻底地为人民的利益工作”有了新的认识和提高，对“_”重要思想理论的认识更加深刻，深刻体会到为全心全意人民服务作为党的根本宗旨，始终贯穿于党的不同时期领导人的思想言论中，是党员保持先进性的根本体现，需要我在实际的工作生活中认真实践。我要不断加强学习，提高综合素质，在今后教学工作中要时刻以一名党员的要求来严格要求自己，在教学工作中注重发挥模范带头作用，不断总结经验，改进教学方法，提高教学能力，为新阳西路学校的建设和发展而努力!</w:t>
      </w:r>
    </w:p>
    <w:p>
      <w:pPr>
        <w:ind w:left="0" w:right="0" w:firstLine="560"/>
        <w:spacing w:before="450" w:after="450" w:line="312" w:lineRule="auto"/>
      </w:pPr>
      <w:r>
        <w:rPr>
          <w:rFonts w:ascii="宋体" w:hAnsi="宋体" w:eastAsia="宋体" w:cs="宋体"/>
          <w:color w:val="000"/>
          <w:sz w:val="28"/>
          <w:szCs w:val="28"/>
        </w:rPr>
        <w:t xml:space="preserve">我相信：通过西乡塘区“三增进”群众路线教育实践活动的深入开展，我们一定会团结协作、爱岗敬业，尽职尽责。做让人民满意的教师，为我校的发展贡献自己的一份力量。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为人民服务心得体会500字篇十</w:t>
      </w:r>
    </w:p>
    <w:p>
      <w:pPr>
        <w:ind w:left="0" w:right="0" w:firstLine="560"/>
        <w:spacing w:before="450" w:after="450" w:line="312" w:lineRule="auto"/>
      </w:pPr>
      <w:r>
        <w:rPr>
          <w:rFonts w:ascii="宋体" w:hAnsi="宋体" w:eastAsia="宋体" w:cs="宋体"/>
          <w:color w:val="000"/>
          <w:sz w:val="28"/>
          <w:szCs w:val="28"/>
        </w:rPr>
        <w:t xml:space="preserve">为民服务是一个一直以来都在提倡的话题，它是一个永远不会过时的激励机制。是我们的党激励广大党员同志们更好的履行职责的一项举措。为民服务是敢创一流的勇气，是永不懈怠的精神，也是共产党人勇往直前优良传统的具体表现。</w:t>
      </w:r>
    </w:p>
    <w:p>
      <w:pPr>
        <w:ind w:left="0" w:right="0" w:firstLine="560"/>
        <w:spacing w:before="450" w:after="450" w:line="312" w:lineRule="auto"/>
      </w:pPr>
      <w:r>
        <w:rPr>
          <w:rFonts w:ascii="宋体" w:hAnsi="宋体" w:eastAsia="宋体" w:cs="宋体"/>
          <w:color w:val="000"/>
          <w:sz w:val="28"/>
          <w:szCs w:val="28"/>
        </w:rPr>
        <w:t xml:space="preserve">通过这次学习我深刻的体会到：为民服务的重要性并从中学到了许多。</w:t>
      </w:r>
    </w:p>
    <w:p>
      <w:pPr>
        <w:ind w:left="0" w:right="0" w:firstLine="560"/>
        <w:spacing w:before="450" w:after="450" w:line="312" w:lineRule="auto"/>
      </w:pPr>
      <w:r>
        <w:rPr>
          <w:rFonts w:ascii="宋体" w:hAnsi="宋体" w:eastAsia="宋体" w:cs="宋体"/>
          <w:color w:val="000"/>
          <w:sz w:val="28"/>
          <w:szCs w:val="28"/>
        </w:rPr>
        <w:t xml:space="preserve">一是实事求是，与时俱进，把思想认识从那些不合时宜的观念、做法的束缚中解放出来，坚持用发展的要求审视自己，努力克服安于现状、因循守旧、不思进取、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是要有良好的精神状态。全体广大党员同志要激励自己不满足现状，更上层楼，做一流的工作，始终保持蓬勃朝气、昂扬锐气、浩然正气，永远意气风发、英气勃发、百折不挠、自强不息，有克难制胜、奋发有为的意识， 锲而不舍、创优争先的劲头。</w:t>
      </w:r>
    </w:p>
    <w:p>
      <w:pPr>
        <w:ind w:left="0" w:right="0" w:firstLine="560"/>
        <w:spacing w:before="450" w:after="450" w:line="312" w:lineRule="auto"/>
      </w:pPr>
      <w:r>
        <w:rPr>
          <w:rFonts w:ascii="宋体" w:hAnsi="宋体" w:eastAsia="宋体" w:cs="宋体"/>
          <w:color w:val="000"/>
          <w:sz w:val="28"/>
          <w:szCs w:val="28"/>
        </w:rPr>
        <w:t xml:space="preserve">三是要有开拓创新的胆略。开拓无边界，创新无止境。全体广大党员要不断增强创新意识，挖掘创新潜能，发挥创新才干，改善服务手段，改进工作方式，用新思路、新举措开辟新道路，取得经济社会大发展的新成果。</w:t>
      </w:r>
    </w:p>
    <w:p>
      <w:pPr>
        <w:ind w:left="0" w:right="0" w:firstLine="560"/>
        <w:spacing w:before="450" w:after="450" w:line="312" w:lineRule="auto"/>
      </w:pPr>
      <w:r>
        <w:rPr>
          <w:rFonts w:ascii="宋体" w:hAnsi="宋体" w:eastAsia="宋体" w:cs="宋体"/>
          <w:color w:val="000"/>
          <w:sz w:val="28"/>
          <w:szCs w:val="28"/>
        </w:rPr>
        <w:t xml:space="preserve">四是要有艰苦奋斗的作风。忧劳兴国，逸豫亡身。我们要牢记毛泽东同志“两个务必”的告诫，树立长期艰苦奋斗的思想，坚持艰苦朴素、勤俭办事，自觉抵制享乐主义、拜金主义、极端个人主义的侵蚀，始终与人民同甘共苦。 在为民服务过程中，不能一味的跟着别人的步伐走，要有自己的路子，寻找自己的路子，作为个人应该结合自己的实际情况，在改变工作方式，与人民群众同吃、同住、同劳动，提高工作业绩，不能只在形式上为民服务，工作业绩却与日剧下。 在新的一年里我将始终牢记为民服务这一宗旨!</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为人民服务心得体会500字篇十一</w:t>
      </w:r>
    </w:p>
    <w:p>
      <w:pPr>
        <w:ind w:left="0" w:right="0" w:firstLine="560"/>
        <w:spacing w:before="450" w:after="450" w:line="312" w:lineRule="auto"/>
      </w:pPr>
      <w:r>
        <w:rPr>
          <w:rFonts w:ascii="宋体" w:hAnsi="宋体" w:eastAsia="宋体" w:cs="宋体"/>
          <w:color w:val="000"/>
          <w:sz w:val="28"/>
          <w:szCs w:val="28"/>
        </w:rPr>
        <w:t xml:space="preserve">1944年，毛泽东主席在张思德同志的追悼大会上作了深情的讲演，写下了《为人民服务》这篇光辉的著作，从此“为人民服务”——这个中国共产党人的根本宗旨，深深地镌刻在鲜红的党旗上，也融进了每一个共产党人的灵魂。虽然此文写于六十多年前，但是今天读起来仍然倍感亲切。</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在“为人民服务”这面旗帜下，共产党人抛头颅、洒热血，英勇奋斗，打倒日本帝国主义，推翻封建主义，取得了新民主主义革命的胜利，建立了新中国。在“为人民服务”这面旗帜下，共产党走上了领导和执政的位子，领导全国人民进行社会主义革命和建设，创造了光辉的业绩。今天，在“为人民服务”这面旗帜下，党领导全国各族人民改革开放，把经济建设搞上去，使人民得到了实惠，由温饱迈上了小康，为中华民族的伟大复兴开辟了光明大道。</w:t>
      </w:r>
    </w:p>
    <w:p>
      <w:pPr>
        <w:ind w:left="0" w:right="0" w:firstLine="560"/>
        <w:spacing w:before="450" w:after="450" w:line="312" w:lineRule="auto"/>
      </w:pPr>
      <w:r>
        <w:rPr>
          <w:rFonts w:ascii="宋体" w:hAnsi="宋体" w:eastAsia="宋体" w:cs="宋体"/>
          <w:color w:val="000"/>
          <w:sz w:val="28"/>
          <w:szCs w:val="28"/>
        </w:rPr>
        <w:t xml:space="preserve">毛泽东在文章中提到：我们这个队伍完全是为着解放人民的，是彻底地为人民的利益工作的，因为我们是为人民服务的，所以我们如果有缺点就不怕别人批评指出，不管什么人，谁向我们指出都行，只要你说得对，我们就改正;你说的办法对人民有好处，我们就照你的办。只要我们为人民的利益坚持好的，为人民的利益改正错的，我们这个队伍就一定会兴旺起来。我们都是来自五湖四海，为了一个共同的革命目标，走到一起来了，我们的同志在困难的时候，要看到成绩，要看到光明，要提高我们的勇气。我们的干部要关心每一个战士，一切革命队伍的人都要互相关心，互相爱护，互相帮助，毛泽东同志还引用了中国古时候文学家司马迁的一句话：“人固有一死，或重于泰山，或轻于鸿毛。”为人民利益而死，就比泰山还重，替法西斯卖力，替剥削人民和压迫人民的人去死，就比鸿毛还轻。</w:t>
      </w:r>
    </w:p>
    <w:p>
      <w:pPr>
        <w:ind w:left="0" w:right="0" w:firstLine="560"/>
        <w:spacing w:before="450" w:after="450" w:line="312" w:lineRule="auto"/>
      </w:pPr>
      <w:r>
        <w:rPr>
          <w:rFonts w:ascii="宋体" w:hAnsi="宋体" w:eastAsia="宋体" w:cs="宋体"/>
          <w:color w:val="000"/>
          <w:sz w:val="28"/>
          <w:szCs w:val="28"/>
        </w:rPr>
        <w:t xml:space="preserve">通过学习这篇文章，使我深深地感受到中国共产党是如此的伟大。我们党刚登上中国历史舞台时，只有几十名党员，力量是十分薄弱的，但他们就是凭着全心全意为人民服务的宗旨，坚定的理想信念，经过80多年的艰苦奋斗，才有了今天这个有着6800多万党员的大党，而且团结带领全国各族人民取得了革命，建设，改革的伟大成就，使我们国家的面貌发生了举世瞩目的深刻变化。全心全意为人民服务是我们党的根本宗旨，同时也是衡量一名党员是否合格的根本标尺。</w:t>
      </w:r>
    </w:p>
    <w:p>
      <w:pPr>
        <w:ind w:left="0" w:right="0" w:firstLine="560"/>
        <w:spacing w:before="450" w:after="450" w:line="312" w:lineRule="auto"/>
      </w:pPr>
      <w:r>
        <w:rPr>
          <w:rFonts w:ascii="宋体" w:hAnsi="宋体" w:eastAsia="宋体" w:cs="宋体"/>
          <w:color w:val="000"/>
          <w:sz w:val="28"/>
          <w:szCs w:val="28"/>
        </w:rPr>
        <w:t xml:space="preserve">从我们党成立90年走过的路程来看，从毛主席《为人民服务》这篇经典发表以后，虽然在每一个历史时期和历史阶段党的工作重心有所变化，但是“为人民服务”这个根本宗旨始终不变。</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科学发展观”——核心就是“为人民服务”。从毛泽东、邓小平、到，“为人民服务”这面旗帜代代相传，始终高举;从张思德、雷锋、焦裕禄、孔繁森„„在“为人民服务”这面旗帜涌现出无数优秀共产党员。</w:t>
      </w:r>
    </w:p>
    <w:p>
      <w:pPr>
        <w:ind w:left="0" w:right="0" w:firstLine="560"/>
        <w:spacing w:before="450" w:after="450" w:line="312" w:lineRule="auto"/>
      </w:pPr>
      <w:r>
        <w:rPr>
          <w:rFonts w:ascii="宋体" w:hAnsi="宋体" w:eastAsia="宋体" w:cs="宋体"/>
          <w:color w:val="000"/>
          <w:sz w:val="28"/>
          <w:szCs w:val="28"/>
        </w:rPr>
        <w:t xml:space="preserve">这次阅读学习，使我对“全心全意为人民服务”，“彻底地为人民的利益工作”有了新的认识和提高，对“三个代表”重要思想理论的认识更加深刻，深刻体会到为全心全意人民服务作为党的根本宗旨，始终贯穿于党的不同时期领导人的思想言论中，是党员保持先进性的根本体现，需要我在实际的工作生活中认真实践。我要不断加强学习，提高综合素质，在今后教学工作中要时刻以一名党员的要求来严格要求自己，在教学工作中注重发挥模范带头作用，不断总结经验，改进教学方法，提高教学能力，为新阳西路学校的建设和发展而努力!</w:t>
      </w:r>
    </w:p>
    <w:p>
      <w:pPr>
        <w:ind w:left="0" w:right="0" w:firstLine="560"/>
        <w:spacing w:before="450" w:after="450" w:line="312" w:lineRule="auto"/>
      </w:pPr>
      <w:r>
        <w:rPr>
          <w:rFonts w:ascii="宋体" w:hAnsi="宋体" w:eastAsia="宋体" w:cs="宋体"/>
          <w:color w:val="000"/>
          <w:sz w:val="28"/>
          <w:szCs w:val="28"/>
        </w:rPr>
        <w:t xml:space="preserve">我相信：通过西乡塘区“三增进”群众路线教育实践活动的深入开展，我们一定会团结协作、爱岗敬业，尽职尽责。做让人民满意的教师，为我校的发展贡献自己的一份力量。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为人民服务心得体会500字篇十二</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牢记党的宗旨，全心全意为人民服务是在今后人生道路上时刻记住并付诸实践的信念。</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为人民服务心得体会500字篇十三</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w:t>
      </w:r>
    </w:p>
    <w:p>
      <w:pPr>
        <w:ind w:left="0" w:right="0" w:firstLine="560"/>
        <w:spacing w:before="450" w:after="450" w:line="312" w:lineRule="auto"/>
      </w:pPr>
      <w:r>
        <w:rPr>
          <w:rFonts w:ascii="宋体" w:hAnsi="宋体" w:eastAsia="宋体" w:cs="宋体"/>
          <w:color w:val="000"/>
          <w:sz w:val="28"/>
          <w:szCs w:val="28"/>
        </w:rPr>
        <w:t xml:space="preserve">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w:t>
      </w:r>
    </w:p>
    <w:p>
      <w:pPr>
        <w:ind w:left="0" w:right="0" w:firstLine="560"/>
        <w:spacing w:before="450" w:after="450" w:line="312" w:lineRule="auto"/>
      </w:pPr>
      <w:r>
        <w:rPr>
          <w:rFonts w:ascii="宋体" w:hAnsi="宋体" w:eastAsia="宋体" w:cs="宋体"/>
          <w:color w:val="000"/>
          <w:sz w:val="28"/>
          <w:szCs w:val="28"/>
        </w:rPr>
        <w:t xml:space="preserve">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 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牢记党的宗旨，全心全意为人民服务是在今后人生道路上时刻记住并付诸实践的信念。</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为人民服务心得体会500字篇十四</w:t>
      </w:r>
    </w:p>
    <w:p>
      <w:pPr>
        <w:ind w:left="0" w:right="0" w:firstLine="560"/>
        <w:spacing w:before="450" w:after="450" w:line="312" w:lineRule="auto"/>
      </w:pPr>
      <w:r>
        <w:rPr>
          <w:rFonts w:ascii="宋体" w:hAnsi="宋体" w:eastAsia="宋体" w:cs="宋体"/>
          <w:color w:val="000"/>
          <w:sz w:val="28"/>
          <w:szCs w:val="28"/>
        </w:rPr>
        <w:t xml:space="preserve">在那全国一片红的时代，《为人民服务》是我曾经背诵过的毛著之一，但那时只是为了背诵而背诵，对于其中含义并没有深刻理解。以后在各种学习中也曾再学过、讨论过《为人民服务》，可真正读懂毛泽东同志的这篇文章，却是在今天结合保持共产党员先进性教育的理论学习中。再次读到《为人民服务》，使我真正领会到“为人民服务”的重要内涵，对“全心全意为人民服务”有了更加深刻的认识。《为人民服务》已发表了61年，虽然历史时代和社会环境发生了巨大变化，但为人民服务的精神永远不变。</w:t>
      </w:r>
    </w:p>
    <w:p>
      <w:pPr>
        <w:ind w:left="0" w:right="0" w:firstLine="560"/>
        <w:spacing w:before="450" w:after="450" w:line="312" w:lineRule="auto"/>
      </w:pPr>
      <w:r>
        <w:rPr>
          <w:rFonts w:ascii="宋体" w:hAnsi="宋体" w:eastAsia="宋体" w:cs="宋体"/>
          <w:color w:val="000"/>
          <w:sz w:val="28"/>
          <w:szCs w:val="28"/>
        </w:rPr>
        <w:t xml:space="preserve">“全心全意为人民服务”是指导中国共产党人思想和行动的永远宗旨。“为人民服务”思想，随着时代前进的步伐和共产党人的实践，不断得到丰富和发展。邓小平同志把执政党的领导作用和全心全意为人民服务紧密地联系起来，深刻指出：“中国共产党员的含义或任务，如果用概括的语言来说，只有两句话：全心全意为人民服务，一切以人民利益作为每一个党员的最高准绳”。提出的“三个代表”重要思想，进一步强调把党始终代表中国先进生产力发展要求、先进文化前进方向落实到始终代表中国最广大人民群众的根本利益上。指出：全心全意为人民服务，引导人民群众认识自己的根本利益并团结起来为之奋斗，是我们党的唯一宗旨，也是共产党员保持先进性必须解决好的一个根本问题。因此要求全党做到立党为公、执政为民，党员干部要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也是对每一个共产党员的基本要求，是共产党员党性的最重要体现，只有树立了全心全意为人民服务的观念，才能明确人生道路上的奋斗目标，才能真正成为一名无产阶级的先锋战士。</w:t>
      </w:r>
    </w:p>
    <w:p>
      <w:pPr>
        <w:ind w:left="0" w:right="0" w:firstLine="560"/>
        <w:spacing w:before="450" w:after="450" w:line="312" w:lineRule="auto"/>
      </w:pPr>
      <w:r>
        <w:rPr>
          <w:rFonts w:ascii="宋体" w:hAnsi="宋体" w:eastAsia="宋体" w:cs="宋体"/>
          <w:color w:val="000"/>
          <w:sz w:val="28"/>
          <w:szCs w:val="28"/>
        </w:rPr>
        <w:t xml:space="preserve">“全心全意为人民服务”，首先是全心全意的，而不是三心二意，更不是假心假意;“全心全意为人民服务”，要克已奉公、不谋私利，要顾局、识大体，先天下之忧而忧，后天下之乐而乐;“全心全意为人民服务”，是一个共产党员永远应该具备的精神品质。在不同的历史阶段，为人民服务可能会有不同的形式，但为人民服务的宗旨不会变。</w:t>
      </w:r>
    </w:p>
    <w:p>
      <w:pPr>
        <w:ind w:left="0" w:right="0" w:firstLine="560"/>
        <w:spacing w:before="450" w:after="450" w:line="312" w:lineRule="auto"/>
      </w:pPr>
      <w:r>
        <w:rPr>
          <w:rFonts w:ascii="宋体" w:hAnsi="宋体" w:eastAsia="宋体" w:cs="宋体"/>
          <w:color w:val="000"/>
          <w:sz w:val="28"/>
          <w:szCs w:val="28"/>
        </w:rPr>
        <w:t xml:space="preserve">共产党员的先进性，首先体现在思想上，就是“全心全意为人民服务”的思想，这是党章的要求，是每一个党员必须具备的，每个党员的岗位不同，但意义相同。作为一名社区工作者要时刻想着居民群众，解决居民群众的实际困难，为“官”一任，造福一方，象焦裕禄、郑培民、牛玉儒、任长霞等同志一样，鞠躬尽瘁、死而后已。</w:t>
      </w:r>
    </w:p>
    <w:p>
      <w:pPr>
        <w:ind w:left="0" w:right="0" w:firstLine="560"/>
        <w:spacing w:before="450" w:after="450" w:line="312" w:lineRule="auto"/>
      </w:pPr>
      <w:r>
        <w:rPr>
          <w:rFonts w:ascii="宋体" w:hAnsi="宋体" w:eastAsia="宋体" w:cs="宋体"/>
          <w:color w:val="000"/>
          <w:sz w:val="28"/>
          <w:szCs w:val="28"/>
        </w:rPr>
        <w:t xml:space="preserve">中国共产党成立八十多年来，始终把“全心全意为人民服务”作为自己的根本宗旨和行为准则。在当今这个日新月异的时代和绚丽多彩的人文环境下，知识经济迅猛发展，思想意识正在发生巨大的变革，但是，树立“全心全意为人民服务”的精神，仍需要所有党员不懈努力与不断追求。我们需要为人民服务的精神，更需要深刻领会为人民服务精神的历史意义和现实意义，“为人民服务”是我们工作的实质。</w:t>
      </w:r>
    </w:p>
    <w:p>
      <w:pPr>
        <w:ind w:left="0" w:right="0" w:firstLine="560"/>
        <w:spacing w:before="450" w:after="450" w:line="312" w:lineRule="auto"/>
      </w:pPr>
      <w:r>
        <w:rPr>
          <w:rFonts w:ascii="宋体" w:hAnsi="宋体" w:eastAsia="宋体" w:cs="宋体"/>
          <w:color w:val="000"/>
          <w:sz w:val="28"/>
          <w:szCs w:val="28"/>
        </w:rPr>
        <w:t xml:space="preserve">我们不可能回到张思德那个年代，但就个人来说，我作为一名党员、一名社区工作者应该结合自身实际，立足本职工作，踏实敬业，干一行、爱一行、专一行，树立正确的人生观、价值观、权力观、地位观，正确对待职务、正确对待同志、正确对待地位和荣誉，以及正确对待成功与挫折，踏踏实实将自己的本职工作做好，全心全意为社区居民服务，始终保持共产党员的先进模范作用。“人的生命是有限的，可是为人民服务是无限的，我要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为人民服务心得体会500字篇十五</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这是由党的性质决定的，是党的奋斗目标和任务，是对党员提出的根本要求。中国共产党自从诞生之日起就是中国人民和中华民族利益的忠实代表，就把全心全意为人民服务当作自己的唯一宗旨。为人民服务是马克思恩格斯为我们党确立的最基本的思想，是共产党人一切工作的出发点和归宿。</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极其丰富，涉及多对关系：出发点与归宿，言论与行为，广度与深度，所能与所为。“全心全意为人民服务”，就是一切从人民利益出发，一切为了人民，人民利益高于一切为基本观点;以热爱人民、勤奋学习，勤恳工作，甘当人民公仆的行为准则;以维护和发展人民根本利益，坚持真理，伸张正义，敢于同一切危害人民利益的言行作斗争的神圣职责。</w:t>
      </w:r>
    </w:p>
    <w:p>
      <w:pPr>
        <w:ind w:left="0" w:right="0" w:firstLine="560"/>
        <w:spacing w:before="450" w:after="450" w:line="312" w:lineRule="auto"/>
      </w:pPr>
      <w:r>
        <w:rPr>
          <w:rFonts w:ascii="宋体" w:hAnsi="宋体" w:eastAsia="宋体" w:cs="宋体"/>
          <w:color w:val="000"/>
          <w:sz w:val="28"/>
          <w:szCs w:val="28"/>
        </w:rPr>
        <w:t xml:space="preserve">中国共产党正是一直坚持这项原则才取得了广大人民群众的支持，从而取得一次次的胜利。从解放前的张思德，从解放初的雷锋同志，到后来的孔繁森、焦裕禄。中共历史上一批批优秀的共产党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还有那些普通的民众，吴斌、张丽莉、高铁成、何遥、梁春霞、吴萍……一个个普通的名字，却与不普通的前缀连在一起：“最美司机”“最美女教师”“最美军人”“最美护士” “最美女孩”“最美妈妈”……这一个个“最美”的称呼，是人们发自内心的由衷敬意，是这个时代拨动人心的明亮音符。</w:t>
      </w:r>
    </w:p>
    <w:p>
      <w:pPr>
        <w:ind w:left="0" w:right="0" w:firstLine="560"/>
        <w:spacing w:before="450" w:after="450" w:line="312" w:lineRule="auto"/>
      </w:pPr>
      <w:r>
        <w:rPr>
          <w:rFonts w:ascii="宋体" w:hAnsi="宋体" w:eastAsia="宋体" w:cs="宋体"/>
          <w:color w:val="000"/>
          <w:sz w:val="28"/>
          <w:szCs w:val="28"/>
        </w:rPr>
        <w:t xml:space="preserve">我们感动，为“最美者”瞬间迸发的人性光辉。危难一瞬，生死之间，进退之择，也正是生命中最真切最本能的反应。他们在瞬间彰显的人性光辉，朴素无华，却将温暖永远留在了我们的心里。他们让我们相信，无论身处何地，无私与善良就在身边，关爱与勇敢就在近旁。这份人性中温润而灿烂的光泽，会呵护幼小的孩子，扶助孤苦的弱者，为社会增添关爱与力量。</w:t>
      </w:r>
    </w:p>
    <w:p>
      <w:pPr>
        <w:ind w:left="0" w:right="0" w:firstLine="560"/>
        <w:spacing w:before="450" w:after="450" w:line="312" w:lineRule="auto"/>
      </w:pPr>
      <w:r>
        <w:rPr>
          <w:rFonts w:ascii="宋体" w:hAnsi="宋体" w:eastAsia="宋体" w:cs="宋体"/>
          <w:color w:val="000"/>
          <w:sz w:val="28"/>
          <w:szCs w:val="28"/>
        </w:rPr>
        <w:t xml:space="preserve">“最美”是“最美者”的人生书写。我们每个人都可以成为“最美的”平民英雄。只要大家都从自己的一言一行、一点一滴做起，诚信友善、关爱他人，就能多增添一些温暖，多聚集起一簇道德之光;从爱岗敬业恪尽职守做起，热爱平凡的岗位，坚守自己的责任和操守，我们的社会就会走向健康和美好。他们是为人民服务的典范，他们是我们学习的榜样，我们大学生，尤其是大学生入党积极分子更应该像这些“最美者”具有奉献不求回报的精神，将善意播撒，为人民服务到底。</w:t>
      </w:r>
    </w:p>
    <w:p>
      <w:pPr>
        <w:ind w:left="0" w:right="0" w:firstLine="560"/>
        <w:spacing w:before="450" w:after="450" w:line="312" w:lineRule="auto"/>
      </w:pPr>
      <w:r>
        <w:rPr>
          <w:rFonts w:ascii="宋体" w:hAnsi="宋体" w:eastAsia="宋体" w:cs="宋体"/>
          <w:color w:val="000"/>
          <w:sz w:val="28"/>
          <w:szCs w:val="28"/>
        </w:rPr>
        <w:t xml:space="preserve">为了正确理解为人民服务这一宗旨，入党积极分子必须注意四个方面的要求。一，必须把代表广大人民根本利益作为党的最高原则。党的利益同广大人民利益是完全一致的，党同官大人民群众之间同甘苦、共命运的关系。一切从人民利益出发，就是要时刻把人民群众放在心上，关注民生，为民造福。二，必须始终保持党与人民群众的血肉相连。密切联系群众是党的优良作风和政治优势，是实现党的宗旨的必然要求。共产党人的所作所为，都必须服从和服务于最广大人民群众的根本利益，必须积极主动而不是消极被动地为人民服务，全心全意而不是假心假意地为人民服务。三，必须始终坚持群众观点和群众路线。一切为了群众，一切依靠群众。群众路线是党的根本路线，是我们党根据党的性质和马克思主义认识论创造的一种科学领导方法和工作方法。要坚持科学的态度和求实精神，兢兢业业地做好工作，勤勤恳恳为人民服务。</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就要树立全心全意为人民服务的人生观。这是共产党人在“为什么人的问题上”的一个根本原则问题，是由党的阶级性和先进性、党的任务和使命以及人民群众的历史作用决定的。只有树立全心全意为人民服务的人生观并将融入自己的学习和开创未来的失业中，才能使自己漫长的人生道路不断闪光。</w:t>
      </w:r>
    </w:p>
    <w:p>
      <w:pPr>
        <w:ind w:left="0" w:right="0" w:firstLine="560"/>
        <w:spacing w:before="450" w:after="450" w:line="312" w:lineRule="auto"/>
      </w:pPr>
      <w:r>
        <w:rPr>
          <w:rFonts w:ascii="宋体" w:hAnsi="宋体" w:eastAsia="宋体" w:cs="宋体"/>
          <w:color w:val="000"/>
          <w:sz w:val="28"/>
          <w:szCs w:val="28"/>
        </w:rPr>
        <w:t xml:space="preserve">作为一名申请入党的积极分子，应该树立的正确价值观就是党和人民的利益高于一切。一个真正的共产党人的价值，就表现在他对党的事业、人民的利益、国家的昌盛和社会发展是否具有积极的作用。在当前情况下对于每一个共产党人来说，凡是对党的事业、社会主义建设和最广大人民的根本利益有利的，就应当看做是最有价值的，最值得我们为之献身和奋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2024-11-10T15:39:35+08:00</dcterms:created>
  <dcterms:modified xsi:type="dcterms:W3CDTF">2024-11-10T15:39:35+08:00</dcterms:modified>
</cp:coreProperties>
</file>

<file path=docProps/custom.xml><?xml version="1.0" encoding="utf-8"?>
<Properties xmlns="http://schemas.openxmlformats.org/officeDocument/2006/custom-properties" xmlns:vt="http://schemas.openxmlformats.org/officeDocument/2006/docPropsVTypes"/>
</file>