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2024年河南学最美教师做最美教师心得体会(13篇)</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河南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河南学最美教师做最美教师心得体会篇一</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河南学最美教师做最美教师心得体会篇二</w:t>
      </w:r>
    </w:p>
    <w:p>
      <w:pPr>
        <w:ind w:left="0" w:right="0" w:firstLine="560"/>
        <w:spacing w:before="450" w:after="450" w:line="312" w:lineRule="auto"/>
      </w:pPr>
      <w:r>
        <w:rPr>
          <w:rFonts w:ascii="宋体" w:hAnsi="宋体" w:eastAsia="宋体" w:cs="宋体"/>
          <w:color w:val="000"/>
          <w:sz w:val="28"/>
          <w:szCs w:val="28"/>
        </w:rPr>
        <w:t xml:space="preserve">我观看了河南卫视节目《河南最美教师颁奖典礼》，看后让我心灵受到了强烈的震撼，也十分感动。这些优秀的老师，他们在偏远的地区工作，却耐得住清贫，在工作岗位上献出了自己的青春和热血。我心中在想，老师的幸福在哪里?不就是家长对你的认可和孩子们对你的喜欢和信任?不就是孩子们进步的那一刻吗?</w:t>
      </w:r>
    </w:p>
    <w:p>
      <w:pPr>
        <w:ind w:left="0" w:right="0" w:firstLine="560"/>
        <w:spacing w:before="450" w:after="450" w:line="312" w:lineRule="auto"/>
      </w:pPr>
      <w:r>
        <w:rPr>
          <w:rFonts w:ascii="宋体" w:hAnsi="宋体" w:eastAsia="宋体" w:cs="宋体"/>
          <w:color w:val="000"/>
          <w:sz w:val="28"/>
          <w:szCs w:val="28"/>
        </w:rPr>
        <w:t xml:space="preserve">每个人在心里都有一个对好老师的评价标准，可能是讲课的优劣，可能是优秀率的多少，可能是个人素养的程度。我看了最美乡村教师后，深刻体会到好老师首先应该是一个有着高尚师德的人，因为只有有师德的人才能够为孩子负责，为家庭负责，为社会负责</w:t>
      </w:r>
    </w:p>
    <w:p>
      <w:pPr>
        <w:ind w:left="0" w:right="0" w:firstLine="560"/>
        <w:spacing w:before="450" w:after="450" w:line="312" w:lineRule="auto"/>
      </w:pPr>
      <w:r>
        <w:rPr>
          <w:rFonts w:ascii="宋体" w:hAnsi="宋体" w:eastAsia="宋体" w:cs="宋体"/>
          <w:color w:val="000"/>
          <w:sz w:val="28"/>
          <w:szCs w:val="28"/>
        </w:rPr>
        <w:t xml:space="preserve">9月10日，迎来第31个教师节，20xx年，让我们一起倾听“河南最美教师”的微心愿!</w:t>
      </w:r>
    </w:p>
    <w:p>
      <w:pPr>
        <w:ind w:left="0" w:right="0" w:firstLine="560"/>
        <w:spacing w:before="450" w:after="450" w:line="312" w:lineRule="auto"/>
      </w:pPr>
      <w:r>
        <w:rPr>
          <w:rFonts w:ascii="宋体" w:hAnsi="宋体" w:eastAsia="宋体" w:cs="宋体"/>
          <w:color w:val="000"/>
          <w:sz w:val="28"/>
          <w:szCs w:val="28"/>
        </w:rPr>
        <w:t xml:space="preserve">刘文婷，女，43岁，洛阳市老城区培智学校教师。</w:t>
      </w:r>
    </w:p>
    <w:p>
      <w:pPr>
        <w:ind w:left="0" w:right="0" w:firstLine="560"/>
        <w:spacing w:before="450" w:after="450" w:line="312" w:lineRule="auto"/>
      </w:pPr>
      <w:r>
        <w:rPr>
          <w:rFonts w:ascii="宋体" w:hAnsi="宋体" w:eastAsia="宋体" w:cs="宋体"/>
          <w:color w:val="000"/>
          <w:sz w:val="28"/>
          <w:szCs w:val="28"/>
        </w:rPr>
        <w:t xml:space="preserve">事迹：从师范院校特教专业毕业后，来到这所以教授智障孩子为主的学校，刘文婷一干就是20xx年。20xx年，她从最年轻的教师，成为学校工作年头最长的人20xx观看最美教师心得体会汇编20xx观看最美教师心得体会汇编。教智障孩子发音、说话，教他们握笔、写字，为他们换洗尿湿的衣裤、床单……</w:t>
      </w:r>
    </w:p>
    <w:p>
      <w:pPr>
        <w:ind w:left="0" w:right="0" w:firstLine="560"/>
        <w:spacing w:before="450" w:after="450" w:line="312" w:lineRule="auto"/>
      </w:pPr>
      <w:r>
        <w:rPr>
          <w:rFonts w:ascii="宋体" w:hAnsi="宋体" w:eastAsia="宋体" w:cs="宋体"/>
          <w:color w:val="000"/>
          <w:sz w:val="28"/>
          <w:szCs w:val="28"/>
        </w:rPr>
        <w:t xml:space="preserve">刘文婷，先后被评为河南省师德标兵、河南省优秀教师、河南省特殊教育先进个人、全国优秀教育工作者等。</w:t>
      </w:r>
    </w:p>
    <w:p>
      <w:pPr>
        <w:ind w:left="0" w:right="0" w:firstLine="560"/>
        <w:spacing w:before="450" w:after="450" w:line="312" w:lineRule="auto"/>
      </w:pPr>
      <w:r>
        <w:rPr>
          <w:rFonts w:ascii="宋体" w:hAnsi="宋体" w:eastAsia="宋体" w:cs="宋体"/>
          <w:color w:val="000"/>
          <w:sz w:val="28"/>
          <w:szCs w:val="28"/>
        </w:rPr>
        <w:t xml:space="preserve">微心愿：“特教老师的教育对象，都是一些在智力、生理上有缺陷的孩子，我教不出能考上清华北大的学生，学生能独立生活就是我最大的目标。”因为每个孩子都在努力证明：每个人都能有梦，也都能努力去实现。</w:t>
      </w:r>
    </w:p>
    <w:p>
      <w:pPr>
        <w:ind w:left="0" w:right="0" w:firstLine="560"/>
        <w:spacing w:before="450" w:after="450" w:line="312" w:lineRule="auto"/>
      </w:pPr>
      <w:r>
        <w:rPr>
          <w:rFonts w:ascii="宋体" w:hAnsi="宋体" w:eastAsia="宋体" w:cs="宋体"/>
          <w:color w:val="000"/>
          <w:sz w:val="28"/>
          <w:szCs w:val="28"/>
        </w:rPr>
        <w:t xml:space="preserve">他们所走的是一条条不同寻常的道路，有别于我们平常教师的行走轨迹。在我们，我们的现在，以至于我们的将来，不一定或许根本不可能走什么特殊的道路，但即使在最一般的道路上，我们可以选择坚守，无悔地默默前行，在这种默默的坚守里，我们会多几分努力，会洒更多汗水，但是我相信天道酬勤，上天也会眷顾，没有谁会阻挡我们前行的路。</w:t>
      </w:r>
    </w:p>
    <w:p>
      <w:pPr>
        <w:ind w:left="0" w:right="0" w:firstLine="560"/>
        <w:spacing w:before="450" w:after="450" w:line="312" w:lineRule="auto"/>
      </w:pPr>
      <w:r>
        <w:rPr>
          <w:rFonts w:ascii="黑体" w:hAnsi="黑体" w:eastAsia="黑体" w:cs="黑体"/>
          <w:color w:val="000000"/>
          <w:sz w:val="34"/>
          <w:szCs w:val="34"/>
          <w:b w:val="1"/>
          <w:bCs w:val="1"/>
        </w:rPr>
        <w:t xml:space="preserve">河南学最美教师做最美教师心得体会篇三</w:t>
      </w:r>
    </w:p>
    <w:p>
      <w:pPr>
        <w:ind w:left="0" w:right="0" w:firstLine="560"/>
        <w:spacing w:before="450" w:after="450" w:line="312" w:lineRule="auto"/>
      </w:pPr>
      <w:r>
        <w:rPr>
          <w:rFonts w:ascii="宋体" w:hAnsi="宋体" w:eastAsia="宋体" w:cs="宋体"/>
          <w:color w:val="000"/>
          <w:sz w:val="28"/>
          <w:szCs w:val="28"/>
        </w:rPr>
        <w:t xml:space="preserve">学习了“最美乡村教师”的感人事迹。我的心久久未能平静，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第三、学习他们敬业爱岗、高度责任感、使命感</w:t>
      </w:r>
    </w:p>
    <w:p>
      <w:pPr>
        <w:ind w:left="0" w:right="0" w:firstLine="560"/>
        <w:spacing w:before="450" w:after="450" w:line="312" w:lineRule="auto"/>
      </w:pPr>
      <w:r>
        <w:rPr>
          <w:rFonts w:ascii="宋体" w:hAnsi="宋体" w:eastAsia="宋体" w:cs="宋体"/>
          <w:color w:val="000"/>
          <w:sz w:val="28"/>
          <w:szCs w:val="28"/>
        </w:rPr>
        <w:t xml:space="preserve">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河南学最美教师做最美教师心得体会篇四</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河南学最美教师做最美教师心得体会篇五</w:t>
      </w:r>
    </w:p>
    <w:p>
      <w:pPr>
        <w:ind w:left="0" w:right="0" w:firstLine="560"/>
        <w:spacing w:before="450" w:after="450" w:line="312" w:lineRule="auto"/>
      </w:pPr>
      <w:r>
        <w:rPr>
          <w:rFonts w:ascii="宋体" w:hAnsi="宋体" w:eastAsia="宋体" w:cs="宋体"/>
          <w:color w:val="000"/>
          <w:sz w:val="28"/>
          <w:szCs w:val="28"/>
        </w:rPr>
        <w:t xml:space="preserve">每一位最美教师都有他(她)感人的故事，让我们来走近他们。</w:t>
      </w:r>
    </w:p>
    <w:p>
      <w:pPr>
        <w:ind w:left="0" w:right="0" w:firstLine="560"/>
        <w:spacing w:before="450" w:after="450" w:line="312" w:lineRule="auto"/>
      </w:pPr>
      <w:r>
        <w:rPr>
          <w:rFonts w:ascii="宋体" w:hAnsi="宋体" w:eastAsia="宋体" w:cs="宋体"/>
          <w:color w:val="000"/>
          <w:sz w:val="28"/>
          <w:szCs w:val="28"/>
        </w:rPr>
        <w:t xml:space="preserve">第一位最美教师是周红梅，她在开学的几天教过了一个班，她发现一个小孩周益茂竟然骨折了50多处，当她关注这个小学生的时候，同学们也一起关注他。在几周的欢声笑语中，那层朦胧的阴影，在欢声笑语中打开了，他找回了自信的自己，他也和小伙伴成了好朋友。</w:t>
      </w:r>
    </w:p>
    <w:p>
      <w:pPr>
        <w:ind w:left="0" w:right="0" w:firstLine="560"/>
        <w:spacing w:before="450" w:after="450" w:line="312" w:lineRule="auto"/>
      </w:pPr>
      <w:r>
        <w:rPr>
          <w:rFonts w:ascii="宋体" w:hAnsi="宋体" w:eastAsia="宋体" w:cs="宋体"/>
          <w:color w:val="000"/>
          <w:sz w:val="28"/>
          <w:szCs w:val="28"/>
        </w:rPr>
        <w:t xml:space="preserve">第二位最美教师是廖小文，他在江西克州班教学，当时克州人不知江西的教育水平如何，没有一个去报名，但廖小文老师不泄气，他一家一家的拜访，终于在廖小文老师的劝说下，克州人同意了。为了让学生适应环境，又亲自为学生下厨，为学生炒出家乡的口味，让他们感觉这是在自己家乡。为了让学生不感孤单，又担当起他们的爸爸，廖老师每逢过生日，都会请学生到自己家做客。在长期教学部休息的情况下，廖老师犯上了腰上的病，他忍着痛苦坚持上课。每逢学生成绩下降，他都会给远在克州的家长打电话，不让他们呢担心。江西克州班的成绩总是第一，所以克州人对江西教育给予了高度的评价与认可。</w:t>
      </w:r>
    </w:p>
    <w:p>
      <w:pPr>
        <w:ind w:left="0" w:right="0" w:firstLine="560"/>
        <w:spacing w:before="450" w:after="450" w:line="312" w:lineRule="auto"/>
      </w:pPr>
      <w:r>
        <w:rPr>
          <w:rFonts w:ascii="宋体" w:hAnsi="宋体" w:eastAsia="宋体" w:cs="宋体"/>
          <w:color w:val="000"/>
          <w:sz w:val="28"/>
          <w:szCs w:val="28"/>
        </w:rPr>
        <w:t xml:space="preserve">第三位最美教师付建国老师。他在小时候听说有一个人因不认识字，把“除草剂”当成农药。结果蔬菜大量死亡，付建国就说：“我不能让家乡的人不识字。”于是初中毕业的他毅然留在了家乡，坚守了34年的他还不忍放弃，因为那一双双渴望得到知识的眼睛，让他知道没有文化，就是一个躯壳。在回家的路上因车祸双脚受伤，以上说要好好休养，可是学生还在学校，不能不管。他叫妻子扶着自己到学校，坚持上课，因此脚就留下后遗症。</w:t>
      </w:r>
    </w:p>
    <w:p>
      <w:pPr>
        <w:ind w:left="0" w:right="0" w:firstLine="560"/>
        <w:spacing w:before="450" w:after="450" w:line="312" w:lineRule="auto"/>
      </w:pPr>
      <w:r>
        <w:rPr>
          <w:rFonts w:ascii="宋体" w:hAnsi="宋体" w:eastAsia="宋体" w:cs="宋体"/>
          <w:color w:val="000"/>
          <w:sz w:val="28"/>
          <w:szCs w:val="28"/>
        </w:rPr>
        <w:t xml:space="preserve">第四位最美教师是李艳箐。自教初中部的时候得知有晚期的病。医生叫她住院，可她不同意，因为学生还在学校，所以她忍痛教学，在医生一次又一次劝说住院下，李艳箐老师还是不同意，所以医生总在病历上写：病人不住院，后果自负。校长知道后也来劝说，可李老师依然不同意。她说：“我知道孩子们缺少什么，现在换老师不太合适。”</w:t>
      </w:r>
    </w:p>
    <w:p>
      <w:pPr>
        <w:ind w:left="0" w:right="0" w:firstLine="560"/>
        <w:spacing w:before="450" w:after="450" w:line="312" w:lineRule="auto"/>
      </w:pPr>
      <w:r>
        <w:rPr>
          <w:rFonts w:ascii="宋体" w:hAnsi="宋体" w:eastAsia="宋体" w:cs="宋体"/>
          <w:color w:val="000"/>
          <w:sz w:val="28"/>
          <w:szCs w:val="28"/>
        </w:rPr>
        <w:t xml:space="preserve">后面有许多令我感动的老师我不再一一描述了，这些教师用她(他)们的青春热血无怨无悔的教育下一代，让我们一起深情呼唤：“亲爱的老师们——节日快乐!”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河南学最美教师做最美教师心得体会篇六</w:t>
      </w:r>
    </w:p>
    <w:p>
      <w:pPr>
        <w:ind w:left="0" w:right="0" w:firstLine="560"/>
        <w:spacing w:before="450" w:after="450" w:line="312" w:lineRule="auto"/>
      </w:pPr>
      <w:r>
        <w:rPr>
          <w:rFonts w:ascii="宋体" w:hAnsi="宋体" w:eastAsia="宋体" w:cs="宋体"/>
          <w:color w:val="000"/>
          <w:sz w:val="28"/>
          <w:szCs w:val="28"/>
        </w:rPr>
        <w:t xml:space="preserve">中国古代大教育家孔子在《学记》中曾说过“亲其师，信其道”，此乃中国教坛上的一句古训。在教育中，孔子主张对学生施以“仁爱”，就像“最美教师”说的我们学校没有大楼，没有大师，但不能没有大爱。爱与责任是教育永恒的灵魂。我们要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11月10日早上，外来务工人员姚慧芬和女儿翁进城、儿子翁明冲在衢州市区清莲里的家中煤气中毒。两名孩子就读学校的老师们发现姐弟同时旷课后，立刻打电话联系，并四处寻访，几经周折，最终在学生家中找到了煤气中毒的一家三口，并将他们从死亡边缘拉了回来。三位老师的责任心和爱心，挽救了一家人的性命。</w:t>
      </w:r>
    </w:p>
    <w:p>
      <w:pPr>
        <w:ind w:left="0" w:right="0" w:firstLine="560"/>
        <w:spacing w:before="450" w:after="450" w:line="312" w:lineRule="auto"/>
      </w:pPr>
      <w:r>
        <w:rPr>
          <w:rFonts w:ascii="宋体" w:hAnsi="宋体" w:eastAsia="宋体" w:cs="宋体"/>
          <w:color w:val="000"/>
          <w:sz w:val="28"/>
          <w:szCs w:val="28"/>
        </w:rPr>
        <w:t xml:space="preserve">最初看见衢江四小三位老师的先进事迹是在网上，我深深的被她们的事迹所震撼，所感动。同样，作为教师的我，学习了三位教师的先进事迹以后，感觉自己做的真是微不足道。在她们身上我看见了仁爱，看见了她们的坚持不懈，看见了她们执着的责任心，看见了她们那一份坚定的信念。作为一个人民教师，打电话给未到校的学生，这就是每个教师所应尽的职责。一般我们打电话，听见停机的也就放弃了。最多给充了话费以后，听到隐隐约约、语无伦次的声音，也就挂断了。但是三位老师并没有因为这样的挫折而放弃。调课之后，继续寻找，不求任何回报。作为老师的我们，应该很清楚，调课是一件很麻烦的事情。但是三位老师，以不放弃不抛弃自己的每一个学生的精神，始终坚持着这一份信念。平凡之中见伟大，细微之处见真情。她们的努力，她们的仁爱更是让我自惭形秽。今后，我也要像她们一样，做一个会坚持，会尽责，会关爱学生的老师。通过学习“最美老师”的事迹，我也要和我的同事团结一心，用爱与责任去教育每一个学生。</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每个老师均至少订阅关于自己教学的期刊杂志两本。以提高自己的专业水平和最新技术的各类信息。以保证能把最新的技术和最新的理念教给学生。我还坚持每个月自己买两本书认真学习，以确保自己的技术能提升到更高的层次，能有更全面的知识。就好比只有教师自身有一桶水，才能保证学生有一杯水。</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宋体" w:hAnsi="宋体" w:eastAsia="宋体" w:cs="宋体"/>
          <w:color w:val="000"/>
          <w:sz w:val="28"/>
          <w:szCs w:val="28"/>
        </w:rPr>
        <w:t xml:space="preserve">前段时间，我替某老师上课。上课之前，有同学不屑的问：“老师，你也懂这门课程”?他只知道我教另一门课程。上课后，我亲自示范给学生看，他才信服。以后在我的课上就没有再那么的调皮，反而变的更加尊重我了。我们每个老师身上都具有两种以上的技术。参加过各种比赛，从市里的、省里的、国家的各式各类的比赛，从中获奖的也不在少数。因为老师经历过大赛的洗礼使我们的老师在技术上不落后，在地区上有一定的地位。</w:t>
      </w:r>
    </w:p>
    <w:p>
      <w:pPr>
        <w:ind w:left="0" w:right="0" w:firstLine="560"/>
        <w:spacing w:before="450" w:after="450" w:line="312" w:lineRule="auto"/>
      </w:pPr>
      <w:r>
        <w:rPr>
          <w:rFonts w:ascii="宋体" w:hAnsi="宋体" w:eastAsia="宋体" w:cs="宋体"/>
          <w:color w:val="000"/>
          <w:sz w:val="28"/>
          <w:szCs w:val="28"/>
        </w:rPr>
        <w:t xml:space="preserve">在我身边，诸如此类的例子不计其数。正是本着“学高为师，德高为范”的精神，团结一心，用爱与智慧去教育学生。赢得了学生的信任、家长的信任和社会的肯定。孔子也曾经说过：“仁者，爱人”，要做到“诲人不倦”。关爱学生是每个教师应尽的职责。只有关爱学生，师生关系才会融洽。只有关爱学生，日常的教育教学才可继续。我将坚持向衢江四小的三位“最美老师”学习，学习她们的责任心、爱心和坚持不懈的精神，将它融入到日常的工作和行动中去，让“最美老师”的精神继续传遍全国各地。</w:t>
      </w:r>
    </w:p>
    <w:p>
      <w:pPr>
        <w:ind w:left="0" w:right="0" w:firstLine="560"/>
        <w:spacing w:before="450" w:after="450" w:line="312" w:lineRule="auto"/>
      </w:pPr>
      <w:r>
        <w:rPr>
          <w:rFonts w:ascii="黑体" w:hAnsi="黑体" w:eastAsia="黑体" w:cs="黑体"/>
          <w:color w:val="000000"/>
          <w:sz w:val="34"/>
          <w:szCs w:val="34"/>
          <w:b w:val="1"/>
          <w:bCs w:val="1"/>
        </w:rPr>
        <w:t xml:space="preserve">河南学最美教师做最美教师心得体会篇七</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近几天，陈霞、姜文、江忠红三位老师和夏肖燕的感人事迹传遍了三衢大地，深深震撼了每个人的心灵，他们这种平凡中见不凡、普通中见崇高的精神，充分体现了新时代“最美教师”可敬、可亲、可学、可爱的良好形象，是我们学习的榜样。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古代大教育家孔子在《学记》中曾说过“亲其师，信其道”，此乃中国教坛上的一句古训。在教育中，孔子主张对学生施以“仁爱”，就像“最美教师”说的我们学校没有大楼，没有大师，但不能没有大爱。爱与责任是教育永恒的灵魂。我们要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20xx年11月10日早上，外来务工人员姚慧芬和女儿翁进城、儿子翁明冲在衢州市区清莲里的家中煤气中毒。两名孩子就读学校的老师们发现姐弟同时旷课后，立刻打电话联系，并四处寻访，几经周折，最终在学生家中找到了煤气中毒的一家三口，并将他们从死亡边缘拉了回来。三位老师的责任心和爱心，挽救了一家人的性命。</w:t>
      </w:r>
    </w:p>
    <w:p>
      <w:pPr>
        <w:ind w:left="0" w:right="0" w:firstLine="560"/>
        <w:spacing w:before="450" w:after="450" w:line="312" w:lineRule="auto"/>
      </w:pPr>
      <w:r>
        <w:rPr>
          <w:rFonts w:ascii="宋体" w:hAnsi="宋体" w:eastAsia="宋体" w:cs="宋体"/>
          <w:color w:val="000"/>
          <w:sz w:val="28"/>
          <w:szCs w:val="28"/>
        </w:rPr>
        <w:t xml:space="preserve">最初看见衢江四小三位老师的先进事迹是在网上，我深深的被她们的事迹所震撼，所感动。同样，作为教师的我，学习了三位教师的先进事迹以后，感觉自己做的真是微不足道。在她们身上我看见了仁爱，看见了她们的坚持不懈，看见了她们执着的责任心，看见了她们那一份坚定的信念。作为一个人民教师，打电话给未到校的学生，这就是每个教师所应尽的职责。一般我们打电话，听见停机的也就放弃了。最多给充了话费以后，听到隐隐约约、语无伦次的声音，也就挂断了。但是三位老师并没有因为这样的挫折而放弃。调课之后，继续寻找，不求任何回报。作为老师的我们，应该很清楚，调课是一件很麻烦的事情。但是三位老师，以不放弃不抛弃自己的每一个学生的精神，始终坚持着这一份信念。平凡之中见伟大，细微之处见真情。她们的努力，她们的仁爱更是让我自惭形秽。今后，我也要像她们一样，做一个会坚持，会尽责，会关爱学生的老师。通过学习“最美老师”的事迹，我也要和我的同事团结一心，用爱与责任去教育每一个学生。</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学习最美教师心得体会(精选5篇)学习最美教师心得体会(精选5篇)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每个老师均至少订阅关于自己教学的期刊杂志两本。以提高自己的专业水平和最新技术的各类信息。以保证能把最新的技术和最新的理念教给学生。我还坚持每个月自己买两本书认真学习，以确保自己的技术能提升到更高的层次，能有更全面的知识。就好比只有教师自身有一桶水，才能保证学生有一杯水。</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宋体" w:hAnsi="宋体" w:eastAsia="宋体" w:cs="宋体"/>
          <w:color w:val="000"/>
          <w:sz w:val="28"/>
          <w:szCs w:val="28"/>
        </w:rPr>
        <w:t xml:space="preserve">前段时间，我替某老师上课。上课之前，有同学不屑的问：“老师，你也懂这门课程”?他只知道我教另一门课程。上课后，我亲自示范给学生看，他才信服。以后在我的课上就没有再那么的调皮，反而变的更加尊重我了。我们每个老师身上都具有两种以上的技术。参加过各种比赛，从市里的、省里的、国家的各式各类的比赛，从中获奖的也不在少数。因为老师经历过大赛的洗礼使我们的老师在技术上不落后，在地区上有一定的地位。</w:t>
      </w:r>
    </w:p>
    <w:p>
      <w:pPr>
        <w:ind w:left="0" w:right="0" w:firstLine="560"/>
        <w:spacing w:before="450" w:after="450" w:line="312" w:lineRule="auto"/>
      </w:pPr>
      <w:r>
        <w:rPr>
          <w:rFonts w:ascii="宋体" w:hAnsi="宋体" w:eastAsia="宋体" w:cs="宋体"/>
          <w:color w:val="000"/>
          <w:sz w:val="28"/>
          <w:szCs w:val="28"/>
        </w:rPr>
        <w:t xml:space="preserve">在我身边，诸如此类的例子不计其数。正是本着“学高为师，德高为范”的精神，团结一心，用爱与智慧去教育学生。赢得了学生的信任、家长的信任和社会的肯定。孔子也曾经说过：“仁者，爱人”，要做到“诲人不倦”。关爱学生是每个教师应尽的职责。只有关爱学生，师生关系才会融洽。只有关爱学生，日常的教育教学才可继续。我将坚持向衢江四小的三位“最美老师”学习，学习她们的责任心、爱心和坚持不懈的精神，将它融入到日常的工作和行动中去，让“最美老师”的精神继续传遍全国各地。</w:t>
      </w:r>
    </w:p>
    <w:p>
      <w:pPr>
        <w:ind w:left="0" w:right="0" w:firstLine="560"/>
        <w:spacing w:before="450" w:after="450" w:line="312" w:lineRule="auto"/>
      </w:pPr>
      <w:r>
        <w:rPr>
          <w:rFonts w:ascii="黑体" w:hAnsi="黑体" w:eastAsia="黑体" w:cs="黑体"/>
          <w:color w:val="000000"/>
          <w:sz w:val="34"/>
          <w:szCs w:val="34"/>
          <w:b w:val="1"/>
          <w:bCs w:val="1"/>
        </w:rPr>
        <w:t xml:space="preserve">河南学最美教师做最美教师心得体会篇八</w:t>
      </w:r>
    </w:p>
    <w:p>
      <w:pPr>
        <w:ind w:left="0" w:right="0" w:firstLine="560"/>
        <w:spacing w:before="450" w:after="450" w:line="312" w:lineRule="auto"/>
      </w:pPr>
      <w:r>
        <w:rPr>
          <w:rFonts w:ascii="宋体" w:hAnsi="宋体" w:eastAsia="宋体" w:cs="宋体"/>
          <w:color w:val="000"/>
          <w:sz w:val="28"/>
          <w:szCs w:val="28"/>
        </w:rPr>
        <w:t xml:space="preserve">5月28日下午我校组织教师学习了向“最美教师张丽莉”学习活动。</w:t>
      </w:r>
    </w:p>
    <w:p>
      <w:pPr>
        <w:ind w:left="0" w:right="0" w:firstLine="560"/>
        <w:spacing w:before="450" w:after="450" w:line="312" w:lineRule="auto"/>
      </w:pPr>
      <w:r>
        <w:rPr>
          <w:rFonts w:ascii="宋体" w:hAnsi="宋体" w:eastAsia="宋体" w:cs="宋体"/>
          <w:color w:val="000"/>
          <w:sz w:val="28"/>
          <w:szCs w:val="28"/>
        </w:rPr>
        <w:t xml:space="preserve">张丽莉老师奋不顾身、舍己救人的行为，值得我们全社会来学习。我们要向“最美教师”学习：5月8日一辆客车在等待师生上车时，因驾驶员误碰操纵杆致使车辆失控撞向学生，危急之下，教师张丽莉将学生推向一旁，自己却被碾到车下，导致双腿高位截瘫……这个不平凡的瞬间感动了国人，她目前的病情更牵动着人心。教师张丽莉勇救学生的感人事迹经媒体报道后，在社会各界特别是学校教师中引起强烈反响。</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张丽莉不用后退一步，哪怕是站在原地不动，她都没有生命危险。可她毅然选择了飞身上前，将即将被车撞到的两名学生奋力推开，而自己却被无情的车轮重重碾过，造成双腿高位截肢，至今仍没有脱离生命危险。</w:t>
      </w:r>
    </w:p>
    <w:p>
      <w:pPr>
        <w:ind w:left="0" w:right="0" w:firstLine="560"/>
        <w:spacing w:before="450" w:after="450" w:line="312" w:lineRule="auto"/>
      </w:pPr>
      <w:r>
        <w:rPr>
          <w:rFonts w:ascii="宋体" w:hAnsi="宋体" w:eastAsia="宋体" w:cs="宋体"/>
          <w:color w:val="000"/>
          <w:sz w:val="28"/>
          <w:szCs w:val="28"/>
        </w:rPr>
        <w:t xml:space="preserve">张丽莉的瞬间抉择，绝非来自于她偶然的条件反射，而是来自于她最美心灵和无远弗界的人性大爱，来自于她平常每月资助困难学生一百元钱和宁可自己挨饿也要把饭送给学生等价值观和道德心的修养历练。也正是她这种处处以他人利益和社会集体利益为重的“道德理性”，才会有她生死时刻的自然而然之举。</w:t>
      </w:r>
    </w:p>
    <w:p>
      <w:pPr>
        <w:ind w:left="0" w:right="0" w:firstLine="560"/>
        <w:spacing w:before="450" w:after="450" w:line="312" w:lineRule="auto"/>
      </w:pPr>
      <w:r>
        <w:rPr>
          <w:rFonts w:ascii="宋体" w:hAnsi="宋体" w:eastAsia="宋体" w:cs="宋体"/>
          <w:color w:val="000"/>
          <w:sz w:val="28"/>
          <w:szCs w:val="28"/>
        </w:rPr>
        <w:t xml:space="preserve">然而，我们不得不承认，近些年来，我们听到和看到的那些不愿听到和看到的丑恶事情，曾经让我们甚是困惑迷茫当两岁女童小悦悦被车轧过，而身边18人路过视而不见被车二次碾轧致死;当地震来临第一个跑出教室的老师“范跑跑”还在振振有词;当“彭宇案”一度让人不相信这世上“还有好人”在;当老人摔倒无人敢扶怕遭反诬……一件件冲击道德底线事件的频频出现，人们不禁叹息当今社会的浮躁不堪、人情冷漠和道德沦丧。连温也曾在一次座谈会上感叹：“如今社会诚信的缺失和道德的滑坡已经到了何等严重的地步。”</w:t>
      </w:r>
    </w:p>
    <w:p>
      <w:pPr>
        <w:ind w:left="0" w:right="0" w:firstLine="560"/>
        <w:spacing w:before="450" w:after="450" w:line="312" w:lineRule="auto"/>
      </w:pPr>
      <w:r>
        <w:rPr>
          <w:rFonts w:ascii="宋体" w:hAnsi="宋体" w:eastAsia="宋体" w:cs="宋体"/>
          <w:color w:val="000"/>
          <w:sz w:val="28"/>
          <w:szCs w:val="28"/>
        </w:rPr>
        <w:t xml:space="preserve">这一件件让人心寒心痛的事情，使得人们对这个社会道德底线还能坚守多久一度产生质疑，对一些人的冷漠麻木深感迷惘焦虑，甚至对未来失去了应有的信心。</w:t>
      </w:r>
    </w:p>
    <w:p>
      <w:pPr>
        <w:ind w:left="0" w:right="0" w:firstLine="560"/>
        <w:spacing w:before="450" w:after="450" w:line="312" w:lineRule="auto"/>
      </w:pPr>
      <w:r>
        <w:rPr>
          <w:rFonts w:ascii="宋体" w:hAnsi="宋体" w:eastAsia="宋体" w:cs="宋体"/>
          <w:color w:val="000"/>
          <w:sz w:val="28"/>
          <w:szCs w:val="28"/>
        </w:rPr>
        <w:t xml:space="preserve">人间正道是沧桑。正当我们这有着几千年文明的中华民族传统美德一次次遭受挑战与冲击时，我们的身边也在不断涌现出人间大美大爱的感动事迹和感动人物来。像奋不顾身用手臂接住从10层楼坠落的两岁女孩而受伤的杭州“最美妈妈吴菊萍”，像深圳打工的19岁女孩无惧危险用“天使之吻”救下轻生男孩的“最美少女刘文秀”，像汤原冒着大火帮助贫困户往出抢救财产而被烧伤的三位青年农民，像刚刚发生的生死关头舍身救学生的“最美女教师张丽莉”……</w:t>
      </w:r>
    </w:p>
    <w:p>
      <w:pPr>
        <w:ind w:left="0" w:right="0" w:firstLine="560"/>
        <w:spacing w:before="450" w:after="450" w:line="312" w:lineRule="auto"/>
      </w:pPr>
      <w:r>
        <w:rPr>
          <w:rFonts w:ascii="宋体" w:hAnsi="宋体" w:eastAsia="宋体" w:cs="宋体"/>
          <w:color w:val="000"/>
          <w:sz w:val="28"/>
          <w:szCs w:val="28"/>
        </w:rPr>
        <w:t xml:space="preserve">正是他们的大美大爱，犹如一根根擎天巨柱，撑起了我们这个社会道德的蓝天，让我们在灰暗的感叹中惊喜地看到一道道人性光辉的闪耀。也正是他们一次次善良和美丽的义举，在一次次激发我们社会一种向善的力量。这种力量就像一块块铺路基石，当这样的基石一天天多起来时，我们前行的道路就会越发平坦，我们的内心就会生发更多的希望和鼓舞，我们的生活才会拥有温暖和感动，我们头顶的道德天空也就会更加蔚蓝，我们这个社会也就会变得更加和谐美好。</w:t>
      </w:r>
    </w:p>
    <w:p>
      <w:pPr>
        <w:ind w:left="0" w:right="0" w:firstLine="560"/>
        <w:spacing w:before="450" w:after="450" w:line="312" w:lineRule="auto"/>
      </w:pPr>
      <w:r>
        <w:rPr>
          <w:rFonts w:ascii="宋体" w:hAnsi="宋体" w:eastAsia="宋体" w:cs="宋体"/>
          <w:color w:val="000"/>
          <w:sz w:val="28"/>
          <w:szCs w:val="28"/>
        </w:rPr>
        <w:t xml:space="preserve">张丽莉的英雄壮举经媒体报道后，在全社会产生强烈反响。中央和省委、省政府领导高度关注，中国共产党中央政治局委员、国务委员刘延东专门致电省委书记吉炳轩，对张丽莉及其家人致以诚挚的慰问，对张丽莉舍己救人的壮举表示崇高的敬意;吉炳轩赞扬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张丽莉今天的又一次壮举，再一次让我们灵魂受洗，也让我们更加坚信未来。正像著名诗人食指在《相信未来》里写到的那样：当蜘蛛网无情地查封了我的炉台，当灰烬的余烟叹息着贫困的悲哀，我依然固执地铺平失望的灰烬，用美丽的雪花写下：相信未来。今天，我要饱蘸张丽莉大美大爱心灵的“雪花”，同样郑重写下：让我们相信未来!</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决心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河南学最美教师做最美教师心得体会篇九</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这让我想到作为教师的我们。实现孩子们的梦想是一场接力赛，是有良知的人参加的接力赛。当看到孩子们那股求知的欲望，那份学习的拼劲，以及那向往的眼神，谁的良知不会受到触动?当看到那些为孩子们的未来奋斗的人做出牺牲，甚至付出生命，当看到她用瘦弱的肩膀支撑着孩子们的梦想，难道我们能够视若无睹吗?</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河南学最美教师做最美教师心得体会篇十</w:t>
      </w:r>
    </w:p>
    <w:p>
      <w:pPr>
        <w:ind w:left="0" w:right="0" w:firstLine="560"/>
        <w:spacing w:before="450" w:after="450" w:line="312" w:lineRule="auto"/>
      </w:pPr>
      <w:r>
        <w:rPr>
          <w:rFonts w:ascii="宋体" w:hAnsi="宋体" w:eastAsia="宋体" w:cs="宋体"/>
          <w:color w:val="000"/>
          <w:sz w:val="28"/>
          <w:szCs w:val="28"/>
        </w:rPr>
        <w:t xml:space="preserve">功夫靠磨练，知识凭积累，重师重在自重,教师被誉为人类灵魂的工程师，更要求我们以身作则，用相关的法规约束自己。利用暑假学习了解《义务教育法》、《教师法》、《中小学教师职业道德规范》、《未成年保护法》等等。“遵纪守法、履行聘约、教育学生、关爱学生、制止侵害、自我提高”将伴随我的教育生涯。</w:t>
      </w:r>
    </w:p>
    <w:p>
      <w:pPr>
        <w:ind w:left="0" w:right="0" w:firstLine="560"/>
        <w:spacing w:before="450" w:after="450" w:line="312" w:lineRule="auto"/>
      </w:pPr>
      <w:r>
        <w:rPr>
          <w:rFonts w:ascii="宋体" w:hAnsi="宋体" w:eastAsia="宋体" w:cs="宋体"/>
          <w:color w:val="000"/>
          <w:sz w:val="28"/>
          <w:szCs w:val="28"/>
        </w:rPr>
        <w:t xml:space="preserve">《中小学教师职业道德规范》让我受益很多。新规范一共分为6条：1、爱国守法;2、爱岗敬业;3、关爱学生;4、教书育人;5、为人师表;6、终身学习。通过学习，我充分认识到加强教师职业道德建设的重要性。要以身作则。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宋体" w:hAnsi="宋体" w:eastAsia="宋体" w:cs="宋体"/>
          <w:color w:val="000"/>
          <w:sz w:val="28"/>
          <w:szCs w:val="28"/>
        </w:rPr>
        <w:t xml:space="preserve">《绵阳市教师行为十不准》不准有违背教育法律法规和方针政策的言行;不准讽刺、侮辱、歧视体罚和变相体罚学生;不准乱收费、乱办班、乱补课;不准训斥家长或者向学生家长索要或者变相索要财物或交办私事;不准强迫学生购买教育局规定外的资料或者其他物品;不准在各级各类考试中弄虚作假、营私舞弊;不准擅自调课、停课、缺课和对工作敷衍了事;不准搞封建迷信活动和传播低级庸俗的思想文化;不准酒后上课或上课时抽烟或上课时使用移动通讯工具;不准参与有损教师形象的活动。</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通过对法的学习，进一步的提高了教师们的认识，有利地指导了教师们今后的行动!</w:t>
      </w:r>
    </w:p>
    <w:p>
      <w:pPr>
        <w:ind w:left="0" w:right="0" w:firstLine="560"/>
        <w:spacing w:before="450" w:after="450" w:line="312" w:lineRule="auto"/>
      </w:pPr>
      <w:r>
        <w:rPr>
          <w:rFonts w:ascii="黑体" w:hAnsi="黑体" w:eastAsia="黑体" w:cs="黑体"/>
          <w:color w:val="000000"/>
          <w:sz w:val="34"/>
          <w:szCs w:val="34"/>
          <w:b w:val="1"/>
          <w:bCs w:val="1"/>
        </w:rPr>
        <w:t xml:space="preserve">河南学最美教师做最美教师心得体会篇十一</w:t>
      </w:r>
    </w:p>
    <w:p>
      <w:pPr>
        <w:ind w:left="0" w:right="0" w:firstLine="560"/>
        <w:spacing w:before="450" w:after="450" w:line="312" w:lineRule="auto"/>
      </w:pPr>
      <w:r>
        <w:rPr>
          <w:rFonts w:ascii="宋体" w:hAnsi="宋体" w:eastAsia="宋体" w:cs="宋体"/>
          <w:color w:val="000"/>
          <w:sz w:val="28"/>
          <w:szCs w:val="28"/>
        </w:rPr>
        <w:t xml:space="preserve">蓝色是天空的颜色,象征着博大的爱;黄色是土地的颜色,象征着母亲;绿色是生命的颜色,象征青春活力;红色是夕阳的颜色,它象征着我可爱的老师.</w:t>
      </w:r>
    </w:p>
    <w:p>
      <w:pPr>
        <w:ind w:left="0" w:right="0" w:firstLine="560"/>
        <w:spacing w:before="450" w:after="450" w:line="312" w:lineRule="auto"/>
      </w:pPr>
      <w:r>
        <w:rPr>
          <w:rFonts w:ascii="宋体" w:hAnsi="宋体" w:eastAsia="宋体" w:cs="宋体"/>
          <w:color w:val="000"/>
          <w:sz w:val="28"/>
          <w:szCs w:val="28"/>
        </w:rPr>
        <w:t xml:space="preserve">红色娇艳动人,美丽大方,而她的\"红\"却是一种奉献,虽然默默无闻,但足以温暖人心.</w:t>
      </w:r>
    </w:p>
    <w:p>
      <w:pPr>
        <w:ind w:left="0" w:right="0" w:firstLine="560"/>
        <w:spacing w:before="450" w:after="450" w:line="312" w:lineRule="auto"/>
      </w:pPr>
      <w:r>
        <w:rPr>
          <w:rFonts w:ascii="宋体" w:hAnsi="宋体" w:eastAsia="宋体" w:cs="宋体"/>
          <w:color w:val="000"/>
          <w:sz w:val="28"/>
          <w:szCs w:val="28"/>
        </w:rPr>
        <w:t xml:space="preserve">回首往事,有许多她的点点滴滴,她为我们做的一切都让我永生难忘.记得那天,我一如既往地送作业本进办公室,她仍在埋头苦干,听到我的声音便抬起头微笑着看看我,她的目光还是那么慈祥,亲切而不失庄重.\"等一下走.\"她说.接着,又轻轻地拉开抽屉,从里面拿出一本书,是一本崭新的书.她递给我.接过来一看,原来是一本绘画书.\"真不错啊.\"我喃喃自语道.看着这本梦寐以求的书,我简直有些爱不释手了.\"这是老师的礼物.\"我听了后欣喜若狂,心中又顿生万分感激.\"谢谢!\"我的感动尽化为这两个字.看着我的快乐,她脸上的笑容也愈加灿烂,又好像看透了我的心思:\"好好努力吧,大家可看着你的收获呢.\"\"我一定成功.\"我自信而又爽朗地应道.捧着这份珍贵的礼物,仿佛有一股莫大的动力激励着我向自己的目标前进.</w:t>
      </w:r>
    </w:p>
    <w:p>
      <w:pPr>
        <w:ind w:left="0" w:right="0" w:firstLine="560"/>
        <w:spacing w:before="450" w:after="450" w:line="312" w:lineRule="auto"/>
      </w:pPr>
      <w:r>
        <w:rPr>
          <w:rFonts w:ascii="宋体" w:hAnsi="宋体" w:eastAsia="宋体" w:cs="宋体"/>
          <w:color w:val="000"/>
          <w:sz w:val="28"/>
          <w:szCs w:val="28"/>
        </w:rPr>
        <w:t xml:space="preserve">走在走廊上,望着窗外,依旧细雨绵绵,雨还是那样稀稀沥沥,天空中还隐约可见几朵白云,我觉得此情此景是多么迷人,似乎是这</w:t>
      </w:r>
    </w:p>
    <w:p>
      <w:pPr>
        <w:ind w:left="0" w:right="0" w:firstLine="560"/>
        <w:spacing w:before="450" w:after="450" w:line="312" w:lineRule="auto"/>
      </w:pPr>
      <w:r>
        <w:rPr>
          <w:rFonts w:ascii="宋体" w:hAnsi="宋体" w:eastAsia="宋体" w:cs="宋体"/>
          <w:color w:val="000"/>
          <w:sz w:val="28"/>
          <w:szCs w:val="28"/>
        </w:rPr>
        <w:t xml:space="preserve">春雨在我内心深处埋下了一颗真情的种子.</w:t>
      </w:r>
    </w:p>
    <w:p>
      <w:pPr>
        <w:ind w:left="0" w:right="0" w:firstLine="560"/>
        <w:spacing w:before="450" w:after="450" w:line="312" w:lineRule="auto"/>
      </w:pPr>
      <w:r>
        <w:rPr>
          <w:rFonts w:ascii="宋体" w:hAnsi="宋体" w:eastAsia="宋体" w:cs="宋体"/>
          <w:color w:val="000"/>
          <w:sz w:val="28"/>
          <w:szCs w:val="28"/>
        </w:rPr>
        <w:t xml:space="preserve">如今的老师早已桃李芬芳,这样的小事也许不曾记得,但是在我心中的那颗种子早已生根发芽,绽放出芬芳的花朵,在芬芳中飘溢着果实对土地的眷恋,凝聚着花儿对阳光的深情.</w:t>
      </w:r>
    </w:p>
    <w:p>
      <w:pPr>
        <w:ind w:left="0" w:right="0" w:firstLine="560"/>
        <w:spacing w:before="450" w:after="450" w:line="312" w:lineRule="auto"/>
      </w:pPr>
      <w:r>
        <w:rPr>
          <w:rFonts w:ascii="宋体" w:hAnsi="宋体" w:eastAsia="宋体" w:cs="宋体"/>
          <w:color w:val="000"/>
          <w:sz w:val="28"/>
          <w:szCs w:val="28"/>
        </w:rPr>
        <w:t xml:space="preserve">我静静地看着夕阳西下,在淡淡的斜阳中,仿佛能看到她的笑脸,她兢兢业业工作的身影.她就是夕阳下披着红裙的天使,舞动着美丽的翅膀,默默地,默默地,奉献着……留下的永远是那一抹最美的红色.</w:t>
      </w:r>
    </w:p>
    <w:p>
      <w:pPr>
        <w:ind w:left="0" w:right="0" w:firstLine="560"/>
        <w:spacing w:before="450" w:after="450" w:line="312" w:lineRule="auto"/>
      </w:pPr>
      <w:r>
        <w:rPr>
          <w:rFonts w:ascii="黑体" w:hAnsi="黑体" w:eastAsia="黑体" w:cs="黑体"/>
          <w:color w:val="000000"/>
          <w:sz w:val="34"/>
          <w:szCs w:val="34"/>
          <w:b w:val="1"/>
          <w:bCs w:val="1"/>
        </w:rPr>
        <w:t xml:space="preserve">河南学最美教师做最美教师心得体会篇十二</w:t>
      </w:r>
    </w:p>
    <w:p>
      <w:pPr>
        <w:ind w:left="0" w:right="0" w:firstLine="560"/>
        <w:spacing w:before="450" w:after="450" w:line="312" w:lineRule="auto"/>
      </w:pPr>
      <w:r>
        <w:rPr>
          <w:rFonts w:ascii="宋体" w:hAnsi="宋体" w:eastAsia="宋体" w:cs="宋体"/>
          <w:color w:val="000"/>
          <w:sz w:val="28"/>
          <w:szCs w:val="28"/>
        </w:rPr>
        <w:t xml:space="preserve">中国古代大教育家孔子在《学记》中曾说过“亲其师，信其道”，此乃中国教坛上的一句古训。在教育中，孔子主张对学生施以“仁爱”，就像“最美教师”说的我们学校没有大楼，没有大师，但不能没有大爱。爱与责任是教育永恒的灵魂。我们要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每个老师均至少订阅关于自己教学的期刊杂志两本。以提高自己的专业水平和最新技术的各类信息。以保证能把最新的技术和最新的理念教给学生。我还坚持每个月自己买两本书认真学习，以确保自己的技术能提升到更高的层次，能有更全面的知识。就好比只有教师自身有一桶水，才能保证学生有一杯水。</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宋体" w:hAnsi="宋体" w:eastAsia="宋体" w:cs="宋体"/>
          <w:color w:val="000"/>
          <w:sz w:val="28"/>
          <w:szCs w:val="28"/>
        </w:rPr>
        <w:t xml:space="preserve">前段时间，我替某老师上课。上课之前，有同学不屑的问：“老师，你也懂这门课程”?他只知道我教另一门课程。上课后，我亲自示范给学生看，他才信服。以后在我的课上就没有再那么的调皮，反而变的更加尊重我了。我们每个老师身上都具有两种以上的技术。参加过各种比赛，从市里的、省里的、国家的各式各类的比赛，从中获奖的也不在少数。因为老师经历过大赛的洗礼使我们的老师在技术上不落后，在地区上有一定的地位。</w:t>
      </w:r>
    </w:p>
    <w:p>
      <w:pPr>
        <w:ind w:left="0" w:right="0" w:firstLine="560"/>
        <w:spacing w:before="450" w:after="450" w:line="312" w:lineRule="auto"/>
      </w:pPr>
      <w:r>
        <w:rPr>
          <w:rFonts w:ascii="宋体" w:hAnsi="宋体" w:eastAsia="宋体" w:cs="宋体"/>
          <w:color w:val="000"/>
          <w:sz w:val="28"/>
          <w:szCs w:val="28"/>
        </w:rPr>
        <w:t xml:space="preserve">在我身边，诸如此类的例子不计其数。正是本着“学高为师，德高为范”的精神，团结一心，用爱与智慧去教育学生。赢得了学生的信任、家长的信任和社会的肯定。孔子也曾经说过：“仁者，爱人”，要做到“诲人不倦”。关爱学生是每个教师应尽的职责。只有关爱学生，师生关系才会融洽。只有关爱学生，日常的教育教学才可继续。我将坚持向衢江四小的三位“最美老师”学习，学习她们的责任心、爱心和坚持不懈的精神，将它融入到日常的工作和行动中去，让“最美老师”的精神继续传遍全国各地。</w:t>
      </w:r>
    </w:p>
    <w:p>
      <w:pPr>
        <w:ind w:left="0" w:right="0" w:firstLine="560"/>
        <w:spacing w:before="450" w:after="450" w:line="312" w:lineRule="auto"/>
      </w:pPr>
      <w:r>
        <w:rPr>
          <w:rFonts w:ascii="黑体" w:hAnsi="黑体" w:eastAsia="黑体" w:cs="黑体"/>
          <w:color w:val="000000"/>
          <w:sz w:val="34"/>
          <w:szCs w:val="34"/>
          <w:b w:val="1"/>
          <w:bCs w:val="1"/>
        </w:rPr>
        <w:t xml:space="preserve">河南学最美教师做最美教师心得体会篇十三</w:t>
      </w:r>
    </w:p>
    <w:p>
      <w:pPr>
        <w:ind w:left="0" w:right="0" w:firstLine="560"/>
        <w:spacing w:before="450" w:after="450" w:line="312" w:lineRule="auto"/>
      </w:pPr>
      <w:r>
        <w:rPr>
          <w:rFonts w:ascii="宋体" w:hAnsi="宋体" w:eastAsia="宋体" w:cs="宋体"/>
          <w:color w:val="000"/>
          <w:sz w:val="28"/>
          <w:szCs w:val="28"/>
        </w:rPr>
        <w:t xml:space="preserve">每一位最美教师都有他(她)感人的故事，让我们来走近他们。</w:t>
      </w:r>
    </w:p>
    <w:p>
      <w:pPr>
        <w:ind w:left="0" w:right="0" w:firstLine="560"/>
        <w:spacing w:before="450" w:after="450" w:line="312" w:lineRule="auto"/>
      </w:pPr>
      <w:r>
        <w:rPr>
          <w:rFonts w:ascii="宋体" w:hAnsi="宋体" w:eastAsia="宋体" w:cs="宋体"/>
          <w:color w:val="000"/>
          <w:sz w:val="28"/>
          <w:szCs w:val="28"/>
        </w:rPr>
        <w:t xml:space="preserve">第一位最美教师是周红梅，她在开学的几天教过了一个班，她发现一个小孩周益茂竟然骨折了50多处，当她关注这个小学生的时候，同学们也一起关注他。在几周的欢声笑语中，那层朦胧的阴影，在欢声笑语中打开了，他找回了自信的自己，他也和小伙伴成了好朋友。</w:t>
      </w:r>
    </w:p>
    <w:p>
      <w:pPr>
        <w:ind w:left="0" w:right="0" w:firstLine="560"/>
        <w:spacing w:before="450" w:after="450" w:line="312" w:lineRule="auto"/>
      </w:pPr>
      <w:r>
        <w:rPr>
          <w:rFonts w:ascii="宋体" w:hAnsi="宋体" w:eastAsia="宋体" w:cs="宋体"/>
          <w:color w:val="000"/>
          <w:sz w:val="28"/>
          <w:szCs w:val="28"/>
        </w:rPr>
        <w:t xml:space="preserve">第二位最美教师是廖小文，他在江西克州班教学，当时克州人不知江西的教育水平如何，没有一个去报名，但廖小文老师不泄气，他一家一家的拜访，终于在廖小文老师的劝说下，克州人同意了。为了让学生适应环境，又亲自为学生下厨，为学生炒出家乡的口味，让他们感觉这是在自己家乡。为了让学生不感孤单，又担当起他们的爸爸，廖老师每逢过生日，都会请学生到自己家做客。在长期教学部休息的情况下，廖老师犯上了腰上的病，他忍着痛苦坚持上课。每逢学生成绩下降，他都会给远在克州的家长打电话，不让他们呢担心。江西克州班的成绩总是第一，所以克州人对江西教育给予了高度的评价与认可。</w:t>
      </w:r>
    </w:p>
    <w:p>
      <w:pPr>
        <w:ind w:left="0" w:right="0" w:firstLine="560"/>
        <w:spacing w:before="450" w:after="450" w:line="312" w:lineRule="auto"/>
      </w:pPr>
      <w:r>
        <w:rPr>
          <w:rFonts w:ascii="宋体" w:hAnsi="宋体" w:eastAsia="宋体" w:cs="宋体"/>
          <w:color w:val="000"/>
          <w:sz w:val="28"/>
          <w:szCs w:val="28"/>
        </w:rPr>
        <w:t xml:space="preserve">第三位最美教师付建国老师。他在小时候听说有一个人因不认识字，把“除草剂”当成农药。结果蔬菜大量死亡，付建国就说：“我不能让家乡的人不识字。”于是初中毕业的他毅然留在了家乡，坚守了34年的他还不忍放弃，因为那一双双渴望得到知识的眼睛，让他知道没有文化，就是一个躯壳。在回家的路上因车祸双脚受伤，以上说要好好休养，可是学生还在学校，不能不管。他叫妻子扶着自己到学校，坚持上课，因此脚就留下后遗症。</w:t>
      </w:r>
    </w:p>
    <w:p>
      <w:pPr>
        <w:ind w:left="0" w:right="0" w:firstLine="560"/>
        <w:spacing w:before="450" w:after="450" w:line="312" w:lineRule="auto"/>
      </w:pPr>
      <w:r>
        <w:rPr>
          <w:rFonts w:ascii="宋体" w:hAnsi="宋体" w:eastAsia="宋体" w:cs="宋体"/>
          <w:color w:val="000"/>
          <w:sz w:val="28"/>
          <w:szCs w:val="28"/>
        </w:rPr>
        <w:t xml:space="preserve">第四位最美教师是李艳箐。自教初中部的时候得知有晚期的病。医生叫她住院，可她不同意，因为学生还在学校，所以她忍痛教学，在医生一次又一次劝说住院下，李艳箐老师还是不同意，所以医生总在病历上写：病人不住院，后果自负。校长知道后也来劝说，可李老师依然不同意。她说：“我知道孩子们缺少什么，现在换老师不太合适。”</w:t>
      </w:r>
    </w:p>
    <w:p>
      <w:pPr>
        <w:ind w:left="0" w:right="0" w:firstLine="560"/>
        <w:spacing w:before="450" w:after="450" w:line="312" w:lineRule="auto"/>
      </w:pPr>
      <w:r>
        <w:rPr>
          <w:rFonts w:ascii="宋体" w:hAnsi="宋体" w:eastAsia="宋体" w:cs="宋体"/>
          <w:color w:val="000"/>
          <w:sz w:val="28"/>
          <w:szCs w:val="28"/>
        </w:rPr>
        <w:t xml:space="preserve">后面有许多令我感动的老师我不再一一描述了，这些教师用她(他)们的青春热血无怨无悔的教育下一代，让我们一起深情呼唤：“亲爱的老师们——节日快乐!”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2024-11-10T15:08:17+08:00</dcterms:created>
  <dcterms:modified xsi:type="dcterms:W3CDTF">2024-11-10T15:08:17+08:00</dcterms:modified>
</cp:coreProperties>
</file>

<file path=docProps/custom.xml><?xml version="1.0" encoding="utf-8"?>
<Properties xmlns="http://schemas.openxmlformats.org/officeDocument/2006/custom-properties" xmlns:vt="http://schemas.openxmlformats.org/officeDocument/2006/docPropsVTypes"/>
</file>