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佳作《老人与海》阅读体会与心得感悟 《老人与海》阅读感受(七篇)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下面小编给大家带来关于学习心得感悟范文，希望会对大家的工作与学习有所帮助。佳作《老人与海》阅读体会与心得感悟 《老人与海》阅读感受篇一老渔夫在海上一...</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《老人与海》阅读感受篇一</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应对挑战如是说。暗喻他自身的英雄主义所在，还有他趋向坚韧的力量。故事的头尾，都出现了名叫明诺林的男孩——他期望继承老人的事业。何止捕鱼的事业要被传承，这副铮铮铁骨又何尝不为我们所崇敬、所供奉、所学习呢。在老人的故事里为什么有这个孩子的出现?年轻，象征着力量和期望，即便是老人，他的内心同样是年轻的。文中多次描述到狮子，阿非利加海滩上，狮子在笑闹嬉戏，它们浮此刻老人的梦中，一向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样去应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《老人与海》阅读感受篇二</w:t>
      </w:r>
    </w:p>
    <w:p>
      <w:pPr>
        <w:ind w:left="0" w:right="0" w:firstLine="560"/>
        <w:spacing w:before="450" w:after="450" w:line="312" w:lineRule="auto"/>
      </w:pPr>
      <w:r>
        <w:rPr>
          <w:rFonts w:ascii="宋体" w:hAnsi="宋体" w:eastAsia="宋体" w:cs="宋体"/>
          <w:color w:val="000"/>
          <w:sz w:val="28"/>
          <w:szCs w:val="28"/>
        </w:rPr>
        <w:t xml:space="preserve">是船，就要驶向大海，纵使前方浪比天高，心，也要去远航!</w:t>
      </w:r>
    </w:p>
    <w:p>
      <w:pPr>
        <w:ind w:left="0" w:right="0" w:firstLine="560"/>
        <w:spacing w:before="450" w:after="450" w:line="312" w:lineRule="auto"/>
      </w:pPr>
      <w:r>
        <w:rPr>
          <w:rFonts w:ascii="宋体" w:hAnsi="宋体" w:eastAsia="宋体" w:cs="宋体"/>
          <w:color w:val="000"/>
          <w:sz w:val="28"/>
          <w:szCs w:val="28"/>
        </w:rPr>
        <w:t xml:space="preserve">上世纪五十年代，海明威的中篇小说《老人与海》出世，继年，出版，先后又一举夺得了美国普利策奖和诺贝尔文学奖，怀着对其的无限遐想，我翻开了这本神往的《老人与海》……</w:t>
      </w:r>
    </w:p>
    <w:p>
      <w:pPr>
        <w:ind w:left="0" w:right="0" w:firstLine="560"/>
        <w:spacing w:before="450" w:after="450" w:line="312" w:lineRule="auto"/>
      </w:pPr>
      <w:r>
        <w:rPr>
          <w:rFonts w:ascii="宋体" w:hAnsi="宋体" w:eastAsia="宋体" w:cs="宋体"/>
          <w:color w:val="000"/>
          <w:sz w:val="28"/>
          <w:szCs w:val="28"/>
        </w:rPr>
        <w:t xml:space="preserve">其书围绕一位古巴老渔夫与一条巨大的马林鱼在离岸边很远的湾流中搏斗而展开故事的讲述。老人圣地亚哥用一生来诠释一个人的生命哲理——彪悍的人生不需要解释。</w:t>
      </w:r>
    </w:p>
    <w:p>
      <w:pPr>
        <w:ind w:left="0" w:right="0" w:firstLine="560"/>
        <w:spacing w:before="450" w:after="450" w:line="312" w:lineRule="auto"/>
      </w:pPr>
      <w:r>
        <w:rPr>
          <w:rFonts w:ascii="宋体" w:hAnsi="宋体" w:eastAsia="宋体" w:cs="宋体"/>
          <w:color w:val="000"/>
          <w:sz w:val="28"/>
          <w:szCs w:val="28"/>
        </w:rPr>
        <w:t xml:space="preserve">老渔夫圣地亚哥一生也没捕到过什么鱼，终于，上帝没有忘记他，在他最后一次出海时眷顾了他，84天光阴，他终于制服了一条硕大的马林鱼，但一时的欣喜换来的只是鲨鱼的围攻，老人拼死要将鱼带回岸边，在一条漫长的海道上，老人走了一辈子的海道上，带回了一具让人惊叹的骨架……</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可以说是最正常不过的事情了，最重要的是要勇敢面对，有坚持不懈的精神，从失败中吸取教训。宛如窗外迎着风雪屹立的梅花，她始终坚信：“不经一番寒彻骨，怎得梅花扑鼻香!”回想自己，每当碰到一点点困难就不耐烦，将所有的不好推给别人，自认清高，到头来，不过是曲终人散……</w:t>
      </w:r>
    </w:p>
    <w:p>
      <w:pPr>
        <w:ind w:left="0" w:right="0" w:firstLine="560"/>
        <w:spacing w:before="450" w:after="450" w:line="312" w:lineRule="auto"/>
      </w:pPr>
      <w:r>
        <w:rPr>
          <w:rFonts w:ascii="宋体" w:hAnsi="宋体" w:eastAsia="宋体" w:cs="宋体"/>
          <w:color w:val="000"/>
          <w:sz w:val="28"/>
          <w:szCs w:val="28"/>
        </w:rPr>
        <w:t xml:space="preserve">《老人与海》不禁让人想起古代励志故事滴水穿石、铁杵成针……那坚不可摧的石头啊，哪里受得起这缠绵的水滴啊!那粗大笨重的铁杵啊，哪里受得起那千百下不厌其烦的磨砺……故事最后都指向一个亘古不变的主题——“有志者，事竟成”!</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已然成为经历磨难而战无不胜的巨人，值得每个人倡导。在书中的配角眼中，圣地亚哥又一次失败了，可在万千读者面前，圣地亚哥成功了，他登上一个新的巅峰，让世俗之人遥不可及，望而生畏!</w:t>
      </w:r>
    </w:p>
    <w:p>
      <w:pPr>
        <w:ind w:left="0" w:right="0" w:firstLine="560"/>
        <w:spacing w:before="450" w:after="450" w:line="312" w:lineRule="auto"/>
      </w:pPr>
      <w:r>
        <w:rPr>
          <w:rFonts w:ascii="宋体" w:hAnsi="宋体" w:eastAsia="宋体" w:cs="宋体"/>
          <w:color w:val="000"/>
          <w:sz w:val="28"/>
          <w:szCs w:val="28"/>
        </w:rPr>
        <w:t xml:space="preserve">其实，书中的人物分布具有很强烈的象征意义，海明威将硕大的马林鱼比作人生路上追求的理想，将人本身那强烈的占有欲望巧妙的转变，颇有指桑骂槐之意，用鲨鱼象征悲剧的发生，更多的是人生路上受到的排挤，剥削，明抢升迁豪夺……让人不寒而栗，而大海则是当今变幻无常的社会，那平静的海面下实则暗浪纵横，那些你来我去，尔虞我诈的勾心斗角，犹如这潮涨潮落，虽然躲得过眼前铺天盖地的浪头，可海下却又是一个锐不可当的暗浪，船越大，受浪越大，弄得人心憔悴……圣地亚哥则是与与那些强大势力作斗争的“硬汉”代表。他一生不幸的捕鱼经历，仿佛暗示着人类与轮回的抗争却又摆脱不了轮回一般，“一艘船越过世界的尽头，驶向未知的大海，船头上悬挂着一面虽然饱经风雨剥蚀却依旧艳丽无比的旗帜，旗帜上，舞动着四个大字——超越极限”。</w:t>
      </w:r>
    </w:p>
    <w:p>
      <w:pPr>
        <w:ind w:left="0" w:right="0" w:firstLine="560"/>
        <w:spacing w:before="450" w:after="450" w:line="312" w:lineRule="auto"/>
      </w:pPr>
      <w:r>
        <w:rPr>
          <w:rFonts w:ascii="宋体" w:hAnsi="宋体" w:eastAsia="宋体" w:cs="宋体"/>
          <w:color w:val="000"/>
          <w:sz w:val="28"/>
          <w:szCs w:val="28"/>
        </w:rPr>
        <w:t xml:space="preserve">叹悲歌未切，未敢奈何;看岁月过只随信念活等后世来评说!圣地亚哥，你是风沙的怒吼，你是断崖的坚守，你是潮涨过后，仰望月夜，眉间的寂寞;你是滴水的沉着，你是落花的幽柔，你是万世传颂，却为日落，默默哀叹，血肉……</w:t>
      </w:r>
    </w:p>
    <w:p>
      <w:pPr>
        <w:ind w:left="0" w:right="0" w:firstLine="560"/>
        <w:spacing w:before="450" w:after="450" w:line="312" w:lineRule="auto"/>
      </w:pPr>
      <w:r>
        <w:rPr>
          <w:rFonts w:ascii="宋体" w:hAnsi="宋体" w:eastAsia="宋体" w:cs="宋体"/>
          <w:color w:val="000"/>
          <w:sz w:val="28"/>
          <w:szCs w:val="28"/>
        </w:rPr>
        <w:t xml:space="preserve">一个人不是生来就要被打败的，你可以被毁灭，但不可以被打败。支撑老人的不正是这种信念吗!凡是有形的东西终会凋谢，但这种意志，是永不凋谢的!</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《老人与海》阅读感受篇三</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《老人与海》阅读感受篇四</w:t>
      </w:r>
    </w:p>
    <w:p>
      <w:pPr>
        <w:ind w:left="0" w:right="0" w:firstLine="560"/>
        <w:spacing w:before="450" w:after="450" w:line="312" w:lineRule="auto"/>
      </w:pPr>
      <w:r>
        <w:rPr>
          <w:rFonts w:ascii="宋体" w:hAnsi="宋体" w:eastAsia="宋体" w:cs="宋体"/>
          <w:color w:val="000"/>
          <w:sz w:val="28"/>
          <w:szCs w:val="28"/>
        </w:rPr>
        <w:t xml:space="preserve">\"我真的相信天下万物本是同根同心，相信冥冥中有一种共通的语言。”——邓启耀</w:t>
      </w:r>
    </w:p>
    <w:p>
      <w:pPr>
        <w:ind w:left="0" w:right="0" w:firstLine="560"/>
        <w:spacing w:before="450" w:after="450" w:line="312" w:lineRule="auto"/>
      </w:pPr>
      <w:r>
        <w:rPr>
          <w:rFonts w:ascii="宋体" w:hAnsi="宋体" w:eastAsia="宋体" w:cs="宋体"/>
          <w:color w:val="000"/>
          <w:sz w:val="28"/>
          <w:szCs w:val="28"/>
        </w:rPr>
        <w:t xml:space="preserve">一开始，看到这个名言也不知道是什么意思，老师讲完《老人与海鸥》之后，我恍然大悟。</w:t>
      </w:r>
    </w:p>
    <w:p>
      <w:pPr>
        <w:ind w:left="0" w:right="0" w:firstLine="560"/>
        <w:spacing w:before="450" w:after="450" w:line="312" w:lineRule="auto"/>
      </w:pPr>
      <w:r>
        <w:rPr>
          <w:rFonts w:ascii="宋体" w:hAnsi="宋体" w:eastAsia="宋体" w:cs="宋体"/>
          <w:color w:val="000"/>
          <w:sz w:val="28"/>
          <w:szCs w:val="28"/>
        </w:rPr>
        <w:t xml:space="preserve">只是一个感人的故事，十几年了，每到冬天老人都会来翠湖喂海鸥，久而久之和海鸥结下了深刻的情谊。后来，老人去世了，海鸥们就在老人遗像前为老人送别。读完之后我被老人和海鸥的这份情谊所震惊。</w:t>
      </w:r>
    </w:p>
    <w:p>
      <w:pPr>
        <w:ind w:left="0" w:right="0" w:firstLine="560"/>
        <w:spacing w:before="450" w:after="450" w:line="312" w:lineRule="auto"/>
      </w:pPr>
      <w:r>
        <w:rPr>
          <w:rFonts w:ascii="宋体" w:hAnsi="宋体" w:eastAsia="宋体" w:cs="宋体"/>
          <w:color w:val="000"/>
          <w:sz w:val="28"/>
          <w:szCs w:val="28"/>
        </w:rPr>
        <w:t xml:space="preserve">这个生活很简朴的老人，每个月只有三百零八元的退休工资，他的衣服都褪色了，也不愿花钱买衣服，每天不辞辛苦步行二十余里来喂海鸥，他都不肯坐车来，省下钱只为给海鸥买饼干，因为他知道饼干是海鸥的最爱，他还时常为海鸥做“鸡蛋饼干”。老人对海鸥的那份无私的爱，又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善良的老人，纯洁的海鸥，彼此间有真情共同谱写了一曲爱的赞歌。那份相知与相守、牵挂与依赖，让我们猛然领悟，人与动物自然和谐共处，原来是如此美好!</w:t>
      </w:r>
    </w:p>
    <w:p>
      <w:pPr>
        <w:ind w:left="0" w:right="0" w:firstLine="560"/>
        <w:spacing w:before="450" w:after="450" w:line="312" w:lineRule="auto"/>
      </w:pPr>
      <w:r>
        <w:rPr>
          <w:rFonts w:ascii="宋体" w:hAnsi="宋体" w:eastAsia="宋体" w:cs="宋体"/>
          <w:color w:val="000"/>
          <w:sz w:val="28"/>
          <w:szCs w:val="28"/>
        </w:rPr>
        <w:t xml:space="preserve">老人去世时，海鸥纷纷落地，竟在老人遗像前站成了两行。它们肃立不动，像是为老人守灵的白翼天使。“白翼天使”写出了海鸥对老人去世的悲痛，这个场面是多么感人，这么多年老人已把海鸥当场自己的儿女，海鸥也把老人当做自己的父亲，失去亲人的痛苦是你无法体会的。</w:t>
      </w:r>
    </w:p>
    <w:p>
      <w:pPr>
        <w:ind w:left="0" w:right="0" w:firstLine="560"/>
        <w:spacing w:before="450" w:after="450" w:line="312" w:lineRule="auto"/>
      </w:pPr>
      <w:r>
        <w:rPr>
          <w:rFonts w:ascii="宋体" w:hAnsi="宋体" w:eastAsia="宋体" w:cs="宋体"/>
          <w:color w:val="000"/>
          <w:sz w:val="28"/>
          <w:szCs w:val="28"/>
        </w:rPr>
        <w:t xml:space="preserve">现在回想起来，邓启耀的名言，是：人与动物之间的情是美好的，人对某种动物好，动物会双倍来回报人。动物是有灵性的，人与动物要和谐相处，我们要热爱大自然，热爱动物，这不是奢望。</w:t>
      </w:r>
    </w:p>
    <w:p>
      <w:pPr>
        <w:ind w:left="0" w:right="0" w:firstLine="560"/>
        <w:spacing w:before="450" w:after="450" w:line="312" w:lineRule="auto"/>
      </w:pPr>
      <w:r>
        <w:rPr>
          <w:rFonts w:ascii="宋体" w:hAnsi="宋体" w:eastAsia="宋体" w:cs="宋体"/>
          <w:color w:val="000"/>
          <w:sz w:val="28"/>
          <w:szCs w:val="28"/>
        </w:rPr>
        <w:t xml:space="preserve">老人走了，海鸥在飞，海鸥飞再来人的心理，来人留在海鸥的生命中，那是一群洁白的重情重义的精灵......</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《老人与海》阅读感受篇五</w:t>
      </w:r>
    </w:p>
    <w:p>
      <w:pPr>
        <w:ind w:left="0" w:right="0" w:firstLine="560"/>
        <w:spacing w:before="450" w:after="450" w:line="312" w:lineRule="auto"/>
      </w:pPr>
      <w:r>
        <w:rPr>
          <w:rFonts w:ascii="宋体" w:hAnsi="宋体" w:eastAsia="宋体" w:cs="宋体"/>
          <w:color w:val="000"/>
          <w:sz w:val="28"/>
          <w:szCs w:val="28"/>
        </w:rPr>
        <w:t xml:space="preserve">初秋的阳光洒在白纸黑字上，被文字渲染得无比生动。那带着咸腥味的海风、汹涌澎湃的浪潮、澄澈的海水里五彩斑斓的鱼虾和藻类……一点一点，像羊皮卷轴一般在脑海里铺展开来，生动得可感可触，如临其境。</w:t>
      </w:r>
    </w:p>
    <w:p>
      <w:pPr>
        <w:ind w:left="0" w:right="0" w:firstLine="560"/>
        <w:spacing w:before="450" w:after="450" w:line="312" w:lineRule="auto"/>
      </w:pPr>
      <w:r>
        <w:rPr>
          <w:rFonts w:ascii="宋体" w:hAnsi="宋体" w:eastAsia="宋体" w:cs="宋体"/>
          <w:color w:val="000"/>
          <w:sz w:val="28"/>
          <w:szCs w:val="28"/>
        </w:rPr>
        <w:t xml:space="preserve">海明威的文字平静、深沉、默然，如同一位岁月沧桑的老人一样充满着睿智哲思。语气平淡却又饱含热情地娓娓道来，向我们叙述着一个简单却又深邃的故事。</w:t>
      </w:r>
    </w:p>
    <w:p>
      <w:pPr>
        <w:ind w:left="0" w:right="0" w:firstLine="560"/>
        <w:spacing w:before="450" w:after="450" w:line="312" w:lineRule="auto"/>
      </w:pPr>
      <w:r>
        <w:rPr>
          <w:rFonts w:ascii="宋体" w:hAnsi="宋体" w:eastAsia="宋体" w:cs="宋体"/>
          <w:color w:val="000"/>
          <w:sz w:val="28"/>
          <w:szCs w:val="28"/>
        </w:rPr>
        <w:t xml:space="preserve">细致如油画笔的笔触深浅错落地描绘出主人公的形象——瘦削却又硬朗，苍老而又阳光。健康的皮肤上带着皱纹。“那双眼睛乐观而又永不言败，色彩跟大海一样。”画龙须点睛，正是这双眼睛，就像心灵的窗户一样，一下就反映出了这位老人的个性与灵魂。</w:t>
      </w:r>
    </w:p>
    <w:p>
      <w:pPr>
        <w:ind w:left="0" w:right="0" w:firstLine="560"/>
        <w:spacing w:before="450" w:after="450" w:line="312" w:lineRule="auto"/>
      </w:pPr>
      <w:r>
        <w:rPr>
          <w:rFonts w:ascii="宋体" w:hAnsi="宋体" w:eastAsia="宋体" w:cs="宋体"/>
          <w:color w:val="000"/>
          <w:sz w:val="28"/>
          <w:szCs w:val="28"/>
        </w:rPr>
        <w:t xml:space="preserve">老人自信、勇敢、乐观、执着，在海上，他与矫健的大鱼、凶猛的鲨鱼勇敢地搏斗，尽管最后得到的不过是一副鱼骨，他的心灵却显得极有生动的色彩与尊严的光辉。</w:t>
      </w:r>
    </w:p>
    <w:p>
      <w:pPr>
        <w:ind w:left="0" w:right="0" w:firstLine="560"/>
        <w:spacing w:before="450" w:after="450" w:line="312" w:lineRule="auto"/>
      </w:pPr>
      <w:r>
        <w:rPr>
          <w:rFonts w:ascii="宋体" w:hAnsi="宋体" w:eastAsia="宋体" w:cs="宋体"/>
          <w:color w:val="000"/>
          <w:sz w:val="28"/>
          <w:szCs w:val="28"/>
        </w:rPr>
        <w:t xml:space="preserve">“每一天都是个崭新的日子。”他的内心始终充满着阳光和希望，这种心灵的热忱让他的双眸、甚至是整个人都年轻而有朝气。“走运固然不错，不过我宁可保持精确。那样机会来临时，你已经做好了准备。”所谓尽人事以待天命。这句话另一方面也可以当作是命运是我们自己所选择而走下去的。这并不违背。我想命运可以安排我们，但我们是更能左右命运的，我们有能力去抗争。这里不同的只是这两种看法后者是主动，前者则有些被动。虽是殊途同归，心态却有些许微妙的差别，从原则上来讲并无对错，而我却更倾向于主动的抗争，也许毕竟我们是年轻，应该有激昂的心，有主动的意识与冲动的权力——冲动指的是勇气与拼搏的精神。</w:t>
      </w:r>
    </w:p>
    <w:p>
      <w:pPr>
        <w:ind w:left="0" w:right="0" w:firstLine="560"/>
        <w:spacing w:before="450" w:after="450" w:line="312" w:lineRule="auto"/>
      </w:pPr>
      <w:r>
        <w:rPr>
          <w:rFonts w:ascii="宋体" w:hAnsi="宋体" w:eastAsia="宋体" w:cs="宋体"/>
          <w:color w:val="000"/>
          <w:sz w:val="28"/>
          <w:szCs w:val="28"/>
        </w:rPr>
        <w:t xml:space="preserve">我喜欢他那句话：“人不是为失败而生的。一个人可以被毁灭，却不能被打败。”是个打渔的老者，他一生在风浪里奔波，他的心却还像个孩子——那些风浪把他的灵魂打磨得更加坚强不屈，熠熠生辉，足以去以十倍百倍的热情再与风浪对峙，他便越活越年轻了。这也告诉我们，人生而是为光明希望而奋斗的，若是以消极的心态活下去就已经没有意义，就算在灭顶的灾难面前也不能退缩，哪怕毁灭也是一种光荣。用这一句句掷地有声的誓言宣告他的永不言败——风浪可以摧残他的身体，但至少他的心灵不可战胜。他这种坚强让人肃然起敬，他本身也是如此笃信着的。</w:t>
      </w:r>
    </w:p>
    <w:p>
      <w:pPr>
        <w:ind w:left="0" w:right="0" w:firstLine="560"/>
        <w:spacing w:before="450" w:after="450" w:line="312" w:lineRule="auto"/>
      </w:pPr>
      <w:r>
        <w:rPr>
          <w:rFonts w:ascii="宋体" w:hAnsi="宋体" w:eastAsia="宋体" w:cs="宋体"/>
          <w:color w:val="000"/>
          <w:sz w:val="28"/>
          <w:szCs w:val="28"/>
        </w:rPr>
        <w:t xml:space="preserve">正是因为他这种笃信，他才把大鱼当成真正的对手，在鱼死前为它做祈祷，从心底称它“了不起”，他决心要战胜它，这是不可更改的、伟大荣耀的决定。这条鱼镇静、强壮、信心十足、无所畏惧。他们之间不单纯是渔人和猎物的关系，而是一种光荣的交手，战场是海，为了光辉的尊严与生存的道路而战。因此，尊重这条鱼，就像我尊敬他一样。</w:t>
      </w:r>
    </w:p>
    <w:p>
      <w:pPr>
        <w:ind w:left="0" w:right="0" w:firstLine="560"/>
        <w:spacing w:before="450" w:after="450" w:line="312" w:lineRule="auto"/>
      </w:pPr>
      <w:r>
        <w:rPr>
          <w:rFonts w:ascii="宋体" w:hAnsi="宋体" w:eastAsia="宋体" w:cs="宋体"/>
          <w:color w:val="000"/>
          <w:sz w:val="28"/>
          <w:szCs w:val="28"/>
        </w:rPr>
        <w:t xml:space="preserve">他的心真诚而热忱，光明而不屈。他赞美大鱼，而不屑于水母和鲨鱼。鲨鱼是凶暴罪恶的东西，跟着血腥的味道暗中偷袭，不惧怕它们，最后用勇气和智慧战胜了它们。而水母，那是虚假的动物，又阴毒，看不起它们，他喜欢看海龟吃掉它们，彻底消灭它们。而他同情并喜爱着海龟——他自己也像海龟那样，即使是被宰杀剁成了几块，几小时后心脏仍跳动——他不屈的心脏和手脚都顽强地为生之价值而奋斗不息。</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《老人与海》阅读感受篇六</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佳作《老人与海》阅读体会与心得感悟 《老人与海》阅读感受篇七</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老人与海》文中曾这样说到。人可能失败，但重要的是如何面对失败。失败后，要重新站起来，继续拼搏，为胜利而战。即使最终无法成功，但仍应该做一个毫不畏惧失败的英雄，至少我们可以说：“我们来到过，我们看到过，我们尝试过。”</w:t>
      </w:r>
    </w:p>
    <w:p>
      <w:pPr>
        <w:ind w:left="0" w:right="0" w:firstLine="560"/>
        <w:spacing w:before="450" w:after="450" w:line="312" w:lineRule="auto"/>
      </w:pPr>
      <w:r>
        <w:rPr>
          <w:rFonts w:ascii="宋体" w:hAnsi="宋体" w:eastAsia="宋体" w:cs="宋体"/>
          <w:color w:val="000"/>
          <w:sz w:val="28"/>
          <w:szCs w:val="28"/>
        </w:rPr>
        <w:t xml:space="preserve">《老人与海》这个故事讲的是一个捕鱼老人在八十四天之中没有捕到任何鱼，决定独自到远海去捕鱼。一条大马林鱼上钩了，可老人在短时间内无法征服它。但老人下了决心，奋力与大鱼斗争，直到它被绑在船边。在血腥味的吸引下，鲨鱼们一次又一次地向大马林鱼的尸体发起攻击，以至于老人的“战利品”最终只剩下一架骨骼。老人又重返家园，再一次梦见了狮子。</w:t>
      </w:r>
    </w:p>
    <w:p>
      <w:pPr>
        <w:ind w:left="0" w:right="0" w:firstLine="560"/>
        <w:spacing w:before="450" w:after="450" w:line="312" w:lineRule="auto"/>
      </w:pPr>
      <w:r>
        <w:rPr>
          <w:rFonts w:ascii="宋体" w:hAnsi="宋体" w:eastAsia="宋体" w:cs="宋体"/>
          <w:color w:val="000"/>
          <w:sz w:val="28"/>
          <w:szCs w:val="28"/>
        </w:rPr>
        <w:t xml:space="preserve">拼搏，老人朝着希望努力拼搏。</w:t>
      </w:r>
    </w:p>
    <w:p>
      <w:pPr>
        <w:ind w:left="0" w:right="0" w:firstLine="560"/>
        <w:spacing w:before="450" w:after="450" w:line="312" w:lineRule="auto"/>
      </w:pPr>
      <w:r>
        <w:rPr>
          <w:rFonts w:ascii="宋体" w:hAnsi="宋体" w:eastAsia="宋体" w:cs="宋体"/>
          <w:color w:val="000"/>
          <w:sz w:val="28"/>
          <w:szCs w:val="28"/>
        </w:rPr>
        <w:t xml:space="preserve">在宽广的海面上，痛苦一次又一次的来临，困难一次又一次的成为绊脚石。可老人退缩了吗?没有。他想过放弃吗?也许有，但在勇气与坚强信念的支持下，他还是坚持了下来。在困难面前，老人并没有屈服。老人是一个英雄，是一个战无不胜的巨人!</w:t>
      </w:r>
    </w:p>
    <w:p>
      <w:pPr>
        <w:ind w:left="0" w:right="0" w:firstLine="560"/>
        <w:spacing w:before="450" w:after="450" w:line="312" w:lineRule="auto"/>
      </w:pPr>
      <w:r>
        <w:rPr>
          <w:rFonts w:ascii="宋体" w:hAnsi="宋体" w:eastAsia="宋体" w:cs="宋体"/>
          <w:color w:val="000"/>
          <w:sz w:val="28"/>
          <w:szCs w:val="28"/>
        </w:rPr>
        <w:t xml:space="preserve">毅力，老人有着坚强的毅力。</w:t>
      </w:r>
    </w:p>
    <w:p>
      <w:pPr>
        <w:ind w:left="0" w:right="0" w:firstLine="560"/>
        <w:spacing w:before="450" w:after="450" w:line="312" w:lineRule="auto"/>
      </w:pPr>
      <w:r>
        <w:rPr>
          <w:rFonts w:ascii="宋体" w:hAnsi="宋体" w:eastAsia="宋体" w:cs="宋体"/>
          <w:color w:val="000"/>
          <w:sz w:val="28"/>
          <w:szCs w:val="28"/>
        </w:rPr>
        <w:t xml:space="preserve">他忍着剧痛，却依然在与大马林鱼作斗争，依然在完成自己的使命。毅力就是成功的保障，成功的路上不可能一帆风顺，也许困难重重，也许艰难险阻。但也不能阻挡一个有毅力的人的脚步。“困难像弹簧，你弱它就强，你强它就弱”有了毅力，就有了勇气;有了勇气，就有了克服困难的决心;有了决心，再大的困难也不成问题!</w:t>
      </w:r>
    </w:p>
    <w:p>
      <w:pPr>
        <w:ind w:left="0" w:right="0" w:firstLine="560"/>
        <w:spacing w:before="450" w:after="450" w:line="312" w:lineRule="auto"/>
      </w:pPr>
      <w:r>
        <w:rPr>
          <w:rFonts w:ascii="宋体" w:hAnsi="宋体" w:eastAsia="宋体" w:cs="宋体"/>
          <w:color w:val="000"/>
          <w:sz w:val="28"/>
          <w:szCs w:val="28"/>
        </w:rPr>
        <w:t xml:space="preserve">老人在神志不清时，毅力使他坚持了下来。与大马林鱼进行生死搏斗，与鲨鱼拼命抢夺，若没有坚强的毅力和坚定的决心怎能做得到呢?在拨开重重困难迷雾之时就会见到新的光辉，“不经历风雨，怎么见彩虹。”在经历磨难之后，才会变得更加坚毅，更加勇敢，才会看到新的希望。回首望去，才发现自己走过的路是多么坎坷，自己所做的事是多么不容易。并且会为自己感到骄傲，毫不后悔。看到自己留下的脚印，内心又是多么惊喜。老人看到大马林鱼的骨骼时也会有同感吧!</w:t>
      </w:r>
    </w:p>
    <w:p>
      <w:pPr>
        <w:ind w:left="0" w:right="0" w:firstLine="560"/>
        <w:spacing w:before="450" w:after="450" w:line="312" w:lineRule="auto"/>
      </w:pPr>
      <w:r>
        <w:rPr>
          <w:rFonts w:ascii="宋体" w:hAnsi="宋体" w:eastAsia="宋体" w:cs="宋体"/>
          <w:color w:val="000"/>
          <w:sz w:val="28"/>
          <w:szCs w:val="28"/>
        </w:rPr>
        <w:t xml:space="preserve">坚持，老人始终坚持，从未放弃。</w:t>
      </w:r>
    </w:p>
    <w:p>
      <w:pPr>
        <w:ind w:left="0" w:right="0" w:firstLine="560"/>
        <w:spacing w:before="450" w:after="450" w:line="312" w:lineRule="auto"/>
      </w:pPr>
      <w:r>
        <w:rPr>
          <w:rFonts w:ascii="宋体" w:hAnsi="宋体" w:eastAsia="宋体" w:cs="宋体"/>
          <w:color w:val="000"/>
          <w:sz w:val="28"/>
          <w:szCs w:val="28"/>
        </w:rPr>
        <w:t xml:space="preserve">“我奉陪你到死”这是老人对大马林鱼说的话。他下了决心，也会为这个决心负责。痛苦一次又一次来袭，老人感到自己快要不行了，可他仍然坚持，履行自己的诺言，甚至把自己的生死置之度外。老人可能在心中提醒自己：坚持，坚持就是胜利。当老人用尽最后一丝力量把大鱼束缚时，他长长出了一口气，是立刻感到身心疲惫呢?还是精神焕发，丢掉了所有痛苦，高兴得几乎跳跃呢?老人的感觉可能介于两者之间，因为他是一个有理想、有目标又有涵养的老人。</w:t>
      </w:r>
    </w:p>
    <w:p>
      <w:pPr>
        <w:ind w:left="0" w:right="0" w:firstLine="560"/>
        <w:spacing w:before="450" w:after="450" w:line="312" w:lineRule="auto"/>
      </w:pPr>
      <w:r>
        <w:rPr>
          <w:rFonts w:ascii="宋体" w:hAnsi="宋体" w:eastAsia="宋体" w:cs="宋体"/>
          <w:color w:val="000"/>
          <w:sz w:val="28"/>
          <w:szCs w:val="28"/>
        </w:rPr>
        <w:t xml:space="preserve">坦然，老人坦然面对困难。</w:t>
      </w:r>
    </w:p>
    <w:p>
      <w:pPr>
        <w:ind w:left="0" w:right="0" w:firstLine="560"/>
        <w:spacing w:before="450" w:after="450" w:line="312" w:lineRule="auto"/>
      </w:pPr>
      <w:r>
        <w:rPr>
          <w:rFonts w:ascii="宋体" w:hAnsi="宋体" w:eastAsia="宋体" w:cs="宋体"/>
          <w:color w:val="000"/>
          <w:sz w:val="28"/>
          <w:szCs w:val="28"/>
        </w:rPr>
        <w:t xml:space="preserve">鲨鱼到来时，他毫无畏惧，而是使自己的内心平静下来。决心、坚毅使他的头脑十分清醒。十分清楚自己要做什么，要面对什么，要克服什么。他选择了勇敢面对。真的，勇敢面对，没有什么可怕的。</w:t>
      </w:r>
    </w:p>
    <w:p>
      <w:pPr>
        <w:ind w:left="0" w:right="0" w:firstLine="560"/>
        <w:spacing w:before="450" w:after="450" w:line="312" w:lineRule="auto"/>
      </w:pPr>
      <w:r>
        <w:rPr>
          <w:rFonts w:ascii="宋体" w:hAnsi="宋体" w:eastAsia="宋体" w:cs="宋体"/>
          <w:color w:val="000"/>
          <w:sz w:val="28"/>
          <w:szCs w:val="28"/>
        </w:rPr>
        <w:t xml:space="preserve">拒绝，老人拒绝孤独与黑暗。</w:t>
      </w:r>
    </w:p>
    <w:p>
      <w:pPr>
        <w:ind w:left="0" w:right="0" w:firstLine="560"/>
        <w:spacing w:before="450" w:after="450" w:line="312" w:lineRule="auto"/>
      </w:pPr>
      <w:r>
        <w:rPr>
          <w:rFonts w:ascii="宋体" w:hAnsi="宋体" w:eastAsia="宋体" w:cs="宋体"/>
          <w:color w:val="000"/>
          <w:sz w:val="28"/>
          <w:szCs w:val="28"/>
        </w:rPr>
        <w:t xml:space="preserve">在茫茫大海中，老人不止一次的提到那个男孩，不止一次的说过：“要是那个男孩在该多好。“但事实上，克服困难的只有他一个人，面对黑暗与孤独的也只有他一个人。而男孩只能默默的祝福他。所以，他甚至把自己的敌人——那条大马林鱼当作朋友;一只鸟儿落在船上都会引起他的注意。老人总会给自己找点乐子，使自己不再孤独。</w:t>
      </w:r>
    </w:p>
    <w:p>
      <w:pPr>
        <w:ind w:left="0" w:right="0" w:firstLine="560"/>
        <w:spacing w:before="450" w:after="450" w:line="312" w:lineRule="auto"/>
      </w:pPr>
      <w:r>
        <w:rPr>
          <w:rFonts w:ascii="宋体" w:hAnsi="宋体" w:eastAsia="宋体" w:cs="宋体"/>
          <w:color w:val="000"/>
          <w:sz w:val="28"/>
          <w:szCs w:val="28"/>
        </w:rPr>
        <w:t xml:space="preserve">那么，老人究竟有没有成功呢?他成功了!因为他已经克服重重困难，坚持了下来。他战胜了自己。虽然大马林鱼只剩下一架骨骼，但骨骼就是一种精神，是不屈不挠、有着顽强毅力的精神!</w:t>
      </w:r>
    </w:p>
    <w:p>
      <w:pPr>
        <w:ind w:left="0" w:right="0" w:firstLine="560"/>
        <w:spacing w:before="450" w:after="450" w:line="312" w:lineRule="auto"/>
      </w:pPr>
      <w:r>
        <w:rPr>
          <w:rFonts w:ascii="宋体" w:hAnsi="宋体" w:eastAsia="宋体" w:cs="宋体"/>
          <w:color w:val="000"/>
          <w:sz w:val="28"/>
          <w:szCs w:val="28"/>
        </w:rPr>
        <w:t xml:space="preserve">一个朴实的老渔夫，所说的，所想的却都是真正的人生哲理，为什么呢?因为他曾经经历过。作者海明威又何尝不是这样?海明威遭受了病痛和精神抑郁的折磨，但他仍然坚强，从不屈服。于是他塑造了一个坚毅老人的形象，实际上是暗喻他自己。</w:t>
      </w:r>
    </w:p>
    <w:p>
      <w:pPr>
        <w:ind w:left="0" w:right="0" w:firstLine="560"/>
        <w:spacing w:before="450" w:after="450" w:line="312" w:lineRule="auto"/>
      </w:pPr>
      <w:r>
        <w:rPr>
          <w:rFonts w:ascii="宋体" w:hAnsi="宋体" w:eastAsia="宋体" w:cs="宋体"/>
          <w:color w:val="000"/>
          <w:sz w:val="28"/>
          <w:szCs w:val="28"/>
        </w:rPr>
        <w:t xml:space="preserve">不管有多少困难，什么困难，只要有决心、毅力，并且付出努力，问题总会迎刃而解。勇敢面对，胜利就在前方!努力拼搏，就会成为最后的赢家!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2024-09-21T01:36:01+08:00</dcterms:created>
  <dcterms:modified xsi:type="dcterms:W3CDTF">2024-09-21T01:36:01+08:00</dcterms:modified>
</cp:coreProperties>
</file>

<file path=docProps/custom.xml><?xml version="1.0" encoding="utf-8"?>
<Properties xmlns="http://schemas.openxmlformats.org/officeDocument/2006/custom-properties" xmlns:vt="http://schemas.openxmlformats.org/officeDocument/2006/docPropsVTypes"/>
</file>