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最新《傅雷家书》心得体会500字 《傅雷家书》心得体会800字(十三篇)</w:t>
      </w:r>
      <w:bookmarkEnd w:id="1"/>
    </w:p>
    <w:p>
      <w:pPr>
        <w:jc w:val="center"/>
        <w:spacing w:before="0" w:after="450"/>
      </w:pPr>
      <w:r>
        <w:rPr>
          <w:rFonts w:ascii="Arial" w:hAnsi="Arial" w:eastAsia="Arial" w:cs="Arial"/>
          <w:color w:val="999999"/>
          <w:sz w:val="20"/>
          <w:szCs w:val="20"/>
        </w:rPr>
        <w:t xml:space="preserve">来源：网络  作者：落花人独立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大家想知道怎么样才能写得一篇好的心得体会吗？下面我给大家整理了一些心得体会范文，希望能够帮助到大家。《傅雷家书》心得体会500字 《傅雷家书》心得体会800字篇...</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《傅雷家书》心得体会500字 《傅雷家书》心得体会800字篇一</w:t>
      </w:r>
    </w:p>
    <w:p>
      <w:pPr>
        <w:ind w:left="0" w:right="0" w:firstLine="560"/>
        <w:spacing w:before="450" w:after="450" w:line="312" w:lineRule="auto"/>
      </w:pPr>
      <w:r>
        <w:rPr>
          <w:rFonts w:ascii="宋体" w:hAnsi="宋体" w:eastAsia="宋体" w:cs="宋体"/>
          <w:color w:val="000"/>
          <w:sz w:val="28"/>
          <w:szCs w:val="28"/>
        </w:rPr>
        <w:t xml:space="preserve">初识该书，应该是在初中时语文课本每册推荐的三本课外读物名单上吧。可惜那时年少浮躁，未能准确认识到这本书巨大的教育意义，竟将其忽略。今时看完，才识其感情之至真至纯。全书主要表现出了傅雷先生的赤子真诚之心和傅雷夫妇作为父母对儿子傅聪的舐犊情深，这两点，也是全文最能打动人的地方。</w:t>
      </w:r>
    </w:p>
    <w:p>
      <w:pPr>
        <w:ind w:left="0" w:right="0" w:firstLine="560"/>
        <w:spacing w:before="450" w:after="450" w:line="312" w:lineRule="auto"/>
      </w:pPr>
      <w:r>
        <w:rPr>
          <w:rFonts w:ascii="宋体" w:hAnsi="宋体" w:eastAsia="宋体" w:cs="宋体"/>
          <w:color w:val="000"/>
          <w:sz w:val="28"/>
          <w:szCs w:val="28"/>
        </w:rPr>
        <w:t xml:space="preserve">傅雷先生作为一名优秀的翻译家，也是一名很典型的传统知识分子，他身上不仅有知识分子那种兢兢业业追求真理，一刻不曾松懈的治学精神，也有真挚坦诚、宁折不弯的处世态度。他是一个看似矛盾的人，用文中傅敏的话来说，就是“又热烈又恬静，又深刻又朴素，又温柔又高傲，又微妙又率直”。实则这些矛盾正是他作为知识分子的正常表现，热烈在内心对于真理的追求，恬静在平常的待人接物上;深刻在对知识人世的认识，朴素在对自己物质生活的要求上;温柔在对于弱小力量的对待，高傲在对于权力和财富的态度上;微妙在对于他人感情的体会，率直在于对一切丑恶现象的毫不留情的批评上。</w:t>
      </w:r>
    </w:p>
    <w:p>
      <w:pPr>
        <w:ind w:left="0" w:right="0" w:firstLine="560"/>
        <w:spacing w:before="450" w:after="450" w:line="312" w:lineRule="auto"/>
      </w:pPr>
      <w:r>
        <w:rPr>
          <w:rFonts w:ascii="宋体" w:hAnsi="宋体" w:eastAsia="宋体" w:cs="宋体"/>
          <w:color w:val="000"/>
          <w:sz w:val="28"/>
          <w:szCs w:val="28"/>
        </w:rPr>
        <w:t xml:space="preserve">傅雷先生是一个真正能够称得上\"赤子“的人。在我看来，“赤子”是一个评价很高的词，当然也是一种很难做到的境界。因为对于知识分子来说，往往聪明的人较多，而聪明很多时候又是精明的代名词，精明者往往流为精致的利己主义者!很多人在研究学问的同时，往往汲汲于富贵或者权力，他们和权贵们能够合作得很好，在历史的潮流中往往能够顺势而为，从而保全自己。但是“赤子”心里，只有真善美。他们在外人看来似乎非常木讷，研究起学问来又近乎痴呆。近代以来知识分子中能称得上“赤子”的人，在我看来或许只有三位，即闻一多先生，梁漱溟先生和傅雷先生。他们的人生，无时无刻不在为追求真理而上下求索。</w:t>
      </w:r>
    </w:p>
    <w:p>
      <w:pPr>
        <w:ind w:left="0" w:right="0" w:firstLine="560"/>
        <w:spacing w:before="450" w:after="450" w:line="312" w:lineRule="auto"/>
      </w:pPr>
      <w:r>
        <w:rPr>
          <w:rFonts w:ascii="宋体" w:hAnsi="宋体" w:eastAsia="宋体" w:cs="宋体"/>
          <w:color w:val="000"/>
          <w:sz w:val="28"/>
          <w:szCs w:val="28"/>
        </w:rPr>
        <w:t xml:space="preserve">傅雷夫妇对于儿子傅聪的舐犊情深，在我看来又体现在两个方面，一是每封信中对于远游之子无微不至、有些地方近乎聒噪的叮咛和嘱托，二是在几次长时间未收到儿子家书时的那种焦灼和忧虑之情，这种感情又从傅雷那杆擅于表达情感的笔下流淌出来，着实令人又心疼又感动!仿佛看到了自己的父母担心在外漂泊的自己的样子!阅读过程中，“可怜天下父母心”这句古语，或许是我心中默默喟叹次数最多的话了!感情对于一个人的重要程度往往超出我们的想象，而父母对于子女的感情，对于子女本身来说，或许也是安全感最终极的来源了!</w:t>
      </w:r>
    </w:p>
    <w:p>
      <w:pPr>
        <w:ind w:left="0" w:right="0" w:firstLine="560"/>
        <w:spacing w:before="450" w:after="450" w:line="312" w:lineRule="auto"/>
      </w:pPr>
      <w:r>
        <w:rPr>
          <w:rFonts w:ascii="宋体" w:hAnsi="宋体" w:eastAsia="宋体" w:cs="宋体"/>
          <w:color w:val="000"/>
          <w:sz w:val="28"/>
          <w:szCs w:val="28"/>
        </w:rPr>
        <w:t xml:space="preserve">读完全书令人深思的当然还有另外一个问题，那就是父辈教育对于子女人生的重要性和深刻性!这也是自从上大学以来我一直所思考的问题。傅聪有傅雷这样一个不管在学术高度文化修养上，还是人格品德上都令人高山仰止，景行行止的父亲，真是三生有幸!因为文化程度低，父母在我成长的道路上所给予的教育和引导微乎其微!尤其是从小就过上了寄宿生活，来自于学校老师、同龄人和课本知识的输入要远远多于家庭的影响!现在回过头去看看家乡那些缺少父母教育的孩子的现状，自己能走到现在这样的地步，不知又是几生有幸啊!当然，这种经历也产生了很大的问题，那就是价值观在某方面具有重大的缺陷!对于我个人来说，或许价值观最严重的缺陷在于个人感情归属感的迷失，最明显的表现就是对于任何事情，都无法倾注很深厚的感情，进一步，也无法找到让人觉得有意义的事情!尤其是上大学以来，有时候非常羡慕那些家庭教育非常好的同学，他们在遇到任何问题的时候，都可以第一时刻向父母求助，甚至很多人在父母的引导下，已经对于自己未来的人生有了足够清晰的认识和规划!他们的人生走得从容又坚定!同时又节省了大量的时间和精力来探索人生更多的可能性!但对于我来说，则需要不停地经历迷茫，焦虑和痛苦!虽然人们常说没经历过深夜痛哭的人不足以谈人生，可是谁又愿意在深夜痛哭呢?!</w:t>
      </w:r>
    </w:p>
    <w:p>
      <w:pPr>
        <w:ind w:left="0" w:right="0" w:firstLine="560"/>
        <w:spacing w:before="450" w:after="450" w:line="312" w:lineRule="auto"/>
      </w:pPr>
      <w:r>
        <w:rPr>
          <w:rFonts w:ascii="宋体" w:hAnsi="宋体" w:eastAsia="宋体" w:cs="宋体"/>
          <w:color w:val="000"/>
          <w:sz w:val="28"/>
          <w:szCs w:val="28"/>
        </w:rPr>
        <w:t xml:space="preserve">好在读研究生之后，或许随着年龄的增长，或许随着经历的增多，现在的自己越来越自信，也越来越坚定!有一个词我很喜欢，沉毅。因为沉毅的人往往自信而坚毅!我希望自己也慢慢能够成长为一个自信而坚毅的人!</w:t>
      </w:r>
    </w:p>
    <w:p>
      <w:pPr>
        <w:ind w:left="0" w:right="0" w:firstLine="560"/>
        <w:spacing w:before="450" w:after="450" w:line="312" w:lineRule="auto"/>
      </w:pPr>
      <w:r>
        <w:rPr>
          <w:rFonts w:ascii="黑体" w:hAnsi="黑体" w:eastAsia="黑体" w:cs="黑体"/>
          <w:color w:val="000000"/>
          <w:sz w:val="34"/>
          <w:szCs w:val="34"/>
          <w:b w:val="1"/>
          <w:bCs w:val="1"/>
        </w:rPr>
        <w:t xml:space="preserve">《傅雷家书》心得体会500字 《傅雷家书》心得体会800字篇二</w:t>
      </w:r>
    </w:p>
    <w:p>
      <w:pPr>
        <w:ind w:left="0" w:right="0" w:firstLine="560"/>
        <w:spacing w:before="450" w:after="450" w:line="312" w:lineRule="auto"/>
      </w:pPr>
      <w:r>
        <w:rPr>
          <w:rFonts w:ascii="宋体" w:hAnsi="宋体" w:eastAsia="宋体" w:cs="宋体"/>
          <w:color w:val="000"/>
          <w:sz w:val="28"/>
          <w:szCs w:val="28"/>
        </w:rPr>
        <w:t xml:space="preserve">母爱很伟大，的确，怀胎十月，悉心照料，是世间绝无仅有而一心一意为你好的爱意;父爱很渺小，不如母爱般显而易见，却悄无声息，一点一滴渗入你的生活里。《傅雷家书》更多的是父亲傅雷对两位儿子润物无声的爱。</w:t>
      </w:r>
    </w:p>
    <w:p>
      <w:pPr>
        <w:ind w:left="0" w:right="0" w:firstLine="560"/>
        <w:spacing w:before="450" w:after="450" w:line="312" w:lineRule="auto"/>
      </w:pPr>
      <w:r>
        <w:rPr>
          <w:rFonts w:ascii="宋体" w:hAnsi="宋体" w:eastAsia="宋体" w:cs="宋体"/>
          <w:color w:val="000"/>
          <w:sz w:val="28"/>
          <w:szCs w:val="28"/>
        </w:rPr>
        <w:t xml:space="preserve">一九五四年八月十六日晚，傅雷给儿子傅聪写的一封家书提到傅聪在人际关系中的问题：一是到别人家里，脱了大衣，却留着丝围巾;二是常常在把手插在上衣口袋里，或裤袋里……出台行礼或谢幕，面部表情要温和，切勿像过去那样太严肃。其实这段话放在现实生活当中，对于我，对于很多人来说，真的很啰嗦，真的会让人极其不耐烦。因为反反复复都是这几件\"小事\",父母还要不停地讲，不断地讲，我们自然会感到烦闷和无可奈何。</w:t>
      </w:r>
    </w:p>
    <w:p>
      <w:pPr>
        <w:ind w:left="0" w:right="0" w:firstLine="560"/>
        <w:spacing w:before="450" w:after="450" w:line="312" w:lineRule="auto"/>
      </w:pPr>
      <w:r>
        <w:rPr>
          <w:rFonts w:ascii="宋体" w:hAnsi="宋体" w:eastAsia="宋体" w:cs="宋体"/>
          <w:color w:val="000"/>
          <w:sz w:val="28"/>
          <w:szCs w:val="28"/>
        </w:rPr>
        <w:t xml:space="preserve">无论从衣着，习惯，还是礼貌礼仪方面，在我们看来，这真的是普通不过的\"小事\"但父亲傅雷却观察得格外仔细，儿子傅聪的每个动作，每个习惯，每个表情总记得那么一清二楚，是父爱啊!若不是这一悄无声息的父爱，又有什么更好的理由解释傅雷对傅聪一句句深情而富有内涵的叮咛呢?</w:t>
      </w:r>
    </w:p>
    <w:p>
      <w:pPr>
        <w:ind w:left="0" w:right="0" w:firstLine="560"/>
        <w:spacing w:before="450" w:after="450" w:line="312" w:lineRule="auto"/>
      </w:pPr>
      <w:r>
        <w:rPr>
          <w:rFonts w:ascii="宋体" w:hAnsi="宋体" w:eastAsia="宋体" w:cs="宋体"/>
          <w:color w:val="000"/>
          <w:sz w:val="28"/>
          <w:szCs w:val="28"/>
        </w:rPr>
        <w:t xml:space="preserve">读过杨绛女士关于傅雷的文章，我们会知道，傅雷对儿时的傅聪无比严厉，极其严格。这样一个原生家庭中，傅聪真的很惨。在父亲傅雷的严厉教育下，傅聪刻苦练习钢琴，一日复一日的练习。不难发现，当傅聪长大，出国深造之时，傅雷对长大后的傅聪与儿时的傅聪的态度，语气有着一百八十度大转弯，这又是为什么呢?</w:t>
      </w:r>
    </w:p>
    <w:p>
      <w:pPr>
        <w:ind w:left="0" w:right="0" w:firstLine="560"/>
        <w:spacing w:before="450" w:after="450" w:line="312" w:lineRule="auto"/>
      </w:pPr>
      <w:r>
        <w:rPr>
          <w:rFonts w:ascii="宋体" w:hAnsi="宋体" w:eastAsia="宋体" w:cs="宋体"/>
          <w:color w:val="000"/>
          <w:sz w:val="28"/>
          <w:szCs w:val="28"/>
        </w:rPr>
        <w:t xml:space="preserve">我认为傅雷其实是想为傅聪的未来铺下一条更顺畅的路，当傅雷长大了，出国深造以后，以一个朋友的身份帮助傅聪走向所谓的成功。望子成龙的想法如此迫切，傅雷对傅聪的严厉可以说是\"毫无父子之情\"的，但这也是一种父爱，一种悄无声息的另类的父爱，一种以独具个性的方式使傅聪走向成功的父爱。</w:t>
      </w:r>
    </w:p>
    <w:p>
      <w:pPr>
        <w:ind w:left="0" w:right="0" w:firstLine="560"/>
        <w:spacing w:before="450" w:after="450" w:line="312" w:lineRule="auto"/>
      </w:pPr>
      <w:r>
        <w:rPr>
          <w:rFonts w:ascii="宋体" w:hAnsi="宋体" w:eastAsia="宋体" w:cs="宋体"/>
          <w:color w:val="000"/>
          <w:sz w:val="28"/>
          <w:szCs w:val="28"/>
        </w:rPr>
        <w:t xml:space="preserve">我不喜欢这一种父爱，如果把傅雷对待傅聪这一种别致的父爱放到今时今日，绝不可能成功。因为不是每一个孩子都可以接受这一种\"魔鬼式\"教育，因为时代的高速发展，教育需与时俱进，一成不变，固执己见的教育注定是失败的。</w:t>
      </w:r>
    </w:p>
    <w:p>
      <w:pPr>
        <w:ind w:left="0" w:right="0" w:firstLine="560"/>
        <w:spacing w:before="450" w:after="450" w:line="312" w:lineRule="auto"/>
      </w:pPr>
      <w:r>
        <w:rPr>
          <w:rFonts w:ascii="宋体" w:hAnsi="宋体" w:eastAsia="宋体" w:cs="宋体"/>
          <w:color w:val="000"/>
          <w:sz w:val="28"/>
          <w:szCs w:val="28"/>
        </w:rPr>
        <w:t xml:space="preserve">但是，《傅雷家书》告诉我的，更是父爱无声。在现实生活中，我和父亲相处有些尴尬。几次的大吵大闹，不如我和母亲几乎每两三天\"互怼\"易和好。回想起来，我竟从不曾说过\"我错了\"\"我不应该\"之类的话，但父亲总是默默地收拾我落下的淘气与顽皮。他工作忙，一周几次的加班值班，对我的爱更多的在于一句句\"钱还够花吗?\"\"不够记得跟我说\".我知道，父亲并不是只顾工作，不顾家庭，不顾妻子儿女，而是因为除了这个家，还有很多个家需要守护，要为人民服务，为这个城市的美好与安宁做更好的保障。父爱真的无声，无声到你难以察觉，却一点一滴渗入心里。</w:t>
      </w:r>
    </w:p>
    <w:p>
      <w:pPr>
        <w:ind w:left="0" w:right="0" w:firstLine="560"/>
        <w:spacing w:before="450" w:after="450" w:line="312" w:lineRule="auto"/>
      </w:pPr>
      <w:r>
        <w:rPr>
          <w:rFonts w:ascii="宋体" w:hAnsi="宋体" w:eastAsia="宋体" w:cs="宋体"/>
          <w:color w:val="000"/>
          <w:sz w:val="28"/>
          <w:szCs w:val="28"/>
        </w:rPr>
        <w:t xml:space="preserve">母爱似海，父爱如山。母爱轰轰烈烈，而父爱，悄无声息，却如巍峨高山。</w:t>
      </w:r>
    </w:p>
    <w:p>
      <w:pPr>
        <w:ind w:left="0" w:right="0" w:firstLine="560"/>
        <w:spacing w:before="450" w:after="450" w:line="312" w:lineRule="auto"/>
      </w:pPr>
      <w:r>
        <w:rPr>
          <w:rFonts w:ascii="黑体" w:hAnsi="黑体" w:eastAsia="黑体" w:cs="黑体"/>
          <w:color w:val="000000"/>
          <w:sz w:val="34"/>
          <w:szCs w:val="34"/>
          <w:b w:val="1"/>
          <w:bCs w:val="1"/>
        </w:rPr>
        <w:t xml:space="preserve">《傅雷家书》心得体会500字 《傅雷家书》心得体会800字篇三</w:t>
      </w:r>
    </w:p>
    <w:p>
      <w:pPr>
        <w:ind w:left="0" w:right="0" w:firstLine="560"/>
        <w:spacing w:before="450" w:after="450" w:line="312" w:lineRule="auto"/>
      </w:pPr>
      <w:r>
        <w:rPr>
          <w:rFonts w:ascii="宋体" w:hAnsi="宋体" w:eastAsia="宋体" w:cs="宋体"/>
          <w:color w:val="000"/>
          <w:sz w:val="28"/>
          <w:szCs w:val="28"/>
        </w:rPr>
        <w:t xml:space="preserve">书中所学的《傅雷家书》两则让我们记忆犹新。傅雷和傅聪父子，不但是生活上的朋友，而且还是艺术研究上的知音。傅雷以自己深厚的学养，真挚的父爱，倾听着万里之外的儿子的每一次心跳。预想着前进道路上可能出现的各种困难，传送着自己惦念和祖国的声音。</w:t>
      </w:r>
    </w:p>
    <w:p>
      <w:pPr>
        <w:ind w:left="0" w:right="0" w:firstLine="560"/>
        <w:spacing w:before="450" w:after="450" w:line="312" w:lineRule="auto"/>
      </w:pPr>
      <w:r>
        <w:rPr>
          <w:rFonts w:ascii="宋体" w:hAnsi="宋体" w:eastAsia="宋体" w:cs="宋体"/>
          <w:color w:val="000"/>
          <w:sz w:val="28"/>
          <w:szCs w:val="28"/>
        </w:rPr>
        <w:t xml:space="preserve">看着里面一封一封的信，我不由自主地想到自己。感动只是在那一瞬间，而傅聪面对这些信时，感动是给予他的安慰。而对于我，加大了我对读书的渴望。</w:t>
      </w:r>
    </w:p>
    <w:p>
      <w:pPr>
        <w:ind w:left="0" w:right="0" w:firstLine="560"/>
        <w:spacing w:before="450" w:after="450" w:line="312" w:lineRule="auto"/>
      </w:pPr>
      <w:r>
        <w:rPr>
          <w:rFonts w:ascii="宋体" w:hAnsi="宋体" w:eastAsia="宋体" w:cs="宋体"/>
          <w:color w:val="000"/>
          <w:sz w:val="28"/>
          <w:szCs w:val="28"/>
        </w:rPr>
        <w:t xml:space="preserve">千叮咛万嘱咐，父母心放不下儿子面临社会的千变万化，如何应对，作为父母百感交集。用自己的经验，才是天下父母心中托起太阳的希望。父母走的弯路不希望自己的儿女重蹈覆辙，希望他们能比自己“更上一层楼”。青春期的我们，都应该放下逆反的心里，听从父母的教诲，理解父母的苦心。其实，这也是为了我们自己好，为了我们以后的生活更加快乐。</w:t>
      </w:r>
    </w:p>
    <w:p>
      <w:pPr>
        <w:ind w:left="0" w:right="0" w:firstLine="560"/>
        <w:spacing w:before="450" w:after="450" w:line="312" w:lineRule="auto"/>
      </w:pPr>
      <w:r>
        <w:rPr>
          <w:rFonts w:ascii="宋体" w:hAnsi="宋体" w:eastAsia="宋体" w:cs="宋体"/>
          <w:color w:val="000"/>
          <w:sz w:val="28"/>
          <w:szCs w:val="28"/>
        </w:rPr>
        <w:t xml:space="preserve">“望你把全部的精力都放在研究学问上，多用理智，少用感情。当然那是要靠你坚强的信心，克制一切的烦恼。”</w:t>
      </w:r>
    </w:p>
    <w:p>
      <w:pPr>
        <w:ind w:left="0" w:right="0" w:firstLine="560"/>
        <w:spacing w:before="450" w:after="450" w:line="312" w:lineRule="auto"/>
      </w:pPr>
      <w:r>
        <w:rPr>
          <w:rFonts w:ascii="宋体" w:hAnsi="宋体" w:eastAsia="宋体" w:cs="宋体"/>
          <w:color w:val="000"/>
          <w:sz w:val="28"/>
          <w:szCs w:val="28"/>
        </w:rPr>
        <w:t xml:space="preserve">这段话说出了母亲就是这样关爱我们的。要说还是母亲的心理，父亲在儿子前途上的用心良苦。母亲在儿子感情了路上的苦口婆心。唯独我们的学习之路总是被自己的耳朵忽视得无所紧要，从不在乎父母对我们的期望。</w:t>
      </w:r>
    </w:p>
    <w:p>
      <w:pPr>
        <w:ind w:left="0" w:right="0" w:firstLine="560"/>
        <w:spacing w:before="450" w:after="450" w:line="312" w:lineRule="auto"/>
      </w:pPr>
      <w:r>
        <w:rPr>
          <w:rFonts w:ascii="宋体" w:hAnsi="宋体" w:eastAsia="宋体" w:cs="宋体"/>
          <w:color w:val="000"/>
          <w:sz w:val="28"/>
          <w:szCs w:val="28"/>
        </w:rPr>
        <w:t xml:space="preserve">从书中我们谁都能体会到父母对我们含辛茹苦的养育。而我们每天只是“人身在世，吃穿二字”的想法消遣这时光。每天就那么一睁一闭地敷衍了之，然后我们活的并不有意义。就像读书，没有充分利用好自己的有效资源，每天无所适从地在教室里追逐打闹。六年又三年，人生哪有那么多时间给我们浪费。在我们即将终老之时想到的是：我们这一辈子到底活出了一个什么名堂。就那么眼睛一闭，这个世界你还能再看到什么，还能在享受什么。</w:t>
      </w:r>
    </w:p>
    <w:p>
      <w:pPr>
        <w:ind w:left="0" w:right="0" w:firstLine="560"/>
        <w:spacing w:before="450" w:after="450" w:line="312" w:lineRule="auto"/>
      </w:pPr>
      <w:r>
        <w:rPr>
          <w:rFonts w:ascii="宋体" w:hAnsi="宋体" w:eastAsia="宋体" w:cs="宋体"/>
          <w:color w:val="000"/>
          <w:sz w:val="28"/>
          <w:szCs w:val="28"/>
        </w:rPr>
        <w:t xml:space="preserve">现在，不妨学着傅聪，理解傅雷，好好地为自己的读书负一回责任。这兵荒马乱的青春藏夹着我们太多的歇斯底里，当天真遇上现实，才明白我们不能这样无所适从下去。</w:t>
      </w:r>
    </w:p>
    <w:p>
      <w:pPr>
        <w:ind w:left="0" w:right="0" w:firstLine="560"/>
        <w:spacing w:before="450" w:after="450" w:line="312" w:lineRule="auto"/>
      </w:pPr>
      <w:r>
        <w:rPr>
          <w:rFonts w:ascii="黑体" w:hAnsi="黑体" w:eastAsia="黑体" w:cs="黑体"/>
          <w:color w:val="000000"/>
          <w:sz w:val="34"/>
          <w:szCs w:val="34"/>
          <w:b w:val="1"/>
          <w:bCs w:val="1"/>
        </w:rPr>
        <w:t xml:space="preserve">《傅雷家书》心得体会500字 《傅雷家书》心得体会800字篇四</w:t>
      </w:r>
    </w:p>
    <w:p>
      <w:pPr>
        <w:ind w:left="0" w:right="0" w:firstLine="560"/>
        <w:spacing w:before="450" w:after="450" w:line="312" w:lineRule="auto"/>
      </w:pPr>
      <w:r>
        <w:rPr>
          <w:rFonts w:ascii="宋体" w:hAnsi="宋体" w:eastAsia="宋体" w:cs="宋体"/>
          <w:color w:val="000"/>
          <w:sz w:val="28"/>
          <w:szCs w:val="28"/>
        </w:rPr>
        <w:t xml:space="preserve">在人生与世界的宏大版图上，每个人都像是图纸上的一个极小的点，图纸上没有任何痕迹，新生的人儿不知去向何处。但总会有路的，是父辈引领着我们，他们的每一句亲切的叮咛都推动着我们前进，前进。</w:t>
      </w:r>
    </w:p>
    <w:p>
      <w:pPr>
        <w:ind w:left="0" w:right="0" w:firstLine="560"/>
        <w:spacing w:before="450" w:after="450" w:line="312" w:lineRule="auto"/>
      </w:pPr>
      <w:r>
        <w:rPr>
          <w:rFonts w:ascii="宋体" w:hAnsi="宋体" w:eastAsia="宋体" w:cs="宋体"/>
          <w:color w:val="000"/>
          <w:sz w:val="28"/>
          <w:szCs w:val="28"/>
        </w:rPr>
        <w:t xml:space="preserve">“心中的苦闷不在家信中发泄，又哪里去发泄呢?孩子不向父母诉苦向谁诉呢?我们不来安慰你，又该谁来安慰你呢?”</w:t>
      </w:r>
    </w:p>
    <w:p>
      <w:pPr>
        <w:ind w:left="0" w:right="0" w:firstLine="560"/>
        <w:spacing w:before="450" w:after="450" w:line="312" w:lineRule="auto"/>
      </w:pPr>
      <w:r>
        <w:rPr>
          <w:rFonts w:ascii="宋体" w:hAnsi="宋体" w:eastAsia="宋体" w:cs="宋体"/>
          <w:color w:val="000"/>
          <w:sz w:val="28"/>
          <w:szCs w:val="28"/>
        </w:rPr>
        <w:t xml:space="preserve">这一句叮咛，虽是疑问的句式，却显得格外真切、坚定与诚恳。孩子与父辈之间，能是这样亲密的关系：能够彼此倾诉，彼此安慰。</w:t>
      </w:r>
    </w:p>
    <w:p>
      <w:pPr>
        <w:ind w:left="0" w:right="0" w:firstLine="560"/>
        <w:spacing w:before="450" w:after="450" w:line="312" w:lineRule="auto"/>
      </w:pPr>
      <w:r>
        <w:rPr>
          <w:rFonts w:ascii="宋体" w:hAnsi="宋体" w:eastAsia="宋体" w:cs="宋体"/>
          <w:color w:val="000"/>
          <w:sz w:val="28"/>
          <w:szCs w:val="28"/>
        </w:rPr>
        <w:t xml:space="preserve">傅雷说，“我是过来人，决不至于大惊小怪。你也不必为此担心，更不必强压在肚里不告诉我们。”</w:t>
      </w:r>
    </w:p>
    <w:p>
      <w:pPr>
        <w:ind w:left="0" w:right="0" w:firstLine="560"/>
        <w:spacing w:before="450" w:after="450" w:line="312" w:lineRule="auto"/>
      </w:pPr>
      <w:r>
        <w:rPr>
          <w:rFonts w:ascii="宋体" w:hAnsi="宋体" w:eastAsia="宋体" w:cs="宋体"/>
          <w:color w:val="000"/>
          <w:sz w:val="28"/>
          <w:szCs w:val="28"/>
        </w:rPr>
        <w:t xml:space="preserve">一句再简单不过的话，一句平和而温柔的话，竟能有感动人心的力量—它是一位父亲的叮咛，是最真实的了。</w:t>
      </w:r>
    </w:p>
    <w:p>
      <w:pPr>
        <w:ind w:left="0" w:right="0" w:firstLine="560"/>
        <w:spacing w:before="450" w:after="450" w:line="312" w:lineRule="auto"/>
      </w:pPr>
      <w:r>
        <w:rPr>
          <w:rFonts w:ascii="宋体" w:hAnsi="宋体" w:eastAsia="宋体" w:cs="宋体"/>
          <w:color w:val="000"/>
          <w:sz w:val="28"/>
          <w:szCs w:val="28"/>
        </w:rPr>
        <w:t xml:space="preserve">父辈短短的一句话，总是能安抚儿女精神之消沉，内心之疲惫。他们知道自己的身后有着最坚实的后盾、最温馨的港湾。听听这父辈的叮咛，足以令人感到安心。</w:t>
      </w:r>
    </w:p>
    <w:p>
      <w:pPr>
        <w:ind w:left="0" w:right="0" w:firstLine="560"/>
        <w:spacing w:before="450" w:after="450" w:line="312" w:lineRule="auto"/>
      </w:pPr>
      <w:r>
        <w:rPr>
          <w:rFonts w:ascii="宋体" w:hAnsi="宋体" w:eastAsia="宋体" w:cs="宋体"/>
          <w:color w:val="000"/>
          <w:sz w:val="28"/>
          <w:szCs w:val="28"/>
        </w:rPr>
        <w:t xml:space="preserve">“我祝福你，我爱你，希望你强、更强，永远做一个强者，有一颗慈悲之心的强者!”傅雷将他对孩子最为真挚的希望融入了这一句叮咛之中。</w:t>
      </w:r>
    </w:p>
    <w:p>
      <w:pPr>
        <w:ind w:left="0" w:right="0" w:firstLine="560"/>
        <w:spacing w:before="450" w:after="450" w:line="312" w:lineRule="auto"/>
      </w:pPr>
      <w:r>
        <w:rPr>
          <w:rFonts w:ascii="宋体" w:hAnsi="宋体" w:eastAsia="宋体" w:cs="宋体"/>
          <w:color w:val="000"/>
          <w:sz w:val="28"/>
          <w:szCs w:val="28"/>
        </w:rPr>
        <w:t xml:space="preserve">他希望儿子深刻的思考，做有修养的青年，重视做人，且不是狭义的做人，而是“包括对世界、对政局的看法与态度。”叮咛中蕴涵着的不仅是温情，更是傅雷对孩子的严格要求。</w:t>
      </w:r>
    </w:p>
    <w:p>
      <w:pPr>
        <w:ind w:left="0" w:right="0" w:firstLine="560"/>
        <w:spacing w:before="450" w:after="450" w:line="312" w:lineRule="auto"/>
      </w:pPr>
      <w:r>
        <w:rPr>
          <w:rFonts w:ascii="宋体" w:hAnsi="宋体" w:eastAsia="宋体" w:cs="宋体"/>
          <w:color w:val="000"/>
          <w:sz w:val="28"/>
          <w:szCs w:val="28"/>
        </w:rPr>
        <w:t xml:space="preserve">傅雷和傅聪父子情深，而傅雷同良师又同益友一般，尽到了一个引导着孩子的、一位父亲的职责。这一句句叮咛，背后是无比的期望，是远隔万里的牵挂与思念，又如暖阳般照进无数人的心中。</w:t>
      </w:r>
    </w:p>
    <w:p>
      <w:pPr>
        <w:ind w:left="0" w:right="0" w:firstLine="560"/>
        <w:spacing w:before="450" w:after="450" w:line="312" w:lineRule="auto"/>
      </w:pPr>
      <w:r>
        <w:rPr>
          <w:rFonts w:ascii="宋体" w:hAnsi="宋体" w:eastAsia="宋体" w:cs="宋体"/>
          <w:color w:val="000"/>
          <w:sz w:val="28"/>
          <w:szCs w:val="28"/>
        </w:rPr>
        <w:t xml:space="preserve">我不禁想到了《背影》中，那位略显笨拙的父亲那一句“你留在此地，不要走动”，看似简洁明了，实则内涵无穷。</w:t>
      </w:r>
    </w:p>
    <w:p>
      <w:pPr>
        <w:ind w:left="0" w:right="0" w:firstLine="560"/>
        <w:spacing w:before="450" w:after="450" w:line="312" w:lineRule="auto"/>
      </w:pPr>
      <w:r>
        <w:rPr>
          <w:rFonts w:ascii="宋体" w:hAnsi="宋体" w:eastAsia="宋体" w:cs="宋体"/>
          <w:color w:val="000"/>
          <w:sz w:val="28"/>
          <w:szCs w:val="28"/>
        </w:rPr>
        <w:t xml:space="preserve">就这样一句叮咛，满怀着的是无穷的爱。父辈不善言辞，但他们对我们的关怀，也许就体现在一件裘皮大衣，一个新鲜的橘子，一封千里迢迢的信中。</w:t>
      </w:r>
    </w:p>
    <w:p>
      <w:pPr>
        <w:ind w:left="0" w:right="0" w:firstLine="560"/>
        <w:spacing w:before="450" w:after="450" w:line="312" w:lineRule="auto"/>
      </w:pPr>
      <w:r>
        <w:rPr>
          <w:rFonts w:ascii="宋体" w:hAnsi="宋体" w:eastAsia="宋体" w:cs="宋体"/>
          <w:color w:val="000"/>
          <w:sz w:val="28"/>
          <w:szCs w:val="28"/>
        </w:rPr>
        <w:t xml:space="preserve">我又想起了，我的父亲也是同傅雷对他的孩子那般爱我啊!对于这一点，我深信不疑。“多喝些水”，“多吃点青菜”，“多穿些暖和的衣服”，“早点睡觉”父亲想说的，绝不仅有这些，那些深藏在叮咛背后的情感，只得由我们从心底去领悟了。</w:t>
      </w:r>
    </w:p>
    <w:p>
      <w:pPr>
        <w:ind w:left="0" w:right="0" w:firstLine="560"/>
        <w:spacing w:before="450" w:after="450" w:line="312" w:lineRule="auto"/>
      </w:pPr>
      <w:r>
        <w:rPr>
          <w:rFonts w:ascii="黑体" w:hAnsi="黑体" w:eastAsia="黑体" w:cs="黑体"/>
          <w:color w:val="000000"/>
          <w:sz w:val="34"/>
          <w:szCs w:val="34"/>
          <w:b w:val="1"/>
          <w:bCs w:val="1"/>
        </w:rPr>
        <w:t xml:space="preserve">《傅雷家书》心得体会500字 《傅雷家书》心得体会800字篇五</w:t>
      </w:r>
    </w:p>
    <w:p>
      <w:pPr>
        <w:ind w:left="0" w:right="0" w:firstLine="560"/>
        <w:spacing w:before="450" w:after="450" w:line="312" w:lineRule="auto"/>
      </w:pPr>
      <w:r>
        <w:rPr>
          <w:rFonts w:ascii="宋体" w:hAnsi="宋体" w:eastAsia="宋体" w:cs="宋体"/>
          <w:color w:val="000"/>
          <w:sz w:val="28"/>
          <w:szCs w:val="28"/>
        </w:rPr>
        <w:t xml:space="preserve">我怀着一颗感恩的心捧起《傅雷家书》。这本书凝聚了傅雷对祖国，对儿子深厚的爱。信中强调的是一个年轻人如何做人，如何对待生活。傅雷用自己的经历现身说法，教育儿子待人要谦虚，礼仪要得体;遇困境不气馁，获大奖不高傲;要有国家和民族的荣辱感，有艺术，人格的尊严，做一个“德艺兼备，人格出色的艺术家”。</w:t>
      </w:r>
    </w:p>
    <w:p>
      <w:pPr>
        <w:ind w:left="0" w:right="0" w:firstLine="560"/>
        <w:spacing w:before="450" w:after="450" w:line="312" w:lineRule="auto"/>
      </w:pPr>
      <w:r>
        <w:rPr>
          <w:rFonts w:ascii="宋体" w:hAnsi="宋体" w:eastAsia="宋体" w:cs="宋体"/>
          <w:color w:val="000"/>
          <w:sz w:val="28"/>
          <w:szCs w:val="28"/>
        </w:rPr>
        <w:t xml:space="preserve">《傅雷家书》，充斥着一个父亲对儿子的期望，关爱及严峻要求，洋溢着浓浓的父子情深。它让我感到像戏曲那样给人以脱俗的氛围和无穷的回味。</w:t>
      </w:r>
    </w:p>
    <w:p>
      <w:pPr>
        <w:ind w:left="0" w:right="0" w:firstLine="560"/>
        <w:spacing w:before="450" w:after="450" w:line="312" w:lineRule="auto"/>
      </w:pPr>
      <w:r>
        <w:rPr>
          <w:rFonts w:ascii="宋体" w:hAnsi="宋体" w:eastAsia="宋体" w:cs="宋体"/>
          <w:color w:val="000"/>
          <w:sz w:val="28"/>
          <w:szCs w:val="28"/>
        </w:rPr>
        <w:t xml:space="preserve">傅雷把教导子女当成了对社会，对祖国的一项荣耀的义务和责任。不是每个家长都能把教导提升到这种境界，但对子女的关切珍爱，却是永恒的，不变的。</w:t>
      </w:r>
    </w:p>
    <w:p>
      <w:pPr>
        <w:ind w:left="0" w:right="0" w:firstLine="560"/>
        <w:spacing w:before="450" w:after="450" w:line="312" w:lineRule="auto"/>
      </w:pPr>
      <w:r>
        <w:rPr>
          <w:rFonts w:ascii="宋体" w:hAnsi="宋体" w:eastAsia="宋体" w:cs="宋体"/>
          <w:color w:val="000"/>
          <w:sz w:val="28"/>
          <w:szCs w:val="28"/>
        </w:rPr>
        <w:t xml:space="preserve">我的父亲文化程度不高，常年打拼积累了丰厚的人生阅历。父亲把教导我当成重要任务，他在我身上耗损的精力和心血有目共睹。每当亲朋赞赏我取得的成绩时，总不忘夸夸父亲这个“大功臣”，而父亲满是沟壑的苍老的面容上总会现出幸福的笑貌。</w:t>
      </w:r>
    </w:p>
    <w:p>
      <w:pPr>
        <w:ind w:left="0" w:right="0" w:firstLine="560"/>
        <w:spacing w:before="450" w:after="450" w:line="312" w:lineRule="auto"/>
      </w:pPr>
      <w:r>
        <w:rPr>
          <w:rFonts w:ascii="宋体" w:hAnsi="宋体" w:eastAsia="宋体" w:cs="宋体"/>
          <w:color w:val="000"/>
          <w:sz w:val="28"/>
          <w:szCs w:val="28"/>
        </w:rPr>
        <w:t xml:space="preserve">不知从何时起，父亲开始在我耳边“唠叨”，大概就是些人生哲理，处事法子。那是，不明事理的我总认为不胜其烦，常常敷衍了事。不知道傅聪有没有排斥过这种“唠叨”?不过想来是没有的。他完整的保存了父亲的书信，保存着这笔精神财富。如今，我逐渐读懂了父亲，也逐渐注重父亲的谆谆善诱。虽然父亲的说教我无法以书信的形式保存下来，但在我心中，那永远是一笔无价的财富。</w:t>
      </w:r>
    </w:p>
    <w:p>
      <w:pPr>
        <w:ind w:left="0" w:right="0" w:firstLine="560"/>
        <w:spacing w:before="450" w:after="450" w:line="312" w:lineRule="auto"/>
      </w:pPr>
      <w:r>
        <w:rPr>
          <w:rFonts w:ascii="宋体" w:hAnsi="宋体" w:eastAsia="宋体" w:cs="宋体"/>
          <w:color w:val="000"/>
          <w:sz w:val="28"/>
          <w:szCs w:val="28"/>
        </w:rPr>
        <w:t xml:space="preserve">父亲依然忙碌，依然“唠叨”，依然用期待而严厉的目光瞩目着我。不经意间看见父亲头上有银光闪过，仔细一看，发现父亲头发又白了几根，眼角的皱纹又深了几分。每当这时，我都想说：“父亲，您辛勤了大半辈子，该歇歇了。”可愚蠢的我始终开不了口。</w:t>
      </w:r>
    </w:p>
    <w:p>
      <w:pPr>
        <w:ind w:left="0" w:right="0" w:firstLine="560"/>
        <w:spacing w:before="450" w:after="450" w:line="312" w:lineRule="auto"/>
      </w:pPr>
      <w:r>
        <w:rPr>
          <w:rFonts w:ascii="宋体" w:hAnsi="宋体" w:eastAsia="宋体" w:cs="宋体"/>
          <w:color w:val="000"/>
          <w:sz w:val="28"/>
          <w:szCs w:val="28"/>
        </w:rPr>
        <w:t xml:space="preserve">父亲，在我心中，您永远是伟大而成功的。在您的言传身教下，我会有更大的勇气和气力，去战胜各种各样的魔障，踏上我的成长道路。</w:t>
      </w:r>
    </w:p>
    <w:p>
      <w:pPr>
        <w:ind w:left="0" w:right="0" w:firstLine="560"/>
        <w:spacing w:before="450" w:after="450" w:line="312" w:lineRule="auto"/>
      </w:pPr>
      <w:r>
        <w:rPr>
          <w:rFonts w:ascii="黑体" w:hAnsi="黑体" w:eastAsia="黑体" w:cs="黑体"/>
          <w:color w:val="000000"/>
          <w:sz w:val="34"/>
          <w:szCs w:val="34"/>
          <w:b w:val="1"/>
          <w:bCs w:val="1"/>
        </w:rPr>
        <w:t xml:space="preserve">《傅雷家书》心得体会500字 《傅雷家书》心得体会800字篇六</w:t>
      </w:r>
    </w:p>
    <w:p>
      <w:pPr>
        <w:ind w:left="0" w:right="0" w:firstLine="560"/>
        <w:spacing w:before="450" w:after="450" w:line="312" w:lineRule="auto"/>
      </w:pPr>
      <w:r>
        <w:rPr>
          <w:rFonts w:ascii="宋体" w:hAnsi="宋体" w:eastAsia="宋体" w:cs="宋体"/>
          <w:color w:val="000"/>
          <w:sz w:val="28"/>
          <w:szCs w:val="28"/>
        </w:rPr>
        <w:t xml:space="preserve">读《傅雷家书》，使我最有感触的是傅雷对儿子的爱不仅在生活上的各方面，也表现在对孩子学习上的启发，督促。</w:t>
      </w:r>
    </w:p>
    <w:p>
      <w:pPr>
        <w:ind w:left="0" w:right="0" w:firstLine="560"/>
        <w:spacing w:before="450" w:after="450" w:line="312" w:lineRule="auto"/>
      </w:pPr>
      <w:r>
        <w:rPr>
          <w:rFonts w:ascii="宋体" w:hAnsi="宋体" w:eastAsia="宋体" w:cs="宋体"/>
          <w:color w:val="000"/>
          <w:sz w:val="28"/>
          <w:szCs w:val="28"/>
        </w:rPr>
        <w:t xml:space="preserve">傅雷为了能与儿子有公共的话题，能与儿子成为艺术上的朋友，他在督促儿子同时，自己也在不断地看艺术方面的书籍，以提高在音乐理论与欣赏方面的水平，是自己能有与儿子平等对话的资本。然后通过信件与儿子进行乐理的探讨，并对孩子的不足之处及改进方法，整个过程都是以平等的姿态，就像是朋友之间的聊天，把自己在学习过程中的看法及自己在处理相似问题时自己的做法和所获得的经验娓娓道来，给人一种信服的感觉。在这一点上是非常值得我们做家长的学习的。</w:t>
      </w:r>
    </w:p>
    <w:p>
      <w:pPr>
        <w:ind w:left="0" w:right="0" w:firstLine="560"/>
        <w:spacing w:before="450" w:after="450" w:line="312" w:lineRule="auto"/>
      </w:pPr>
      <w:r>
        <w:rPr>
          <w:rFonts w:ascii="宋体" w:hAnsi="宋体" w:eastAsia="宋体" w:cs="宋体"/>
          <w:color w:val="000"/>
          <w:sz w:val="28"/>
          <w:szCs w:val="28"/>
        </w:rPr>
        <w:t xml:space="preserve">俗话说：言传身教。家长的学习态度及进取心，对孩子来说是最好的榜样。而我们现在的教育存在太多的功利性，急功近利，最好孩子一下子什么都懂，如果稍与自己的期望有所偏差就会大呼小叫，令孩子的学习兴趣大减，并产生厌学情绪。甚至有的孩子一时想不开，做出过激行为，可谓是得不偿失。</w:t>
      </w:r>
    </w:p>
    <w:p>
      <w:pPr>
        <w:ind w:left="0" w:right="0" w:firstLine="560"/>
        <w:spacing w:before="450" w:after="450" w:line="312" w:lineRule="auto"/>
      </w:pPr>
      <w:r>
        <w:rPr>
          <w:rFonts w:ascii="宋体" w:hAnsi="宋体" w:eastAsia="宋体" w:cs="宋体"/>
          <w:color w:val="000"/>
          <w:sz w:val="28"/>
          <w:szCs w:val="28"/>
        </w:rPr>
        <w:t xml:space="preserve">我们应该努力与自己的孩子成为朋友。在学习上可以共同探讨，这并不需要我们一定要有多高的学历，孩子学习遇到问题多半是对某个概念理解不清，这时候如果你让孩子拿出课本，找到对应的章节，共同研究一下，说不定孩子就会在你的点拨下豁然开朗，柳暗花明又一村。那时候孩子对你就有一种信服的感觉，对学习就会保持一种探究的兴趣。</w:t>
      </w:r>
    </w:p>
    <w:p>
      <w:pPr>
        <w:ind w:left="0" w:right="0" w:firstLine="560"/>
        <w:spacing w:before="450" w:after="450" w:line="312" w:lineRule="auto"/>
      </w:pPr>
      <w:r>
        <w:rPr>
          <w:rFonts w:ascii="宋体" w:hAnsi="宋体" w:eastAsia="宋体" w:cs="宋体"/>
          <w:color w:val="000"/>
          <w:sz w:val="28"/>
          <w:szCs w:val="28"/>
        </w:rPr>
        <w:t xml:space="preserve">傅雷在指导孩子学习的过程中，也不忘对孩子进行做人的教育。他对儿子说：我始终认为弄学问也好，弄艺术也好，顶要紧的是人。要把一个人尽量发展，没成为艺术家之前，先要学做人。否则无论如何高明，也不会对人类有多大的贡献。</w:t>
      </w:r>
    </w:p>
    <w:p>
      <w:pPr>
        <w:ind w:left="0" w:right="0" w:firstLine="560"/>
        <w:spacing w:before="450" w:after="450" w:line="312" w:lineRule="auto"/>
      </w:pPr>
      <w:r>
        <w:rPr>
          <w:rFonts w:ascii="宋体" w:hAnsi="宋体" w:eastAsia="宋体" w:cs="宋体"/>
          <w:color w:val="000"/>
          <w:sz w:val="28"/>
          <w:szCs w:val="28"/>
        </w:rPr>
        <w:t xml:space="preserve">他要求孩子吃饭时，食不语，咀嚼食物嘴里不许发出声响，饭后要把餐凳放入餐桌下。家里的物品用完后，要有规矩的放回去。对人客气，尤其是对师长或老年人，说话时态度要谦和，人要站直，即或是坚持真理也必须注意讲话的方式、态度、语气、声调等。傅聪现已是当今世界上一流的钢琴演奏家，他优雅的举止与傅雷的家教不无关系。</w:t>
      </w:r>
    </w:p>
    <w:p>
      <w:pPr>
        <w:ind w:left="0" w:right="0" w:firstLine="560"/>
        <w:spacing w:before="450" w:after="450" w:line="312" w:lineRule="auto"/>
      </w:pPr>
      <w:r>
        <w:rPr>
          <w:rFonts w:ascii="宋体" w:hAnsi="宋体" w:eastAsia="宋体" w:cs="宋体"/>
          <w:color w:val="000"/>
          <w:sz w:val="28"/>
          <w:szCs w:val="28"/>
        </w:rPr>
        <w:t xml:space="preserve">我们教育孩子的目的，是为了让孩子能身心健康地成长。从人的举止便会对这个人有一定的了解，懂得礼仪的人是受人欢迎的，因此每个家长都应该在孩子小的时候培养孩子好的基本礼仪，使之成为有教养的人，最终对自己的祖国有所贡献。</w:t>
      </w:r>
    </w:p>
    <w:p>
      <w:pPr>
        <w:ind w:left="0" w:right="0" w:firstLine="560"/>
        <w:spacing w:before="450" w:after="450" w:line="312" w:lineRule="auto"/>
      </w:pPr>
      <w:r>
        <w:rPr>
          <w:rFonts w:ascii="黑体" w:hAnsi="黑体" w:eastAsia="黑体" w:cs="黑体"/>
          <w:color w:val="000000"/>
          <w:sz w:val="34"/>
          <w:szCs w:val="34"/>
          <w:b w:val="1"/>
          <w:bCs w:val="1"/>
        </w:rPr>
        <w:t xml:space="preserve">《傅雷家书》心得体会500字 《傅雷家书》心得体会800字篇七</w:t>
      </w:r>
    </w:p>
    <w:p>
      <w:pPr>
        <w:ind w:left="0" w:right="0" w:firstLine="560"/>
        <w:spacing w:before="450" w:after="450" w:line="312" w:lineRule="auto"/>
      </w:pPr>
      <w:r>
        <w:rPr>
          <w:rFonts w:ascii="宋体" w:hAnsi="宋体" w:eastAsia="宋体" w:cs="宋体"/>
          <w:color w:val="000"/>
          <w:sz w:val="28"/>
          <w:szCs w:val="28"/>
        </w:rPr>
        <w:t xml:space="preserve">随着信息化世界的发展，在这个网络世代，人们仿佛已经和书写渐行渐远。书信已经被大多数人遗忘。现在是视频聊天的时代，可是人与人之间距离不见得比旧时代近多少，反而生出很多的隔膜和冷漠。机械的文字冷冰冰的，缺少了书信中书写人手下那浓浓的情感，与淡淡的书香。</w:t>
      </w:r>
    </w:p>
    <w:p>
      <w:pPr>
        <w:ind w:left="0" w:right="0" w:firstLine="560"/>
        <w:spacing w:before="450" w:after="450" w:line="312" w:lineRule="auto"/>
      </w:pPr>
      <w:r>
        <w:rPr>
          <w:rFonts w:ascii="宋体" w:hAnsi="宋体" w:eastAsia="宋体" w:cs="宋体"/>
          <w:color w:val="000"/>
          <w:sz w:val="28"/>
          <w:szCs w:val="28"/>
        </w:rPr>
        <w:t xml:space="preserve">早闻傅雷的育子之道，而当这次读完《傅雷家书》，心中不免还是荡起一层涟漪，每一封书信字里行间都充满了他对子女的谆谆教导与深深关爱。怀揣一份感动，心系一丝景仰，读完静坐回忆，感触最深的就是傅雷对儿子那真挚充满期待的爱……</w:t>
      </w:r>
    </w:p>
    <w:p>
      <w:pPr>
        <w:ind w:left="0" w:right="0" w:firstLine="560"/>
        <w:spacing w:before="450" w:after="450" w:line="312" w:lineRule="auto"/>
      </w:pPr>
      <w:r>
        <w:rPr>
          <w:rFonts w:ascii="宋体" w:hAnsi="宋体" w:eastAsia="宋体" w:cs="宋体"/>
          <w:color w:val="000"/>
          <w:sz w:val="28"/>
          <w:szCs w:val="28"/>
        </w:rPr>
        <w:t xml:space="preserve">傅雷是一个睿智、博学的学者，我国着名的文学艺术翻译家，育有一子一女。《傅雷家书》是傅雷及其夫人写给孩子的信，而这其中大部分是写给出洋在外并最终成为着名钢琴演奏家的大儿子傅聪的信件。由于在傅聪幼年时傅雷先生对他的教育过于严格，导致父子二人关系并不亲密。面对这样的父子关系，傅雷先生在通信伊始就对儿子表达了自己的悔恨，并且在以后的信中也一再提到自己的教育有不适当的地方，并感叹儿子能够避开这些不利因素，成为一个真正优秀的艺术家。</w:t>
      </w:r>
    </w:p>
    <w:p>
      <w:pPr>
        <w:ind w:left="0" w:right="0" w:firstLine="560"/>
        <w:spacing w:before="450" w:after="450" w:line="312" w:lineRule="auto"/>
      </w:pPr>
      <w:r>
        <w:rPr>
          <w:rFonts w:ascii="宋体" w:hAnsi="宋体" w:eastAsia="宋体" w:cs="宋体"/>
          <w:color w:val="000"/>
          <w:sz w:val="28"/>
          <w:szCs w:val="28"/>
        </w:rPr>
        <w:t xml:space="preserve">《傅雷家书》收藏了从1954年开始长达十余年共计两百余封的信件，字里行间渗透的是傅雷夫妻对儿子生活的关心，对儿子成长进步的欣慰，他告诫儿子待人要谦虚，做事要严谨;遇困境不气馁，获嘉奖不骄纵;要有尊严，有强烈的民族荣辱感，做一个“德艺兼备、人格卓越的艺术家”。另外在日常生活注重劳逸结合，对待感情需谨慎不要过早投入，他认为傅聪应以事业为重，如此细致与全面的关心，阅读之后我不禁被傅雷的精神深深感动，感动的是傅雷不仅在学术上的成绩令人信服，更难能可贵的是傅雷对子女那种细致的，体贴入微的爱，这是一种将毕生心血全部寄托的根深蒂固的爱。</w:t>
      </w:r>
    </w:p>
    <w:p>
      <w:pPr>
        <w:ind w:left="0" w:right="0" w:firstLine="560"/>
        <w:spacing w:before="450" w:after="450" w:line="312" w:lineRule="auto"/>
      </w:pPr>
      <w:r>
        <w:rPr>
          <w:rFonts w:ascii="宋体" w:hAnsi="宋体" w:eastAsia="宋体" w:cs="宋体"/>
          <w:color w:val="000"/>
          <w:sz w:val="28"/>
          <w:szCs w:val="28"/>
        </w:rPr>
        <w:t xml:space="preserve">很多人认为父母对子女的关爱是一种天性，但傅雷对儿子傅聪与女儿傅敏的爱则是一种因材施教的爱，这源于傅雷对子女特有的教育和关爱方式，他始终把教育和艺术放在首位，简单的呵护和疼爱放在第二，从《傅雷家书》中也可以看出，在儿子的成长途中，傅雷采取的更多的是严格的管教，有时甚至有点不近人情，这一点在少年傅聪的成长过程中尤为明显，显然这无法得到很多人的认可，特别是当今这个物欲横流的社会教育上的大势所趋，人们都把孩子捧在手掌心，疼到心坎里，舍不得他们受到一丝一毫的伤害。但细细品味，傅雷的这种教育使得傅聪在音乐上展示出了自己的天赋与实力，施展自己的才华，也为其成为钢琴大师奠定了坚实而又有力的基础。</w:t>
      </w:r>
    </w:p>
    <w:p>
      <w:pPr>
        <w:ind w:left="0" w:right="0" w:firstLine="560"/>
        <w:spacing w:before="450" w:after="450" w:line="312" w:lineRule="auto"/>
      </w:pPr>
      <w:r>
        <w:rPr>
          <w:rFonts w:ascii="宋体" w:hAnsi="宋体" w:eastAsia="宋体" w:cs="宋体"/>
          <w:color w:val="000"/>
          <w:sz w:val="28"/>
          <w:szCs w:val="28"/>
        </w:rPr>
        <w:t xml:space="preserve">纵观《傅雷家书》，它是以一种家常谈话的口吻，字里行间流露的是质朴，真实的感情，平易亲近，拉近了与读者的距离，也因为这样的一种真实，在读完之后，这本书中的诸多细节仍然令我回味，这本书里烘托的情感让我久久不能忘却。</w:t>
      </w:r>
    </w:p>
    <w:p>
      <w:pPr>
        <w:ind w:left="0" w:right="0" w:firstLine="560"/>
        <w:spacing w:before="450" w:after="450" w:line="312" w:lineRule="auto"/>
      </w:pPr>
      <w:r>
        <w:rPr>
          <w:rFonts w:ascii="宋体" w:hAnsi="宋体" w:eastAsia="宋体" w:cs="宋体"/>
          <w:color w:val="000"/>
          <w:sz w:val="28"/>
          <w:szCs w:val="28"/>
        </w:rPr>
        <w:t xml:space="preserve">印象比较深刻的是一段话，“亲爱的孩子，你走后第二天，就想写信，怕你嫌烦，也就罢了。可是没一天不想着你，每天清早六七点钟就醒，翻来覆去的睡不着，也说不出为什么。好像克利斯朵夫的母亲独自守在家里，想起孩子童年一幕幕的形象一样，我和你妈妈老是想着你二三岁到六七岁间的小故事。”通俗的语句，字里行间将傅雷的爱子之情描写的淋漓尽致。这段话写于傅聪刚出国不久，对于一直在身旁的儿子，傅雷感慨颇深，既有对儿子成长的欣慰，也有对儿子目前生活的关心与寄托。作为父亲，傅雷希望自己培育的儿子能够成人成才，而今也已经实现，但是孩子刚离开，不舍之情还是溢于言表，孩子出国是为了热衷的钢琴事业，这一点却又是傅雷一直希望的结果，这其中夹杂的对子女的复杂情感怎能不让人动容?儿子不在身边，感觉失去了好多，感触也多了好多，这些回忆让我们也清晰的理解傅雷“爱恨交织”的爱……</w:t>
      </w:r>
    </w:p>
    <w:p>
      <w:pPr>
        <w:ind w:left="0" w:right="0" w:firstLine="560"/>
        <w:spacing w:before="450" w:after="450" w:line="312" w:lineRule="auto"/>
      </w:pPr>
      <w:r>
        <w:rPr>
          <w:rFonts w:ascii="宋体" w:hAnsi="宋体" w:eastAsia="宋体" w:cs="宋体"/>
          <w:color w:val="000"/>
          <w:sz w:val="28"/>
          <w:szCs w:val="28"/>
        </w:rPr>
        <w:t xml:space="preserve">《傅雷家书》更像是一部人生纪录片，记录的是一段浓浓的父子情，傅雷的循循善诱，从中感受他那高尚而又正直的灵魂，傅雷不仅仅是在给他的孩子指引方向，更是在给刚刚起步的中华民族指引方向，他也让我们了解了那个年代的历史，那个年代中华民族的父辈对子女和国家的情感，他的思想成熟不失稳重，理性评价社会的同时，带来很多自己生活的独特见解，印象深刻的是这其中还包括与儿子谈马哲中悟出的诸多人生哲理，现实而又客观，真实中蕴含对儿子的深深关切，和对这个国家前途命运的深深眷恋。</w:t>
      </w:r>
    </w:p>
    <w:p>
      <w:pPr>
        <w:ind w:left="0" w:right="0" w:firstLine="560"/>
        <w:spacing w:before="450" w:after="450" w:line="312" w:lineRule="auto"/>
      </w:pPr>
      <w:r>
        <w:rPr>
          <w:rFonts w:ascii="宋体" w:hAnsi="宋体" w:eastAsia="宋体" w:cs="宋体"/>
          <w:color w:val="000"/>
          <w:sz w:val="28"/>
          <w:szCs w:val="28"/>
        </w:rPr>
        <w:t xml:space="preserve">而从《傅雷家书》联想到自己的父母，心中有种说不上的酸楚。父母们一辈子的操劳，为了谁?他们虽然无法像傅雷那样与自己的子女沟通，可是他们无时无刻不在传达他们的关爱，半百的年纪，渐渐花白的头发，爬上眼角的皱纹，长满老茧的双手，还有那双时时充满期盼的眼睛，几十年如一日，他们一直都在用自己的爱呵护着我们，面对我们的不解与叛逆，他们又偷偷的流过多少泪水，但还是坚强的给予理解，微笑相对，其实他们的唠叨和教诲是对我们最最深切爱的诠释，我们需要做的是理解他们的爱，感恩他们的付出，用我们的努力和成绩让他们感觉到欣慰，最后感谢全天下父母毕生的操劳!</w:t>
      </w:r>
    </w:p>
    <w:p>
      <w:pPr>
        <w:ind w:left="0" w:right="0" w:firstLine="560"/>
        <w:spacing w:before="450" w:after="450" w:line="312" w:lineRule="auto"/>
      </w:pPr>
      <w:r>
        <w:rPr>
          <w:rFonts w:ascii="黑体" w:hAnsi="黑体" w:eastAsia="黑体" w:cs="黑体"/>
          <w:color w:val="000000"/>
          <w:sz w:val="34"/>
          <w:szCs w:val="34"/>
          <w:b w:val="1"/>
          <w:bCs w:val="1"/>
        </w:rPr>
        <w:t xml:space="preserve">《傅雷家书》心得体会500字 《傅雷家书》心得体会800字篇八</w:t>
      </w:r>
    </w:p>
    <w:p>
      <w:pPr>
        <w:ind w:left="0" w:right="0" w:firstLine="560"/>
        <w:spacing w:before="450" w:after="450" w:line="312" w:lineRule="auto"/>
      </w:pPr>
      <w:r>
        <w:rPr>
          <w:rFonts w:ascii="宋体" w:hAnsi="宋体" w:eastAsia="宋体" w:cs="宋体"/>
          <w:color w:val="000"/>
          <w:sz w:val="28"/>
          <w:szCs w:val="28"/>
        </w:rPr>
        <w:t xml:space="preserve">拿起这本也许并不太重的书，却觉得沉沉的。</w:t>
      </w:r>
    </w:p>
    <w:p>
      <w:pPr>
        <w:ind w:left="0" w:right="0" w:firstLine="560"/>
        <w:spacing w:before="450" w:after="450" w:line="312" w:lineRule="auto"/>
      </w:pPr>
      <w:r>
        <w:rPr>
          <w:rFonts w:ascii="宋体" w:hAnsi="宋体" w:eastAsia="宋体" w:cs="宋体"/>
          <w:color w:val="000"/>
          <w:sz w:val="28"/>
          <w:szCs w:val="28"/>
        </w:rPr>
        <w:t xml:space="preserve">了解过傅雷，为他的含冤自杀而感到同情，傅雷在学术上是一位学者，在家里是一位严厉、尽责的父亲。这些家书，有三层内容，第一层是傅雷作为一位普通父亲对远在异国他乡的儿子表达四年、关怀之情;第二层是傅雷与儿子如同益友，知己般倾心地交谈，讨论艺术;第三层就是傅雷作为一名品德高尚、学识丰富的知识分子，认真引导儿子要具备高尚人格和艺德，启发儿子的爱国情、民族情。</w:t>
      </w:r>
    </w:p>
    <w:p>
      <w:pPr>
        <w:ind w:left="0" w:right="0" w:firstLine="560"/>
        <w:spacing w:before="450" w:after="450" w:line="312" w:lineRule="auto"/>
      </w:pPr>
      <w:r>
        <w:rPr>
          <w:rFonts w:ascii="宋体" w:hAnsi="宋体" w:eastAsia="宋体" w:cs="宋体"/>
          <w:color w:val="000"/>
          <w:sz w:val="28"/>
          <w:szCs w:val="28"/>
        </w:rPr>
        <w:t xml:space="preserve">《傅雷家书》可以使我们更好的提升自身修养的一本好书，在风云暗涌的年代里，傅雷通过书信亲子爱子，传达出一种高尚的品质。</w:t>
      </w:r>
    </w:p>
    <w:p>
      <w:pPr>
        <w:ind w:left="0" w:right="0" w:firstLine="560"/>
        <w:spacing w:before="450" w:after="450" w:line="312" w:lineRule="auto"/>
      </w:pPr>
      <w:r>
        <w:rPr>
          <w:rFonts w:ascii="宋体" w:hAnsi="宋体" w:eastAsia="宋体" w:cs="宋体"/>
          <w:color w:val="000"/>
          <w:sz w:val="28"/>
          <w:szCs w:val="28"/>
        </w:rPr>
        <w:t xml:space="preserve">爱子之情本是人间常情，而傅雷却始终把道德与艺术放在第一，把亲情放在第二。读了《傅雷家书》，可以看到一位父亲对儿子的深爱，也更突出了傅雷在艺术造诣高深，在生活对朋友爱惜尊重，政治上关心国家发展，又如益友、知己般与儿子平等探讨艺术的多个方面的个性特征，并且还能从傅雷对孩子的教育中获得做人的道理，让孩子体会父母之爱。可能如傅雷那样，对我们有着一颗期盼之心，希望我们成人成才，有一份浓浓的、毫无保留的爱。明白了父母的爱心，我们就会努力学习、成人成才。</w:t>
      </w:r>
    </w:p>
    <w:p>
      <w:pPr>
        <w:ind w:left="0" w:right="0" w:firstLine="560"/>
        <w:spacing w:before="450" w:after="450" w:line="312" w:lineRule="auto"/>
      </w:pPr>
      <w:r>
        <w:rPr>
          <w:rFonts w:ascii="宋体" w:hAnsi="宋体" w:eastAsia="宋体" w:cs="宋体"/>
          <w:color w:val="000"/>
          <w:sz w:val="28"/>
          <w:szCs w:val="28"/>
        </w:rPr>
        <w:t xml:space="preserve">这是一本“充满父爱的苦心孤诣、呕心沥血的教子篇”，也是“的艺术学术修养读物”，更是平凡又典型的“不聪明”的近代中国知识分子的深刻写照，我们可以像傅雷一样从中体会做人、学习的道理。</w:t>
      </w:r>
    </w:p>
    <w:p>
      <w:pPr>
        <w:ind w:left="0" w:right="0" w:firstLine="560"/>
        <w:spacing w:before="450" w:after="450" w:line="312" w:lineRule="auto"/>
      </w:pPr>
      <w:r>
        <w:rPr>
          <w:rFonts w:ascii="宋体" w:hAnsi="宋体" w:eastAsia="宋体" w:cs="宋体"/>
          <w:color w:val="000"/>
          <w:sz w:val="28"/>
          <w:szCs w:val="28"/>
        </w:rPr>
        <w:t xml:space="preserve">认真品味这本好书，你会发现不一样的亲情世界，理解不懂得的人情世态。</w:t>
      </w:r>
    </w:p>
    <w:p>
      <w:pPr>
        <w:ind w:left="0" w:right="0" w:firstLine="560"/>
        <w:spacing w:before="450" w:after="450" w:line="312" w:lineRule="auto"/>
      </w:pPr>
      <w:r>
        <w:rPr>
          <w:rFonts w:ascii="宋体" w:hAnsi="宋体" w:eastAsia="宋体" w:cs="宋体"/>
          <w:color w:val="000"/>
          <w:sz w:val="28"/>
          <w:szCs w:val="28"/>
        </w:rPr>
        <w:t xml:space="preserve">《傅雷家书》不可多得的文学之作。</w:t>
      </w:r>
    </w:p>
    <w:p>
      <w:pPr>
        <w:ind w:left="0" w:right="0" w:firstLine="560"/>
        <w:spacing w:before="450" w:after="450" w:line="312" w:lineRule="auto"/>
      </w:pPr>
      <w:r>
        <w:rPr>
          <w:rFonts w:ascii="黑体" w:hAnsi="黑体" w:eastAsia="黑体" w:cs="黑体"/>
          <w:color w:val="000000"/>
          <w:sz w:val="34"/>
          <w:szCs w:val="34"/>
          <w:b w:val="1"/>
          <w:bCs w:val="1"/>
        </w:rPr>
        <w:t xml:space="preserve">《傅雷家书》心得体会500字 《傅雷家书》心得体会800字篇九</w:t>
      </w:r>
    </w:p>
    <w:p>
      <w:pPr>
        <w:ind w:left="0" w:right="0" w:firstLine="560"/>
        <w:spacing w:before="450" w:after="450" w:line="312" w:lineRule="auto"/>
      </w:pPr>
      <w:r>
        <w:rPr>
          <w:rFonts w:ascii="宋体" w:hAnsi="宋体" w:eastAsia="宋体" w:cs="宋体"/>
          <w:color w:val="000"/>
          <w:sz w:val="28"/>
          <w:szCs w:val="28"/>
        </w:rPr>
        <w:t xml:space="preserve">世界这么大，陌生人总是无法忽视的存在。你不认识我，我不认识你，两个陌生人仅有的，也是的默契，便是修养。</w:t>
      </w:r>
    </w:p>
    <w:p>
      <w:pPr>
        <w:ind w:left="0" w:right="0" w:firstLine="560"/>
        <w:spacing w:before="450" w:after="450" w:line="312" w:lineRule="auto"/>
      </w:pPr>
      <w:r>
        <w:rPr>
          <w:rFonts w:ascii="宋体" w:hAnsi="宋体" w:eastAsia="宋体" w:cs="宋体"/>
          <w:color w:val="000"/>
          <w:sz w:val="28"/>
          <w:szCs w:val="28"/>
        </w:rPr>
        <w:t xml:space="preserve">《傅雷家书》很久以前便有耳闻，母亲也是近乎狂热地崇拜了好久。它是由次子傅敏将傅雷夫妇在1954年到1966年5月期间写给傅聪和儿媳弥拉的家信编纂而成，在文坛中也是轰动一时并且畅销不衰，拥有极高的地位。这些家书开始于1954年傅聪离家留学波兰，终结至1966年傅雷夫妇“_”中不堪凌辱，双双自尽。十二年间通信数百封，贯穿着傅聪从出国留学、演奏成名到结婚生子的成长经历，也映照着傅雷的翻译工作、朋友交往以及傅雷一家的命运起伏。</w:t>
      </w:r>
    </w:p>
    <w:p>
      <w:pPr>
        <w:ind w:left="0" w:right="0" w:firstLine="560"/>
        <w:spacing w:before="450" w:after="450" w:line="312" w:lineRule="auto"/>
      </w:pPr>
      <w:r>
        <w:rPr>
          <w:rFonts w:ascii="宋体" w:hAnsi="宋体" w:eastAsia="宋体" w:cs="宋体"/>
          <w:color w:val="000"/>
          <w:sz w:val="28"/>
          <w:szCs w:val="28"/>
        </w:rPr>
        <w:t xml:space="preserve">这些家书并没有华丽的辞藻或是绝妙的文笔。它们很朴素，不经脂粉钗环的妆扮，却饱含着一种种鲜明而真实的情感，或是思念，或是悲伤。傅雷作为一位父亲的复杂心理在寥寥数笔中浮现——他身为人父，需要在儿子面前树立威严。但威严就势必会减弱父亲对儿子的慈爱，他会去打、去骂，可他又想好好去爱、去呵护。</w:t>
      </w:r>
    </w:p>
    <w:p>
      <w:pPr>
        <w:ind w:left="0" w:right="0" w:firstLine="560"/>
        <w:spacing w:before="450" w:after="450" w:line="312" w:lineRule="auto"/>
      </w:pPr>
      <w:r>
        <w:rPr>
          <w:rFonts w:ascii="宋体" w:hAnsi="宋体" w:eastAsia="宋体" w:cs="宋体"/>
          <w:color w:val="000"/>
          <w:sz w:val="28"/>
          <w:szCs w:val="28"/>
        </w:rPr>
        <w:t xml:space="preserve">但最让人震撼的，不是傅雷对儿子的情感，而是傅雷对儿子的教育。傅雷的家教里不仅有音乐、美术、哲学、历史、文学乃至健康等等全方面的教育，更有着其个人思想的折射。</w:t>
      </w:r>
    </w:p>
    <w:p>
      <w:pPr>
        <w:ind w:left="0" w:right="0" w:firstLine="560"/>
        <w:spacing w:before="450" w:after="450" w:line="312" w:lineRule="auto"/>
      </w:pPr>
      <w:r>
        <w:rPr>
          <w:rFonts w:ascii="宋体" w:hAnsi="宋体" w:eastAsia="宋体" w:cs="宋体"/>
          <w:color w:val="000"/>
          <w:sz w:val="28"/>
          <w:szCs w:val="28"/>
        </w:rPr>
        <w:t xml:space="preserve">而其中的一些经验，可能你活完这一辈子也体会不到。</w:t>
      </w:r>
    </w:p>
    <w:p>
      <w:pPr>
        <w:ind w:left="0" w:right="0" w:firstLine="560"/>
        <w:spacing w:before="450" w:after="450" w:line="312" w:lineRule="auto"/>
      </w:pPr>
      <w:r>
        <w:rPr>
          <w:rFonts w:ascii="宋体" w:hAnsi="宋体" w:eastAsia="宋体" w:cs="宋体"/>
          <w:color w:val="000"/>
          <w:sz w:val="28"/>
          <w:szCs w:val="28"/>
        </w:rPr>
        <w:t xml:space="preserve">家教好坏的最集中体现在修养上。一个人的修养能完美折射出一个人的文化、知识、素质，也决定着一个人的性格、境遇、交际圈，乃至人生。</w:t>
      </w:r>
    </w:p>
    <w:p>
      <w:pPr>
        <w:ind w:left="0" w:right="0" w:firstLine="560"/>
        <w:spacing w:before="450" w:after="450" w:line="312" w:lineRule="auto"/>
      </w:pPr>
      <w:r>
        <w:rPr>
          <w:rFonts w:ascii="宋体" w:hAnsi="宋体" w:eastAsia="宋体" w:cs="宋体"/>
          <w:color w:val="000"/>
          <w:sz w:val="28"/>
          <w:szCs w:val="28"/>
        </w:rPr>
        <w:t xml:space="preserve">在中国，日本好像并不受人待见。也的确，他们在战争中的暴行确实令人发指。但无可厚非的是，日本的国民修养绝对是要比我们高一大截。日本的文化是从我们中国传过去的，但区别在于我们把大部分都抛弃了，他们却传承了下来，并演变成了一种生活的习惯。他们会在称呼彼此的名字后加上敬语“君”;“谢谢”二字更是不离口;初次见面会想对方鞠躬，并说上一句“请多关照”。或许有些形式主义，但修养也正体现在这里。</w:t>
      </w:r>
    </w:p>
    <w:p>
      <w:pPr>
        <w:ind w:left="0" w:right="0" w:firstLine="560"/>
        <w:spacing w:before="450" w:after="450" w:line="312" w:lineRule="auto"/>
      </w:pPr>
      <w:r>
        <w:rPr>
          <w:rFonts w:ascii="宋体" w:hAnsi="宋体" w:eastAsia="宋体" w:cs="宋体"/>
          <w:color w:val="000"/>
          <w:sz w:val="28"/>
          <w:szCs w:val="28"/>
        </w:rPr>
        <w:t xml:space="preserve">英国哲学家洛克曾经说：“在缺乏教养的人身上，勇敢就会成为粗暴，学识就会成为迂腐，机智就会成为逗趣，质朴就会成为粗鲁，温厚就会成为谄媚。”</w:t>
      </w:r>
    </w:p>
    <w:p>
      <w:pPr>
        <w:ind w:left="0" w:right="0" w:firstLine="560"/>
        <w:spacing w:before="450" w:after="450" w:line="312" w:lineRule="auto"/>
      </w:pPr>
      <w:r>
        <w:rPr>
          <w:rFonts w:ascii="宋体" w:hAnsi="宋体" w:eastAsia="宋体" w:cs="宋体"/>
          <w:color w:val="000"/>
          <w:sz w:val="28"/>
          <w:szCs w:val="28"/>
        </w:rPr>
        <w:t xml:space="preserve">你有你的界限，我有我的区间，彼此不逾越，互相不侵犯，这种心照不宣地为对方考虑，是善意，是默契，是修养。</w:t>
      </w:r>
    </w:p>
    <w:p>
      <w:pPr>
        <w:ind w:left="0" w:right="0" w:firstLine="560"/>
        <w:spacing w:before="450" w:after="450" w:line="312" w:lineRule="auto"/>
      </w:pPr>
      <w:r>
        <w:rPr>
          <w:rFonts w:ascii="宋体" w:hAnsi="宋体" w:eastAsia="宋体" w:cs="宋体"/>
          <w:color w:val="000"/>
          <w:sz w:val="28"/>
          <w:szCs w:val="28"/>
        </w:rPr>
        <w:t xml:space="preserve">你我山水相逢，而修养是的名片。</w:t>
      </w:r>
    </w:p>
    <w:p>
      <w:pPr>
        <w:ind w:left="0" w:right="0" w:firstLine="560"/>
        <w:spacing w:before="450" w:after="450" w:line="312" w:lineRule="auto"/>
      </w:pPr>
      <w:r>
        <w:rPr>
          <w:rFonts w:ascii="黑体" w:hAnsi="黑体" w:eastAsia="黑体" w:cs="黑体"/>
          <w:color w:val="000000"/>
          <w:sz w:val="34"/>
          <w:szCs w:val="34"/>
          <w:b w:val="1"/>
          <w:bCs w:val="1"/>
        </w:rPr>
        <w:t xml:space="preserve">《傅雷家书》心得体会500字 《傅雷家书》心得体会800字篇十</w:t>
      </w:r>
    </w:p>
    <w:p>
      <w:pPr>
        <w:ind w:left="0" w:right="0" w:firstLine="560"/>
        <w:spacing w:before="450" w:after="450" w:line="312" w:lineRule="auto"/>
      </w:pPr>
      <w:r>
        <w:rPr>
          <w:rFonts w:ascii="宋体" w:hAnsi="宋体" w:eastAsia="宋体" w:cs="宋体"/>
          <w:color w:val="000"/>
          <w:sz w:val="28"/>
          <w:szCs w:val="28"/>
        </w:rPr>
        <w:t xml:space="preserve">打开《傅雷家书》，就是走近一位父亲，聆听他“充满父爱的苦心孤诣、呕心沥血的教诲”。父亲对孩子的深爱作为一条人类的公理，如同太阳的光辉温暖着其间的每一个人。傅雷对傅聪的爱也是如是，这样的爱是高尚的、纯洁而又无私的，它荡涤了世间尘事的功利，洗去了人生的浮华，留下的是舔犊情深的人间第一情。“多少对你的爱，对你的友谊，不知如何在笔底下传达给你!孩子，我精神上永远和你在一齐!”这是多么真挚的人间真爱呀。</w:t>
      </w:r>
    </w:p>
    <w:p>
      <w:pPr>
        <w:ind w:left="0" w:right="0" w:firstLine="560"/>
        <w:spacing w:before="450" w:after="450" w:line="312" w:lineRule="auto"/>
      </w:pPr>
      <w:r>
        <w:rPr>
          <w:rFonts w:ascii="宋体" w:hAnsi="宋体" w:eastAsia="宋体" w:cs="宋体"/>
          <w:color w:val="000"/>
          <w:sz w:val="28"/>
          <w:szCs w:val="28"/>
        </w:rPr>
        <w:t xml:space="preserve">然而，这样的爱毕竟又是特殊的，它超越了那种爱加威严式的教导，代之的却是建立在父子心与心相互交流基础上的一种隐没、深沉的父爱。傅雷是“清高”的那类人，在他的骨子里都渗透着这种独特的个性，当他把这种“清高”带到给儿子的信中，却成就了一份“清高”的父爱!</w:t>
      </w:r>
    </w:p>
    <w:p>
      <w:pPr>
        <w:ind w:left="0" w:right="0" w:firstLine="560"/>
        <w:spacing w:before="450" w:after="450" w:line="312" w:lineRule="auto"/>
      </w:pPr>
      <w:r>
        <w:rPr>
          <w:rFonts w:ascii="宋体" w:hAnsi="宋体" w:eastAsia="宋体" w:cs="宋体"/>
          <w:color w:val="000"/>
          <w:sz w:val="28"/>
          <w:szCs w:val="28"/>
        </w:rPr>
        <w:t xml:space="preserve">于是这一封封家书中便少了几分唏嘘不已，更没了世事钻营的技巧，写下的却是对人生、艺术的见解，对崇高精神和真理的追求。人生何其大，真理又何其空!而这又是多么可能会使这些家书变成概念的准则!然而没有，做父亲的以他自我大半生的心路历程来给爱子揭示生活的方向、精神的归宿!这般的揭示却不是那种艺术化的“展示”，却是结合了百般的勇气和无私的爱。</w:t>
      </w:r>
    </w:p>
    <w:p>
      <w:pPr>
        <w:ind w:left="0" w:right="0" w:firstLine="560"/>
        <w:spacing w:before="450" w:after="450" w:line="312" w:lineRule="auto"/>
      </w:pPr>
      <w:r>
        <w:rPr>
          <w:rFonts w:ascii="宋体" w:hAnsi="宋体" w:eastAsia="宋体" w:cs="宋体"/>
          <w:color w:val="000"/>
          <w:sz w:val="28"/>
          <w:szCs w:val="28"/>
        </w:rPr>
        <w:t xml:space="preserve">傅雷极其敏锐地觉察到孩子在艺术之外所遇到的问题，譬如交友、感情、花销等等。家书中有一句话是“赤子便是不明白孤独的。赤子孤独了，会创造一个世界，创造许多心灵的朋友!永远坚持赤子之心，到老也不会落伍。永远能够与普天下的赤子之心相接相契相抱!”我想：一个人有了它，也便有了整个世界!</w:t>
      </w:r>
    </w:p>
    <w:p>
      <w:pPr>
        <w:ind w:left="0" w:right="0" w:firstLine="560"/>
        <w:spacing w:before="450" w:after="450" w:line="312" w:lineRule="auto"/>
      </w:pPr>
      <w:r>
        <w:rPr>
          <w:rFonts w:ascii="宋体" w:hAnsi="宋体" w:eastAsia="宋体" w:cs="宋体"/>
          <w:color w:val="000"/>
          <w:sz w:val="28"/>
          <w:szCs w:val="28"/>
        </w:rPr>
        <w:t xml:space="preserve">在生活上，他教给儿子外国的礼节，指导儿子的为人处世;在事业上，他为儿子搜集资料，一齐研究音乐艺术，他们是一对父子，却更胜似一对朋友。在儿子跌入人生低谷的时，他以活力的语言唤起儿子的自信;在儿子演出成功时，他以平实的话语说服了儿子的躁动。他为儿子所付出的，远远胜过自我。</w:t>
      </w:r>
    </w:p>
    <w:p>
      <w:pPr>
        <w:ind w:left="0" w:right="0" w:firstLine="560"/>
        <w:spacing w:before="450" w:after="450" w:line="312" w:lineRule="auto"/>
      </w:pPr>
      <w:r>
        <w:rPr>
          <w:rFonts w:ascii="宋体" w:hAnsi="宋体" w:eastAsia="宋体" w:cs="宋体"/>
          <w:color w:val="000"/>
          <w:sz w:val="28"/>
          <w:szCs w:val="28"/>
        </w:rPr>
        <w:t xml:space="preserve">在那段父子离别的日子里，父亲用一封封家书，一段段感人肺腑的文字，延续了一段远隔重洋的父子情，让远在他乡的儿子不再孤独。是那一封封家书，让我们看到了父亲的另一面，读懂了父亲那份热烈却又深沉的爱。傅雷对儿子的爱，不是那么强烈，也不是那么震撼人心，更不是那么耀眼，但它很温暖，慢慢地流入心里，滋润着整个灵魂。</w:t>
      </w:r>
    </w:p>
    <w:p>
      <w:pPr>
        <w:ind w:left="0" w:right="0" w:firstLine="560"/>
        <w:spacing w:before="450" w:after="450" w:line="312" w:lineRule="auto"/>
      </w:pPr>
      <w:r>
        <w:rPr>
          <w:rFonts w:ascii="黑体" w:hAnsi="黑体" w:eastAsia="黑体" w:cs="黑体"/>
          <w:color w:val="000000"/>
          <w:sz w:val="34"/>
          <w:szCs w:val="34"/>
          <w:b w:val="1"/>
          <w:bCs w:val="1"/>
        </w:rPr>
        <w:t xml:space="preserve">《傅雷家书》心得体会500字 《傅雷家书》心得体会800字篇十一</w:t>
      </w:r>
    </w:p>
    <w:p>
      <w:pPr>
        <w:ind w:left="0" w:right="0" w:firstLine="560"/>
        <w:spacing w:before="450" w:after="450" w:line="312" w:lineRule="auto"/>
      </w:pPr>
      <w:r>
        <w:rPr>
          <w:rFonts w:ascii="宋体" w:hAnsi="宋体" w:eastAsia="宋体" w:cs="宋体"/>
          <w:color w:val="000"/>
          <w:sz w:val="28"/>
          <w:szCs w:val="28"/>
        </w:rPr>
        <w:t xml:space="preserve">那是一封封感动无数人的真挚家书。纸短情长，写不尽严父的谆谆教诲;见字如面，满载着诤友的真知灼见。仅从表达情感而言，这些书信无疑是感人至深，无与伦比的。</w:t>
      </w:r>
    </w:p>
    <w:p>
      <w:pPr>
        <w:ind w:left="0" w:right="0" w:firstLine="560"/>
        <w:spacing w:before="450" w:after="450" w:line="312" w:lineRule="auto"/>
      </w:pPr>
      <w:r>
        <w:rPr>
          <w:rFonts w:ascii="宋体" w:hAnsi="宋体" w:eastAsia="宋体" w:cs="宋体"/>
          <w:color w:val="000"/>
          <w:sz w:val="28"/>
          <w:szCs w:val="28"/>
        </w:rPr>
        <w:t xml:space="preserve">全书分为两辑，第一辑是傅雷写给两个儿子的家书。而《致傅聪》是全书的主要部分，也是我比较感兴趣的。在前面几封中，作者并没有直接表达对儿子的思念，而是以回忆的形式，表达对儿子的悔恨与歉意。虽然我们无法得知作者自省的具体原因，但也可从中体会到作为一个父亲的担当与责任，以及愿为孩子付出一切的心理。傅聪是的钢琴家，而他父亲是的翻译家，文艺评论家。两者的专长看似毫不相干，却丝毫不影响傅雷对其子极具专业性的指导。在信中，作者无时无刻不谈音乐，而这看似单调的话语中，又蕴藏了无限情感。他特别善于和他人交流，不仅是和自己的孩子。他对自己的亲友也是如此，先从专业谈起，再辅以自己的感想以及对对方的关怀。一篇文章的最后几句话往往蕴藏丰富的人生哲理，讲问题一针见血。对孩子们有人生启示，人情世故的讲述;对长者友人则充满了真挚与尊敬，谦恭与虚心。</w:t>
      </w:r>
    </w:p>
    <w:p>
      <w:pPr>
        <w:ind w:left="0" w:right="0" w:firstLine="560"/>
        <w:spacing w:before="450" w:after="450" w:line="312" w:lineRule="auto"/>
      </w:pPr>
      <w:r>
        <w:rPr>
          <w:rFonts w:ascii="宋体" w:hAnsi="宋体" w:eastAsia="宋体" w:cs="宋体"/>
          <w:color w:val="000"/>
          <w:sz w:val="28"/>
          <w:szCs w:val="28"/>
        </w:rPr>
        <w:t xml:space="preserve">傅雷和傅聪不仅是生活里的父子，更是音乐上的知音。傅雷以自己深厚的学识，严厉又不乏慈爱的父爱，倾听着万里之外儿子的每一次心跳。他时刻叮嘱儿子，不要耽搁下学习，要多读书，多参观当地的博物馆等，也借此表达对儿子的惦念。</w:t>
      </w:r>
    </w:p>
    <w:p>
      <w:pPr>
        <w:ind w:left="0" w:right="0" w:firstLine="560"/>
        <w:spacing w:before="450" w:after="450" w:line="312" w:lineRule="auto"/>
      </w:pPr>
      <w:r>
        <w:rPr>
          <w:rFonts w:ascii="宋体" w:hAnsi="宋体" w:eastAsia="宋体" w:cs="宋体"/>
          <w:color w:val="000"/>
          <w:sz w:val="28"/>
          <w:szCs w:val="28"/>
        </w:rPr>
        <w:t xml:space="preserve">“你走后的第二天，就想写信，怕你嫌烦，也就罢了。可是没有一天不想着你。”“你记住一句话：青年人最容易给人一个忘恩负义的形象，其实是他眼睛望着前面，饥渴一般地忙着吸收新东西，并不是忘恩负义，但懂得这心理的人很少。你千万不要让人误会。”读后感·除了含蓄的表达，作者也不失直抒胸臆，直截了当的写出对儿子的关切。而第二句我个人认为是全书最富哲理性的句子。作者给儿子以心灵的指导，照亮他前进的方向。</w:t>
      </w:r>
    </w:p>
    <w:p>
      <w:pPr>
        <w:ind w:left="0" w:right="0" w:firstLine="560"/>
        <w:spacing w:before="450" w:after="450" w:line="312" w:lineRule="auto"/>
      </w:pPr>
      <w:r>
        <w:rPr>
          <w:rFonts w:ascii="宋体" w:hAnsi="宋体" w:eastAsia="宋体" w:cs="宋体"/>
          <w:color w:val="000"/>
          <w:sz w:val="28"/>
          <w:szCs w:val="28"/>
        </w:rPr>
        <w:t xml:space="preserve">通过这些书信，不仅儿子和亲人之间建立了牢固的纽带，也通过这一纽带，使傅聪与远离的祖国牢牢地建立了心的结合。正是有这样的慈父才使傅聪不论日后遇到何种打击与磨难，始终没有背弃自己的祖国，不受各方面的威逼利诱。</w:t>
      </w:r>
    </w:p>
    <w:p>
      <w:pPr>
        <w:ind w:left="0" w:right="0" w:firstLine="560"/>
        <w:spacing w:before="450" w:after="450" w:line="312" w:lineRule="auto"/>
      </w:pPr>
      <w:r>
        <w:rPr>
          <w:rFonts w:ascii="宋体" w:hAnsi="宋体" w:eastAsia="宋体" w:cs="宋体"/>
          <w:color w:val="000"/>
          <w:sz w:val="28"/>
          <w:szCs w:val="28"/>
        </w:rPr>
        <w:t xml:space="preserve">这就是一个父亲对儿子的熏陶，这与父亲远在万里之外，依旧给儿子殷切的爱国主义教育是分不开的。细读完这本《傅雷家书》，感觉它像戏曲一般给人以不俗的氛围和回味的余地。</w:t>
      </w:r>
    </w:p>
    <w:p>
      <w:pPr>
        <w:ind w:left="0" w:right="0" w:firstLine="560"/>
        <w:spacing w:before="450" w:after="450" w:line="312" w:lineRule="auto"/>
      </w:pPr>
      <w:r>
        <w:rPr>
          <w:rFonts w:ascii="黑体" w:hAnsi="黑体" w:eastAsia="黑体" w:cs="黑体"/>
          <w:color w:val="000000"/>
          <w:sz w:val="34"/>
          <w:szCs w:val="34"/>
          <w:b w:val="1"/>
          <w:bCs w:val="1"/>
        </w:rPr>
        <w:t xml:space="preserve">《傅雷家书》心得体会500字 《傅雷家书》心得体会800字篇十二</w:t>
      </w:r>
    </w:p>
    <w:p>
      <w:pPr>
        <w:ind w:left="0" w:right="0" w:firstLine="560"/>
        <w:spacing w:before="450" w:after="450" w:line="312" w:lineRule="auto"/>
      </w:pPr>
      <w:r>
        <w:rPr>
          <w:rFonts w:ascii="宋体" w:hAnsi="宋体" w:eastAsia="宋体" w:cs="宋体"/>
          <w:color w:val="000"/>
          <w:sz w:val="28"/>
          <w:szCs w:val="28"/>
        </w:rPr>
        <w:t xml:space="preserve">父爱总是无耻，伟大而又无私。</w:t>
      </w:r>
    </w:p>
    <w:p>
      <w:pPr>
        <w:ind w:left="0" w:right="0" w:firstLine="560"/>
        <w:spacing w:before="450" w:after="450" w:line="312" w:lineRule="auto"/>
      </w:pPr>
      <w:r>
        <w:rPr>
          <w:rFonts w:ascii="宋体" w:hAnsi="宋体" w:eastAsia="宋体" w:cs="宋体"/>
          <w:color w:val="000"/>
          <w:sz w:val="28"/>
          <w:szCs w:val="28"/>
        </w:rPr>
        <w:t xml:space="preserve">楼市迈曾这样评价《傅雷家书》:这是一部很好的艺术学徒修养的读物，也是一部充满父爱的苦心造纸，呕心沥血的教子篇。</w:t>
      </w:r>
    </w:p>
    <w:p>
      <w:pPr>
        <w:ind w:left="0" w:right="0" w:firstLine="560"/>
        <w:spacing w:before="450" w:after="450" w:line="312" w:lineRule="auto"/>
      </w:pPr>
      <w:r>
        <w:rPr>
          <w:rFonts w:ascii="宋体" w:hAnsi="宋体" w:eastAsia="宋体" w:cs="宋体"/>
          <w:color w:val="000"/>
          <w:sz w:val="28"/>
          <w:szCs w:val="28"/>
        </w:rPr>
        <w:t xml:space="preserve">《傅雷家书》中最让我动容的是傅雷以朋友的身份真诚地与儿子交流。我清晰地记得，那是傅雷在指出自己的儿子傅聪说话太直，为人处世不够圆润，说了一句这些矛盾我自己也常犯，但愿你能共勉之。傅雷与儿子进行交流对话，处于平等地位，没有居高临下的口气。从这句话中还可以看出，傅雷结合自身的感受，分析问题，更能使儿子接受建议。由此可见，傅雷在教育方面有独特的见解。</w:t>
      </w:r>
    </w:p>
    <w:p>
      <w:pPr>
        <w:ind w:left="0" w:right="0" w:firstLine="560"/>
        <w:spacing w:before="450" w:after="450" w:line="312" w:lineRule="auto"/>
      </w:pPr>
      <w:r>
        <w:rPr>
          <w:rFonts w:ascii="宋体" w:hAnsi="宋体" w:eastAsia="宋体" w:cs="宋体"/>
          <w:color w:val="000"/>
          <w:sz w:val="28"/>
          <w:szCs w:val="28"/>
        </w:rPr>
        <w:t xml:space="preserve">除此之外，我印象深刻的还有傅雷，在孩子苦闷时给予建议，他建议儿子因苦闷泰然若之，保持心理平衡要时刻保持冷静客观分析及取较劲虽然我们在苦闷时，父亲也会给我们给予相同的建议，但是大多数父亲都是站在长辈的角度上与孩子交流的，而不是像傅雷一样的父子如朋友。在我们日常生活中，如果能真正做到心平气和，以平等的角度与孩子交流的父亲，能有多少能站在孩子的立场上看待，思考问题，又能有多少呢?</w:t>
      </w:r>
    </w:p>
    <w:p>
      <w:pPr>
        <w:ind w:left="0" w:right="0" w:firstLine="560"/>
        <w:spacing w:before="450" w:after="450" w:line="312" w:lineRule="auto"/>
      </w:pPr>
      <w:r>
        <w:rPr>
          <w:rFonts w:ascii="宋体" w:hAnsi="宋体" w:eastAsia="宋体" w:cs="宋体"/>
          <w:color w:val="000"/>
          <w:sz w:val="28"/>
          <w:szCs w:val="28"/>
        </w:rPr>
        <w:t xml:space="preserve">所以我认为傅雷作为父亲，他与自己的孩子相处，不能只独特教育孩子的方法，能让人虚心接受。</w:t>
      </w:r>
    </w:p>
    <w:p>
      <w:pPr>
        <w:ind w:left="0" w:right="0" w:firstLine="560"/>
        <w:spacing w:before="450" w:after="450" w:line="312" w:lineRule="auto"/>
      </w:pPr>
      <w:r>
        <w:rPr>
          <w:rFonts w:ascii="宋体" w:hAnsi="宋体" w:eastAsia="宋体" w:cs="宋体"/>
          <w:color w:val="000"/>
          <w:sz w:val="28"/>
          <w:szCs w:val="28"/>
        </w:rPr>
        <w:t xml:space="preserve">傅雷在自己的孩子与私信中往来中，没有直接了当的说明自己有多爱孩子，但是可以从中看出他对孩子的叮咛，给予孩子建议中可以看出他对孩子的爱从未减少，我认为傅雷是广大附心中的一个折影，他们对孩子的爱并不会直接，而是用严厉的话语严厉的要求来替代，他们将所有的期待都寄托在孩子身上，这又何尝不是父爱呢?</w:t>
      </w:r>
    </w:p>
    <w:p>
      <w:pPr>
        <w:ind w:left="0" w:right="0" w:firstLine="560"/>
        <w:spacing w:before="450" w:after="450" w:line="312" w:lineRule="auto"/>
      </w:pPr>
      <w:r>
        <w:rPr>
          <w:rFonts w:ascii="宋体" w:hAnsi="宋体" w:eastAsia="宋体" w:cs="宋体"/>
          <w:color w:val="000"/>
          <w:sz w:val="28"/>
          <w:szCs w:val="28"/>
        </w:rPr>
        <w:t xml:space="preserve">父爱，伟大而又无私。</w:t>
      </w:r>
    </w:p>
    <w:p>
      <w:pPr>
        <w:ind w:left="0" w:right="0" w:firstLine="560"/>
        <w:spacing w:before="450" w:after="450" w:line="312" w:lineRule="auto"/>
      </w:pPr>
      <w:r>
        <w:rPr>
          <w:rFonts w:ascii="宋体" w:hAnsi="宋体" w:eastAsia="宋体" w:cs="宋体"/>
          <w:color w:val="000"/>
          <w:sz w:val="28"/>
          <w:szCs w:val="28"/>
        </w:rPr>
        <w:t xml:space="preserve">父爱，热烈而又深沉。</w:t>
      </w:r>
    </w:p>
    <w:p>
      <w:pPr>
        <w:ind w:left="0" w:right="0" w:firstLine="560"/>
        <w:spacing w:before="450" w:after="450" w:line="312" w:lineRule="auto"/>
      </w:pPr>
      <w:r>
        <w:rPr>
          <w:rFonts w:ascii="宋体" w:hAnsi="宋体" w:eastAsia="宋体" w:cs="宋体"/>
          <w:color w:val="000"/>
          <w:sz w:val="28"/>
          <w:szCs w:val="28"/>
        </w:rPr>
        <w:t xml:space="preserve">父爱，是宝贵的精神财富。</w:t>
      </w:r>
    </w:p>
    <w:p>
      <w:pPr>
        <w:ind w:left="0" w:right="0" w:firstLine="560"/>
        <w:spacing w:before="450" w:after="450" w:line="312" w:lineRule="auto"/>
      </w:pPr>
      <w:r>
        <w:rPr>
          <w:rFonts w:ascii="黑体" w:hAnsi="黑体" w:eastAsia="黑体" w:cs="黑体"/>
          <w:color w:val="000000"/>
          <w:sz w:val="34"/>
          <w:szCs w:val="34"/>
          <w:b w:val="1"/>
          <w:bCs w:val="1"/>
        </w:rPr>
        <w:t xml:space="preserve">《傅雷家书》心得体会500字 《傅雷家书》心得体会800字篇十三</w:t>
      </w:r>
    </w:p>
    <w:p>
      <w:pPr>
        <w:ind w:left="0" w:right="0" w:firstLine="560"/>
        <w:spacing w:before="450" w:after="450" w:line="312" w:lineRule="auto"/>
      </w:pPr>
      <w:r>
        <w:rPr>
          <w:rFonts w:ascii="宋体" w:hAnsi="宋体" w:eastAsia="宋体" w:cs="宋体"/>
          <w:color w:val="000"/>
          <w:sz w:val="28"/>
          <w:szCs w:val="28"/>
        </w:rPr>
        <w:t xml:space="preserve">我读了一本书，叫做《傅雷家书》，这本书让我印象深刻。</w:t>
      </w:r>
    </w:p>
    <w:p>
      <w:pPr>
        <w:ind w:left="0" w:right="0" w:firstLine="560"/>
        <w:spacing w:before="450" w:after="450" w:line="312" w:lineRule="auto"/>
      </w:pPr>
      <w:r>
        <w:rPr>
          <w:rFonts w:ascii="宋体" w:hAnsi="宋体" w:eastAsia="宋体" w:cs="宋体"/>
          <w:color w:val="000"/>
          <w:sz w:val="28"/>
          <w:szCs w:val="28"/>
        </w:rPr>
        <w:t xml:space="preserve">傅雷是我国文学翻译家、文艺评论家，他是一个博学，睿智，正直的学者，极富个性的人。</w:t>
      </w:r>
    </w:p>
    <w:p>
      <w:pPr>
        <w:ind w:left="0" w:right="0" w:firstLine="560"/>
        <w:spacing w:before="450" w:after="450" w:line="312" w:lineRule="auto"/>
      </w:pPr>
      <w:r>
        <w:rPr>
          <w:rFonts w:ascii="宋体" w:hAnsi="宋体" w:eastAsia="宋体" w:cs="宋体"/>
          <w:color w:val="000"/>
          <w:sz w:val="28"/>
          <w:szCs w:val="28"/>
        </w:rPr>
        <w:t xml:space="preserve">父亲傅雷对当今中外的文学、音乐、绘画、涉猎广泛，研究精深，个人的文化修养极高。而他培养的对象又是从小接受良好的家庭教育，终于成长为国际大师的儿子傅聪。他深刻懂得，艺术即使是像钢琴演奏也需要严格的技术因素，但绝不是\"手艺\",而是全身心、全人格的体现。</w:t>
      </w:r>
    </w:p>
    <w:p>
      <w:pPr>
        <w:ind w:left="0" w:right="0" w:firstLine="560"/>
        <w:spacing w:before="450" w:after="450" w:line="312" w:lineRule="auto"/>
      </w:pPr>
      <w:r>
        <w:rPr>
          <w:rFonts w:ascii="宋体" w:hAnsi="宋体" w:eastAsia="宋体" w:cs="宋体"/>
          <w:color w:val="000"/>
          <w:sz w:val="28"/>
          <w:szCs w:val="28"/>
        </w:rPr>
        <w:t xml:space="preserve">读了《傅雷家书》之后，真为傅雷先生对人生的如此认真和对子女的如此关爱而感动万分。家书中大到事业人生艺术，小到吃饭穿衣花钱，事无巨细，无不关怀备至。为人父母的可以从中学习到教育子女的方法，学艺术的特别是学钢琴的可以从中学习提高技艺的方法，对解放初期至_这段历史感兴趣的`朋友也能从傅雷这位当事人的描述中得到一些了解。傅雷的爱子教子精神深深打动了我。</w:t>
      </w:r>
    </w:p>
    <w:p>
      <w:pPr>
        <w:ind w:left="0" w:right="0" w:firstLine="560"/>
        <w:spacing w:before="450" w:after="450" w:line="312" w:lineRule="auto"/>
      </w:pPr>
      <w:r>
        <w:rPr>
          <w:rFonts w:ascii="宋体" w:hAnsi="宋体" w:eastAsia="宋体" w:cs="宋体"/>
          <w:color w:val="000"/>
          <w:sz w:val="28"/>
          <w:szCs w:val="28"/>
        </w:rPr>
        <w:t xml:space="preserve">傅雷在书信中善于剖析自己，在子女面前承认错误，从自身的经历中给出经验和教训。所以，我想读傅雷家书我们读到的应该就是傅雷自己吧。傅雷在子女的教育上也是因材施教的，在对傅聪音乐上的教育上，原先是强调技巧、而后反复要他能真正领悟作品本身。高尚的父母培养出成功的儿女。傅雷夫妇培养的两个孩子，都很有成就。</w:t>
      </w:r>
    </w:p>
    <w:p>
      <w:pPr>
        <w:ind w:left="0" w:right="0" w:firstLine="560"/>
        <w:spacing w:before="450" w:after="450" w:line="312" w:lineRule="auto"/>
      </w:pPr>
      <w:r>
        <w:rPr>
          <w:rFonts w:ascii="宋体" w:hAnsi="宋体" w:eastAsia="宋体" w:cs="宋体"/>
          <w:color w:val="000"/>
          <w:sz w:val="28"/>
          <w:szCs w:val="28"/>
        </w:rPr>
        <w:t xml:space="preserve">读了这本书，让我更多的了解与理解父母。让我知道了子女要多和父母沟通，相互了解。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2024-11-13T09:10:08+08:00</dcterms:created>
  <dcterms:modified xsi:type="dcterms:W3CDTF">2024-11-13T09:10:08+08:00</dcterms:modified>
</cp:coreProperties>
</file>

<file path=docProps/custom.xml><?xml version="1.0" encoding="utf-8"?>
<Properties xmlns="http://schemas.openxmlformats.org/officeDocument/2006/custom-properties" xmlns:vt="http://schemas.openxmlformats.org/officeDocument/2006/docPropsVTypes"/>
</file>