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2024年乡镇平安建设半年工作总结报告 乡镇平安建设半年工作总结汇报最新</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2024年乡镇平安建设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2024年乡镇平安建设半年工作总结报告一</w:t>
      </w:r>
    </w:p>
    <w:p>
      <w:pPr>
        <w:ind w:left="0" w:right="0" w:firstLine="560"/>
        <w:spacing w:before="450" w:after="450" w:line="312" w:lineRule="auto"/>
      </w:pPr>
      <w:r>
        <w:rPr>
          <w:rFonts w:ascii="宋体" w:hAnsi="宋体" w:eastAsia="宋体" w:cs="宋体"/>
          <w:color w:val="000"/>
          <w:sz w:val="28"/>
          <w:szCs w:val="28"/>
        </w:rPr>
        <w:t xml:space="preserve">上半年，我镇建设与规划工作在镇党委政府的领导下和上级主管部门的指导下，结合本镇实际严格按照年度工作目标，认真落实，严格把关较好的完成了各项工作任务，现将半年工作总结如下：</w:t>
      </w:r>
    </w:p>
    <w:p>
      <w:pPr>
        <w:ind w:left="0" w:right="0" w:firstLine="560"/>
        <w:spacing w:before="450" w:after="450" w:line="312" w:lineRule="auto"/>
      </w:pPr>
      <w:r>
        <w:rPr>
          <w:rFonts w:ascii="宋体" w:hAnsi="宋体" w:eastAsia="宋体" w:cs="宋体"/>
          <w:color w:val="000"/>
          <w:sz w:val="28"/>
          <w:szCs w:val="28"/>
        </w:rPr>
        <w:t xml:space="preserve">1、为切实加强我镇农房建筑材料的质量管理，确保全镇农房建筑质量安全。根据市、县《关于开展建材质量专项整治活动》的要求，镇党委政府高度重视，专门成立了农房建设质量监管领导小组与全镇各村签订了质量安全责任书，为全镇农房建设提供了有力的组织技术保障。</w:t>
      </w:r>
    </w:p>
    <w:p>
      <w:pPr>
        <w:ind w:left="0" w:right="0" w:firstLine="560"/>
        <w:spacing w:before="450" w:after="450" w:line="312" w:lineRule="auto"/>
      </w:pPr>
      <w:r>
        <w:rPr>
          <w:rFonts w:ascii="宋体" w:hAnsi="宋体" w:eastAsia="宋体" w:cs="宋体"/>
          <w:color w:val="000"/>
          <w:sz w:val="28"/>
          <w:szCs w:val="28"/>
        </w:rPr>
        <w:t xml:space="preserve">2、完善村、组农房规划建设监管网络，恢复建设管理机构，管理人员落实到位，规范全镇农房规划建设管理新秩序。</w:t>
      </w:r>
    </w:p>
    <w:p>
      <w:pPr>
        <w:ind w:left="0" w:right="0" w:firstLine="560"/>
        <w:spacing w:before="450" w:after="450" w:line="312" w:lineRule="auto"/>
      </w:pPr>
      <w:r>
        <w:rPr>
          <w:rFonts w:ascii="宋体" w:hAnsi="宋体" w:eastAsia="宋体" w:cs="宋体"/>
          <w:color w:val="000"/>
          <w:sz w:val="28"/>
          <w:szCs w:val="28"/>
        </w:rPr>
        <w:t xml:space="preserve">1、强化规划建设管理，严格执行农房建设审批程序，按照新村建设统一规划合理布局，设定村、组聚居点，由分散建设逐步集中建设。</w:t>
      </w:r>
    </w:p>
    <w:p>
      <w:pPr>
        <w:ind w:left="0" w:right="0" w:firstLine="560"/>
        <w:spacing w:before="450" w:after="450" w:line="312" w:lineRule="auto"/>
      </w:pPr>
      <w:r>
        <w:rPr>
          <w:rFonts w:ascii="宋体" w:hAnsi="宋体" w:eastAsia="宋体" w:cs="宋体"/>
          <w:color w:val="000"/>
          <w:sz w:val="28"/>
          <w:szCs w:val="28"/>
        </w:rPr>
        <w:t xml:space="preserve">2、加强农房建设监督检查，镇政府专门召开了全镇村、组干部参加的规范农房规划建设管理培训会，明确了监督管理责任，同时镇政府将此项工作纳入年终考核。</w:t>
      </w:r>
    </w:p>
    <w:p>
      <w:pPr>
        <w:ind w:left="0" w:right="0" w:firstLine="560"/>
        <w:spacing w:before="450" w:after="450" w:line="312" w:lineRule="auto"/>
      </w:pPr>
      <w:r>
        <w:rPr>
          <w:rFonts w:ascii="宋体" w:hAnsi="宋体" w:eastAsia="宋体" w:cs="宋体"/>
          <w:color w:val="000"/>
          <w:sz w:val="28"/>
          <w:szCs w:val="28"/>
        </w:rPr>
        <w:t xml:space="preserve">1、坚持走“农业稳镇、文化立镇、旅游兴镇”的发展思路。镇党委政府结合镇悠久丰富的文化底蕴和灾后重建契机，在全镇的新建农房全部按晚清徽派风格打造的标准修建，提升了我镇对外的形象。</w:t>
      </w:r>
    </w:p>
    <w:p>
      <w:pPr>
        <w:ind w:left="0" w:right="0" w:firstLine="560"/>
        <w:spacing w:before="450" w:after="450" w:line="312" w:lineRule="auto"/>
      </w:pPr>
      <w:r>
        <w:rPr>
          <w:rFonts w:ascii="宋体" w:hAnsi="宋体" w:eastAsia="宋体" w:cs="宋体"/>
          <w:color w:val="000"/>
          <w:sz w:val="28"/>
          <w:szCs w:val="28"/>
        </w:rPr>
        <w:t xml:space="preserve">2、我镇在村实施精品村打造，正在按照规划进行道路建设、风貌打造、农业产业结构调整、农建基础设施建设等。</w:t>
      </w:r>
    </w:p>
    <w:p>
      <w:pPr>
        <w:ind w:left="0" w:right="0" w:firstLine="560"/>
        <w:spacing w:before="450" w:after="450" w:line="312" w:lineRule="auto"/>
      </w:pPr>
      <w:r>
        <w:rPr>
          <w:rFonts w:ascii="宋体" w:hAnsi="宋体" w:eastAsia="宋体" w:cs="宋体"/>
          <w:color w:val="000"/>
          <w:sz w:val="28"/>
          <w:szCs w:val="28"/>
        </w:rPr>
        <w:t xml:space="preserve">3、坚持农房规划建设审批“三到场”“三公开”的原则，全年共审批办理建设手续4户，建筑面积420平方米。</w:t>
      </w:r>
    </w:p>
    <w:p>
      <w:pPr>
        <w:ind w:left="0" w:right="0" w:firstLine="560"/>
        <w:spacing w:before="450" w:after="450" w:line="312" w:lineRule="auto"/>
      </w:pPr>
      <w:r>
        <w:rPr>
          <w:rFonts w:ascii="宋体" w:hAnsi="宋体" w:eastAsia="宋体" w:cs="宋体"/>
          <w:color w:val="000"/>
          <w:sz w:val="28"/>
          <w:szCs w:val="28"/>
        </w:rPr>
        <w:t xml:space="preserve">4、开展农房规划建设管理清查，禁止农户违规建房和乱搭乱建。</w:t>
      </w:r>
    </w:p>
    <w:p>
      <w:pPr>
        <w:ind w:left="0" w:right="0" w:firstLine="560"/>
        <w:spacing w:before="450" w:after="450" w:line="312" w:lineRule="auto"/>
      </w:pPr>
      <w:r>
        <w:rPr>
          <w:rFonts w:ascii="宋体" w:hAnsi="宋体" w:eastAsia="宋体" w:cs="宋体"/>
          <w:color w:val="000"/>
          <w:sz w:val="28"/>
          <w:szCs w:val="28"/>
        </w:rPr>
        <w:t xml:space="preserve">5、加强农房建设施工的个体工匠管理，杜绝违规违章建筑，开展了对全镇从事农房建设活动的个体工匠清查工作。</w:t>
      </w:r>
    </w:p>
    <w:p>
      <w:pPr>
        <w:ind w:left="0" w:right="0" w:firstLine="560"/>
        <w:spacing w:before="450" w:after="450" w:line="312" w:lineRule="auto"/>
      </w:pPr>
      <w:r>
        <w:rPr>
          <w:rFonts w:ascii="宋体" w:hAnsi="宋体" w:eastAsia="宋体" w:cs="宋体"/>
          <w:color w:val="000"/>
          <w:sz w:val="28"/>
          <w:szCs w:val="28"/>
        </w:rPr>
        <w:t xml:space="preserve">6、做好年农村贫困户建房的摸底调查工作。</w:t>
      </w:r>
    </w:p>
    <w:p>
      <w:pPr>
        <w:ind w:left="0" w:right="0" w:firstLine="560"/>
        <w:spacing w:before="450" w:after="450" w:line="312" w:lineRule="auto"/>
      </w:pPr>
      <w:r>
        <w:rPr>
          <w:rFonts w:ascii="黑体" w:hAnsi="黑体" w:eastAsia="黑体" w:cs="黑体"/>
          <w:color w:val="000000"/>
          <w:sz w:val="34"/>
          <w:szCs w:val="34"/>
          <w:b w:val="1"/>
          <w:bCs w:val="1"/>
        </w:rPr>
        <w:t xml:space="preserve">2024年乡镇平安建设半年工作总结报告二</w:t>
      </w:r>
    </w:p>
    <w:p>
      <w:pPr>
        <w:ind w:left="0" w:right="0" w:firstLine="560"/>
        <w:spacing w:before="450" w:after="450" w:line="312" w:lineRule="auto"/>
      </w:pPr>
      <w:r>
        <w:rPr>
          <w:rFonts w:ascii="宋体" w:hAnsi="宋体" w:eastAsia="宋体" w:cs="宋体"/>
          <w:color w:val="000"/>
          <w:sz w:val="28"/>
          <w:szCs w:val="28"/>
        </w:rPr>
        <w:t xml:space="preserve">根据会议安排，我把xxxx镇下半年的基层党建工作计划汇报如下。今年下半年，我们xxxx镇将在县委、县政府的正确领导下，以党的xxxx届xxxx全会精神为指导，以xxxx活动为抓手，进一步加强党委自身建设，扎实开展基层党建工作，积极争创市级“先进基层党组织”。</w:t>
      </w:r>
    </w:p>
    <w:p>
      <w:pPr>
        <w:ind w:left="0" w:right="0" w:firstLine="560"/>
        <w:spacing w:before="450" w:after="450" w:line="312" w:lineRule="auto"/>
      </w:pPr>
      <w:r>
        <w:rPr>
          <w:rFonts w:ascii="宋体" w:hAnsi="宋体" w:eastAsia="宋体" w:cs="宋体"/>
          <w:color w:val="000"/>
          <w:sz w:val="28"/>
          <w:szCs w:val="28"/>
        </w:rPr>
        <w:t xml:space="preserve">一是加强民主集中制建设。严格执行《党委议事规则》，在班子中形成互相尊重、互相信任、互相支持、互相谅解的良好氛围。二是加强学习型组织建设。建立定期学习制度，积极参加政治理论学习，加快向学习型机关转变。三是加强制度建设。建立和完善党委会议制度、工作纪律及考核制度，做到用责任制管责任人。四是带领全镇各级党员干部，认真学习“五个严禁、xxxx个不准、五个一律”换届纪律，并通过各种方式加强学习和宣传，使镇村干部知晓率达到100%，确保县乡换届风清气正。</w:t>
      </w:r>
    </w:p>
    <w:p>
      <w:pPr>
        <w:ind w:left="0" w:right="0" w:firstLine="560"/>
        <w:spacing w:before="450" w:after="450" w:line="312" w:lineRule="auto"/>
      </w:pPr>
      <w:r>
        <w:rPr>
          <w:rFonts w:ascii="宋体" w:hAnsi="宋体" w:eastAsia="宋体" w:cs="宋体"/>
          <w:color w:val="000"/>
          <w:sz w:val="28"/>
          <w:szCs w:val="28"/>
        </w:rPr>
        <w:t xml:space="preserve">下半年，全镇将认真落实农村“四项制度”，大力推进村级规范化管理。继续实行镇村干部信息公开制度，公开领导班子成员、机关干部、村干部的职务、电话和每天的去向，便于群众联系；健全周二、周五集中办公制度，保证镇村干部集中办公时间，做好集中办公时间的网络视频督查，确保集中办公的工作成效，形成长效机制；认真落实党委会开到村工作制度。凡是农业结构调整、企业占地、民生社会事业等涉及到农村工作，需研究解决的，党委会全部到村召开，实地进行解决。</w:t>
      </w:r>
    </w:p>
    <w:p>
      <w:pPr>
        <w:ind w:left="0" w:right="0" w:firstLine="560"/>
        <w:spacing w:before="450" w:after="450" w:line="312" w:lineRule="auto"/>
      </w:pPr>
      <w:r>
        <w:rPr>
          <w:rFonts w:ascii="宋体" w:hAnsi="宋体" w:eastAsia="宋体" w:cs="宋体"/>
          <w:color w:val="000"/>
          <w:sz w:val="28"/>
          <w:szCs w:val="28"/>
        </w:rPr>
        <w:t xml:space="preserve">下半年，全镇将以“xxxx、争做XX县先锋，全面提升、争当优秀党员”为载体，深入开展xxxx活动，把为民办实事贯穿始终，认真解决群众关注的热点、难点问题。在农村中建立健全“双十星”创评体系；机关内开展“五比五提做表率、xxxx当先锋”、“学习杨善洲、争做优秀共产党员”等活动，引导全镇基层党组织和广大党员全员参与、全力争创、全面提升，形成人人争一流、个个赶先进的良好局面。9月30日前，召开以“坚持以人为本、执政为民理念，发扬密切联系群众优良作风”为主题的领导班子成员民主生活会。</w:t>
      </w:r>
    </w:p>
    <w:p>
      <w:pPr>
        <w:ind w:left="0" w:right="0" w:firstLine="560"/>
        <w:spacing w:before="450" w:after="450" w:line="312" w:lineRule="auto"/>
      </w:pPr>
      <w:r>
        <w:rPr>
          <w:rFonts w:ascii="宋体" w:hAnsi="宋体" w:eastAsia="宋体" w:cs="宋体"/>
          <w:color w:val="000"/>
          <w:sz w:val="28"/>
          <w:szCs w:val="28"/>
        </w:rPr>
        <w:t xml:space="preserve">扎实开展村两委换届工作“回头看”活动，组织农村两委班子结合工作实际，提出具体任务目标，进行公开，接受党员和群众监督。同时，针对换届选举中发现的后刘、东郭等矛盾村、复杂村，派驻强有力的工作班子，进村蹲点解决问题，认真处理群众反映的问题，年底前全部完成。</w:t>
      </w:r>
    </w:p>
    <w:p>
      <w:pPr>
        <w:ind w:left="0" w:right="0" w:firstLine="560"/>
        <w:spacing w:before="450" w:after="450" w:line="312" w:lineRule="auto"/>
      </w:pPr>
      <w:r>
        <w:rPr>
          <w:rFonts w:ascii="宋体" w:hAnsi="宋体" w:eastAsia="宋体" w:cs="宋体"/>
          <w:color w:val="000"/>
          <w:sz w:val="28"/>
          <w:szCs w:val="28"/>
        </w:rPr>
        <w:t xml:space="preserve">把党务公开工作与基层党建工作、党风廉政建设工作相结合，健全工作制度，安装高档图版，配齐软件资料，把杨炉、销金寺、马西等一批村庄建成党务公开和基层党建工作亮点村，逐步推进“阳光党务”、“阳光政务”。</w:t>
      </w:r>
    </w:p>
    <w:p>
      <w:pPr>
        <w:ind w:left="0" w:right="0" w:firstLine="560"/>
        <w:spacing w:before="450" w:after="450" w:line="312" w:lineRule="auto"/>
      </w:pPr>
      <w:r>
        <w:rPr>
          <w:rFonts w:ascii="黑体" w:hAnsi="黑体" w:eastAsia="黑体" w:cs="黑体"/>
          <w:color w:val="000000"/>
          <w:sz w:val="34"/>
          <w:szCs w:val="34"/>
          <w:b w:val="1"/>
          <w:bCs w:val="1"/>
        </w:rPr>
        <w:t xml:space="preserve">2024年乡镇平安建设半年工作总结报告三</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十六大精神为指导，坚持科学的发展观和正确的政绩观，把开展平安创建，优化发展环境作为加快经济发展的关键性措施来抓，实现了“八个不发生”的目标要求，确保了社会稳定，有力地保障和促进了全镇经济超常规、跨越式发展。范文网在创建“平安唐村”过程中，我们注重做好以下三个方面的工作:一、加强组织领导，建立平安防范新体系只有社会稳定，才能安居乐业。创建“平安唐村”既是实现新发展的`需要，更是保障人民群众根本利益的需要。今年以来，镇党委、政府街道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唐村”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向到边，纵向到底，上下联动的创建工作网络。目前，除派出所警员外，辖区群防群治力量有协警20多名，非正规就业安全人员50多名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给票子”。我们多方筹措资金，两年来，在社会安全防范上投入资金达200多万元，为构筑“平安唐村”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搞好平安建设，机制是重点。创建平安唐村是一项综合工程，只有创新机制，才能保障人民的合法权益，居住在唐村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道始终以构筑夯实基层工作基础为重点，聘请基层信息员40名，不断健全地区矛盾纠纷排查调处信息网队伍。全镇以村居为重点，单位为依托，联合派出所，每月一次对辖区不稳定因素进行排摸，实行“零报告”制度，大力开展矛盾纠纷的排查调处工作，做到领导重视、排查认真、信息畅通、职责分明、处置及时。电厂四期工程的开工建设给全镇平安建设带来了新的考验，个别群众由于不理解有关政策心理预期过高，一度采取了关门堵路、联名信访等过激行为，镇党委、政府和派出所一道，及时进行疏通调解，通过大量而细致的工作，使问题得到圆满解决。矛盾纠纷调解中心、综治办、信访办等有关单位工作人员经常深入居民家中，扎实做好群众基层基础工作，及时收集、排摸不稳定因素，做到早发现、早报告、早控制、早解决，通过疏导、化解工作，使一些事态平息在萌芽阶段。半年来，我们共排查调处各项纠纷、矛盾23起，调解成功21起，成功率达90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再加上正在施工中的电厂四期工程占地，这使我们的稳定工作不断面临新的挑战和压力。为此，我们结合实际，立足服务国家重点项目建设，确保电厂四期工程顺利开工建设，依托社会力量，坚持“项目联办、人才联用、资金联股、城镇联建、平安联创”五联方针，突出抓好“平安联创”，建立地企联席会议制度，定期调度“平安创建”工作，对涉及征用、租用土地的4个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x功参练人员、劳教刑满归正人员、青少年犯罪等“五类人员”的帮教工作，在积极做好思想工作的同时，尽可能为其提供生活上的援助，以促使其转化。目前全镇共有五年内刑释人员名，三年内解教人员名，均全面开展了帮教；原来几名xx功练习者也全部表示不上访、不上京、不再练，达到了‘xx功’人员‘零进京’、‘零滋事’的目标。三、加大基层防控建设，巩固平安建设新成果创建平安唐村，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建成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起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20个村成功推行治安承包新机制。目前，全镇已组成了覆盖整个唐村的防控网络，做到街面上有巡逻民警，小巷有专职力量，农村有群防队伍，专业防控力量和群防群治力量相互协调、形成互补，合力维护社会安定。通过深入开展“平安创建”活动，唐村的安全系数明显高，居民对安全的满意度达到95％以上，打造“平安唐村”已初见成效。但是，由于特殊的地理位置，电厂四期工程征用、租用土地带来的社会不稳定因素依旧存在，与各种黑恶势力的斗争形势依然严峻，这些问题都有待我们重新理清思路，把全镇的社会治安综合治理工作做得更好、更扎实。下半年，我们将进一步从群防群治的角度出发，做到“技防与人防结合，打击与防范并举”，进一步完善事前干预机制，进一步加强治安防范网络建设，以务实、创新的态度，合力实现“平安唐村”目标，为全镇的长治久安、人民群众的安居乐业和电厂四期工程的顺利开展提供坚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2024年乡镇平安建设半年工作总结报告四</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党委、政府的高度重视和关心下，在上级领导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平方米，由县城投公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我单位一直严格按照城镇规划，依法报批办理建设项目选址意见书、建设项目用地规划许可证、建设工程规划许可证等审批手续；加强对各建设项目及居民建房的跟踪管理，确保了我镇城镇规划的顺利开展。目前共审批建房手续xx户，共计占地面积为xx平方米。其中规划区内为xx户，占地面积为xx平方米，规划区外xx户，占地面积为x平方米。</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政治，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制度，设立“公开栏”，对各村（居）、镇直各部门的卫生检查评分进行曝光；通过多种宣传形式，形成了全民关心、全民参与的浓厚氛围，提高群众对“整脏治乱”的知晓率、参与率及满意率，大大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组织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违规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平进一步提高。三是严格对户外广告的审批和管理，控制过街横幅的设置，对乱张贴、乱刻画的“野广告”做到及时发现并及时清理，依法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6、落实“门前三包”责任制度。细划“门前三包”责任制，与临街门面、居民住户、营业店铺签订“门前三包”责任书共计xx余份。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3。5万元、C1级1。5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组织各村（居）、各部门、各村组干部召开严厉打击违法违章建筑会议，发放宣传资料，利用赶场天进行大力宣传、发放手机短信、制作宣传标语、利用电子显示屏进行宣传，对违法违章建筑进行排查摸底，下达拆除通知书。县给我镇下达的目标任务是xx平方米，目前已拆除xx平方米。</w:t>
      </w:r>
    </w:p>
    <w:p>
      <w:pPr>
        <w:ind w:left="0" w:right="0" w:firstLine="560"/>
        <w:spacing w:before="450" w:after="450" w:line="312" w:lineRule="auto"/>
      </w:pPr>
      <w:r>
        <w:rPr>
          <w:rFonts w:ascii="宋体" w:hAnsi="宋体" w:eastAsia="宋体" w:cs="宋体"/>
          <w:color w:val="000"/>
          <w:sz w:val="28"/>
          <w:szCs w:val="28"/>
        </w:rPr>
        <w:t xml:space="preserve">我中心定期或不定期组织工作人员对辖区内各在建施工单位进行建筑安全监督检查，目前已进行检查共计xx次，并要求施工单位对存在的问题立即进行整改。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4、我镇严重缺乏规划、建设、管理等方面的专业性技术人才，对加快示范小城镇建设缺乏指导性。虽然我镇小城镇项目推进缓慢，还需大量资金支持，每年省市县下达的小城镇建设资金仍然不能满足发展需要。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1、组织工作人员加强思想意识、业务知识、相关法律法规的学习，不断提升自身水平，不断提高办公室工作人员执法水平。</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4、加大对农村环境卫生的整治力度，并实行行之有效的管理办法进行督促整改，力求创建和谐农村环境卫生。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5、抓岗位责任，强化服务。规范内部权力运行机制，工作责任机制，树立服务至上的理念，把管理融于服务之中，为人民群众和管理对象多办实事好事。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6、积极主动与上级各部门和帮扶单位对接，争取得到各级部门和帮扶单位的资金支持；加大融资力度，整合各方资源，切实突破小城镇建设资金瓶颈问题。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政策。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宋体" w:hAnsi="宋体" w:eastAsia="宋体" w:cs="宋体"/>
          <w:color w:val="000"/>
          <w:sz w:val="28"/>
          <w:szCs w:val="28"/>
        </w:rPr>
        <w:t xml:space="preserve">【2024年乡镇平安建设半年工作总结报告 乡镇平安建设半年工作总结汇报最新】相关推荐文章:</w:t>
      </w:r>
    </w:p>
    <w:p>
      <w:pPr>
        <w:ind w:left="0" w:right="0" w:firstLine="560"/>
        <w:spacing w:before="450" w:after="450" w:line="312" w:lineRule="auto"/>
      </w:pPr>
      <w:r>
        <w:rPr>
          <w:rFonts w:ascii="宋体" w:hAnsi="宋体" w:eastAsia="宋体" w:cs="宋体"/>
          <w:color w:val="000"/>
          <w:sz w:val="28"/>
          <w:szCs w:val="28"/>
        </w:rPr>
        <w:t xml:space="preserve">社会治安综合治理、平安建设工作总结报告</w:t>
      </w:r>
    </w:p>
    <w:p>
      <w:pPr>
        <w:ind w:left="0" w:right="0" w:firstLine="560"/>
        <w:spacing w:before="450" w:after="450" w:line="312" w:lineRule="auto"/>
      </w:pPr>
      <w:r>
        <w:rPr>
          <w:rFonts w:ascii="宋体" w:hAnsi="宋体" w:eastAsia="宋体" w:cs="宋体"/>
          <w:color w:val="000"/>
          <w:sz w:val="28"/>
          <w:szCs w:val="28"/>
        </w:rPr>
        <w:t xml:space="preserve">2024年社区平安创建半年工作总结报告 社区平安创建半年工作总结范文</w:t>
      </w:r>
    </w:p>
    <w:p>
      <w:pPr>
        <w:ind w:left="0" w:right="0" w:firstLine="560"/>
        <w:spacing w:before="450" w:after="450" w:line="312" w:lineRule="auto"/>
      </w:pPr>
      <w:r>
        <w:rPr>
          <w:rFonts w:ascii="宋体" w:hAnsi="宋体" w:eastAsia="宋体" w:cs="宋体"/>
          <w:color w:val="000"/>
          <w:sz w:val="28"/>
          <w:szCs w:val="28"/>
        </w:rPr>
        <w:t xml:space="preserve">2024年社区平安建设半年工作总结 社区平安建设半年工作总结范文4篇</w:t>
      </w:r>
    </w:p>
    <w:p>
      <w:pPr>
        <w:ind w:left="0" w:right="0" w:firstLine="560"/>
        <w:spacing w:before="450" w:after="450" w:line="312" w:lineRule="auto"/>
      </w:pPr>
      <w:r>
        <w:rPr>
          <w:rFonts w:ascii="宋体" w:hAnsi="宋体" w:eastAsia="宋体" w:cs="宋体"/>
          <w:color w:val="000"/>
          <w:sz w:val="28"/>
          <w:szCs w:val="28"/>
        </w:rPr>
        <w:t xml:space="preserve">乡镇上半年平安建设总结</w:t>
      </w:r>
    </w:p>
    <w:p>
      <w:pPr>
        <w:ind w:left="0" w:right="0" w:firstLine="560"/>
        <w:spacing w:before="450" w:after="450" w:line="312" w:lineRule="auto"/>
      </w:pPr>
      <w:r>
        <w:rPr>
          <w:rFonts w:ascii="宋体" w:hAnsi="宋体" w:eastAsia="宋体" w:cs="宋体"/>
          <w:color w:val="000"/>
          <w:sz w:val="28"/>
          <w:szCs w:val="28"/>
        </w:rPr>
        <w:t xml:space="preserve">乡镇2024年平安建设工作计划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2024-09-21T01:51:38+08:00</dcterms:created>
  <dcterms:modified xsi:type="dcterms:W3CDTF">2024-09-21T01:51:38+08:00</dcterms:modified>
</cp:coreProperties>
</file>

<file path=docProps/custom.xml><?xml version="1.0" encoding="utf-8"?>
<Properties xmlns="http://schemas.openxmlformats.org/officeDocument/2006/custom-properties" xmlns:vt="http://schemas.openxmlformats.org/officeDocument/2006/docPropsVTypes"/>
</file>