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2024年中华传统文化心得体会300字(10篇)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我给大家整理了一些优质的心得体会范文，希望对大家能够有所帮助。中华传统文化心得体会300字篇一中国传统文化博大精深，在对大学生进...</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中华传统文化心得体会300字篇一</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宋体" w:hAnsi="宋体" w:eastAsia="宋体" w:cs="宋体"/>
          <w:color w:val="000"/>
          <w:sz w:val="28"/>
          <w:szCs w:val="28"/>
        </w:rPr>
        <w:t xml:space="preserve">思想政治理论理论课堂是进行道德教育的重要阵地，因此必须重新审视传统文化道德教育对大学生思想政治教育的优势作用，采取有效措施，使中华民族优秀传统文化和传统美德在校园里发扬光大，切实提高学校思想政治教育的实效。让五千年文化的精髓在世界文明的淘洗中越发闪出熠熠的光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中华传统文化心得体会300字篇二</w:t>
      </w:r>
    </w:p>
    <w:p>
      <w:pPr>
        <w:ind w:left="0" w:right="0" w:firstLine="560"/>
        <w:spacing w:before="450" w:after="450" w:line="312" w:lineRule="auto"/>
      </w:pPr>
      <w:r>
        <w:rPr>
          <w:rFonts w:ascii="宋体" w:hAnsi="宋体" w:eastAsia="宋体" w:cs="宋体"/>
          <w:color w:val="000"/>
          <w:sz w:val="28"/>
          <w:szCs w:val="28"/>
        </w:rPr>
        <w:t xml:space="preserve">源远流长，博大精深，这是中华文化所具有的特质。但是，在当今各种“变异”文化的冲击之下，人们开始亵渎文化，把文明积淀看作炒作的工具。这怎能不令人担忧?坚守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文化应有的崇敬和敬畏之心，在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文化的本真，并不是要我们一成不变地照搬先哲的思想，创新和突破是必要的，毕竟，那是人们前进的动力源泉。坚守本真，意味着天空的圆月依然是圆月，它是一轮思乡的月，而非被人们俗化了的月亮;坚守文化的本真，意味着那融在酒中的是一片真情，而不是被整饰得面目全非的一潭污水。坚守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保持一颗敬畏之心，坚守文化的本真，让自然和谐的春风吹向每一个角落，让经典文化之树绽放鲜花朵朵，滋润万物。</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中华传统文化心得体会300字篇三</w:t>
      </w:r>
    </w:p>
    <w:p>
      <w:pPr>
        <w:ind w:left="0" w:right="0" w:firstLine="560"/>
        <w:spacing w:before="450" w:after="450" w:line="312" w:lineRule="auto"/>
      </w:pPr>
      <w:r>
        <w:rPr>
          <w:rFonts w:ascii="宋体" w:hAnsi="宋体" w:eastAsia="宋体" w:cs="宋体"/>
          <w:color w:val="000"/>
          <w:sz w:val="28"/>
          <w:szCs w:val="28"/>
        </w:rPr>
        <w:t xml:space="preserve">文化影响人们的实践活动、认识活动和思维方式，不同的文化环境、不同的知识素养、不同的价值观念，都会影响人们认识事物的角度以及认识的深度和广度，影响人们在实践中目标的确定和行为的选择。进而言之，传统文化，顾名思义，传统是本民族一直以来依赖并延续的生活习俗、人文理念、审美观点等等综合在一起的民族根本性，传统文化是中华民族几千年形成的，是现代人们社会活动的行动指南和道德底线，居家在外接人待物行为处事的准则，人生幸福社会和谐人类进步的保障。</w:t>
      </w:r>
    </w:p>
    <w:p>
      <w:pPr>
        <w:ind w:left="0" w:right="0" w:firstLine="560"/>
        <w:spacing w:before="450" w:after="450" w:line="312" w:lineRule="auto"/>
      </w:pPr>
      <w:r>
        <w:rPr>
          <w:rFonts w:ascii="宋体" w:hAnsi="宋体" w:eastAsia="宋体" w:cs="宋体"/>
          <w:color w:val="000"/>
          <w:sz w:val="28"/>
          <w:szCs w:val="28"/>
        </w:rPr>
        <w:t xml:space="preserve">但是，随着人类社会的不断进步，社会经济的高速发展，人类社会已经进入以工业化、教育普及化和科学化为重要特征的现代文明，许多的传统文化被逐步淡化了。</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w:t>
      </w:r>
    </w:p>
    <w:p>
      <w:pPr>
        <w:ind w:left="0" w:right="0" w:firstLine="560"/>
        <w:spacing w:before="450" w:after="450" w:line="312" w:lineRule="auto"/>
      </w:pPr>
      <w:r>
        <w:rPr>
          <w:rFonts w:ascii="宋体" w:hAnsi="宋体" w:eastAsia="宋体" w:cs="宋体"/>
          <w:color w:val="000"/>
          <w:sz w:val="28"/>
          <w:szCs w:val="28"/>
        </w:rPr>
        <w:t xml:space="preserve">否定传统文化，必然抹煞民族精神。那种认为中国现代化只能从异质文化中汲取力量，企图以文化就是以西方文化模式代替中国传统文化模式的过程称为西化派是错误的从认识论来看，主要是由于以下三方面原因造成：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二、知行合一观。</w:t>
      </w:r>
    </w:p>
    <w:p>
      <w:pPr>
        <w:ind w:left="0" w:right="0" w:firstLine="560"/>
        <w:spacing w:before="450" w:after="450" w:line="312" w:lineRule="auto"/>
      </w:pPr>
      <w:r>
        <w:rPr>
          <w:rFonts w:ascii="宋体" w:hAnsi="宋体" w:eastAsia="宋体" w:cs="宋体"/>
          <w:color w:val="000"/>
          <w:sz w:val="28"/>
          <w:szCs w:val="28"/>
        </w:rPr>
        <w:t xml:space="preserve">三、重视人的精神生活。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四、有爱国主义精神。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五、追求真理，勇于奉献的精神。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六、团结互助，尊老爱幼的伦理规范。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的主体是物质丰富的创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中华传统文化心得体会300字篇四</w:t>
      </w:r>
    </w:p>
    <w:p>
      <w:pPr>
        <w:ind w:left="0" w:right="0" w:firstLine="560"/>
        <w:spacing w:before="450" w:after="450" w:line="312" w:lineRule="auto"/>
      </w:pPr>
      <w:r>
        <w:rPr>
          <w:rFonts w:ascii="宋体" w:hAnsi="宋体" w:eastAsia="宋体" w:cs="宋体"/>
          <w:color w:val="000"/>
          <w:sz w:val="28"/>
          <w:szCs w:val="28"/>
        </w:rPr>
        <w:t xml:space="preserve">当时间的沙漏漏下最后一粒沙粒，金子的本色才会如此灿烂;当贝壳的泪痕划过最后一瞬，珍珠的色彩也会如此耀眼。当六年的养分在体内积累，毛竹的生机也会如此蓬勃。</w:t>
      </w:r>
    </w:p>
    <w:p>
      <w:pPr>
        <w:ind w:left="0" w:right="0" w:firstLine="560"/>
        <w:spacing w:before="450" w:after="450" w:line="312" w:lineRule="auto"/>
      </w:pPr>
      <w:r>
        <w:rPr>
          <w:rFonts w:ascii="宋体" w:hAnsi="宋体" w:eastAsia="宋体" w:cs="宋体"/>
          <w:color w:val="000"/>
          <w:sz w:val="28"/>
          <w:szCs w:val="28"/>
        </w:rPr>
        <w:t xml:space="preserve">正是由于历史的洗礼，在漫漫的历史长河中，最终诞生了华夏女儿的独一无二的中国传统文化，传承优秀传统文化，是我们每个人的使命。材料中所说的那个歌星的经历，正是由于时代的进步、社会的发展、观念的更新形成的。</w:t>
      </w:r>
    </w:p>
    <w:p>
      <w:pPr>
        <w:ind w:left="0" w:right="0" w:firstLine="560"/>
        <w:spacing w:before="450" w:after="450" w:line="312" w:lineRule="auto"/>
      </w:pPr>
      <w:r>
        <w:rPr>
          <w:rFonts w:ascii="宋体" w:hAnsi="宋体" w:eastAsia="宋体" w:cs="宋体"/>
          <w:color w:val="000"/>
          <w:sz w:val="28"/>
          <w:szCs w:val="28"/>
        </w:rPr>
        <w:t xml:space="preserve">传承优秀传统文化，正确对待外来文化。现如今，知道重阳节的人越来越少了，知道感恩节的人越来越多了;知道情人节的人越来越多，可知道七夕节的人越来越少了。对于我们先辈留下来的许多传统节日，我们中的许多人都几乎全都置于脑后了，这难道不是一种崇洋媚外吗?这难道是我们口口声声说到的责任感吗?然而，我们身边其实有许多人在为我们做榜样，他们能坚守自己的信念，鼓励人们学习继承优秀传统文化，著名学者马寅初不就是吗?他积极提倡我们青少年应当多多学习中国的优秀传统文化，虽然世界正在多元化，但是，我们传统的中化文化不能丢!因此，我们是否想过，在不久的将来，中国优秀传统文化是否会被他国文化所取代?这个答案须靠我们用行动来回答。优秀传统文化，是我们继续发展的基石，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优秀传统文化，让我们坚定信念，共创美好未来!忆往昔，若不是司马迁的沥尽心血，怎会有《史记》的鸿篇警后人，若不是李时珍的跋山涉水，怎会有《本草纲目》的福祉遗万年代;若不是曹雪芹的五次易稿，怎会有《石头记》的哀婉催人泪?看今昔，是谁苦心钻研十余载，终使两星成?是谁奋斗十八年，终抱金牌归?是钱学森!是申雪与赵宏博。他们是继承了中华传统文化经典中的坚定，他们是传承了中华传统文化典籍中的不懈。正是由于继承和传扬了中国优秀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传承优秀传统文化，我们虽如一根小小的火柴，但仍能点亮一片星空：传承优秀传统文化，我们虽如一片绿叶，但能点缀整个春天;传统优秀传统文化，我们虽若驾一叶扁舟，但仍能惊动一片大海。</w:t>
      </w:r>
    </w:p>
    <w:p>
      <w:pPr>
        <w:ind w:left="0" w:right="0" w:firstLine="560"/>
        <w:spacing w:before="450" w:after="450" w:line="312" w:lineRule="auto"/>
      </w:pPr>
      <w:r>
        <w:rPr>
          <w:rFonts w:ascii="宋体" w:hAnsi="宋体" w:eastAsia="宋体" w:cs="宋体"/>
          <w:color w:val="000"/>
          <w:sz w:val="28"/>
          <w:szCs w:val="28"/>
        </w:rPr>
        <w:t xml:space="preserve">传承中华优秀传统文化，是我们生命的支撑，成功的基石。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中华传统文化心得体会300字篇五</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我们都反对儒家思想的束缚，追求自由，个性解放，这是时代潮流、发展的需要。然而，失去了束缚，我们可以六亲不认;失去了束缚，我们可以损人利已;失去了束缚，我们可以为所欲为,以至做出天理难容的事。由此看来，我们还是需要传统文化与道德观念的，那又为何不快快行动，继承发扬传统文化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中华传统文化心得体会300字篇六</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中华传统文化心得体会300字篇七</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文化是一个民族的精神和灵魂，是一个民族真正的力量的决定性因素。文化必将深刻地影响一个国家的发展进程，改变一个民族的命运。</w:t>
      </w:r>
    </w:p>
    <w:p>
      <w:pPr>
        <w:ind w:left="0" w:right="0" w:firstLine="560"/>
        <w:spacing w:before="450" w:after="450" w:line="312" w:lineRule="auto"/>
      </w:pPr>
      <w:r>
        <w:rPr>
          <w:rFonts w:ascii="宋体" w:hAnsi="宋体" w:eastAsia="宋体" w:cs="宋体"/>
          <w:color w:val="000"/>
          <w:sz w:val="28"/>
          <w:szCs w:val="28"/>
        </w:rPr>
        <w:t xml:space="preserve">许多有识之士不断地呼吁，中华民族的伟大复兴，应当以文化复兴作为灵魂。警惕我们中华民族的传统文化不断地在流失!遗憾的是，传统文化的流失，已经成为不争的事实。</w:t>
      </w:r>
    </w:p>
    <w:p>
      <w:pPr>
        <w:ind w:left="0" w:right="0" w:firstLine="560"/>
        <w:spacing w:before="450" w:after="450" w:line="312" w:lineRule="auto"/>
      </w:pPr>
      <w:r>
        <w:rPr>
          <w:rFonts w:ascii="宋体" w:hAnsi="宋体" w:eastAsia="宋体" w:cs="宋体"/>
          <w:color w:val="000"/>
          <w:sz w:val="28"/>
          <w:szCs w:val="28"/>
        </w:rPr>
        <w:t xml:space="preserve">中华民族的传统文化，异彩纷呈、独具特色，是各民族在漫长的历史发展过程中创造、积淀而形成的，不同的传统文化自然都深深地刻上了本民族的烙印!敞开国门之后，接受外来文化的冲击，民族虚无主义思想抬头，洋节日越来越火，传统节日渐趋消失;狂热的旧城改造，令许多国家保护的古建筑，竟频频遭到拆迁改造的破坏，结果全国形成宽大新道路、高大建筑物、千城一面，丢失人文特色文化，丢失特色文化传统……</w:t>
      </w:r>
    </w:p>
    <w:p>
      <w:pPr>
        <w:ind w:left="0" w:right="0" w:firstLine="560"/>
        <w:spacing w:before="450" w:after="450" w:line="312" w:lineRule="auto"/>
      </w:pPr>
      <w:r>
        <w:rPr>
          <w:rFonts w:ascii="宋体" w:hAnsi="宋体" w:eastAsia="宋体" w:cs="宋体"/>
          <w:color w:val="000"/>
          <w:sz w:val="28"/>
          <w:szCs w:val="28"/>
        </w:rPr>
        <w:t xml:space="preserve">在以革命和建设为发展的进程中，我们周边的文化生态发生了巨大变化，许多文化遗产、大量古代建筑，在有意或无意间消失了。文化遗产具有不可再生性，不少承载着巨大历史文化价值的物质遗产，轻而易举地永远离开。许多地方城市建设，缺乏对历史文化遗产保护意识，造成对历史古城的摧残;结果，改造成百城雷同、千城一面，缺少民族精髓、传统特色，丢失传统文化的新城区……</w:t>
      </w:r>
    </w:p>
    <w:p>
      <w:pPr>
        <w:ind w:left="0" w:right="0" w:firstLine="560"/>
        <w:spacing w:before="450" w:after="450" w:line="312" w:lineRule="auto"/>
      </w:pPr>
      <w:r>
        <w:rPr>
          <w:rFonts w:ascii="宋体" w:hAnsi="宋体" w:eastAsia="宋体" w:cs="宋体"/>
          <w:color w:val="000"/>
          <w:sz w:val="28"/>
          <w:szCs w:val="28"/>
        </w:rPr>
        <w:t xml:space="preserve">我们中华民族创造了五千年的光辉灿烂文化，是具体体现在城市乡村的精神内容功能上，每个城市乡村有其个性，一方水土养育一方的独特文化，是一方人的审美、智慧、才华、性格独特的创造，不可替代。民族文化是一个精神环境，是乡土情感和爱国情感的载体，是一方历史经历的活生生的物证。</w:t>
      </w:r>
    </w:p>
    <w:p>
      <w:pPr>
        <w:ind w:left="0" w:right="0" w:firstLine="560"/>
        <w:spacing w:before="450" w:after="450" w:line="312" w:lineRule="auto"/>
      </w:pPr>
      <w:r>
        <w:rPr>
          <w:rFonts w:ascii="宋体" w:hAnsi="宋体" w:eastAsia="宋体" w:cs="宋体"/>
          <w:color w:val="000"/>
          <w:sz w:val="28"/>
          <w:szCs w:val="28"/>
        </w:rPr>
        <w:t xml:space="preserve">冯骥才一针见血地指出，现在提历史文化名城的保护，要用拯救来说，拯救历史文化名城已经刻不容缓，国家在进行大规模旧城改过程中，城市的历史特征、文化风貌在全国正迅速消失，已经到了存亡的关头。</w:t>
      </w:r>
    </w:p>
    <w:p>
      <w:pPr>
        <w:ind w:left="0" w:right="0" w:firstLine="560"/>
        <w:spacing w:before="450" w:after="450" w:line="312" w:lineRule="auto"/>
      </w:pPr>
      <w:r>
        <w:rPr>
          <w:rFonts w:ascii="宋体" w:hAnsi="宋体" w:eastAsia="宋体" w:cs="宋体"/>
          <w:color w:val="000"/>
          <w:sz w:val="28"/>
          <w:szCs w:val="28"/>
        </w:rPr>
        <w:t xml:space="preserve">我国传统文化源远流长、博大精深。而传统正是现代文明的前提与根基。“四书五经”等中华传统名篇宝典作为其主要载体，是中国传统文化的重要组成部分。时下大力提倡“文化全球共享”的背景下，我们更应重视本民族传统文化当中的“稀有物种”。所以作为传统经典的“书”与“经”不可丢，必须加以传承与光大!传统文化需要保护，更需要在继承中鼓励创新，使之适应现代社会和现代人精神生活的需要。在文化传承过程中，书籍担当着重要角色。读书的趣味、喜好，可以看作是一个人甚或是一代人文化观念的价值取向。少年儿童、青年朋友作为未来的主人翁，读什么样的书倍受关注。古人云：腹有诗书气自华。读的书不同，所养之气也不同。要“养吾浩然之气”，所读之书必须得有“浩然之气”。</w:t>
      </w:r>
    </w:p>
    <w:p>
      <w:pPr>
        <w:ind w:left="0" w:right="0" w:firstLine="560"/>
        <w:spacing w:before="450" w:after="450" w:line="312" w:lineRule="auto"/>
      </w:pPr>
      <w:r>
        <w:rPr>
          <w:rFonts w:ascii="宋体" w:hAnsi="宋体" w:eastAsia="宋体" w:cs="宋体"/>
          <w:color w:val="000"/>
          <w:sz w:val="28"/>
          <w:szCs w:val="28"/>
        </w:rPr>
        <w:t xml:space="preserve">大多数的中国人，一般都只是从课本上读到“中华民族有着五千年灿烂文化”的字样，但又有多少人真正和传统文化做“亲密的接触”呢?不读《楚辞》，不知其“铺陈抒情、浪漫想象”;不读《论语》、《孟子》，不知其“雍容和顺、灵活善譬”;不读《庄子》，不知其“想象丰富、奇气袭人”;不读《韩非子》，不知其“锋利峭刻、研箴析理”……读“经”，然后方知传统文化之博大精深。</w:t>
      </w:r>
    </w:p>
    <w:p>
      <w:pPr>
        <w:ind w:left="0" w:right="0" w:firstLine="560"/>
        <w:spacing w:before="450" w:after="450" w:line="312" w:lineRule="auto"/>
      </w:pPr>
      <w:r>
        <w:rPr>
          <w:rFonts w:ascii="宋体" w:hAnsi="宋体" w:eastAsia="宋体" w:cs="宋体"/>
          <w:color w:val="000"/>
          <w:sz w:val="28"/>
          <w:szCs w:val="28"/>
        </w:rPr>
        <w:t xml:space="preserve">中华民族的伟大复兴，应当以文化复兴作为灵魂。提倡传统文化教育，要让下一代拥有对社会的关注、对人性的尊重、对家庭的责任，应有恻隐之心，应有忧患意识，应有赤子之心，应是立足于中国文化基石上有改造自然、改造世界能力的传人，以正直、睿智、勇于探索、仁和的形象立于世界民族之林</w:t>
      </w:r>
    </w:p>
    <w:p>
      <w:pPr>
        <w:ind w:left="0" w:right="0" w:firstLine="560"/>
        <w:spacing w:before="450" w:after="450" w:line="312" w:lineRule="auto"/>
      </w:pPr>
      <w:r>
        <w:rPr>
          <w:rFonts w:ascii="宋体" w:hAnsi="宋体" w:eastAsia="宋体" w:cs="宋体"/>
          <w:color w:val="000"/>
          <w:sz w:val="28"/>
          <w:szCs w:val="28"/>
        </w:rPr>
        <w:t xml:space="preserve">我们每一个民族都有自己的语言、文字、艺术，有自己的风俗、礼仪、饮食、建筑、服饰等，构成了独具魅力的人文风景。保护和传承文化遗产在社会和经济发展中有着十分重要的作用。民族的传统文化具有了解历史、教育后人、凝聚国民、鼓舞人心、陶冶情操、净化灵魂的功能。中华民族的伟大复兴，应当以文化复兴作为灵魂。希望在全社会形成弘扬传统文化的良好氛围，人人都来为这件事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中华传统文化心得体会300字篇八</w:t>
      </w:r>
    </w:p>
    <w:p>
      <w:pPr>
        <w:ind w:left="0" w:right="0" w:firstLine="560"/>
        <w:spacing w:before="450" w:after="450" w:line="312" w:lineRule="auto"/>
      </w:pPr>
      <w:r>
        <w:rPr>
          <w:rFonts w:ascii="宋体" w:hAnsi="宋体" w:eastAsia="宋体" w:cs="宋体"/>
          <w:color w:val="000"/>
          <w:sz w:val="28"/>
          <w:szCs w:val="28"/>
        </w:rPr>
        <w:t xml:space="preserve">今天参加学校疏帘淡月汉服社办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菇凉提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中华传统文化心得体会300字篇九</w:t>
      </w:r>
    </w:p>
    <w:p>
      <w:pPr>
        <w:ind w:left="0" w:right="0" w:firstLine="560"/>
        <w:spacing w:before="450" w:after="450" w:line="312" w:lineRule="auto"/>
      </w:pPr>
      <w:r>
        <w:rPr>
          <w:rFonts w:ascii="宋体" w:hAnsi="宋体" w:eastAsia="宋体" w:cs="宋体"/>
          <w:color w:val="000"/>
          <w:sz w:val="28"/>
          <w:szCs w:val="28"/>
        </w:rPr>
        <w:t xml:space="preserve">今年寒假期间，进行了“保护非物质文化遗产弘扬中国传统文化”的社会实践。活动中，采用“点面结合”，即选取典型项目踩点的方式深入学习和了解了__地区非物质文化遗产的历史和传承、保护现状，并在大学生及其他各类人群中宣传了保护非物质文化遗产的重要性。</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4"/>
          <w:szCs w:val="34"/>
          <w:b w:val="1"/>
          <w:bCs w:val="1"/>
        </w:rPr>
        <w:t xml:space="preserve">中华传统文化心得体会300字篇十</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所以我说中华传统文化是源远流长，是博大精深，是独一无二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