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脱贫优秀个人事迹</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脱贫优秀个人事迹7篇【篇一】走进xx县xx镇xx村xx头组一个圈舍内，一位身材微胖，面色黝黑的中年汉子正在用特殊的方式与猪进行交流——他就是xx县xx镇xx村村委会主任杨晓军，他说：“和猪交流，是心理上的辅导，有助于猪的成长”。说起杨晓军，...</w:t>
      </w:r>
    </w:p>
    <w:p>
      <w:pPr>
        <w:ind w:left="0" w:right="0" w:firstLine="560"/>
        <w:spacing w:before="450" w:after="450" w:line="312" w:lineRule="auto"/>
      </w:pPr>
      <w:r>
        <w:rPr>
          <w:rFonts w:ascii="宋体" w:hAnsi="宋体" w:eastAsia="宋体" w:cs="宋体"/>
          <w:color w:val="000"/>
          <w:sz w:val="28"/>
          <w:szCs w:val="28"/>
        </w:rPr>
        <w:t xml:space="preserve">脱贫优秀个人事迹7篇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走进xx县xx镇xx村xx头组一个圈舍内，一位身材微胖，面色黝黑的中年汉子正在用特殊的方式与猪进行交流——他就是xx县xx镇xx村村委会主任杨晓军，他说：“和猪交流，是心理上的辅导，有助于猪的成长”。说起杨晓军，村里的人都竖起大拇指，赞他不仅办事公平、合理，自己养猪致了富，还发动群众干起了种养殖业，他不但干“猪倌”干得好，干村主任也干得好。</w:t>
      </w:r>
    </w:p>
    <w:p>
      <w:pPr>
        <w:ind w:left="0" w:right="0" w:firstLine="560"/>
        <w:spacing w:before="450" w:after="450" w:line="312" w:lineRule="auto"/>
      </w:pPr>
      <w:r>
        <w:rPr>
          <w:rFonts w:ascii="宋体" w:hAnsi="宋体" w:eastAsia="宋体" w:cs="宋体"/>
          <w:color w:val="000"/>
          <w:sz w:val="28"/>
          <w:szCs w:val="28"/>
        </w:rPr>
        <w:t xml:space="preserve">2024年，村里掀起了打工的热潮，青壮年劳动力有的到了省外打工，有的就在附近煤矿打工，走上了一条打工挣钱的道路，然而将近不惑之年的杨晓军既没有选择到当地煤矿打工，也没有选择到省外打工，而是选择了依靠自己的农业生产资料资源干事创业、增收致富的道路。在自己的家乡，目前搞养殖无疑是一条不错的路，想干就干，在没有技术，缺少资金的情况下，杨晓军大胆的购进了20头商品猪，5头母猪，建起了简易的猪圈，当起了“猪倌”，开始了自己的漫漫养猪路。没有防疫技术，他到村委会、镇里借书学，自己购买医药用品、用具，到镇里找兽医教。第一次养这么多头猪，管理也是十分重要的，如果不严格管理导致失败，对杨晓军来说将是倾家荡产，面对严峻的挑战，杨晓军执着而坚毅。白天，他在猪舍里当“猪倌”，一刻不放松，晚上，就在电视上、书本上学习养殖技术。在杨晓军的精心管理和耐心呵护下，第一年20头商品猪成功出栏，母猪产仔顺利，实现纯收入1.5万元。</w:t>
      </w:r>
    </w:p>
    <w:p>
      <w:pPr>
        <w:ind w:left="0" w:right="0" w:firstLine="560"/>
        <w:spacing w:before="450" w:after="450" w:line="312" w:lineRule="auto"/>
      </w:pPr>
      <w:r>
        <w:rPr>
          <w:rFonts w:ascii="宋体" w:hAnsi="宋体" w:eastAsia="宋体" w:cs="宋体"/>
          <w:color w:val="000"/>
          <w:sz w:val="28"/>
          <w:szCs w:val="28"/>
        </w:rPr>
        <w:t xml:space="preserve">随着经济收入的不断增加和养殖技术的日益成熟，杨晓军逐步将喂养规模扩大，2024年，喂养商品猪50头，母猪20头；2024年，修建了近400平方米的猪舍，喂养规模扩大到了商品猪150余头，母猪40头，实现纯收入10万余元。</w:t>
      </w:r>
    </w:p>
    <w:p>
      <w:pPr>
        <w:ind w:left="0" w:right="0" w:firstLine="560"/>
        <w:spacing w:before="450" w:after="450" w:line="312" w:lineRule="auto"/>
      </w:pPr>
      <w:r>
        <w:rPr>
          <w:rFonts w:ascii="宋体" w:hAnsi="宋体" w:eastAsia="宋体" w:cs="宋体"/>
          <w:color w:val="000"/>
          <w:sz w:val="28"/>
          <w:szCs w:val="28"/>
        </w:rPr>
        <w:t xml:space="preserve">杨晓军成功了，他没有忘却以前周边称兄道弟的乡亲，主动向别人宣传起了养猪致富经。周边群众看到杨晓军致富了，也纷纷向他请教致富门路，他从不藏着掖着，手把手的教，帮忙找销路、传技术、选猪苗。“要不是老杨帮忙选苗，介绍养猪经验，帮忙找销售路子，我现在可能还在外面打工哦！”，在自己猪圈喂猪的伍志先乐呵呵地说，他是杨晓军带动养猪致富的乡亲之一，杨晓军先后带动了8户群众养猪致富，年收入都达到了当地中上等水平。</w:t>
      </w:r>
    </w:p>
    <w:p>
      <w:pPr>
        <w:ind w:left="0" w:right="0" w:firstLine="560"/>
        <w:spacing w:before="450" w:after="450" w:line="312" w:lineRule="auto"/>
      </w:pPr>
      <w:r>
        <w:rPr>
          <w:rFonts w:ascii="宋体" w:hAnsi="宋体" w:eastAsia="宋体" w:cs="宋体"/>
          <w:color w:val="000"/>
          <w:sz w:val="28"/>
          <w:szCs w:val="28"/>
        </w:rPr>
        <w:t xml:space="preserve">群众得到了实惠，杨晓军善于致富，乐于助人的口碑也在当地传为佳话，他先后评上了县里、镇里的先进，名气也随之增大。2024年，他更被村里群众选为村委会主任，当上了村官。担任村主任后，杨晓军感觉肩上的担子更重了，他必须从为小家、带领少部分群众致富过渡到带领更多人致富，为村谋发展的思路上来。为了当好这个村主任，杨晓军毅然将养猪的事业交给了媳妇打理，自己一心一意投入了村委会工作。</w:t>
      </w:r>
    </w:p>
    <w:p>
      <w:pPr>
        <w:ind w:left="0" w:right="0" w:firstLine="560"/>
        <w:spacing w:before="450" w:after="450" w:line="312" w:lineRule="auto"/>
      </w:pPr>
      <w:r>
        <w:rPr>
          <w:rFonts w:ascii="宋体" w:hAnsi="宋体" w:eastAsia="宋体" w:cs="宋体"/>
          <w:color w:val="000"/>
          <w:sz w:val="28"/>
          <w:szCs w:val="28"/>
        </w:rPr>
        <w:t xml:space="preserve">发展一个村的致富是艰巨的，凭一己之力无异于是异想天开，点子多的、门路广的杨晓军与村支两委的成员开始了他们引资路，通过争取群众支持，帮助协调土地，先后为村里引进了太子参种植、茶叶种植、蔬菜种植、金银花种植、林下养鸡、娃娃鱼养殖等项目，不仅为当地解决了劳动力就业，同时也引来了资金技术支持，不少群众都逐步开始向种养殖业方向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在xx县xx乡扶贫办的xx，对扶贫工作的执着、坚强、自信，内心充满了喜悦与欢欣，一路上的芳香和汗水挥洒xx这块红土地。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2024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在乡里的院里、门前，老树长新芽，xx又开花，时间都去哪了，她盘活了一张“5+2、白+黑”的时间表，从不虚度一日、一时、一分、一秒。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2024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不久，讯喜传入，乡里通过省、州扶贫交叉成效考核，里往贫困村的脱贫出列，全乡137户625人均达到了两不愁三保障的稳定脱贫。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2024年9月21日早晨10:30左右，乡里领导要她到贫困户家中走访，她怀喜悦的心情并主动与牟德智副书记、冯保安、周黄芬、办公室工作人员何金生以及驾驶员谢朝阳来到了xx、里往等村组走访了贫困户。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她怀揣一脏热血，不为沉浮而荒废了光景，行走在铺满鲜花的大道，带着一股暖暖的来风，延续了xx群众的行程。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10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示范地块是群众多年闲置且无劳力耕作，种植工人全是闲置在家无收入的贫困户，土地资源得到了合理的利用，还带动群众种植20亩，规模种植很快发展到500亩，成活率达99%。</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2024年9月以来，她在乡里共接待上访群众50余名，解决群众实际需求20余件，答复群众意见30余条。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从2024年初至2024年底，我挂职任xx村第一书记的时间已渐近两年。</w:t>
      </w:r>
    </w:p>
    <w:p>
      <w:pPr>
        <w:ind w:left="0" w:right="0" w:firstLine="560"/>
        <w:spacing w:before="450" w:after="450" w:line="312" w:lineRule="auto"/>
      </w:pPr>
      <w:r>
        <w:rPr>
          <w:rFonts w:ascii="宋体" w:hAnsi="宋体" w:eastAsia="宋体" w:cs="宋体"/>
          <w:color w:val="000"/>
          <w:sz w:val="28"/>
          <w:szCs w:val="28"/>
        </w:rPr>
        <w:t xml:space="preserve">两年来，xx发生了显著的变化。坡陡弯急、晴通雨阻的进村泥巴路变成了通畅的柏油路;原先破旧的校舍,110多名住校生挤住在不到50张床位，如今现代化综合楼已经启用并配备了太阳能路灯和安全监控设备;针对5个村小组严重缺水的安全饮水提升工程已基本实施完毕，陶家垱、达浪、苏麻弄、哈家口共114户得以摆脱靠天吃水的瓶颈;陶家湾的毛路于2024年底拉通，在山上生活多年的6户群众终于摆脱了靠人背马驼运送物资的历史;两年前，xx还有杈杈房，D级危房户达51户，如今仅剩1户尚未完成重建(户主计划外迁);村级卫生室完成了标准化建设，村委会也搭起了电子商务的平台;xx村尝试探索了黑木耳和巴西菇的产业发展，成立了养鸡和养牛合作社;加大了国家生态护林员的覆盖面;各挂钩单位大力投入并引入社会力量，共同编制了杜绝因支付不起学费而发生辍学的教育扶贫合力网。</w:t>
      </w:r>
    </w:p>
    <w:p>
      <w:pPr>
        <w:ind w:left="0" w:right="0" w:firstLine="560"/>
        <w:spacing w:before="450" w:after="450" w:line="312" w:lineRule="auto"/>
      </w:pPr>
      <w:r>
        <w:rPr>
          <w:rFonts w:ascii="宋体" w:hAnsi="宋体" w:eastAsia="宋体" w:cs="宋体"/>
          <w:color w:val="000"/>
          <w:sz w:val="28"/>
          <w:szCs w:val="28"/>
        </w:rPr>
        <w:t xml:space="preserve">集中力量办大事是我们的政治优势，在紧密依靠各级组织和政府的正确领导下，xx村的驻村扶贫工作取得了一些成绩。其中离不开最高人民检察院领导和全体干警的强力支持，离不开xx县委、政府和xx镇党委、政府的正确领导，离不开xx州人大，xx州中医医院和xx县直机关工委各挂钩单位的倾力帮扶，离不开所有挂钩干部、驻村干部和村委会干部的用心、用情、用力，也离不开全体xx村民的自力更生和艰苦奋斗。如果说这其中也有我个人的付出，我不过是组织眼睛，双腿和耳朵。把自己亲眼看到的，掌握到的建档立卡贫困户的实际情况和自己听到的群众的需求和呼声汇报给组织。</w:t>
      </w:r>
    </w:p>
    <w:p>
      <w:pPr>
        <w:ind w:left="0" w:right="0" w:firstLine="560"/>
        <w:spacing w:before="450" w:after="450" w:line="312" w:lineRule="auto"/>
      </w:pPr>
      <w:r>
        <w:rPr>
          <w:rFonts w:ascii="宋体" w:hAnsi="宋体" w:eastAsia="宋体" w:cs="宋体"/>
          <w:color w:val="000"/>
          <w:sz w:val="28"/>
          <w:szCs w:val="28"/>
        </w:rPr>
        <w:t xml:space="preserve">两年来，我始终秉持“不怕苦，不怕累，怕辜负群众期待”的工作态度要求自己。习总书记曾在讲话当中引用郑板桥的“些小吾曹州县吏，一枝一叶总关情”，呼吁党员干部要时刻关心百姓疾苦。虽然缺乏基层工作经验，但我是听着焦裕禄的故事长大的兰考人，焦裕禄书记时刻把群众的困难和需求记挂在心上的精神一直在激励着我。我始终坚持“相信群众，依靠群众，发挥人民群众智慧”的工作方法与xx的群众打成一片。xx村委会下辖6个苗族村寨当中，有5个村小组是严重缺水的，过去一直是通过修建水窖靠天吃水，既不安全，也不能满足生活生产发展的需求。说也不信，解决饮水困难的“水源”就是通过和村民们聊天聊出来的。世代生活在这片土地上的老百姓对村里的情况再熟悉不过，他们是我最好的老师。</w:t>
      </w:r>
    </w:p>
    <w:p>
      <w:pPr>
        <w:ind w:left="0" w:right="0" w:firstLine="560"/>
        <w:spacing w:before="450" w:after="450" w:line="312" w:lineRule="auto"/>
      </w:pPr>
      <w:r>
        <w:rPr>
          <w:rFonts w:ascii="宋体" w:hAnsi="宋体" w:eastAsia="宋体" w:cs="宋体"/>
          <w:color w:val="000"/>
          <w:sz w:val="28"/>
          <w:szCs w:val="28"/>
        </w:rPr>
        <w:t xml:space="preserve">两年来，我始终以“雪中送炭惟吾愿”的原则帮助群众解决实际困难。习总书记讲，“一心一意为老百姓做事，心里装着困难群众，多做雪中送炭的工作，常去走一走，常到贫困户家里坐一坐，常同困难群众聊一聊，多了解困难群众的期盼，多解决困难群众的问题，满怀热情为困难群众办事”。我们的群众是很淳朴的，村里有位老人曾拉着我的手说，“你关心我们，我们去县里，在路上你也会主动和我们打招呼，问我们吃饭没有”。只要能沉得下身，静得下心的跟群众同吃同住，帮助他们解决一个很小的困难，他们都是易于满足和感恩的。苏麻弄村小组杨兴成家的孩子小升初，因为错过了报道时间，学校之间推诿。我跟村里的老支书到镇上跑了一趟帮着把问题给解决了，之后每次到他们家，他都拉着我的手反复地说感谢的话。</w:t>
      </w:r>
    </w:p>
    <w:p>
      <w:pPr>
        <w:ind w:left="0" w:right="0" w:firstLine="560"/>
        <w:spacing w:before="450" w:after="450" w:line="312" w:lineRule="auto"/>
      </w:pPr>
      <w:r>
        <w:rPr>
          <w:rFonts w:ascii="宋体" w:hAnsi="宋体" w:eastAsia="宋体" w:cs="宋体"/>
          <w:color w:val="000"/>
          <w:sz w:val="28"/>
          <w:szCs w:val="28"/>
        </w:rPr>
        <w:t xml:space="preserve">回想两年前，对于刚到xx的我来说，可谓是“两眼一抹黑”，一切都是“摸着石头过河”。经历过情况不熟，语言不通的苦恼;经历过不被信任，难以为继的艰难;也曾有过感到困顿不前，想要放弃的困惑。但当我读到《习近平的七年知青岁月》中习总书记有这么一句话时，“这次下去，干得好，将来成就一番大事业，干得不好，就在下面给老百姓做些实事，也没什么”。一切的问题都找到了答案，曾经的困惑也得到了释怀。</w:t>
      </w:r>
    </w:p>
    <w:p>
      <w:pPr>
        <w:ind w:left="0" w:right="0" w:firstLine="560"/>
        <w:spacing w:before="450" w:after="450" w:line="312" w:lineRule="auto"/>
      </w:pPr>
      <w:r>
        <w:rPr>
          <w:rFonts w:ascii="宋体" w:hAnsi="宋体" w:eastAsia="宋体" w:cs="宋体"/>
          <w:color w:val="000"/>
          <w:sz w:val="28"/>
          <w:szCs w:val="28"/>
        </w:rPr>
        <w:t xml:space="preserve">回想两年的驻村工作，有做的好的地方，也有做的不尽如意的地方。姑且把做得好的理解为我的“骄傲”，把不尽如意的理解为遗憾吧：</w:t>
      </w:r>
    </w:p>
    <w:p>
      <w:pPr>
        <w:ind w:left="0" w:right="0" w:firstLine="560"/>
        <w:spacing w:before="450" w:after="450" w:line="312" w:lineRule="auto"/>
      </w:pPr>
      <w:r>
        <w:rPr>
          <w:rFonts w:ascii="宋体" w:hAnsi="宋体" w:eastAsia="宋体" w:cs="宋体"/>
          <w:color w:val="000"/>
          <w:sz w:val="28"/>
          <w:szCs w:val="28"/>
        </w:rPr>
        <w:t xml:space="preserve">我骄傲的是用“笨方法”掌握了所有建档立卡贫困户的底数和情况，遗憾的是没能很好的兼顾非建档立卡户。驻村后我做的第一件事情是走遍88户建档立卡户,摸清每户在读学生、劳动力结构、患病情况、住房情况的底数，建好精准的台账。为走访贫困户，坐过越野车、四驱机动车、也坐过三轮车、搭乘拉砖的货车、骑过摩托车，也来回步行走过近十公里，还在路上发生过两次事故。是最笨的方法帮我赢得了村里群众和当地干部的认可。他们当中的很多人以为我肯定忍受不了当地的落后和生活的枯燥，以为我只是下来“镀金”的，甚至是来“走读”的。其实，是不是来“镀金”或者“走读”的，群众最有发言权，关于驻村干部的一言一行，老百姓的心里跟明镜似的，来不得半点虚假。村委会的文书曾正宏总跟别人说这样一句话：“秦书记对xx村建档立卡户的了解程度比我们村委会的干部了解的还要深”。但不得不承认，虽然基础设施的改善也惠及到了非建档立卡户，但囿于时间和精力，我对所有非建档立卡户的底数掌握的不如建档立卡户全面。</w:t>
      </w:r>
    </w:p>
    <w:p>
      <w:pPr>
        <w:ind w:left="0" w:right="0" w:firstLine="560"/>
        <w:spacing w:before="450" w:after="450" w:line="312" w:lineRule="auto"/>
      </w:pPr>
      <w:r>
        <w:rPr>
          <w:rFonts w:ascii="宋体" w:hAnsi="宋体" w:eastAsia="宋体" w:cs="宋体"/>
          <w:color w:val="000"/>
          <w:sz w:val="28"/>
          <w:szCs w:val="28"/>
        </w:rPr>
        <w:t xml:space="preserve">我骄傲的是建档立卡户基本实现了“两不愁、三保障”及人均纯收入达标的脱贫条件，但遗憾的是长远的可持续产业发展及群众的参与度仍然存在短板。xx村在产业上也进行了一些试验性的探索，黑木耳由去年的2亩扩大到了今年的20亩，今年又试验种植发展了28个姬松茸的大棚。虽然在产业上迈出了前进的一步，但同时还存在很多困难，比如：成本高，风险大，生产技术和利润空间受限等等。功成不必在眼前，愿xx的群众继续探索，争取早日找到一条适宜的发展道路。</w:t>
      </w:r>
    </w:p>
    <w:p>
      <w:pPr>
        <w:ind w:left="0" w:right="0" w:firstLine="560"/>
        <w:spacing w:before="450" w:after="450" w:line="312" w:lineRule="auto"/>
      </w:pPr>
      <w:r>
        <w:rPr>
          <w:rFonts w:ascii="宋体" w:hAnsi="宋体" w:eastAsia="宋体" w:cs="宋体"/>
          <w:color w:val="000"/>
          <w:sz w:val="28"/>
          <w:szCs w:val="28"/>
        </w:rPr>
        <w:t xml:space="preserve">我骄傲的是与当地的群众和干部结下了深厚的友谊，但遗憾的是很多很受用工作方法我还没能完全掌握。刚来的时候，当地的干部就告诉我，在不熟悉的情况下要多听少承诺，待全面了解清楚后再研究、分析，进一步解决，这一点对我全面掌握xx村的实际情况帮助很大。扶贫攻坚到了深水区，每一步都是困难重重，是xx群众最朴实的智慧告诉了我，办法总比困难多。回望两年来的日日夜夜，我在付出的同时也收获了满满的感动，过往像画面般重现：xx小学的孩子们把用手挖来的野菜根冲洗干净后跑来递给我说，“这个给你吃”;村委会旁边的老罗是出了名的硬脾气，有一天他在修车，我蹲下来跟他款白(意为聊天，拉家常)，他告诉我:“秦书记，我们家是非贫困户，虽然这两年我们家没有得到直接的帮扶，但这两年您为xx做了很多，听说你要走了，我们还是有些舍不得”。我还清晰的记得，为了帮危房户吴金福申请危房改造贴息贷款，老支书开着自家的皮卡车带他们去补领结婚证;镇上的扶贫办干部xx平时和妻儿州县两地分居，有一个周末，小儿子跟随奶奶来xx，xx却只陪了儿子半天就把他送去了姐姐家里。老父亲问他为什么不陪他睡一个晚上,他回答说，“我今晚上陪他，明早我下乡时他跟我哭闹我怎么办?”。他的回答我到现在都还记得。</w:t>
      </w:r>
    </w:p>
    <w:p>
      <w:pPr>
        <w:ind w:left="0" w:right="0" w:firstLine="560"/>
        <w:spacing w:before="450" w:after="450" w:line="312" w:lineRule="auto"/>
      </w:pPr>
      <w:r>
        <w:rPr>
          <w:rFonts w:ascii="宋体" w:hAnsi="宋体" w:eastAsia="宋体" w:cs="宋体"/>
          <w:color w:val="000"/>
          <w:sz w:val="28"/>
          <w:szCs w:val="28"/>
        </w:rPr>
        <w:t xml:space="preserve">这两年我一直想搞清楚xx为什么叫xx，说法不一，也无从考究。就真心祝愿xx，愿生活在这片土地上的每一位群众都有优秀的品格，愿从这里走出来的每一位孩子都勇于担当!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xx镇xx村有着一位县人大代表罗朝开，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xx村小组属xx镇xx村委会较为偏远的村庄，发展基础较差，经济发展相对落后。穷则思变，罗朝开看到村子多年落后的面貌，决心谋求发展之路带领群众脱贫致富，经过多方面的摸索考察，他于2024年就开始发展山羊养殖，2024年发展肉牛养殖，起初因缺乏发展资金，先投入30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2024年注册成立了龙祥养殖专业合作社，经营肉牛、山羊、生猪养殖，共发展62户社员参与，覆盖了附近xx、岩林、等7个村小组的农户，其中包含了建档立卡贫困户14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罗朝开还自费到广西百色市学习人工饲养野猪技术，并于2024年初投资8.5万元引进12头能繁母野猪，当前部分母猪已经开始下崽，饲养的野猪毛重价格可达30元一斤。目前，养殖场共有肉牛存栏65头、肥猪存栏110头、母猪存栏180头、野猪存栏24头、山羊存栏400只，每年各类养殖年收入达100万余元。另外罗朝开还从事了马蜂养殖产业，每年养马蜂200余窝，年收入达15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罗朝开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罗朝开还主动帮助周边的养殖户，鼓励他们积极创业，免费为自行发展养殖的村民提供技术指导及帮助销售，真正做到了为民办实事。目前，在罗朝开的带动下，xx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罗朝开的引领带动下，xx村小组及周边村组群众通过发展养殖产业实现逐年增收，家家户户盖起了小洋房，生活过得越来越好，脱贫致富的信心更是坚定不移，目前xx、岩林附近7个村小组共55户建档立卡贫困户中，34户已经实现正常脱贫，2024年预脱贫5户，剩余16户将于2024年全部脱贫，这就是他发展产业辐射带动的良好成效。每当提到人大代表罗朝开，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期，xx村的支书xx作为扶贫先进个人受到xx州委州政府的表彰。说起xx，知道他的人无不坚起大母指。因为还是在1998年时，刚刚被选为任xx县xx镇xx村文书的xx，为解决全村出行难问题，积极带领群众修建本村至xx乡通县城公路，不幸的是在一次爆破中，他受伤失去了双手和左眼失明，造成肢体叁级残疾。祸不单行的是，不久他儿子又因病去世。一时间xx陷入了极大的悲痛之中，生活也一下陷入了低谷，但就是这样的伤痛打击，也没有完全击倒他。在养好伤缓过一段时间后，xx同志虽身残但意志坚定，他仍坚信自己能在村委会的工作岗位上带领村群众干一番事业，他仍以自信积极的心态为群众办好事、实事，一直到如今他近二十年如一日，在xx的影响带领下，现在的xx村早以旧貌换新颜了，一大批xx村群众也实现了脱贫奔小康，他也因受到群众的好评，由文书到村主任，到2024年至今已任多年的老支书了。</w:t>
      </w:r>
    </w:p>
    <w:p>
      <w:pPr>
        <w:ind w:left="0" w:right="0" w:firstLine="560"/>
        <w:spacing w:before="450" w:after="450" w:line="312" w:lineRule="auto"/>
      </w:pPr>
      <w:r>
        <w:rPr>
          <w:rFonts w:ascii="宋体" w:hAnsi="宋体" w:eastAsia="宋体" w:cs="宋体"/>
          <w:color w:val="000"/>
          <w:sz w:val="28"/>
          <w:szCs w:val="28"/>
        </w:rPr>
        <w:t xml:space="preserve">说起带领群众找出路、奔富路，建立一个较好的致富门路，xx有说不完的话，但他觉得最为有成效的是带领群众栽下3000余亩油茶果树、发展1000余亩甘蔗产业，让群众有了自己的财源基地。</w:t>
      </w:r>
    </w:p>
    <w:p>
      <w:pPr>
        <w:ind w:left="0" w:right="0" w:firstLine="560"/>
        <w:spacing w:before="450" w:after="450" w:line="312" w:lineRule="auto"/>
      </w:pPr>
      <w:r>
        <w:rPr>
          <w:rFonts w:ascii="宋体" w:hAnsi="宋体" w:eastAsia="宋体" w:cs="宋体"/>
          <w:color w:val="000"/>
          <w:sz w:val="28"/>
          <w:szCs w:val="28"/>
        </w:rPr>
        <w:t xml:space="preserve">xx村委会位于xx镇西南部，全村17个村小组501户2160人，有贫困人口124户462人，是个典型的土山区，村里可耕地面积少，山地面积广，常言说，靠山吃山，靠水吃水。能不能从山地上做文章？xx同志抱着这个想法，开始琢磨，经过对xx村的气候、土质等条件的研究以及种植周期、经济效益多方面的考察，xx觉得发展油茶种植是个正路子，符合村里的情况，认准了这个理，定好了富民增收的路子，在向镇党委政府汇报了这个思路得到充分的肯定和支持后，他的底气更足了。可是在召开党员群众会宣传种植时，遇到了大难题。大多数群众不理解，穷怕了，认为油茶生长周期长，见效慢，前期投入大，要是种植不成功的话连饭都吃不上，说什么也不同意在自家地里种植，还指责他瞎指挥。听了这些话，xx心里不是滋味，想着这样做到底图啥，不如撂摊子不干了，可是又想到当初上任时给过群众的承诺，既然当上村干部，就不是为了享福，而是为乡亲谋福利的，为了改变xx村落后面貌，受再多的苦也不算什么。想到这，他又横下心，宁愿让群众骂一阵子，不让乡亲穷一辈子。xx打算从党员开始，发挥带头示范作用，先做通党员的思想工作，利用晚上的时间到家中进行谈心，反复讲解种植油茶的好处，一次不行两次，两次不行三次，好事多磨，最后，全村共有67名党员参加了油茶的种植与管护。第一批油茶630亩总算栽下了。群众看到村干部党员带头干了，得到了政府的政策补助，心里踏实了，不等大家问，xx开始介绍自己的油茶产业发展经验，发动大家一起种植，在他的带动下，群众种植油茶的主动性和积极性大幅提高，xx村油茶种植面积增至1000余亩，为该村群众持续增收奠定了坚实产业基础。</w:t>
      </w:r>
    </w:p>
    <w:p>
      <w:pPr>
        <w:ind w:left="0" w:right="0" w:firstLine="560"/>
        <w:spacing w:before="450" w:after="450" w:line="312" w:lineRule="auto"/>
      </w:pPr>
      <w:r>
        <w:rPr>
          <w:rFonts w:ascii="宋体" w:hAnsi="宋体" w:eastAsia="宋体" w:cs="宋体"/>
          <w:color w:val="000"/>
          <w:sz w:val="28"/>
          <w:szCs w:val="28"/>
        </w:rPr>
        <w:t xml:space="preserve">由于油茶林分散于农户家的自留山地，在生产上都是简单的人来种、天来养，单产低，为补足油茶产业发展底气，xx积极向县、镇各有关部门进行联系，寻求技术上的指导，借科学种植、管护以及低产林改造的光盘、资料回家学习到深夜，白天进行实地操作，奔走于各家油茶林，并邀请技术人员根据不同时期油茶生长的特点，从除草到施肥、从修枝到围塘对群众进行有针对性的管护培训，xx村501户群众中，有60%的群众都有了油茶管护的基础。</w:t>
      </w:r>
    </w:p>
    <w:p>
      <w:pPr>
        <w:ind w:left="0" w:right="0" w:firstLine="560"/>
        <w:spacing w:before="450" w:after="450" w:line="312" w:lineRule="auto"/>
      </w:pPr>
      <w:r>
        <w:rPr>
          <w:rFonts w:ascii="宋体" w:hAnsi="宋体" w:eastAsia="宋体" w:cs="宋体"/>
          <w:color w:val="000"/>
          <w:sz w:val="28"/>
          <w:szCs w:val="28"/>
        </w:rPr>
        <w:t xml:space="preserve">种植面积增加，产量提高了，但xx并没有感到轻松，销路又成了压在他心里的一块石头，镇里虽有油茶加工企业，但开工率低，且村里道路状况差，带出销售十分不便，经过多番思量，xx干脆在自家开一个榨油作坊，一方面可从村民手中收购茶油籽压榨成毛油进行销售或代售，另一方面可以油饼作为劳务报酬的做法，为村民进行加工供村民自家消费或出售，带动群众的积极性，每年从毛油加工点运出的油饼达10至15吨。油茶作坊的开设，在方便服务群众，解决村民种植销售后顾之忧的同时，也尽可能的将散卖到两广的油茶籽留在本地压榨，为村民争取更多的利益。</w:t>
      </w:r>
    </w:p>
    <w:p>
      <w:pPr>
        <w:ind w:left="0" w:right="0" w:firstLine="560"/>
        <w:spacing w:before="450" w:after="450" w:line="312" w:lineRule="auto"/>
      </w:pPr>
      <w:r>
        <w:rPr>
          <w:rFonts w:ascii="宋体" w:hAnsi="宋体" w:eastAsia="宋体" w:cs="宋体"/>
          <w:color w:val="000"/>
          <w:sz w:val="28"/>
          <w:szCs w:val="28"/>
        </w:rPr>
        <w:t xml:space="preserve">2024年xx村共发展油茶种植3900亩，产量达60吨，为民增收70余万元。通过油茶产业的带动，该村贫困人口由124户462人下降至2024年底的79户275人，共有45户187人实现了脱贫。</w:t>
      </w:r>
    </w:p>
    <w:p>
      <w:pPr>
        <w:ind w:left="0" w:right="0" w:firstLine="560"/>
        <w:spacing w:before="450" w:after="450" w:line="312" w:lineRule="auto"/>
      </w:pPr>
      <w:r>
        <w:rPr>
          <w:rFonts w:ascii="宋体" w:hAnsi="宋体" w:eastAsia="宋体" w:cs="宋体"/>
          <w:color w:val="000"/>
          <w:sz w:val="28"/>
          <w:szCs w:val="28"/>
        </w:rPr>
        <w:t xml:space="preserve">另2024年以来，随着xx县委县政府立县内丰富的热区资源，大力发展甘蔗种植，引资在xx镇建立了日处理甘蔗7500吨生产能力的糖厂，xx又带领群众大力发展了1000余亩甘蔗产业，同时农闲时，还动员一些群众外出务工，尽可能地增加收入，全村每年外出务工人员达500余人。</w:t>
      </w:r>
    </w:p>
    <w:p>
      <w:pPr>
        <w:ind w:left="0" w:right="0" w:firstLine="560"/>
        <w:spacing w:before="450" w:after="450" w:line="312" w:lineRule="auto"/>
      </w:pPr>
      <w:r>
        <w:rPr>
          <w:rFonts w:ascii="宋体" w:hAnsi="宋体" w:eastAsia="宋体" w:cs="宋体"/>
          <w:color w:val="000"/>
          <w:sz w:val="28"/>
          <w:szCs w:val="28"/>
        </w:rPr>
        <w:t xml:space="preserve">现xx村的贫困面貌得到了极大的改变，群众的生活也越来越好。谈到如今的生活与工作，xx充满了满足与高兴，对自己所在近二十年的工作岗位充满了自豪，对未来生活，xx更是充满了信心。</w:t>
      </w:r>
    </w:p>
    <w:p>
      <w:pPr>
        <w:ind w:left="0" w:right="0" w:firstLine="560"/>
        <w:spacing w:before="450" w:after="450" w:line="312" w:lineRule="auto"/>
      </w:pPr>
      <w:r>
        <w:rPr>
          <w:rFonts w:ascii="宋体" w:hAnsi="宋体" w:eastAsia="宋体" w:cs="宋体"/>
          <w:color w:val="000"/>
          <w:sz w:val="28"/>
          <w:szCs w:val="28"/>
        </w:rPr>
        <w:t xml:space="preserve">在多年的村干部生涯中，xx的经验法宝就是要亲带头、谋路子、亲奔赴、抓管理、出新招、解民忧；要紧跟党紧跟政府走，依托政府政策引导发展产业。发展油茶产业，就是xx在一次与镇干部的交流中了解到，近年来xx省委提出建设木本油料大省，xx县2024年被国家民委、财政部列为兴边富民特色优势产业试点县之一，多年的工作经验使他意识到，跟着党的方针政策走准没错。发展壮大甘蔗产业也是依托政府在xx镇建立糖厂，出台一系列扶持政策，很快让群众增加了收入。还是一点重要的是不骄傲，不断进步。由于工作能力突出，xx受到上级党委、政府的一系列表彰，1991年被评为扫盲先进个人，2024年至2024年连续被评为优秀党员，2024年被评为先进党建工作者，2024年被县委评为优秀村干部，2024年被推荐为xx州优秀党总支书记，今年又被xx州表彰为扶贫进行个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xx省xx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xx村调研的xx对陪同的xx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xx村的贫困只是xx县的一个缩影。2024年，全县13个乡(镇)145个村(居)委会42万人口中，还有6个贫困乡(镇)46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xx，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xx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八九个小时、数百公里山路，用不到10天时间走访了13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xx省xx县脱贫攻坚工作规划的实施意见》，从13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xx省州检察院和自身人脉资源，积极同中央有关部委、xx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把金融扶贫作为解决制约xx县发展资金瓶颈的根本途径。帮助协调融资贷款27.7亿元，协调火车站物流园区专项资金8100万元、低海拔训练基地专项基金1600万元。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2024年全国电子商务进农村综合示范项目，获得财政补助资金2024万元；⑵引进户联控股有限公司投资1亿元建设xx县电子商务智慧园；⑶将那恒水库列入省“十三五”水利发展规划，拨付2.4亿元资金于2024年12月开工建设；⑷争取2024年彩票公益金支持项目，中央预算内补助资金2024万元；⑸争取中央预算内补助资金5000万元建设xx县中医医院、624万元建设xx县儿童福利院、1380万元建设xx县第三小学和xx乡中心小学；⑹将架街生态旅游区基础设施建设纳入“十三五国家旅游基础设施和公共服务设施预算内投资项目”，中央预算内补助资金1000万元纳入2024年度计划；⑺将xx二类口岸纳入“十三五国家口岸发展规划”，将于2024年12月前获得“国务院关于同意xx省xx公路口岸开放的批复”；⑻将xx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五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把交通扶贫作为精准扶贫的基础工程。协调省交通厅投入1000万元完成国道323线到xx行政村道路硬化，500万元实施xx村组道路硬化，极大地便利了xx村及附近村小组近500户2024多人的出行和农产品外销。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xx村引进食用菌产业，试种黑木耳、巴西菇，最高检相关厅局党组织结对帮扶资金4.32万元支持食用菌产业；成立养牛合作社，为88户建档立卡户每户资助1万元购买1头能繁母牛；支持xx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1194人，每人每年增加收入1万元，预计带动3730贫困人口脱贫；2024年省林业贴息贷款7000多万元。2024年，争取中央和省级财政林业建设资金9349万元。将xx县作为国家林业局在xx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xx省州检察院、xx省发改委、交通厅、水利厅、商务厅、林业厅、扶贫办等省州有关部门的大力支持下，xx为xx县协调项目引进资金办实事60多个，涉及总金额40多亿元(到位资金约13.6亿元)。在xx县委政府领导和全县各级干部的共同努力下，xx县1个贫困乡(xx乡)、10个贫困行政村2656户10825名贫困人口达到脱贫退出标准，最高检定点帮扶村xx村88户364名建档立卡贫困人口达到脱贫出列标准。“目前，xx村已建起了电子商务服务站、学校综合楼、卫生室、休闲广场，贫困户已搬进新房，自来水已通村到户，进村油路已建成通车，村组道路也开始了路面硬化，xx村发生了天翻地覆的变化。”xx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xx村小学更名为“最高人民检察院xx希望小学”，为后续帮扶提供了平台。协调中央预算内补助资金257万元建设xx希望小学综合楼，并于2024年3月投入使用。最高检向xx希望小学捐赠15万元、向xx县特殊教育学校捐赠13万元(其中，xx省检察院捐赠5万元)，用于购买电脑、教学设备和爱心图书等；最高检未检办干部为xx希望小学捐赠4000元图书；最高检相关厅局党组织结对帮扶1.97万元资助xx村16名贫困学生；中国检察出版社为xx县人民检察院配置10万元图书，投入30万元建成1个数字图书馆；最高检机关服务中心为12名教师提供到北戴河度假的机会。xx个人为xx村在读大学生捐款3000元。协调中国人民大学附属中学开通中小学教育联盟网，全县师生可以免费共享人大附中优质教育资源。协调中国扶贫基金会，争取1个高中生自强班项目，50名高一新生各获6000元资助；1个新长城特困大学生项目，28名大一新生各获2024元资助。协调中国扶贫基金会为xx县贫困家庭学生发放爱心包裹2万多个，每个100元。协调中国少年军校联盟，为xx希望小学全体师生免费定制200余套迷彩服。同时，广泛动员社会力量参与到教育扶贫中来，联系爱心人士结对帮扶，累计募集各类社会捐助救助资金300余万元，衣物棉被4000余件，学习用具、图书等300余套，资助贫困学生114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xx大理、xx，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xx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xx、链接广西、越南的小商品批发交易中心和xx省“东大门”的物流集散地，在xx县打造微缩版的“临沂商城”。五是利用xx丰富的旅游资源、独特的民族文化和良好的区位交通优势，引进东方园林环境集团实施全域旅游PPP项目，以提升县城品质为引领，着力打造以坡芽村为中心的xx旅游景区和那耶梯田文化生态旅游，未来几年xx县有望成为滇东南重要的旅游目的地。六是重视发展教育卫生事业，协调人大附中和xx州教育局在前期开通xx、西畴两县中小学教育联盟网的基础上扩大联盟网xx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个在村头寨尾时常见得到他的身影，在困难群众家中时常听得到他的声音，在村里种养殖基地上时常看得他带领群众挥洒的汗水，每每一提起他，村里的父老乡亲无不竖起大拇指、拍手称赞，大家都称他为“农民群众的好朋友”、“一心为民的好支书”，他就是xx镇xx村的党总支书记——xx。xx，男，汉族，1979年7月出生，2024年7月加入中国共产党，现任xx镇xx村党总支书记、村委会主任。xx和群众探讨前进小组集体水池及水管布置规划</w:t>
      </w:r>
    </w:p>
    <w:p>
      <w:pPr>
        <w:ind w:left="0" w:right="0" w:firstLine="560"/>
        <w:spacing w:before="450" w:after="450" w:line="312" w:lineRule="auto"/>
      </w:pPr>
      <w:r>
        <w:rPr>
          <w:rFonts w:ascii="宋体" w:hAnsi="宋体" w:eastAsia="宋体" w:cs="宋体"/>
          <w:color w:val="000"/>
          <w:sz w:val="28"/>
          <w:szCs w:val="28"/>
        </w:rPr>
        <w:t xml:space="preserve">努力学习，明确职责，提高自身素养</w:t>
      </w:r>
    </w:p>
    <w:p>
      <w:pPr>
        <w:ind w:left="0" w:right="0" w:firstLine="560"/>
        <w:spacing w:before="450" w:after="450" w:line="312" w:lineRule="auto"/>
      </w:pPr>
      <w:r>
        <w:rPr>
          <w:rFonts w:ascii="宋体" w:hAnsi="宋体" w:eastAsia="宋体" w:cs="宋体"/>
          <w:color w:val="000"/>
          <w:sz w:val="28"/>
          <w:szCs w:val="28"/>
        </w:rPr>
        <w:t xml:space="preserve">xx县xx镇xx村位于中越边境线上，与越南隔河相望，全村辖田湾、前进、中寨等10个村小组，居住着汉、苗、彝、壮4种民族361户1603人。今年已38岁出头的xx，是该村党总支书记、村委会主任兼乡村医生，同时他也是县级第十七届人大代表。作为一名村党总支的“领头羊”和县一级人大代表，他深知学习的重要性，为此，他经常学习马列主义、毛泽东思想、邓小平理论、“三个代表”重要思想、习近平总书记系列重要讲话精神，以及党的十八大和十八届三中、四中、五中、六中全会精神，学习有关法律法规和人大工作知识，熟记和实践《党章》，用理论武装自己，用实践履行个人职责。</w:t>
      </w:r>
    </w:p>
    <w:p>
      <w:pPr>
        <w:ind w:left="0" w:right="0" w:firstLine="560"/>
        <w:spacing w:before="450" w:after="450" w:line="312" w:lineRule="auto"/>
      </w:pPr>
      <w:r>
        <w:rPr>
          <w:rFonts w:ascii="宋体" w:hAnsi="宋体" w:eastAsia="宋体" w:cs="宋体"/>
          <w:color w:val="000"/>
          <w:sz w:val="28"/>
          <w:szCs w:val="28"/>
        </w:rPr>
        <w:t xml:space="preserve">脚踏实地，倾听呼声，为民排忧解难</w:t>
      </w:r>
    </w:p>
    <w:p>
      <w:pPr>
        <w:ind w:left="0" w:right="0" w:firstLine="560"/>
        <w:spacing w:before="450" w:after="450" w:line="312" w:lineRule="auto"/>
      </w:pPr>
      <w:r>
        <w:rPr>
          <w:rFonts w:ascii="宋体" w:hAnsi="宋体" w:eastAsia="宋体" w:cs="宋体"/>
          <w:color w:val="000"/>
          <w:sz w:val="28"/>
          <w:szCs w:val="28"/>
        </w:rPr>
        <w:t xml:space="preserve">在工作中，他按照“当代表、尽职责、做贡献”的原则，认真为群众办事，与村民保持密切的联系。找准了为民服务的切入点，以“帮民”为落脚点，通过开展系列走访调查活动，让村民感受到党的温暖和帮助。作为xx村党总支书记的xx，他在全村党员群众中首先带头“晒”个人服务承诺，真正发挥“党员一面旗”的作用，2024年至今，在他的带领下，村“两委”一共为群众做好事、办实事、解难事1150余件。同时，作为一名村医，凡是本村的建档立卡贫困户来xx村卫生室看病，xx一律减免医疗费，对于极为贫困的，他不仅实行全免，还给予这些贫困农户几十元不等的资助。在xx的衣袋里装有一本笔记本，里面记有他资助对象的情况：李某某家，因劳动力缺乏，无经济来源，向其生病老母资助34元；张某某家，离异家庭，孩子在上大学，资助50元；王某某家，五保户，资助62元……作为县人大代表的他，每年“钻”进群众中收集群众意见建议累计达100余条，经过进一步整理，每年向县人代会提交议案5件。每每问起他这样做的缘故，他总是说：“我是一个党员，一名村干部，更是一名人大代表，为人民服务是我应尽的职责，只要我能做的就尽量做。看到病人从痛苦中解脱出来，我心里就感到无比的欣慰。”</w:t>
      </w:r>
    </w:p>
    <w:p>
      <w:pPr>
        <w:ind w:left="0" w:right="0" w:firstLine="560"/>
        <w:spacing w:before="450" w:after="450" w:line="312" w:lineRule="auto"/>
      </w:pPr>
      <w:r>
        <w:rPr>
          <w:rFonts w:ascii="宋体" w:hAnsi="宋体" w:eastAsia="宋体" w:cs="宋体"/>
          <w:color w:val="000"/>
          <w:sz w:val="28"/>
          <w:szCs w:val="28"/>
        </w:rPr>
        <w:t xml:space="preserve">认真负责，严于律己，自觉接受监督</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同时，作为村干部不大不小是个“官”，手里掌握着资源，清廉为民、务实为民就显得更加重要。履职以来，xx同志正是以这样的标准严格要求自己，以身作则，带头遵纪守法，带头廉洁奉公，秉公办事，树立全心全意为人民服务的思想，自觉做到自警、自重、自省、自励，在人民群众中树立了良好的自身形象。作为一名村党总支书记、一名县人大代表，xx同志从未忘记自己所担负的责任与使命，他常有一种强烈的责任感和使命感，他说：“群众选我当支书、当代表就是信任我，我一定要为群众多做事，决不能辜负群众的信任和支持，自觉接受群众监督，把群众的事当成自己的事来办。”xx是一个“闲不住”的人，经常在村头寨尾、农家大院转悠，是他履职以来的***惯。“把人民的要求记在心上，把群众的冷暖挂在心头，成为人民群众信赖的代表。”xx同志是这样说的，更是这样做的。</w:t>
      </w:r>
    </w:p>
    <w:p>
      <w:pPr>
        <w:ind w:left="0" w:right="0" w:firstLine="560"/>
        <w:spacing w:before="450" w:after="450" w:line="312" w:lineRule="auto"/>
      </w:pPr>
      <w:r>
        <w:rPr>
          <w:rFonts w:ascii="宋体" w:hAnsi="宋体" w:eastAsia="宋体" w:cs="宋体"/>
          <w:color w:val="000"/>
          <w:sz w:val="28"/>
          <w:szCs w:val="28"/>
        </w:rPr>
        <w:t xml:space="preserve">深入研究，摸清对象，党建扶贫双推进</w:t>
      </w:r>
    </w:p>
    <w:p>
      <w:pPr>
        <w:ind w:left="0" w:right="0" w:firstLine="560"/>
        <w:spacing w:before="450" w:after="450" w:line="312" w:lineRule="auto"/>
      </w:pPr>
      <w:r>
        <w:rPr>
          <w:rFonts w:ascii="宋体" w:hAnsi="宋体" w:eastAsia="宋体" w:cs="宋体"/>
          <w:color w:val="000"/>
          <w:sz w:val="28"/>
          <w:szCs w:val="28"/>
        </w:rPr>
        <w:t xml:space="preserve">自扶贫攻坚工作开展以来，为了准确把握本村状况，有针对性地做好扶贫开发工作，他经常轻车简出，深入47户贫困户家中调查研究，进行了认真、细致的调研摸底。通过深入调查研究，掌握了第一手资料，他对贫困户的基本情况、经济收入状况、脱贫愿望等有了很深刻的认识。进一步确立了本村扶贫开发工作思路，找出问题症节，找准致贫原因和制约农村经济发展的主要矛盾，制定出台了“xx村委会扶贫规划”，科学合理的确定了xx村扶贫工作的目标、规模、重点。</w:t>
      </w:r>
    </w:p>
    <w:p>
      <w:pPr>
        <w:ind w:left="0" w:right="0" w:firstLine="560"/>
        <w:spacing w:before="450" w:after="450" w:line="312" w:lineRule="auto"/>
      </w:pPr>
      <w:r>
        <w:rPr>
          <w:rFonts w:ascii="宋体" w:hAnsi="宋体" w:eastAsia="宋体" w:cs="宋体"/>
          <w:color w:val="000"/>
          <w:sz w:val="28"/>
          <w:szCs w:val="28"/>
        </w:rPr>
        <w:t xml:space="preserve">他带领村“两委”班子成员、群众艰苦奋斗，大力发展村集体经济，积极投入村公益事业，努力增加村集体收入，千方百计为村民服务，他亲自带头践行党的群众路线，争当“三严三实”和“忠诚干净担当”的模范先锋，每年开展公共卫生服务活动达100余场次，行程累计达30余万公里，为服务对象节约劳动成本达5万余元，他每年为患者减免医药费用累计上千元，同时，作为村“两委”班长，他始终站在“发展一户带动一组，发展一组带动一片”的高度，按照“党员+基地+贫困户”的发展模式，先后带领党员干部带头成立“奇阳种养殖农民专业合作社”、“汇民养殖农民专业合作社”等2家种养殖农民专业合作，合作社成员一度累计达45户，并先后发展高枝嫁接核桃3000棵，预计每年将为群众增收300余万元，并以“规模+散养”的方式先后发展养狗存栏1000余只，实现年出栏3000余只，每年为群众实现增加毛收入达96万余元，发展年出笼万羽野鸡林下养殖基地一处，年为群众增收10余万元。同时，依托xx镇三级服务平台，实现每年为群众节约办事成本10余万元。在工作中，他大胆创新，开拓进取，努力工作，克服重重困难，自履职以来，并先后为全村争取项目资金500余万元，前后完成“兴边富民”项目点1处，完成道路硬化10余公里，新植行道树20公里2万余株，安装太阳能路灯10盏，新安装太阳能光伏取水系统2套，拉通人畜饮水管道8千米，完成电网升级改造9个小组389户，争取革命老区示范点建设一处，成功解决群众致富难、出行难、办事难、饮水难、就医难、用电贵“五难一贵”问题，使xx村一举成为xx镇一个名副其实的和谐村、文明村、富裕村。“今年xx村要实现全部贫困户脱贫出列，无论如何也要让贫困户增强自身发展本领，要确保协调好贫困户办理建房补助物资，保证让贫困户在今年入住新房，实现脱贫摘帽。”xx支书如是说道。相信在党委政府的正确领导下，在xx这样的村支书带领下，xx村全体人民群众的幸福日子很快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2024-11-13T09:01:26+08:00</dcterms:created>
  <dcterms:modified xsi:type="dcterms:W3CDTF">2024-11-13T09:01:26+08:00</dcterms:modified>
</cp:coreProperties>
</file>

<file path=docProps/custom.xml><?xml version="1.0" encoding="utf-8"?>
<Properties xmlns="http://schemas.openxmlformats.org/officeDocument/2006/custom-properties" xmlns:vt="http://schemas.openxmlformats.org/officeDocument/2006/docPropsVTypes"/>
</file>