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留守学生工作报告</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第一篇：留守学生工作报告西斋中学“农村初中留守学生学校教育管理研究”课题 工 作 报 告我校申请的课题《农村初中留守学生学校教育管理研究》于2024年1月通过立项开始研究，历时三年半，已顺利完成研究任务，达到预期的研究目标，并取得了突破性...</w:t>
      </w:r>
    </w:p>
    <w:p>
      <w:pPr>
        <w:ind w:left="0" w:right="0" w:firstLine="560"/>
        <w:spacing w:before="450" w:after="450" w:line="312" w:lineRule="auto"/>
      </w:pPr>
      <w:r>
        <w:rPr>
          <w:rFonts w:ascii="黑体" w:hAnsi="黑体" w:eastAsia="黑体" w:cs="黑体"/>
          <w:color w:val="000000"/>
          <w:sz w:val="36"/>
          <w:szCs w:val="36"/>
          <w:b w:val="1"/>
          <w:bCs w:val="1"/>
        </w:rPr>
        <w:t xml:space="preserve">第一篇：留守学生工作报告</w:t>
      </w:r>
    </w:p>
    <w:p>
      <w:pPr>
        <w:ind w:left="0" w:right="0" w:firstLine="560"/>
        <w:spacing w:before="450" w:after="450" w:line="312" w:lineRule="auto"/>
      </w:pPr>
      <w:r>
        <w:rPr>
          <w:rFonts w:ascii="宋体" w:hAnsi="宋体" w:eastAsia="宋体" w:cs="宋体"/>
          <w:color w:val="000"/>
          <w:sz w:val="28"/>
          <w:szCs w:val="28"/>
        </w:rPr>
        <w:t xml:space="preserve">西斋中学“农村初中留守学生学校教育管理研究”课题 工 作 报 告</w:t>
      </w:r>
    </w:p>
    <w:p>
      <w:pPr>
        <w:ind w:left="0" w:right="0" w:firstLine="560"/>
        <w:spacing w:before="450" w:after="450" w:line="312" w:lineRule="auto"/>
      </w:pPr>
      <w:r>
        <w:rPr>
          <w:rFonts w:ascii="宋体" w:hAnsi="宋体" w:eastAsia="宋体" w:cs="宋体"/>
          <w:color w:val="000"/>
          <w:sz w:val="28"/>
          <w:szCs w:val="28"/>
        </w:rPr>
        <w:t xml:space="preserve">我校申请的课题《农村初中留守学生学校教育管理研究》于2024年1月通过立项开始研究，历时三年半，已顺利完成研究任务，达到预期的研究目标，并取得了突破性的科研成果，现已结题。兹将本课题的研究情况报告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校举全校之力从事该项课题研究，在课题负责人、原任校长丁立法的主持下，做了大量异常艰苦而又行之有效的工作，开展了深入的实践活动，收集了浩繁的信息数据，提炼出独到的理论成果，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本课题的研究分三个阶段进行：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（一）准备阶段（2024年1月—2024年6月）。成立课题研究小组，作详尽分工，编制实施方案，开展理论研与学习。</w:t>
      </w:r>
    </w:p>
    <w:p>
      <w:pPr>
        <w:ind w:left="0" w:right="0" w:firstLine="560"/>
        <w:spacing w:before="450" w:after="450" w:line="312" w:lineRule="auto"/>
      </w:pPr>
      <w:r>
        <w:rPr>
          <w:rFonts w:ascii="宋体" w:hAnsi="宋体" w:eastAsia="宋体" w:cs="宋体"/>
          <w:color w:val="000"/>
          <w:sz w:val="28"/>
          <w:szCs w:val="28"/>
        </w:rPr>
        <w:t xml:space="preserve">（二）行动研究阶段（2024年7月—2024年12月）。制定问题调查表，组织行动调查实践，分析整理调查表，得出问题结果，形成中期研究报告。</w:t>
      </w:r>
    </w:p>
    <w:p>
      <w:pPr>
        <w:ind w:left="0" w:right="0" w:firstLine="560"/>
        <w:spacing w:before="450" w:after="450" w:line="312" w:lineRule="auto"/>
      </w:pPr>
      <w:r>
        <w:rPr>
          <w:rFonts w:ascii="宋体" w:hAnsi="宋体" w:eastAsia="宋体" w:cs="宋体"/>
          <w:color w:val="000"/>
          <w:sz w:val="28"/>
          <w:szCs w:val="28"/>
        </w:rPr>
        <w:t xml:space="preserve">（三）总结阶段（2024年1月—2024年6月）。对实施过程中的典型案例进行综合分析，总结实验成果，整理结题用材料，拟写结题申请和报告。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每个月与家长通一次话，每学期给家长写一封信。②关怀学生的精神成长：把学生的喜怒哀乐放在心上，注重留守学生心理生活，道德情操、审美情趣的教育，与学生沟通情感，弥补留守学生亲情的缺失。③提供必要的帮助，关心孩子的饮食起居，处理突发情况等。④开展“结对子”帮扶：安排班干部、团员、优秀学生以及留守学生的邻居与其“结对子”，在生活、学习上给予帮助。⑤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2．拓宽育人途径：我校在“留守学生”教育管理上，坚持以严格的要求规范行为，以丰富的活动发展能力，以文明的环境熏陶性情，以优质的服务保障成长。①设立了心理健康教育咨询室，搭建师生心灵沟通的平台，邀请市教育局师资成科易法家科长到校为全体师生和家长开展心理讲座和辅导；②积极开展活动，促进“留守学生”的管理。学校以重大节日为契机，并侧重于“留守学生”开展一些切实有效的活动：举办“关爱留守学生见真情”主题班会，开展“为留守学生献爱心”募捐活动。每学期召集全校的留守学生开展一至二次安全与法制教育讲座，增强他们安全意识与法制观念。每年清明前后组织学生给革命烈士纪念碑扫墓。积极地开展各项活动，有利于消除“留守学生”孤单、悲观的阴影，让他们体察到学校大家庭的温暖，使他们愉快生活，安心学习。③开办家长学校，把学校教育延到留守学生的家庭。3.建立“留守学生”档案与成长记录袋：我校为每个“留守学生”建立了档案，全面了解掌握每个学生的家庭、学习、生活情况，关注学生成长中遇到的生理、心理问题，注重心理疏导，情感沟通，习惯养成。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4、实施留守学生寄宿制度：我校为解决住校生问题，多方筹资兴建了男女生公寓两栋，专聘两位辅导员分管男女生，提供留守学生特别服务项目，从生活到学习全方位管理服务。</w:t>
      </w:r>
    </w:p>
    <w:p>
      <w:pPr>
        <w:ind w:left="0" w:right="0" w:firstLine="560"/>
        <w:spacing w:before="450" w:after="450" w:line="312" w:lineRule="auto"/>
      </w:pPr>
      <w:r>
        <w:rPr>
          <w:rFonts w:ascii="宋体" w:hAnsi="宋体" w:eastAsia="宋体" w:cs="宋体"/>
          <w:color w:val="000"/>
          <w:sz w:val="28"/>
          <w:szCs w:val="28"/>
        </w:rPr>
        <w:t xml:space="preserve">5、亲情教育课 ：为了让留守儿童每周至少有一次与外出父母交流的机会，学校安排每班每周上一节亲情教育课，并将亲情课的具体时间通知给家长。利用学校政教室电话，分批给家长打电话，汇报自己的学习、生活、思想等，了解父母在外工作、生活和身体状况，与家长亲切交流。</w:t>
      </w:r>
    </w:p>
    <w:p>
      <w:pPr>
        <w:ind w:left="0" w:right="0" w:firstLine="560"/>
        <w:spacing w:before="450" w:after="450" w:line="312" w:lineRule="auto"/>
      </w:pPr>
      <w:r>
        <w:rPr>
          <w:rFonts w:ascii="宋体" w:hAnsi="宋体" w:eastAsia="宋体" w:cs="宋体"/>
          <w:color w:val="000"/>
          <w:sz w:val="28"/>
          <w:szCs w:val="28"/>
        </w:rPr>
        <w:t xml:space="preserve">6、家校联系卡 ：学校建立家校联系卡，以全面了解代理监护人的基本情况，如姓名、性别、年龄、家庭住址、联系电话、与留守学生的关系等等。</w:t>
      </w:r>
    </w:p>
    <w:p>
      <w:pPr>
        <w:ind w:left="0" w:right="0" w:firstLine="560"/>
        <w:spacing w:before="450" w:after="450" w:line="312" w:lineRule="auto"/>
      </w:pPr>
      <w:r>
        <w:rPr>
          <w:rFonts w:ascii="宋体" w:hAnsi="宋体" w:eastAsia="宋体" w:cs="宋体"/>
          <w:color w:val="000"/>
          <w:sz w:val="28"/>
          <w:szCs w:val="28"/>
        </w:rPr>
        <w:t xml:space="preserve">7、举办代理监护人培训班：学校计划每月举办一期代理监护人培训班，及时向代理监护人反馈留守学生的学习生活状况、思想表现等，听取他们的意见和建议。</w:t>
      </w:r>
    </w:p>
    <w:p>
      <w:pPr>
        <w:ind w:left="0" w:right="0" w:firstLine="560"/>
        <w:spacing w:before="450" w:after="450" w:line="312" w:lineRule="auto"/>
      </w:pPr>
      <w:r>
        <w:rPr>
          <w:rFonts w:ascii="宋体" w:hAnsi="宋体" w:eastAsia="宋体" w:cs="宋体"/>
          <w:color w:val="000"/>
          <w:sz w:val="28"/>
          <w:szCs w:val="28"/>
        </w:rPr>
        <w:t xml:space="preserve">8、开设心理健康教育 ： 学校按照上级要求，开设心理健康教育课，向全体学生普及心理健康知识，提高自我调适能力，并为学生提供心理咨询，培养其健康的心理，形成良好的人生观和世界观。学校开办心理咨询室，配备专职心理辅导员，为留守儿童和全体学生排忧解难，帮助他们解决感情上的困惑、学习中的苦闷、生活中的烦恼。</w:t>
      </w:r>
    </w:p>
    <w:p>
      <w:pPr>
        <w:ind w:left="0" w:right="0" w:firstLine="560"/>
        <w:spacing w:before="450" w:after="450" w:line="312" w:lineRule="auto"/>
      </w:pPr>
      <w:r>
        <w:rPr>
          <w:rFonts w:ascii="宋体" w:hAnsi="宋体" w:eastAsia="宋体" w:cs="宋体"/>
          <w:color w:val="000"/>
          <w:sz w:val="28"/>
          <w:szCs w:val="28"/>
        </w:rPr>
        <w:t xml:space="preserve">9、设立学校信箱：学校专设学生信箱，学校政教室及时对信箱的信件进行研究和处理，在一定程度上解决了留守学生的学习和生活问题。</w:t>
      </w:r>
    </w:p>
    <w:p>
      <w:pPr>
        <w:ind w:left="0" w:right="0" w:firstLine="560"/>
        <w:spacing w:before="450" w:after="450" w:line="312" w:lineRule="auto"/>
      </w:pPr>
      <w:r>
        <w:rPr>
          <w:rFonts w:ascii="宋体" w:hAnsi="宋体" w:eastAsia="宋体" w:cs="宋体"/>
          <w:color w:val="000"/>
          <w:sz w:val="28"/>
          <w:szCs w:val="28"/>
        </w:rPr>
        <w:t xml:space="preserve">10、假期跟踪管理：针对留守学生节假日无人管的现象，学校成立节假日留守学生关爱专班，由校长带队兵分几路亲临留守学生家里，给予经济帮扶和学习指导，让留守学生放假不放学。</w:t>
      </w:r>
    </w:p>
    <w:p>
      <w:pPr>
        <w:ind w:left="0" w:right="0" w:firstLine="560"/>
        <w:spacing w:before="450" w:after="450" w:line="312" w:lineRule="auto"/>
      </w:pPr>
      <w:r>
        <w:rPr>
          <w:rFonts w:ascii="宋体" w:hAnsi="宋体" w:eastAsia="宋体" w:cs="宋体"/>
          <w:color w:val="000"/>
          <w:sz w:val="28"/>
          <w:szCs w:val="28"/>
        </w:rPr>
        <w:t xml:space="preserve">11、建立长效工作机制 ：我校开展“留守学生”教育管理工作一段时间来，取得了比较明显的成效，摸索出一些的经验和规律，建立长效工作机制：（1）.加强组织领导：成立了“留守学生”关爱工作领导小组，“留守学生”教育管理课题研究小组，加强此项工作的领导与研究。（2）.建立研讨、交流制度：每学期进行一次“留守学生”教育管理工作总结，举办一次“代管家长”论坛，交流经验，研究工作，探索新路，不断提高留守学生教育管理的水平，发挥学校在“留守学生”教育管理中的主阵地、主渠道作用。(3).建立评价、激励机制：把关爱留守学生工作纳入学校考核内容，对取得突出成绩的教师给予表彰、奖励。同时，对“留守学生”中品学兼优的学生给予表彰。(4).整合学校、家庭、社区教育合力：以“家长学校”为载体，密切学校与家庭的联系，积极争取有关单位、社会各界的支教助教，把强大的教育合力渗透到留守学生的生活、学习、成长的各个方面，让“留守学生”感受到来自社会的关爱。</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（一）我校留守学生的生活习惯明显好转。</w:t>
      </w:r>
    </w:p>
    <w:p>
      <w:pPr>
        <w:ind w:left="0" w:right="0" w:firstLine="560"/>
        <w:spacing w:before="450" w:after="450" w:line="312" w:lineRule="auto"/>
      </w:pPr>
      <w:r>
        <w:rPr>
          <w:rFonts w:ascii="宋体" w:hAnsi="宋体" w:eastAsia="宋体" w:cs="宋体"/>
          <w:color w:val="000"/>
          <w:sz w:val="28"/>
          <w:szCs w:val="28"/>
        </w:rPr>
        <w:t xml:space="preserve">课题研究之前课题组的调查资料显示：我校有很大一部分留守学生的生活习惯很差，多数人不讲卫生，不洗头、不洗脸、不洗澡、不洗脚、不理发、不修指（趾）甲、不换衣服、不扫地、不理被盖等，有的长期不吃早饭。但经过课题组近两年养成良好生活的教育、培训、矫正，在我校留守学生身上表现出来的这些不良生活习惯得到了有效的矫正。住校学生们身上表现出来的诸多不良生活习惯有根本的好转。</w:t>
      </w:r>
    </w:p>
    <w:p>
      <w:pPr>
        <w:ind w:left="0" w:right="0" w:firstLine="560"/>
        <w:spacing w:before="450" w:after="450" w:line="312" w:lineRule="auto"/>
      </w:pPr>
      <w:r>
        <w:rPr>
          <w:rFonts w:ascii="宋体" w:hAnsi="宋体" w:eastAsia="宋体" w:cs="宋体"/>
          <w:color w:val="000"/>
          <w:sz w:val="28"/>
          <w:szCs w:val="28"/>
        </w:rPr>
        <w:t xml:space="preserve">（二）我校留守学生的心理健康水平明显提高。</w:t>
      </w:r>
    </w:p>
    <w:p>
      <w:pPr>
        <w:ind w:left="0" w:right="0" w:firstLine="560"/>
        <w:spacing w:before="450" w:after="450" w:line="312" w:lineRule="auto"/>
      </w:pPr>
      <w:r>
        <w:rPr>
          <w:rFonts w:ascii="宋体" w:hAnsi="宋体" w:eastAsia="宋体" w:cs="宋体"/>
          <w:color w:val="000"/>
          <w:sz w:val="28"/>
          <w:szCs w:val="28"/>
        </w:rPr>
        <w:t xml:space="preserve">经过课题组三年持之以恒的心理辅导，我校留守学生的心理健康水平得到了明显的提高：他们的厌学心理得以有效控制；持逆反心理的学生人数较以前有很大幅度的降低；学生孤僻、闭锁等心理障碍得到很大程度上的缓解。在课题组的研究对象中有一个姓金的，论学习成绩，他应该是一个中等生，但他遇事总爱猜疑，从而与本班同学和个别科任教师的敌对情绪很重，经常与班上的同学发生矛盾，有意扰乱课堂纪律是家常便饭，最终导致的结果是全班43人中就有37人联名写信到校长信箱，要求校长把该生调出本班。当课题组得知这一情况后，立即对该生各方面和情况进行了再一次的全面调查了解后发现，该生的问题出在了心理上，必须通过“治心”来“治行”，为此，课题组落实专人对该生进行了较长时间的心理辅导，多次有意在学校文体活动中安排他担任重要角色或者让他专门为本班参加活动的其他同学服务，促使他体会到为他人服务和他人为自己服务的不同心境，从而在服务与被服务中改变他的不良心理，改善他与班上同学之间的关系。一年后，课题组再次对该生在班上的“信任度”进行调查，结果有89%的学生明确表示“我现在愿意跟他一起学习了”，有85.3%的学生明确表示“我愿意与他交朋友”。</w:t>
      </w:r>
    </w:p>
    <w:p>
      <w:pPr>
        <w:ind w:left="0" w:right="0" w:firstLine="560"/>
        <w:spacing w:before="450" w:after="450" w:line="312" w:lineRule="auto"/>
      </w:pPr>
      <w:r>
        <w:rPr>
          <w:rFonts w:ascii="宋体" w:hAnsi="宋体" w:eastAsia="宋体" w:cs="宋体"/>
          <w:color w:val="000"/>
          <w:sz w:val="28"/>
          <w:szCs w:val="28"/>
        </w:rPr>
        <w:t xml:space="preserve">（三）我校留守学生的不良性格与行为得到了有效矫正。</w:t>
      </w:r>
    </w:p>
    <w:p>
      <w:pPr>
        <w:ind w:left="0" w:right="0" w:firstLine="560"/>
        <w:spacing w:before="450" w:after="450" w:line="312" w:lineRule="auto"/>
      </w:pPr>
      <w:r>
        <w:rPr>
          <w:rFonts w:ascii="宋体" w:hAnsi="宋体" w:eastAsia="宋体" w:cs="宋体"/>
          <w:color w:val="000"/>
          <w:sz w:val="28"/>
          <w:szCs w:val="28"/>
        </w:rPr>
        <w:t xml:space="preserve">经过课题组近三年的教育转化，我校90%以上的留守学生在课题研究前所表现出来的孤僻、任性、暴躁等不良性格得到了有效的矫正。他们与家长、同学、教师交流的主动性明显增强，与同学、老师之间的亲和度明显提高，有心事，遇困难和挫折时比以前更爱找同学和老师帮助。有很多留守学生的集体荣誉感很强，在学校组织的各项活动中，他们总是争先恐后，积极为班级争取荣誉；以前在他们身上表现出来的自控能力差，常有违规、违纪、甚至违法现象也得到了基本扼制，学生之间的吵架、斗殴行为明显少于过去，课题实施以来，我校留守学生都没有一个出现过违法行为。</w:t>
      </w:r>
    </w:p>
    <w:p>
      <w:pPr>
        <w:ind w:left="0" w:right="0" w:firstLine="560"/>
        <w:spacing w:before="450" w:after="450" w:line="312" w:lineRule="auto"/>
      </w:pPr>
      <w:r>
        <w:rPr>
          <w:rFonts w:ascii="宋体" w:hAnsi="宋体" w:eastAsia="宋体" w:cs="宋体"/>
          <w:color w:val="000"/>
          <w:sz w:val="28"/>
          <w:szCs w:val="28"/>
        </w:rPr>
        <w:t xml:space="preserve">我校08级3班留守学生雷某某在课题研究前后的变化，就是一个典型范例。</w:t>
      </w:r>
    </w:p>
    <w:p>
      <w:pPr>
        <w:ind w:left="0" w:right="0" w:firstLine="560"/>
        <w:spacing w:before="450" w:after="450" w:line="312" w:lineRule="auto"/>
      </w:pPr>
      <w:r>
        <w:rPr>
          <w:rFonts w:ascii="宋体" w:hAnsi="宋体" w:eastAsia="宋体" w:cs="宋体"/>
          <w:color w:val="000"/>
          <w:sz w:val="28"/>
          <w:szCs w:val="28"/>
        </w:rPr>
        <w:t xml:space="preserve">该生父母均长年在成都打工，一年半载都很难回家一次。刚进初中校门时，凡事随便，自高自大，贪玩好耍；为人油腔滑调，并经常唆使同学违犯校规校纪，充当“肇事幕僚”，行为习惯差；在体育活动上所耗费的时间多，分不清孰轻孰重。学习上拖拉懒散，学习目的不明确，不踏实，常常一知半解却又自命不凡；上课注意力不集中，骄傲自满，不思进步，偏科现象严重。</w:t>
      </w:r>
    </w:p>
    <w:p>
      <w:pPr>
        <w:ind w:left="0" w:right="0" w:firstLine="560"/>
        <w:spacing w:before="450" w:after="450" w:line="312" w:lineRule="auto"/>
      </w:pPr>
      <w:r>
        <w:rPr>
          <w:rFonts w:ascii="宋体" w:hAnsi="宋体" w:eastAsia="宋体" w:cs="宋体"/>
          <w:color w:val="000"/>
          <w:sz w:val="28"/>
          <w:szCs w:val="28"/>
        </w:rPr>
        <w:t xml:space="preserve">经过两年的教育引导，该生变化甚大，谦虚有礼貌，基本改变了以前的不良性格和习惯，能自觉遵守学校的各种规章制度并能自觉维护班规校纪；上课认真听讲，积极思考，大胆发言，勤奋踏实，与教师的交往明显增多，能注意时间安排，劳逸结合，克服了偏科现象，发展全面，最终以较好的成绩考上了高中。</w:t>
      </w:r>
    </w:p>
    <w:p>
      <w:pPr>
        <w:ind w:left="0" w:right="0" w:firstLine="560"/>
        <w:spacing w:before="450" w:after="450" w:line="312" w:lineRule="auto"/>
      </w:pPr>
      <w:r>
        <w:rPr>
          <w:rFonts w:ascii="宋体" w:hAnsi="宋体" w:eastAsia="宋体" w:cs="宋体"/>
          <w:color w:val="000"/>
          <w:sz w:val="28"/>
          <w:szCs w:val="28"/>
        </w:rPr>
        <w:t xml:space="preserve">（四）学业成绩有明显的上升。</w:t>
      </w:r>
    </w:p>
    <w:p>
      <w:pPr>
        <w:ind w:left="0" w:right="0" w:firstLine="560"/>
        <w:spacing w:before="450" w:after="450" w:line="312" w:lineRule="auto"/>
      </w:pPr>
      <w:r>
        <w:rPr>
          <w:rFonts w:ascii="宋体" w:hAnsi="宋体" w:eastAsia="宋体" w:cs="宋体"/>
          <w:color w:val="000"/>
          <w:sz w:val="28"/>
          <w:szCs w:val="28"/>
        </w:rPr>
        <w:t xml:space="preserve">在学业上，通过实施有效的教育策略，有69%以上的留守学生学习目的明确，学习动力足，习惯好；课堂上能做到认真听讲，积极思考，课后能够认真完成作业，学业科平成绩大幅提高。2024年，我校考入松滋一中53名学生中，就有22名是留守学生，并且有3名学生进校时曾是有名的“学困生”。</w:t>
      </w:r>
    </w:p>
    <w:p>
      <w:pPr>
        <w:ind w:left="0" w:right="0" w:firstLine="560"/>
        <w:spacing w:before="450" w:after="450" w:line="312" w:lineRule="auto"/>
      </w:pPr>
      <w:r>
        <w:rPr>
          <w:rFonts w:ascii="宋体" w:hAnsi="宋体" w:eastAsia="宋体" w:cs="宋体"/>
          <w:color w:val="000"/>
          <w:sz w:val="28"/>
          <w:szCs w:val="28"/>
        </w:rPr>
        <w:t xml:space="preserve">这3名学生中的黄某就是课题组成功转化的典范，该生是中途转入我校的“学困生”，经课题组调查，该生厌学情绪浓，行为习惯差，但其身体素质好，爱好音乐且智商较高，有较好的学习基础，只因父亲长期在外打工，母亲无力监管，逐步变得懒散厌学，经常夜不归宿，与社会上一些闲杂人交往过密。鉴于这些情况课题组对他制定了有针对性的教育转化方案，一是经常找该生谈心，帮助他分析困难、找原因，给他讲一些做人的道理，转变他的人生观、世界观；二是吸收他为音乐兴趣小组成员，鼓励他参加活动，以发挥其唱歌弹唱优势。经过一段时间的教育转化，该生学习成绩提高得特别快，而且行为习惯也明显好转。在中考中顺利考入松滋一中。</w:t>
      </w:r>
    </w:p>
    <w:p>
      <w:pPr>
        <w:ind w:left="0" w:right="0" w:firstLine="560"/>
        <w:spacing w:before="450" w:after="450" w:line="312" w:lineRule="auto"/>
      </w:pPr>
      <w:r>
        <w:rPr>
          <w:rFonts w:ascii="宋体" w:hAnsi="宋体" w:eastAsia="宋体" w:cs="宋体"/>
          <w:color w:val="000"/>
          <w:sz w:val="28"/>
          <w:szCs w:val="28"/>
        </w:rPr>
        <w:t xml:space="preserve">（五）课题研究促进了教师综合素质的提升</w:t>
      </w:r>
    </w:p>
    <w:p>
      <w:pPr>
        <w:ind w:left="0" w:right="0" w:firstLine="560"/>
        <w:spacing w:before="450" w:after="450" w:line="312" w:lineRule="auto"/>
      </w:pPr>
      <w:r>
        <w:rPr>
          <w:rFonts w:ascii="宋体" w:hAnsi="宋体" w:eastAsia="宋体" w:cs="宋体"/>
          <w:color w:val="000"/>
          <w:sz w:val="28"/>
          <w:szCs w:val="28"/>
        </w:rPr>
        <w:t xml:space="preserve">1、课题研究提高了我校教师的综合素质。参研教师在近三年的研究过程中翻阅了大量的专业书籍，相关资料，参加了多次各种形式的培训，进行了多次的教育实践和总结提炼，已掌握了一套教育、矫正、转化这类学生的有效方法，全面地提高了他们的综合素质。</w:t>
      </w:r>
    </w:p>
    <w:p>
      <w:pPr>
        <w:ind w:left="0" w:right="0" w:firstLine="560"/>
        <w:spacing w:before="450" w:after="450" w:line="312" w:lineRule="auto"/>
      </w:pPr>
      <w:r>
        <w:rPr>
          <w:rFonts w:ascii="宋体" w:hAnsi="宋体" w:eastAsia="宋体" w:cs="宋体"/>
          <w:color w:val="000"/>
          <w:sz w:val="28"/>
          <w:szCs w:val="28"/>
        </w:rPr>
        <w:t xml:space="preserve">2、课题研究加快了我校教育科研的步伐，使我校的教育科研工作走上了一个新的台阶。可以这样说，在进行这个课题研究之前，我校教育科研工作基本上是一片空白，教师们总觉得教育科研是一个“高深莫测”的东西，不是我们一般教师能做的事。全校想找一个能写出一篇完整可行的“研究方案”的教师都非常困难。但通过这个课题的研究，绝大多数教师对教育科研已有了一个全新的认识，投身教育科研的热情也空前高涨，3、形成了一批成果性论文。在课题的研究过程中，课题组李萍、赵业雄、唐汇双、陈浩瀚、邱丽等教师的十多篇有关留守学生教育论文获省地市奖，学校收集教师相关论文近百篇，开展针对性课堂教学达30节，有的还制作成了多媒体课件。</w:t>
      </w:r>
    </w:p>
    <w:p>
      <w:pPr>
        <w:ind w:left="0" w:right="0" w:firstLine="560"/>
        <w:spacing w:before="450" w:after="450" w:line="312" w:lineRule="auto"/>
      </w:pPr>
      <w:r>
        <w:rPr>
          <w:rFonts w:ascii="宋体" w:hAnsi="宋体" w:eastAsia="宋体" w:cs="宋体"/>
          <w:color w:val="000"/>
          <w:sz w:val="28"/>
          <w:szCs w:val="28"/>
        </w:rPr>
        <w:t xml:space="preserve">回首过去，我校依托课题研究这块得天独厚的发展平台，扎实开展教科研活动，积极推进教改课改，产生了“科研兴校”、“科研助学”的双效应。展望“十二五”，我校的教育科研工作迎来了更为光明的发展机遇和更多未知的挑战。我们将在上级科研部门的坚强领导和大力支持下，除旧布新，与时俱进，勇敢探索，为课题研究工作朝着科学的研究、高效的运作、有序的推进这个方向而努力奋斗。</w:t>
      </w:r>
    </w:p>
    <w:p>
      <w:pPr>
        <w:ind w:left="0" w:right="0" w:firstLine="560"/>
        <w:spacing w:before="450" w:after="450" w:line="312" w:lineRule="auto"/>
      </w:pPr>
      <w:r>
        <w:rPr>
          <w:rFonts w:ascii="宋体" w:hAnsi="宋体" w:eastAsia="宋体" w:cs="宋体"/>
          <w:color w:val="000"/>
          <w:sz w:val="28"/>
          <w:szCs w:val="28"/>
        </w:rPr>
        <w:t xml:space="preserve">松滋市西斋中学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第二篇：留守校长工作报告</w:t>
      </w:r>
    </w:p>
    <w:p>
      <w:pPr>
        <w:ind w:left="0" w:right="0" w:firstLine="560"/>
        <w:spacing w:before="450" w:after="450" w:line="312" w:lineRule="auto"/>
      </w:pPr>
      <w:r>
        <w:rPr>
          <w:rFonts w:ascii="宋体" w:hAnsi="宋体" w:eastAsia="宋体" w:cs="宋体"/>
          <w:color w:val="000"/>
          <w:sz w:val="28"/>
          <w:szCs w:val="28"/>
        </w:rPr>
        <w:t xml:space="preserve">留守校长述职报告</w:t>
      </w:r>
    </w:p>
    <w:p>
      <w:pPr>
        <w:ind w:left="0" w:right="0" w:firstLine="560"/>
        <w:spacing w:before="450" w:after="450" w:line="312" w:lineRule="auto"/>
      </w:pPr>
      <w:r>
        <w:rPr>
          <w:rFonts w:ascii="宋体" w:hAnsi="宋体" w:eastAsia="宋体" w:cs="宋体"/>
          <w:color w:val="000"/>
          <w:sz w:val="28"/>
          <w:szCs w:val="28"/>
        </w:rPr>
        <w:t xml:space="preserve">2024—2024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学校做好布局调整计划，结合改造薄弱学校，2024年九月撤并了比较薄弱的民乐小学，并将小河岸小学的培智班搬至中心校，使施教区适龄儿童享受现代平等教育。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w:t>
      </w:r>
    </w:p>
    <w:p>
      <w:pPr>
        <w:ind w:left="0" w:right="0" w:firstLine="560"/>
        <w:spacing w:before="450" w:after="450" w:line="312" w:lineRule="auto"/>
      </w:pPr>
      <w:r>
        <w:rPr>
          <w:rFonts w:ascii="宋体" w:hAnsi="宋体" w:eastAsia="宋体" w:cs="宋体"/>
          <w:color w:val="000"/>
          <w:sz w:val="28"/>
          <w:szCs w:val="28"/>
        </w:rPr>
        <w:t xml:space="preserve">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 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８５％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 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教科研活动深入开展，资料规范。2024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国家级课题“活动课程与中小学生科学素质的提高”和国家级课题“昆山市多媒体辅助教学的应用”已完成了成果 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１人被评为苏州市教育科研先进个人，１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w:t>
      </w:r>
    </w:p>
    <w:p>
      <w:pPr>
        <w:ind w:left="0" w:right="0" w:firstLine="560"/>
        <w:spacing w:before="450" w:after="450" w:line="312" w:lineRule="auto"/>
      </w:pPr>
      <w:r>
        <w:rPr>
          <w:rFonts w:ascii="宋体" w:hAnsi="宋体" w:eastAsia="宋体" w:cs="宋体"/>
          <w:color w:val="000"/>
          <w:sz w:val="28"/>
          <w:szCs w:val="28"/>
        </w:rPr>
        <w:t xml:space="preserve">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2024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西藏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２名学生获三等奖、参加《小学生数学报》杯竞赛有３名学生获一等奖、有２名学生获二等奖、有９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１%以下。参加昆山市田径运动会比赛荣获第五名，参加市十校田径赛获第三名，参加苏南片田径夏令营比赛获第十名，参加市乒乓球比赛获团体第二名，小女篮代表昆山参加苏州市比赛获第五名，参加省、市航模比赛获得较好成绩。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22、办学特色</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www.feisuxs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第三篇：学生工作报告</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2024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2024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第四篇：留守学生工作总结</w:t>
      </w:r>
    </w:p>
    <w:p>
      <w:pPr>
        <w:ind w:left="0" w:right="0" w:firstLine="560"/>
        <w:spacing w:before="450" w:after="450" w:line="312" w:lineRule="auto"/>
      </w:pPr>
      <w:r>
        <w:rPr>
          <w:rFonts w:ascii="宋体" w:hAnsi="宋体" w:eastAsia="宋体" w:cs="宋体"/>
          <w:color w:val="000"/>
          <w:sz w:val="28"/>
          <w:szCs w:val="28"/>
        </w:rPr>
        <w:t xml:space="preserve">西湖一中留守学生工作总结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为留守儿童成长营造健康、快乐、平等、和谐的生活学习环境，促进其全面健康成长。发挥学校、社会、团组织的实践育人功能，改善农村留守儿童生存发展状况，一期来，我在加强留守学生思想教育与管理方面做了以下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本班留守学生的数量和基本情况。包括：学生方面（姓名、性别、出生年月、联系电话等），监护人方面（姓名、联系电话），家长方面（姓名、务工地址、联系电话）。建立西湖一中“留守学生”情况统计表。档案的建立，有利于帮助发现问题学生，分析问题行为的成因、制定策略、选择方法，提高工作的针对性和有效性。</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西湖一中“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w:t>
      </w:r>
    </w:p>
    <w:p>
      <w:pPr>
        <w:ind w:left="0" w:right="0" w:firstLine="560"/>
        <w:spacing w:before="450" w:after="450" w:line="312" w:lineRule="auto"/>
      </w:pPr>
      <w:r>
        <w:rPr>
          <w:rFonts w:ascii="宋体" w:hAnsi="宋体" w:eastAsia="宋体" w:cs="宋体"/>
          <w:color w:val="000"/>
          <w:sz w:val="28"/>
          <w:szCs w:val="28"/>
        </w:rPr>
        <w:t xml:space="preserve">三、开展帮扶活动，精神上给予爱护，生活上给予关心 适时安排 “代理家长”与“留守学生”监护人见面会，以加强联系，形成教育活力。同时推行“手拉手”联心工程。即同班级的品学兼优的学生固定帮助一名“留守生”，为其检查作业，辅导功课，以求共同进步。</w:t>
      </w:r>
    </w:p>
    <w:p>
      <w:pPr>
        <w:ind w:left="0" w:right="0" w:firstLine="560"/>
        <w:spacing w:before="450" w:after="450" w:line="312" w:lineRule="auto"/>
      </w:pPr>
      <w:r>
        <w:rPr>
          <w:rFonts w:ascii="宋体" w:hAnsi="宋体" w:eastAsia="宋体" w:cs="宋体"/>
          <w:color w:val="000"/>
          <w:sz w:val="28"/>
          <w:szCs w:val="28"/>
        </w:rPr>
        <w:t xml:space="preserve">四、激励留守学生，培养学生积极自信的生活态度  为激励留守学生自信，让学生有乐观向上的健康心理，我们主要开展了一下活动：</w:t>
      </w:r>
    </w:p>
    <w:p>
      <w:pPr>
        <w:ind w:left="0" w:right="0" w:firstLine="560"/>
        <w:spacing w:before="450" w:after="450" w:line="312" w:lineRule="auto"/>
      </w:pPr>
      <w:r>
        <w:rPr>
          <w:rFonts w:ascii="宋体" w:hAnsi="宋体" w:eastAsia="宋体" w:cs="宋体"/>
          <w:color w:val="000"/>
          <w:sz w:val="28"/>
          <w:szCs w:val="28"/>
        </w:rPr>
        <w:t xml:space="preserve">1、2、开放留守儿童工作站，给留守学生一个倾诉心声的场所。举办青春期女生的身体与心理健康讲座，增强留守女生的独立自理能力和自我保护意识。</w:t>
      </w:r>
    </w:p>
    <w:p>
      <w:pPr>
        <w:ind w:left="0" w:right="0" w:firstLine="560"/>
        <w:spacing w:before="450" w:after="450" w:line="312" w:lineRule="auto"/>
      </w:pPr>
      <w:r>
        <w:rPr>
          <w:rFonts w:ascii="宋体" w:hAnsi="宋体" w:eastAsia="宋体" w:cs="宋体"/>
          <w:color w:val="000"/>
          <w:sz w:val="28"/>
          <w:szCs w:val="28"/>
        </w:rPr>
        <w:t xml:space="preserve">3、举办留守学生“自强之星”评选活动，树立先进榜样，激励其他留守学生，培养学生积极向上的生活态度。活动选出十位“自强之星”，予以公开表彰及一定的物质奖励，并用宣传窗予以宣传。</w:t>
      </w:r>
    </w:p>
    <w:p>
      <w:pPr>
        <w:ind w:left="0" w:right="0" w:firstLine="560"/>
        <w:spacing w:before="450" w:after="450" w:line="312" w:lineRule="auto"/>
      </w:pPr>
      <w:r>
        <w:rPr>
          <w:rFonts w:ascii="宋体" w:hAnsi="宋体" w:eastAsia="宋体" w:cs="宋体"/>
          <w:color w:val="000"/>
          <w:sz w:val="28"/>
          <w:szCs w:val="28"/>
        </w:rPr>
        <w:t xml:space="preserve">“留守学生”的教育与管理工作是一项系列的社会工程。“留守生”是特定时代下的产物，他们长期存在，决定着“留守学生”的教育和管理的长期性。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导之以法，就一定能够教育管理好留守学生。一年来，我校虽然做了一定的工作，也进行了一些探索，但欠缺的地方还很多，今后还需继续努力。</w:t>
      </w:r>
    </w:p>
    <w:p>
      <w:pPr>
        <w:ind w:left="0" w:right="0" w:firstLine="560"/>
        <w:spacing w:before="450" w:after="450" w:line="312" w:lineRule="auto"/>
      </w:pPr>
      <w:r>
        <w:rPr>
          <w:rFonts w:ascii="宋体" w:hAnsi="宋体" w:eastAsia="宋体" w:cs="宋体"/>
          <w:color w:val="000"/>
          <w:sz w:val="28"/>
          <w:szCs w:val="28"/>
        </w:rPr>
        <w:t xml:space="preserve">西湖一中留守儿童工作站</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第五篇：留守学生讲话稿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我是来自九（）班学生。今天借“留守儿童”座谈会的机会，想倾诉作为一名留守学生的情怀。</w:t>
      </w:r>
    </w:p>
    <w:p>
      <w:pPr>
        <w:ind w:left="0" w:right="0" w:firstLine="560"/>
        <w:spacing w:before="450" w:after="450" w:line="312" w:lineRule="auto"/>
      </w:pPr>
      <w:r>
        <w:rPr>
          <w:rFonts w:ascii="宋体" w:hAnsi="宋体" w:eastAsia="宋体" w:cs="宋体"/>
          <w:color w:val="000"/>
          <w:sz w:val="28"/>
          <w:szCs w:val="28"/>
        </w:rPr>
        <w:t xml:space="preserve">我的脑海里常常出现这样一幅画面：天阴沉沉的，狂风肆虐，黄沙满天，一棵瘦弱的小树被风吹得左右摇晃，她孤伶伶地立在一片荒凉的土地上，似乎在向人们哭诉她的痛苦和孤独。</w:t>
      </w:r>
    </w:p>
    <w:p>
      <w:pPr>
        <w:ind w:left="0" w:right="0" w:firstLine="560"/>
        <w:spacing w:before="450" w:after="450" w:line="312" w:lineRule="auto"/>
      </w:pPr>
      <w:r>
        <w:rPr>
          <w:rFonts w:ascii="宋体" w:hAnsi="宋体" w:eastAsia="宋体" w:cs="宋体"/>
          <w:color w:val="000"/>
          <w:sz w:val="28"/>
          <w:szCs w:val="28"/>
        </w:rPr>
        <w:t xml:space="preserve">作为留守学生，我们就像是那棵弱不禁风的小树苗，没有了父母的呵护，享受不到家庭的温馨，那难以忍受的孤独和空虚常常在我们毫无防备时撕扯着我们幼小的心。漫漫人生路，只有我们独自前行的身影，我们只能在寂寞的夜晚独自回忆美好的相聚，在沉沉的思乡梦中想念父母热腾腾的牛奶，梦醒时分只有一轮清冷的月光相伴，泪湿枕巾又有谁来安慰我们渴求的心灵。我们是多么渴望有一份温暖伴我们成长。孤单时，有一双温暖的手抚摸；疲惫时，有一杯温热的茶递过来；寂寞时，有一个慈祥的面容出现；彷徨时，有一个热心的伙伴开导。留守生可能比其它人更期待在心灵的上空有一把遮风挡雨的伞，而这把伞就是我们的老师，同学和社会上热心的人们。</w:t>
      </w:r>
    </w:p>
    <w:p>
      <w:pPr>
        <w:ind w:left="0" w:right="0" w:firstLine="560"/>
        <w:spacing w:before="450" w:after="450" w:line="312" w:lineRule="auto"/>
      </w:pPr>
      <w:r>
        <w:rPr>
          <w:rFonts w:ascii="宋体" w:hAnsi="宋体" w:eastAsia="宋体" w:cs="宋体"/>
          <w:color w:val="000"/>
          <w:sz w:val="28"/>
          <w:szCs w:val="28"/>
        </w:rPr>
        <w:t xml:space="preserve">芜湖市第四十四学是一个温暖的大家庭，“留守学生之家”将是我们留守学生温馨的避风港湾。我们渴望在她的怀抱里健康茁壮地成长。因为有了“留守学生之家”领导组和全体教师的的关爱，我们这些孤独的小树苗一定会成长为葳蕤的森林。</w:t>
      </w:r>
    </w:p>
    <w:p>
      <w:pPr>
        <w:ind w:left="0" w:right="0" w:firstLine="560"/>
        <w:spacing w:before="450" w:after="450" w:line="312" w:lineRule="auto"/>
      </w:pPr>
      <w:r>
        <w:rPr>
          <w:rFonts w:ascii="宋体" w:hAnsi="宋体" w:eastAsia="宋体" w:cs="宋体"/>
          <w:color w:val="000"/>
          <w:sz w:val="28"/>
          <w:szCs w:val="28"/>
        </w:rPr>
        <w:t xml:space="preserve">幼苗需要阳光雨露，雏鸟需要爱的扶持，留守学生渴望有一双温暖的大手牵着他，跨越人生的坎坷。那么就让我们在爱的哺育下健康快乐地长大，共同去创造属于我们的爱心俱乐部吧!感谢所有关心关爱关注我们的人们，我们一定懂得；报得三春晖！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2024-09-20T20:33:34+08:00</dcterms:created>
  <dcterms:modified xsi:type="dcterms:W3CDTF">2024-09-20T20:33:34+08:00</dcterms:modified>
</cp:coreProperties>
</file>

<file path=docProps/custom.xml><?xml version="1.0" encoding="utf-8"?>
<Properties xmlns="http://schemas.openxmlformats.org/officeDocument/2006/custom-properties" xmlns:vt="http://schemas.openxmlformats.org/officeDocument/2006/docPropsVTypes"/>
</file>