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2024年乡风文明建设行动工作情况的报告范文大全</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风文明建设行动工作情况的报告2024年乡风文明建设行动工作情况的报告中共X市委宣传部：根据《X市全面推进乡村振兴战略八大行动之——乡风文明建设行动实施方案》文件精神，结合《中共X市委宣传部关于报送乡风文明建设行动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第一篇：2024年乡风文明建设行动工作情况的报告</w:t>
      </w:r>
    </w:p>
    <w:p>
      <w:pPr>
        <w:ind w:left="0" w:right="0" w:firstLine="560"/>
        <w:spacing w:before="450" w:after="450" w:line="312" w:lineRule="auto"/>
      </w:pPr>
      <w:r>
        <w:rPr>
          <w:rFonts w:ascii="宋体" w:hAnsi="宋体" w:eastAsia="宋体" w:cs="宋体"/>
          <w:color w:val="000"/>
          <w:sz w:val="28"/>
          <w:szCs w:val="28"/>
        </w:rPr>
        <w:t xml:space="preserve">2024年乡风文明建设行动工作情况的报告</w:t>
      </w:r>
    </w:p>
    <w:p>
      <w:pPr>
        <w:ind w:left="0" w:right="0" w:firstLine="560"/>
        <w:spacing w:before="450" w:after="450" w:line="312" w:lineRule="auto"/>
      </w:pPr>
      <w:r>
        <w:rPr>
          <w:rFonts w:ascii="宋体" w:hAnsi="宋体" w:eastAsia="宋体" w:cs="宋体"/>
          <w:color w:val="000"/>
          <w:sz w:val="28"/>
          <w:szCs w:val="28"/>
        </w:rPr>
        <w:t xml:space="preserve">中共X市委宣传部：</w:t>
      </w:r>
    </w:p>
    <w:p>
      <w:pPr>
        <w:ind w:left="0" w:right="0" w:firstLine="560"/>
        <w:spacing w:before="450" w:after="450" w:line="312" w:lineRule="auto"/>
      </w:pPr>
      <w:r>
        <w:rPr>
          <w:rFonts w:ascii="宋体" w:hAnsi="宋体" w:eastAsia="宋体" w:cs="宋体"/>
          <w:color w:val="000"/>
          <w:sz w:val="28"/>
          <w:szCs w:val="28"/>
        </w:rPr>
        <w:t xml:space="preserve">根据《X市全面推进乡村振兴战略八大行动之——乡风文明建设行动实施方案》文件精神，结合《中共X市委宣传部关于报送乡风文明建设行动工作情况的通知》要求，现将我县乡风文明建设行动工作情况报告如下。</w:t>
      </w:r>
    </w:p>
    <w:p>
      <w:pPr>
        <w:ind w:left="0" w:right="0" w:firstLine="560"/>
        <w:spacing w:before="450" w:after="450" w:line="312" w:lineRule="auto"/>
      </w:pPr>
      <w:r>
        <w:rPr>
          <w:rFonts w:ascii="宋体" w:hAnsi="宋体" w:eastAsia="宋体" w:cs="宋体"/>
          <w:color w:val="000"/>
          <w:sz w:val="28"/>
          <w:szCs w:val="28"/>
        </w:rPr>
        <w:t xml:space="preserve">一、弘扬正能量，文明风尚结硕果</w:t>
      </w:r>
    </w:p>
    <w:p>
      <w:pPr>
        <w:ind w:left="0" w:right="0" w:firstLine="560"/>
        <w:spacing w:before="450" w:after="450" w:line="312" w:lineRule="auto"/>
      </w:pPr>
      <w:r>
        <w:rPr>
          <w:rFonts w:ascii="宋体" w:hAnsi="宋体" w:eastAsia="宋体" w:cs="宋体"/>
          <w:color w:val="000"/>
          <w:sz w:val="28"/>
          <w:szCs w:val="28"/>
        </w:rPr>
        <w:t xml:space="preserve">工作开展以来，我县在市委、市政府正确领导下，深入贯彻落实习近平新时代中国特色社会主义思想和党的十九届历次全会精神，按照“产业兴旺、生态宜居、乡风文明、治理有效、生活富裕”X字纲领，紧紧围绕“提升农民文明素质、提高农村文明程度”目标，培育和践行社会主义核心价值观，推进农村移风易俗、树立文明乡风，助推乡村振兴，为幸福美丽新村建设凝聚了强大的思想共识和精神动力。在具体工作中，我县结合农村实际，着力文明细胞创建、道德教育、志愿服务，基层群众精神风貌明显转变，道德素质显著提高。</w:t>
      </w:r>
    </w:p>
    <w:p>
      <w:pPr>
        <w:ind w:left="0" w:right="0" w:firstLine="560"/>
        <w:spacing w:before="450" w:after="450" w:line="312" w:lineRule="auto"/>
      </w:pPr>
      <w:r>
        <w:rPr>
          <w:rFonts w:ascii="宋体" w:hAnsi="宋体" w:eastAsia="宋体" w:cs="宋体"/>
          <w:color w:val="000"/>
          <w:sz w:val="28"/>
          <w:szCs w:val="28"/>
        </w:rPr>
        <w:t xml:space="preserve">（一）文明创建助推农村文明程度显著提升。以全国文明城市创建为龙头，持续开展文明村镇、文明家庭、文明校园创建活动，助推农村文明。截至目前，全县创建全国文明村X个、省级文明村X个、市级县级文明村X个，市级文明乡镇X个；评选文明家庭X户、最美家庭X户；创建省级文明校园X个，市级文明校园X个。</w:t>
      </w:r>
    </w:p>
    <w:p>
      <w:pPr>
        <w:ind w:left="0" w:right="0" w:firstLine="560"/>
        <w:spacing w:before="450" w:after="450" w:line="312" w:lineRule="auto"/>
      </w:pPr>
      <w:r>
        <w:rPr>
          <w:rFonts w:ascii="宋体" w:hAnsi="宋体" w:eastAsia="宋体" w:cs="宋体"/>
          <w:color w:val="000"/>
          <w:sz w:val="28"/>
          <w:szCs w:val="28"/>
        </w:rPr>
        <w:t xml:space="preserve">（二）道德教育助推农村群众习惯养成。以公民素质提升工程为抓手，依托基层道德讲堂、农民夜校等阵地，整合资源，在退休教师、法律工作者中招募了一批教师志愿者，成立村民学校，针对村民和社区居民、青少年、老龄人员、外来务工人员等，大力开展公民道德、文明礼仪、法律、健康等义务教育培训，促进了城乡居民文明习惯的养成。</w:t>
      </w:r>
    </w:p>
    <w:p>
      <w:pPr>
        <w:ind w:left="0" w:right="0" w:firstLine="560"/>
        <w:spacing w:before="450" w:after="450" w:line="312" w:lineRule="auto"/>
      </w:pPr>
      <w:r>
        <w:rPr>
          <w:rFonts w:ascii="宋体" w:hAnsi="宋体" w:eastAsia="宋体" w:cs="宋体"/>
          <w:color w:val="000"/>
          <w:sz w:val="28"/>
          <w:szCs w:val="28"/>
        </w:rPr>
        <w:t xml:space="preserve">（三）志愿服务助推农村良好风气形成。整合各行业资源，全县成立法律、环保、巾帼、青年、医疗、电力、烟草等志愿服务队X支，注册志愿者X万人，X个乡镇均建立志愿服务队，X个行政村设立志愿服务站，创新开展法律援助、生态环保、医疗保健等进村入户志愿服务活动，常态开展“邻里互助”“应急抢险”“治安巡逻”“关爱空巢老人”等志愿服务活动，为困难群众提供助耕帮扶、技术指导、医疗资助等志愿服务。全县评选优秀志愿者X名、优秀志愿服务组织X个，乐阳社工协会志愿服务队被评为X市“最佳志愿服务组织”，“承千年乡愁沐米易时光”评为X市“最佳志愿服务项目”。</w:t>
      </w:r>
    </w:p>
    <w:p>
      <w:pPr>
        <w:ind w:left="0" w:right="0" w:firstLine="560"/>
        <w:spacing w:before="450" w:after="450" w:line="312" w:lineRule="auto"/>
      </w:pPr>
      <w:r>
        <w:rPr>
          <w:rFonts w:ascii="宋体" w:hAnsi="宋体" w:eastAsia="宋体" w:cs="宋体"/>
          <w:color w:val="000"/>
          <w:sz w:val="28"/>
          <w:szCs w:val="28"/>
        </w:rPr>
        <w:t xml:space="preserve">二、打造特色亮点，文明乡风显成效</w:t>
      </w:r>
    </w:p>
    <w:p>
      <w:pPr>
        <w:ind w:left="0" w:right="0" w:firstLine="560"/>
        <w:spacing w:before="450" w:after="450" w:line="312" w:lineRule="auto"/>
      </w:pPr>
      <w:r>
        <w:rPr>
          <w:rFonts w:ascii="宋体" w:hAnsi="宋体" w:eastAsia="宋体" w:cs="宋体"/>
          <w:color w:val="000"/>
          <w:sz w:val="28"/>
          <w:szCs w:val="28"/>
        </w:rPr>
        <w:t xml:space="preserve">结合家风建设、典型选树工作，着力打造亮点、突出特色、展示成效，乡风民风得到进一步转变。</w:t>
      </w:r>
    </w:p>
    <w:p>
      <w:pPr>
        <w:ind w:left="0" w:right="0" w:firstLine="560"/>
        <w:spacing w:before="450" w:after="450" w:line="312" w:lineRule="auto"/>
      </w:pPr>
      <w:r>
        <w:rPr>
          <w:rFonts w:ascii="宋体" w:hAnsi="宋体" w:eastAsia="宋体" w:cs="宋体"/>
          <w:color w:val="000"/>
          <w:sz w:val="28"/>
          <w:szCs w:val="28"/>
        </w:rPr>
        <w:t xml:space="preserve">（一）家规家训上墙，乡风文明有传承。集中打造乡风文明示范点X个，开展“立家规、晒家风、家训挂屋前”活动。撒莲镇禹王宫村、白马镇田坝村乡风文明示范点X户党员群众的家规家训与社会主义核心价值观相结合，制作家规家训牌X块，悬挂在自家屋前，亮出家规家训，自觉践行、代代相传，接受广大党员群众的公开监督。</w:t>
      </w:r>
    </w:p>
    <w:p>
      <w:pPr>
        <w:ind w:left="0" w:right="0" w:firstLine="560"/>
        <w:spacing w:before="450" w:after="450" w:line="312" w:lineRule="auto"/>
      </w:pPr>
      <w:r>
        <w:rPr>
          <w:rFonts w:ascii="宋体" w:hAnsi="宋体" w:eastAsia="宋体" w:cs="宋体"/>
          <w:color w:val="000"/>
          <w:sz w:val="28"/>
          <w:szCs w:val="28"/>
        </w:rPr>
        <w:t xml:space="preserve">（二）选树身边典型，争先创优有榜样。培育和践行社会主义核心价值观，广泛开展十佳最美系列人物、最美家庭、巾帼大户、家风传承贤内助、好习惯好风气家庭、花园家庭等评选活动，涌现出了一大批先进集体和先进个人。X年，评选最美劳动者、最美社区工作者、最美老人等系列人物X名，最美家庭X户，巾帼大户X户，家风传承贤内助X户，好习惯好风气家庭X户，花园家庭X户。开展“X好人”“x好人”“道德模范”等身边好人评选活动，选树典型，树立榜样标杆。累计评选“中国好人”X名、“x好人”X名、“X好人”X名，“米易好人”X名，市县级道德模范X名，xxx入选x省第六届道德模范候选人。在全县“九星级农户”评选的基础上，创新开展“十星级农户”评选活动。X年，评选八—十星农户X户，给予每户X—X元奖励，用“星”带动群众自省自查、自我提升，掀起了争星创星热潮。</w:t>
      </w:r>
    </w:p>
    <w:p>
      <w:pPr>
        <w:ind w:left="0" w:right="0" w:firstLine="560"/>
        <w:spacing w:before="450" w:after="450" w:line="312" w:lineRule="auto"/>
      </w:pPr>
      <w:r>
        <w:rPr>
          <w:rFonts w:ascii="宋体" w:hAnsi="宋体" w:eastAsia="宋体" w:cs="宋体"/>
          <w:color w:val="000"/>
          <w:sz w:val="28"/>
          <w:szCs w:val="28"/>
        </w:rPr>
        <w:t xml:space="preserve">（三）推动移风易俗，村民x有办法。深入贯彻学习党的十九大精神和中央、省委、市委、县委的重大决策部署，引导农村群众在乡村振兴中发挥主体作用和主人翁精神。切实发挥“三会”“五员”的作用，制定婚丧嫁娶宴席标准和礼金标准，教育引导广大群众遏制大操大办、厚葬薄养、人情攀比等陈规陋习，不断推动村民走出人情消费，走向乡风文明，实现了移风易俗长效推进。深入开展感恩奋进教育、守法教育，加强无神论宣传教育，引导群众抵制封建迷信活动和腐朽落后文化侵蚀。持续开展家具摆好、衣被叠好、农具放好、柴草堆好、畜禽管好、卫生搞好、房前屋后环境生态好等“七个好”活动。全县创建省市县级“四好村”X个。</w:t>
      </w:r>
    </w:p>
    <w:p>
      <w:pPr>
        <w:ind w:left="0" w:right="0" w:firstLine="560"/>
        <w:spacing w:before="450" w:after="450" w:line="312" w:lineRule="auto"/>
      </w:pPr>
      <w:r>
        <w:rPr>
          <w:rFonts w:ascii="宋体" w:hAnsi="宋体" w:eastAsia="宋体" w:cs="宋体"/>
          <w:color w:val="000"/>
          <w:sz w:val="28"/>
          <w:szCs w:val="28"/>
        </w:rPr>
        <w:t xml:space="preserve">三、乡风文明建设中存在的主要问题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经济社会形势稳定和谐，乡风文明建设的力度加大，农村面貌有很大转变，但也存在一些问题。一是思想认识不够深入。个别农村基层干部对乡风文明建设重视不够，认为只要经济发展上去，乡风自然就会文明；有的认为乡风文明建设是“软指标”，工作没有深入去抓，流于形式，因而效果不明显。二是文化阵地有待完善。大多数行政村没有集体经济收入来源，农村文化阵地建设仍然存在较大的困难和问题。有的设施没有发挥出应有的作用，成为闲置的资源。</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我们将以“弘扬新时代文明风尚，建设幸福美丽新农村”为主题，以创建活动为载体，积极推进乡风文明建设，实行镇村联动、村社户齐抓。主要从几个方面抓好、抓实。</w:t>
      </w:r>
    </w:p>
    <w:p>
      <w:pPr>
        <w:ind w:left="0" w:right="0" w:firstLine="560"/>
        <w:spacing w:before="450" w:after="450" w:line="312" w:lineRule="auto"/>
      </w:pPr>
      <w:r>
        <w:rPr>
          <w:rFonts w:ascii="宋体" w:hAnsi="宋体" w:eastAsia="宋体" w:cs="宋体"/>
          <w:color w:val="000"/>
          <w:sz w:val="28"/>
          <w:szCs w:val="28"/>
        </w:rPr>
        <w:t xml:space="preserve">（一）健全组织机构。我县计划设置新时代文明实践中心，统筹协调和组织实施文明实践工作；X个乡镇分别成立新时代文明实践分中心，发挥承上启下作用，按照统一规划部署，结合实际抓好落实，推动村新时代文明实践站常态化开展活动。X个村（社区）分别成立新时代文明实践站，组建志愿服务队伍，配备文明实践专管员，负责组织志愿者开展实践活动，传播文明风尚。</w:t>
      </w:r>
    </w:p>
    <w:p>
      <w:pPr>
        <w:ind w:left="0" w:right="0" w:firstLine="560"/>
        <w:spacing w:before="450" w:after="450" w:line="312" w:lineRule="auto"/>
      </w:pPr>
      <w:r>
        <w:rPr>
          <w:rFonts w:ascii="宋体" w:hAnsi="宋体" w:eastAsia="宋体" w:cs="宋体"/>
          <w:color w:val="000"/>
          <w:sz w:val="28"/>
          <w:szCs w:val="28"/>
        </w:rPr>
        <w:t xml:space="preserve">（二）建设实践阵地。按照“有人管、有阵地、有队伍、有活动、有制度”的“五有”标准，整合现有基层公共服务阵地资源，形成固定的实践场所，配套完善活动设施，突出文明实践功能。</w:t>
      </w:r>
    </w:p>
    <w:p>
      <w:pPr>
        <w:ind w:left="0" w:right="0" w:firstLine="560"/>
        <w:spacing w:before="450" w:after="450" w:line="312" w:lineRule="auto"/>
      </w:pPr>
      <w:r>
        <w:rPr>
          <w:rFonts w:ascii="宋体" w:hAnsi="宋体" w:eastAsia="宋体" w:cs="宋体"/>
          <w:color w:val="000"/>
          <w:sz w:val="28"/>
          <w:szCs w:val="28"/>
        </w:rPr>
        <w:t xml:space="preserve">（三）丰富实践载体。把握基层群众思想特点、接受习惯和少数民族习俗，丰富实践活动，采取“讲、评、帮、乐、庆”活动形式，弘扬新时代文明风尚，增强文明实践的实效性和感染力，推进幸福美丽新农村建设。一是“讲”。以讲堂或入户的方式，开展小规模、互动式、有特色、接地气的面对面宣讲交流，通过讲理论、讲政策、讲文明、讲文化、讲道德、讲中国梦、讲法治、讲技能、讲米易精神等，提高人们思想境界、道德水平、文化素养。二是“评”。结合“我推荐、我评议身边好人”活动、道德模范评选以及文明家庭、最美家庭、星级文明户创建等活动，组织群众对社会上和发生在身边的思想道德现象开展评议，举荐身边好人、道德模范，褒奖善行义举、惩戒道德失范行为，推动移风易俗，引导群众在参与实践中提高道德素养，培育文明乡风、良好家风、淳朴民风。三是“帮”。结合“邻里守望”“心灵关爱陪伴成长”“助残护残”等志愿服务活动，组织实践员采取上门拜访、恳谈交流、心理疏导、居家整理、公益帮扶等方式，面对面、心连心，协调家庭邻里关系，关心关爱留守儿童、孤残老人，帮助群众解决生产生活、情感心理等困难和问题，引导形成邻里互助、守望相助、患难相恤的社会风尚。四是“乐”。结合“文化惠民”工程，坚持“送”文化和“种”文化相结合，推进菜单式公共文化服务配送平台建设，培育挖掘基层文化人才，扶持农村青年民间艺人、非遗传承人开发民间民俗工艺品，支持群众自办文化团体，组织开展各类群众性文化活动，满足人们文化生活和人际交往需求，活跃繁荣基层文化生活。五是“庆”。结合“我们的节日”主题实践活动，有计划地举行节日庆典活动；结合精准脱贫、移风易俗工作，为群众婚丧嫁娶、成人升学、新兵入伍等人生节点举办仪式，培育文明礼议，大力倡导文明风尚，用农民群众喜闻乐见的形式开展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第二篇：关于建设乡风文明工作报告</w:t>
      </w:r>
    </w:p>
    <w:p>
      <w:pPr>
        <w:ind w:left="0" w:right="0" w:firstLine="560"/>
        <w:spacing w:before="450" w:after="450" w:line="312" w:lineRule="auto"/>
      </w:pPr>
      <w:r>
        <w:rPr>
          <w:rFonts w:ascii="宋体" w:hAnsi="宋体" w:eastAsia="宋体" w:cs="宋体"/>
          <w:color w:val="000"/>
          <w:sz w:val="28"/>
          <w:szCs w:val="28"/>
        </w:rPr>
        <w:t xml:space="preserve">关于建设乡风文明工作报告精选范文三篇</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XX镇紧紧围绕创建文明城市工作目标，深入开展精神文明建设，促进乡风文明，现将经验做法汇报如下。</w:t>
      </w:r>
    </w:p>
    <w:p>
      <w:pPr>
        <w:ind w:left="0" w:right="0" w:firstLine="560"/>
        <w:spacing w:before="450" w:after="450" w:line="312" w:lineRule="auto"/>
      </w:pPr>
      <w:r>
        <w:rPr>
          <w:rFonts w:ascii="宋体" w:hAnsi="宋体" w:eastAsia="宋体" w:cs="宋体"/>
          <w:color w:val="000"/>
          <w:sz w:val="28"/>
          <w:szCs w:val="28"/>
        </w:rPr>
        <w:t xml:space="preserve">一是加大氛围营造。</w:t>
      </w:r>
    </w:p>
    <w:p>
      <w:pPr>
        <w:ind w:left="0" w:right="0" w:firstLine="560"/>
        <w:spacing w:before="450" w:after="450" w:line="312" w:lineRule="auto"/>
      </w:pPr>
      <w:r>
        <w:rPr>
          <w:rFonts w:ascii="宋体" w:hAnsi="宋体" w:eastAsia="宋体" w:cs="宋体"/>
          <w:color w:val="000"/>
          <w:sz w:val="28"/>
          <w:szCs w:val="28"/>
        </w:rPr>
        <w:t xml:space="preserve">XX镇党委、政府高度重视精神文明建设工作，将其列入重要议事日程，制定了全年工作计划，明确工作任务，细化领导责任，将精神文明建设工作纳入村（社区）意识形态工作考核。成立了以党委书记xx为组长，其他党委班子成员为副组长，相关办公室负责人及基层党组织书记为成员的领导小组，将精神文明建设工作的落脚点延伸到村（社区），形成了完整的工作网络。对各村（社区）精神文明工作任务进行了细化分解，落实责任到人，要求各村（社区）积极配合推动精神文明建设工作的健康发展。</w:t>
      </w:r>
    </w:p>
    <w:p>
      <w:pPr>
        <w:ind w:left="0" w:right="0" w:firstLine="560"/>
        <w:spacing w:before="450" w:after="450" w:line="312" w:lineRule="auto"/>
      </w:pPr>
      <w:r>
        <w:rPr>
          <w:rFonts w:ascii="宋体" w:hAnsi="宋体" w:eastAsia="宋体" w:cs="宋体"/>
          <w:color w:val="000"/>
          <w:sz w:val="28"/>
          <w:szCs w:val="28"/>
        </w:rPr>
        <w:t xml:space="preserve">二是夯实基础建设。</w:t>
      </w:r>
    </w:p>
    <w:p>
      <w:pPr>
        <w:ind w:left="0" w:right="0" w:firstLine="560"/>
        <w:spacing w:before="450" w:after="450" w:line="312" w:lineRule="auto"/>
      </w:pPr>
      <w:r>
        <w:rPr>
          <w:rFonts w:ascii="宋体" w:hAnsi="宋体" w:eastAsia="宋体" w:cs="宋体"/>
          <w:color w:val="000"/>
          <w:sz w:val="28"/>
          <w:szCs w:val="28"/>
        </w:rPr>
        <w:t xml:space="preserve">对标建设文体活动中心、综合文化广场，同时对照村级点位要求完善各村文化中心、妇女儿童之家等硬件建设，为镇、村精神文明工作的开展提供有力保障。同时，以各村文化服务中心为主阵地，多种形式载体深入开展贴近群众的创文宣传活动，打通组织群众、宣传群众、教育群众、服务群众的“最后一公里”。</w:t>
      </w:r>
    </w:p>
    <w:p>
      <w:pPr>
        <w:ind w:left="0" w:right="0" w:firstLine="560"/>
        <w:spacing w:before="450" w:after="450" w:line="312" w:lineRule="auto"/>
      </w:pPr>
      <w:r>
        <w:rPr>
          <w:rFonts w:ascii="宋体" w:hAnsi="宋体" w:eastAsia="宋体" w:cs="宋体"/>
          <w:color w:val="000"/>
          <w:sz w:val="28"/>
          <w:szCs w:val="28"/>
        </w:rPr>
        <w:t xml:space="preserve">三是做好环境整治。</w:t>
      </w:r>
    </w:p>
    <w:p>
      <w:pPr>
        <w:ind w:left="0" w:right="0" w:firstLine="560"/>
        <w:spacing w:before="450" w:after="450" w:line="312" w:lineRule="auto"/>
      </w:pPr>
      <w:r>
        <w:rPr>
          <w:rFonts w:ascii="宋体" w:hAnsi="宋体" w:eastAsia="宋体" w:cs="宋体"/>
          <w:color w:val="000"/>
          <w:sz w:val="28"/>
          <w:szCs w:val="28"/>
        </w:rPr>
        <w:t xml:space="preserve">镇区落实环境卫生长效管理机制，以责任落实推动。工作落实，推行“门前三包”制度，家家户户门前包绿化、包卫生、包秩序，实现环境卫生管理工作的经常化、制度化、规范化，镇区面貌焕然一新。各村环境整治结合公共秩序管理、人居环境整治、集中居住区建设，探索和建立“村委会实施、保洁员承包、广大农民普遍参与</w:t>
      </w:r>
    </w:p>
    <w:p>
      <w:pPr>
        <w:ind w:left="0" w:right="0" w:firstLine="560"/>
        <w:spacing w:before="450" w:after="450" w:line="312" w:lineRule="auto"/>
      </w:pPr>
      <w:r>
        <w:rPr>
          <w:rFonts w:ascii="宋体" w:hAnsi="宋体" w:eastAsia="宋体" w:cs="宋体"/>
          <w:color w:val="000"/>
          <w:sz w:val="28"/>
          <w:szCs w:val="28"/>
        </w:rPr>
        <w:t xml:space="preserve">”的工作运行机制，建设美丽乡村，持续不断对镇区环境洁化、序化、美化。</w:t>
      </w:r>
    </w:p>
    <w:p>
      <w:pPr>
        <w:ind w:left="0" w:right="0" w:firstLine="560"/>
        <w:spacing w:before="450" w:after="450" w:line="312" w:lineRule="auto"/>
      </w:pPr>
      <w:r>
        <w:rPr>
          <w:rFonts w:ascii="宋体" w:hAnsi="宋体" w:eastAsia="宋体" w:cs="宋体"/>
          <w:color w:val="000"/>
          <w:sz w:val="28"/>
          <w:szCs w:val="28"/>
        </w:rPr>
        <w:t xml:space="preserve">四是常态志愿服务。</w:t>
      </w:r>
    </w:p>
    <w:p>
      <w:pPr>
        <w:ind w:left="0" w:right="0" w:firstLine="560"/>
        <w:spacing w:before="450" w:after="450" w:line="312" w:lineRule="auto"/>
      </w:pPr>
      <w:r>
        <w:rPr>
          <w:rFonts w:ascii="宋体" w:hAnsi="宋体" w:eastAsia="宋体" w:cs="宋体"/>
          <w:color w:val="000"/>
          <w:sz w:val="28"/>
          <w:szCs w:val="28"/>
        </w:rPr>
        <w:t xml:space="preserve">由XX镇党委牵头，各村（社区）党组织积极开展常态长效化志愿服务，在基层志愿服务工作上取得长足进展。在新冠肺炎疫情防控工作中，镇党委高筑“红色防线”，组建临时党支部2支，临时党小组10个，合计125人，每个村（社区）建立“五支队伍”（即党员先锋队、党员服务队、党员宣传队、党员劝导队、党员监督队），合计324人。各村（社区）均建立志愿服务队伍，大学生、返乡农民工等自愿参与到疫情防控之中。</w:t>
      </w:r>
    </w:p>
    <w:p>
      <w:pPr>
        <w:ind w:left="0" w:right="0" w:firstLine="560"/>
        <w:spacing w:before="450" w:after="450" w:line="312" w:lineRule="auto"/>
      </w:pPr>
      <w:r>
        <w:rPr>
          <w:rFonts w:ascii="宋体" w:hAnsi="宋体" w:eastAsia="宋体" w:cs="宋体"/>
          <w:color w:val="000"/>
          <w:sz w:val="28"/>
          <w:szCs w:val="28"/>
        </w:rPr>
        <w:t xml:space="preserve">五是丰富文体活动。</w:t>
      </w:r>
    </w:p>
    <w:p>
      <w:pPr>
        <w:ind w:left="0" w:right="0" w:firstLine="560"/>
        <w:spacing w:before="450" w:after="450" w:line="312" w:lineRule="auto"/>
      </w:pPr>
      <w:r>
        <w:rPr>
          <w:rFonts w:ascii="宋体" w:hAnsi="宋体" w:eastAsia="宋体" w:cs="宋体"/>
          <w:color w:val="000"/>
          <w:sz w:val="28"/>
          <w:szCs w:val="28"/>
        </w:rPr>
        <w:t xml:space="preserve">以广场舞大赛、文艺演出、文体比赛等多种群众喜闻乐见的形式开展活动，让群众参与到文体活动中，切实点燃了群众文化激情，丰富群众精神文化生活，展现文明XX魅力。健全典型推荐和“宜宾好人”、“最美长宁人”、“最美家庭”选树机制。</w:t>
      </w:r>
    </w:p>
    <w:p>
      <w:pPr>
        <w:ind w:left="0" w:right="0" w:firstLine="560"/>
        <w:spacing w:before="450" w:after="450" w:line="312" w:lineRule="auto"/>
      </w:pPr>
      <w:r>
        <w:rPr>
          <w:rFonts w:ascii="宋体" w:hAnsi="宋体" w:eastAsia="宋体" w:cs="宋体"/>
          <w:color w:val="000"/>
          <w:sz w:val="28"/>
          <w:szCs w:val="28"/>
        </w:rPr>
        <w:t xml:space="preserve">六是集聚众力齐抗疫。</w:t>
      </w:r>
    </w:p>
    <w:p>
      <w:pPr>
        <w:ind w:left="0" w:right="0" w:firstLine="560"/>
        <w:spacing w:before="450" w:after="450" w:line="312" w:lineRule="auto"/>
      </w:pPr>
      <w:r>
        <w:rPr>
          <w:rFonts w:ascii="宋体" w:hAnsi="宋体" w:eastAsia="宋体" w:cs="宋体"/>
          <w:color w:val="000"/>
          <w:sz w:val="28"/>
          <w:szCs w:val="28"/>
        </w:rPr>
        <w:t xml:space="preserve">自疫情爆发，XX镇各界人士纷纷投入抗疫战争，在家县、镇两级人大代表、党代表积极履职，争做先锋，奔走筹集医疗物资，到各村（社区）防疫排查点督导防疫工作并亲自参与守卡防控排查，在家学生、党员勇做先锋，投入抗击疫情的第一线参与宣传、排查、卡点值守，10余家爱心企业、部分党员群众为XX镇、村两级捐赠各类物资，长翁村4组“百岁老人”开文珍主动撤销160余桌“百岁宴”等等。“大事难事见担当，危难时刻显本色”，XX镇全民抗疫、全民防疫，纷纷为疫情防控奉献自己的一份力量，将新冠病毒挡在XX镇门外，无一人发现感染。</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镇地处xx城西新区，国土面积58平方公里。下辖xxxx等7村1场1所。近年来，为加快推进城乡一体化进程，加强农村精神文明建设，按照市、区文明办的要求，我镇7个行政村于今春陆续成立了乡风文明理事会，一大批正直、有威信的老党员、老干部、老教师已成为我镇乡风文明建设的主力军，有效破解了农村精神文明建设中各种困难题，切实让农民积极参与到健康向上、喜闻乐见、丰富多彩的活动中，极大满足了广大农民精神上的美好追求，使我镇精神文明建设取得了长足的发展。</w:t>
      </w:r>
    </w:p>
    <w:p>
      <w:pPr>
        <w:ind w:left="0" w:right="0" w:firstLine="560"/>
        <w:spacing w:before="450" w:after="450" w:line="312" w:lineRule="auto"/>
      </w:pPr>
      <w:r>
        <w:rPr>
          <w:rFonts w:ascii="宋体" w:hAnsi="宋体" w:eastAsia="宋体" w:cs="宋体"/>
          <w:color w:val="000"/>
          <w:sz w:val="28"/>
          <w:szCs w:val="28"/>
        </w:rPr>
        <w:t xml:space="preserve">（一）领导重视、宣传到位、整镇推进</w:t>
      </w:r>
    </w:p>
    <w:p>
      <w:pPr>
        <w:ind w:left="0" w:right="0" w:firstLine="560"/>
        <w:spacing w:before="450" w:after="450" w:line="312" w:lineRule="auto"/>
      </w:pPr>
      <w:r>
        <w:rPr>
          <w:rFonts w:ascii="宋体" w:hAnsi="宋体" w:eastAsia="宋体" w:cs="宋体"/>
          <w:color w:val="000"/>
          <w:sz w:val="28"/>
          <w:szCs w:val="28"/>
        </w:rPr>
        <w:t xml:space="preserve">年初，镇党委、政府成立乡风文明工作专班，各村也积极响应，迅速成立领导小组，并安排专职人员协助完成成立前各项准备工作。为了让广大村民了解乡风文明理事会建设的重大意义，通过组织召开村民代表会议的形式，认真学习贯彻有关文件精神，广泛深入地进行宣传动员，使广大村民对乡风文明理事会建设的重大意义有了深刻的认识，积极性参与到乡风文明的建设当中来。目前，全镇共发放《乡风文明理事会倡议书》6000余份，召开大小会议20余场次，极大的调动了村民的积极性和参与性，为理事会的成立工作善奠定了基础。目前，全镇7个村乡风文明理事会组建工作已圆满完成，基本实现了“五有”，即有组织机构、有办公室、有章程、有相关制度、有规划。</w:t>
      </w:r>
    </w:p>
    <w:p>
      <w:pPr>
        <w:ind w:left="0" w:right="0" w:firstLine="560"/>
        <w:spacing w:before="450" w:after="450" w:line="312" w:lineRule="auto"/>
      </w:pPr>
      <w:r>
        <w:rPr>
          <w:rFonts w:ascii="宋体" w:hAnsi="宋体" w:eastAsia="宋体" w:cs="宋体"/>
          <w:color w:val="000"/>
          <w:sz w:val="28"/>
          <w:szCs w:val="28"/>
        </w:rPr>
        <w:t xml:space="preserve">（二）完善制度、明确职责、规范管理</w:t>
      </w:r>
    </w:p>
    <w:p>
      <w:pPr>
        <w:ind w:left="0" w:right="0" w:firstLine="560"/>
        <w:spacing w:before="450" w:after="450" w:line="312" w:lineRule="auto"/>
      </w:pPr>
      <w:r>
        <w:rPr>
          <w:rFonts w:ascii="宋体" w:hAnsi="宋体" w:eastAsia="宋体" w:cs="宋体"/>
          <w:color w:val="000"/>
          <w:sz w:val="28"/>
          <w:szCs w:val="28"/>
        </w:rPr>
        <w:t xml:space="preserve">全镇7个行政村的各项规章制度已全部上墙，做到了“四明确”，即议事规则明确，目标任务明确，各成员职责明确，各项规章制度明确。同时，理事会还纳入村级管理，各村均已建立管理台帐，包括活动开展的各种档案资料、评比表彰结果记载等。镇政府定期组织专班到各村指导理事会开展工作，年终进行评比、表彰，形成长效管理机制，逐步达到队伍健全化、组织制度化、管理规范化、活动经常化的目标。</w:t>
      </w:r>
    </w:p>
    <w:p>
      <w:pPr>
        <w:ind w:left="0" w:right="0" w:firstLine="560"/>
        <w:spacing w:before="450" w:after="450" w:line="312" w:lineRule="auto"/>
      </w:pPr>
      <w:r>
        <w:rPr>
          <w:rFonts w:ascii="宋体" w:hAnsi="宋体" w:eastAsia="宋体" w:cs="宋体"/>
          <w:color w:val="000"/>
          <w:sz w:val="28"/>
          <w:szCs w:val="28"/>
        </w:rPr>
        <w:t xml:space="preserve">（三）部门协调、群众参与、上下联动</w:t>
      </w:r>
    </w:p>
    <w:p>
      <w:pPr>
        <w:ind w:left="0" w:right="0" w:firstLine="560"/>
        <w:spacing w:before="450" w:after="450" w:line="312" w:lineRule="auto"/>
      </w:pPr>
      <w:r>
        <w:rPr>
          <w:rFonts w:ascii="宋体" w:hAnsi="宋体" w:eastAsia="宋体" w:cs="宋体"/>
          <w:color w:val="000"/>
          <w:sz w:val="28"/>
          <w:szCs w:val="28"/>
        </w:rPr>
        <w:t xml:space="preserve">精神文明创建工作需要全民共同参与，上下联动。我镇积极与学校、团委、城建等部门协调，积极发动，全民参与。一是与学校合作。学校作为精神文明创建的前沿，除了在校内掀起大力倡导文明新风的热潮外，还积极组织学生参与到环境卫生的检查评比中来，以学生的天真和纯洁来到达检查评比的公正性；二是与团委、文化站联动。组织开展了“庆五一、五四”篮球赛，激发了广大村民在赛场上团结协作，勇于拼搏的精神；三是城建部门积极参与。对集镇街主干道上的残旧和违法安装的户外广告牌进行整治，为精神文明创建工作营造良好的镇容环境。一系列的活动和工作措施，充分体现了各单位和部门对我镇精神文明创建工作的信心和决心，把维护我镇环境、提高文明程度变为全镇广大人民群众的自觉行动，也形成了部门协调、群众参与、上下联动良好风气。</w:t>
      </w:r>
    </w:p>
    <w:p>
      <w:pPr>
        <w:ind w:left="0" w:right="0" w:firstLine="560"/>
        <w:spacing w:before="450" w:after="450" w:line="312" w:lineRule="auto"/>
      </w:pPr>
      <w:r>
        <w:rPr>
          <w:rFonts w:ascii="宋体" w:hAnsi="宋体" w:eastAsia="宋体" w:cs="宋体"/>
          <w:color w:val="000"/>
          <w:sz w:val="28"/>
          <w:szCs w:val="28"/>
        </w:rPr>
        <w:t xml:space="preserve">（四）加大投资、建设阵地、扩大影响</w:t>
      </w:r>
    </w:p>
    <w:p>
      <w:pPr>
        <w:ind w:left="0" w:right="0" w:firstLine="560"/>
        <w:spacing w:before="450" w:after="450" w:line="312" w:lineRule="auto"/>
      </w:pPr>
      <w:r>
        <w:rPr>
          <w:rFonts w:ascii="宋体" w:hAnsi="宋体" w:eastAsia="宋体" w:cs="宋体"/>
          <w:color w:val="000"/>
          <w:sz w:val="28"/>
          <w:szCs w:val="28"/>
        </w:rPr>
        <w:t xml:space="preserve">我镇在大力实施乡风文明理事会建设的基础上，还加大的投资力度，确保了全镇7个村实现了“五有”目标，即有组织机构、有办公室、有章程、有相关制度、有规划。目前，我们正在积极组织各村以湾组为单位成立相应是红白理事会、婚育新风协会等分会，先台村严家大墩已自筹资金50余万元在该湾集中新建了群众活动中心和篮球场，在“十文明农户”的评选过程中，该湾明确提出凡在小组内有违规建房现象的农户不予参评的要求，为规范农村建房提供了保障。</w:t>
      </w:r>
    </w:p>
    <w:p>
      <w:pPr>
        <w:ind w:left="0" w:right="0" w:firstLine="560"/>
        <w:spacing w:before="450" w:after="450" w:line="312" w:lineRule="auto"/>
      </w:pPr>
      <w:r>
        <w:rPr>
          <w:rFonts w:ascii="宋体" w:hAnsi="宋体" w:eastAsia="宋体" w:cs="宋体"/>
          <w:color w:val="000"/>
          <w:sz w:val="28"/>
          <w:szCs w:val="28"/>
        </w:rPr>
        <w:t xml:space="preserve">（五）典型评优、树立榜样、引领风尚</w:t>
      </w:r>
    </w:p>
    <w:p>
      <w:pPr>
        <w:ind w:left="0" w:right="0" w:firstLine="560"/>
        <w:spacing w:before="450" w:after="450" w:line="312" w:lineRule="auto"/>
      </w:pPr>
      <w:r>
        <w:rPr>
          <w:rFonts w:ascii="宋体" w:hAnsi="宋体" w:eastAsia="宋体" w:cs="宋体"/>
          <w:color w:val="000"/>
          <w:sz w:val="28"/>
          <w:szCs w:val="28"/>
        </w:rPr>
        <w:t xml:space="preserve">自理事会成立以来，我镇从多角度、多层次评选先进，有效的促进了全镇村民素质的提高。今年5月份我们组织开展“好媳妇、好婆婆”评选活动。全镇共评选出67名孝敬公婆，夫妻和睦，团结妯娌，勤俭持家，热爱劳动，团结邻里，乐于助人，积极奉献的新时代农村妇女；6月份我们组织开展了“五好文明家庭”评选。共评选出27家家庭成员之间能够自觉践行社会主义荣辱观，积极向上，文明和谐的家庭，在全镇范围内形成“比、学、赶、帮、超”的浓烈氛围；7月份我们组织开展了“十文明农户”评选。采取个人自觉参评、邻里之间互评、乡风文明理事会审核、村两委审批的全方位评选模式，高标准、严要求的选拔，共评选出“十文明农户”101户、“九文明农户”803户、“八文明农户”949户、“七文明农户”900户、“六文明农户”744户，并在全镇范围内的每家农户门前悬挂了“十文明农户”标示牌。在评选活动中，我镇始终坚持做到标准要求不降、群众广泛参与的原则，一批体现时代特征、有人格魅力、有较高素质、有群众基础的先进典型不断涌现，使群众在对典型的可亲、可敬、可学、可比中收获感动，触动思想，见诸行动，进而在全镇形成崇尚先进、学习先进、追随先进的良好风尚，逐步形成“乡风文明”的浓厚氛围。</w:t>
      </w:r>
    </w:p>
    <w:p>
      <w:pPr>
        <w:ind w:left="0" w:right="0" w:firstLine="560"/>
        <w:spacing w:before="450" w:after="450" w:line="312" w:lineRule="auto"/>
      </w:pPr>
      <w:r>
        <w:rPr>
          <w:rFonts w:ascii="宋体" w:hAnsi="宋体" w:eastAsia="宋体" w:cs="宋体"/>
          <w:color w:val="000"/>
          <w:sz w:val="28"/>
          <w:szCs w:val="28"/>
        </w:rPr>
        <w:t xml:space="preserve">（六）服务村民、改善环境、改善民生</w:t>
      </w:r>
    </w:p>
    <w:p>
      <w:pPr>
        <w:ind w:left="0" w:right="0" w:firstLine="560"/>
        <w:spacing w:before="450" w:after="450" w:line="312" w:lineRule="auto"/>
      </w:pPr>
      <w:r>
        <w:rPr>
          <w:rFonts w:ascii="宋体" w:hAnsi="宋体" w:eastAsia="宋体" w:cs="宋体"/>
          <w:color w:val="000"/>
          <w:sz w:val="28"/>
          <w:szCs w:val="28"/>
        </w:rPr>
        <w:t xml:space="preserve">乡风文明是社会主义新农村建设中的一项重要内容。为了及早给各村指明抓好此项工作的思路，镇党委、政府早部署、早安排、早落实，通过动员村民大力实施“一建（建沼气池）”、“三改（改水、改厕、改圈）”、“四清（清淤泥、清垃圾、清庭院、清路障）”、“五通（通水、通电、通路、通电信、通信息）”工程，全面改善村庄柴草乱放、垃圾乱倒、污水横流等脏乱差的现象，积极配合村两委班子开展工作。截止到目前，全镇共兴建沼气池150余口，改造猪圈、厨房、厕所200间，共清淤泥70多吨，清除垃圾100余吨，兴建垃圾池30多处，新增垃圾箱40多个。另外，乡风文明理事会还通过开展各种文体活动，引导村民摒弃赌博、迷信等不良习气，提高村民素质，化解民间纠纷，成为了密切联系群众的桥梁和当前形势下加强农村精神文明建设的有效载体。</w:t>
      </w:r>
    </w:p>
    <w:p>
      <w:pPr>
        <w:ind w:left="0" w:right="0" w:firstLine="560"/>
        <w:spacing w:before="450" w:after="450" w:line="312" w:lineRule="auto"/>
      </w:pPr>
      <w:r>
        <w:rPr>
          <w:rFonts w:ascii="宋体" w:hAnsi="宋体" w:eastAsia="宋体" w:cs="宋体"/>
          <w:color w:val="000"/>
          <w:sz w:val="28"/>
          <w:szCs w:val="28"/>
        </w:rPr>
        <w:t xml:space="preserve">我镇乡风文明建设工作仅仅只是起步阶段，与市区两级的要求还有很大差距和不足，特别是受村民参与度、知识层次、文化基础、生活习惯及村级经济等各种因素还是不完善。下一步，我们将继续努力，加大乡风文明建设。</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推进移风易俗是农村精神文明建设的重要内容，是巩固精准扶贫、精准脱贫的有力措施，是推进和谐社会建设的重要环节，是全面建成小康社会的重要方面。两亭镇高度重视移风易俗工作，持续强化组织领导，认真调查研究，多措并举，积极引导广大群众自觉摒弃陈旧落后的思想观念，反对铺张浪费，破除封建迷信，革除陈规陋习，营造文明、健康、向上的良好社会环境，促进全镇社会风气进一步好转。</w:t>
      </w:r>
    </w:p>
    <w:p>
      <w:pPr>
        <w:ind w:left="0" w:right="0" w:firstLine="560"/>
        <w:spacing w:before="450" w:after="450" w:line="312" w:lineRule="auto"/>
      </w:pPr>
      <w:r>
        <w:rPr>
          <w:rFonts w:ascii="宋体" w:hAnsi="宋体" w:eastAsia="宋体" w:cs="宋体"/>
          <w:color w:val="000"/>
          <w:sz w:val="28"/>
          <w:szCs w:val="28"/>
        </w:rPr>
        <w:t xml:space="preserve">一是统一思想，提升认识，层层夯实责任。</w:t>
      </w:r>
    </w:p>
    <w:p>
      <w:pPr>
        <w:ind w:left="0" w:right="0" w:firstLine="560"/>
        <w:spacing w:before="450" w:after="450" w:line="312" w:lineRule="auto"/>
      </w:pPr>
      <w:r>
        <w:rPr>
          <w:rFonts w:ascii="宋体" w:hAnsi="宋体" w:eastAsia="宋体" w:cs="宋体"/>
          <w:color w:val="000"/>
          <w:sz w:val="28"/>
          <w:szCs w:val="28"/>
        </w:rPr>
        <w:t xml:space="preserve">镇党委召开专题会议研究，成立以镇党委副书记为组长的工作领导小组，召开镇、村干部会安排部署，要求镇、村两级干部高度重视，增强工作责任心，将移风易俗工作列入精神文明建设、公民道德建设和社会主义核心价值观教育的重要内容，作为为群众办实事、密切党群干群关系、促进社会主义新农村建设的一件大事，及时安排部署，按时限按要求完成工作任务。</w:t>
      </w:r>
    </w:p>
    <w:p>
      <w:pPr>
        <w:ind w:left="0" w:right="0" w:firstLine="560"/>
        <w:spacing w:before="450" w:after="450" w:line="312" w:lineRule="auto"/>
      </w:pPr>
      <w:r>
        <w:rPr>
          <w:rFonts w:ascii="宋体" w:hAnsi="宋体" w:eastAsia="宋体" w:cs="宋体"/>
          <w:color w:val="000"/>
          <w:sz w:val="28"/>
          <w:szCs w:val="28"/>
        </w:rPr>
        <w:t xml:space="preserve">二是强化措施，突出重点，落实三项工作。</w:t>
      </w:r>
    </w:p>
    <w:p>
      <w:pPr>
        <w:ind w:left="0" w:right="0" w:firstLine="560"/>
        <w:spacing w:before="450" w:after="450" w:line="312" w:lineRule="auto"/>
      </w:pPr>
      <w:r>
        <w:rPr>
          <w:rFonts w:ascii="宋体" w:hAnsi="宋体" w:eastAsia="宋体" w:cs="宋体"/>
          <w:color w:val="000"/>
          <w:sz w:val="28"/>
          <w:szCs w:val="28"/>
        </w:rPr>
        <w:t xml:space="preserve">镇党委、政府细化工作任务，突出修订完善村规民约、规范管理红白理事会、成立道德评议会三项重点工作，督促10个村修订完善村规民约、规范运行红白理事会、发挥道德评议会作用。红白理事会要教育引导村民养成节俭办事的良好习惯，提倡婚事新办、丧事简办、一般事不办。道德评议会定期不定期组织开展评议活动，每季度至少开展一次活动，对村民中出现的好人好事、各类先进典型和不孝道、不诚信等反面事例进行评议，宣传道德模范，帮教反面典型，实现群众自我教育、自我管理、自我提高。</w:t>
      </w:r>
    </w:p>
    <w:p>
      <w:pPr>
        <w:ind w:left="0" w:right="0" w:firstLine="560"/>
        <w:spacing w:before="450" w:after="450" w:line="312" w:lineRule="auto"/>
      </w:pPr>
      <w:r>
        <w:rPr>
          <w:rFonts w:ascii="宋体" w:hAnsi="宋体" w:eastAsia="宋体" w:cs="宋体"/>
          <w:color w:val="000"/>
          <w:sz w:val="28"/>
          <w:szCs w:val="28"/>
        </w:rPr>
        <w:t xml:space="preserve">三是强化宣传，营造氛围，夯实工作基础。</w:t>
      </w:r>
    </w:p>
    <w:p>
      <w:pPr>
        <w:ind w:left="0" w:right="0" w:firstLine="560"/>
        <w:spacing w:before="450" w:after="450" w:line="312" w:lineRule="auto"/>
      </w:pPr>
      <w:r>
        <w:rPr>
          <w:rFonts w:ascii="宋体" w:hAnsi="宋体" w:eastAsia="宋体" w:cs="宋体"/>
          <w:color w:val="000"/>
          <w:sz w:val="28"/>
          <w:szCs w:val="28"/>
        </w:rPr>
        <w:t xml:space="preserve">镇机关以及各村充分利用广播喇叭、宣传车、板报、举办道德讲堂、标语喷绘等形式广泛宣传，大力宣传有关婚丧改革的法律法规，宣传移风易俗的重大意义，引导广大群众从我做起，从小事做起，移风易俗，倡树新风，营造良好的工作氛围。</w:t>
      </w:r>
    </w:p>
    <w:p>
      <w:pPr>
        <w:ind w:left="0" w:right="0" w:firstLine="560"/>
        <w:spacing w:before="450" w:after="450" w:line="312" w:lineRule="auto"/>
      </w:pPr>
      <w:r>
        <w:rPr>
          <w:rFonts w:ascii="宋体" w:hAnsi="宋体" w:eastAsia="宋体" w:cs="宋体"/>
          <w:color w:val="000"/>
          <w:sz w:val="28"/>
          <w:szCs w:val="28"/>
        </w:rPr>
        <w:t xml:space="preserve">四是定期检查，严格考核，确保取得实效。</w:t>
      </w:r>
    </w:p>
    <w:p>
      <w:pPr>
        <w:ind w:left="0" w:right="0" w:firstLine="560"/>
        <w:spacing w:before="450" w:after="450" w:line="312" w:lineRule="auto"/>
      </w:pPr>
      <w:r>
        <w:rPr>
          <w:rFonts w:ascii="宋体" w:hAnsi="宋体" w:eastAsia="宋体" w:cs="宋体"/>
          <w:color w:val="000"/>
          <w:sz w:val="28"/>
          <w:szCs w:val="28"/>
        </w:rPr>
        <w:t xml:space="preserve">镇党委、政府将定期对各村移风易俗工作开展情况进行全面检查，督促各村扎实开展工作，对没有按要求开展工作、对全镇“美丽家园·文明家园”建设工作造成影响的`村，直接取消年终评优资格，并对村负责人进行问责。</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第三篇：浅谈如何建设乡风文明</w:t>
      </w:r>
    </w:p>
    <w:p>
      <w:pPr>
        <w:ind w:left="0" w:right="0" w:firstLine="560"/>
        <w:spacing w:before="450" w:after="450" w:line="312" w:lineRule="auto"/>
      </w:pPr>
      <w:r>
        <w:rPr>
          <w:rFonts w:ascii="宋体" w:hAnsi="宋体" w:eastAsia="宋体" w:cs="宋体"/>
          <w:color w:val="000"/>
          <w:sz w:val="28"/>
          <w:szCs w:val="28"/>
        </w:rPr>
        <w:t xml:space="preserve">浅谈如何建设乡风文明</w:t>
      </w:r>
    </w:p>
    <w:p>
      <w:pPr>
        <w:ind w:left="0" w:right="0" w:firstLine="560"/>
        <w:spacing w:before="450" w:after="450" w:line="312" w:lineRule="auto"/>
      </w:pPr>
      <w:r>
        <w:rPr>
          <w:rFonts w:ascii="宋体" w:hAnsi="宋体" w:eastAsia="宋体" w:cs="宋体"/>
          <w:color w:val="000"/>
          <w:sz w:val="28"/>
          <w:szCs w:val="28"/>
        </w:rPr>
        <w:t xml:space="preserve">——学习党的十八大报告学习体会</w:t>
      </w:r>
    </w:p>
    <w:p>
      <w:pPr>
        <w:ind w:left="0" w:right="0" w:firstLine="560"/>
        <w:spacing w:before="450" w:after="450" w:line="312" w:lineRule="auto"/>
      </w:pPr>
      <w:r>
        <w:rPr>
          <w:rFonts w:ascii="宋体" w:hAnsi="宋体" w:eastAsia="宋体" w:cs="宋体"/>
          <w:color w:val="000"/>
          <w:sz w:val="28"/>
          <w:szCs w:val="28"/>
        </w:rPr>
        <w:t xml:space="preserve">胡总书记在党的十八大报告中说，抓好道德建设这个基础，教育引导党员、干部模范践行社会主义荣辱观，做社会主义道德的示范者、诚信风尚的引领者、公平正义的维护者，以实际行动彰显共产党人的人格力量。作为乡镇干部,如何抓好乡风文明这个道德建设,是本人学习体会的一个着力思考问题。</w:t>
      </w:r>
    </w:p>
    <w:p>
      <w:pPr>
        <w:ind w:left="0" w:right="0" w:firstLine="560"/>
        <w:spacing w:before="450" w:after="450" w:line="312" w:lineRule="auto"/>
      </w:pPr>
      <w:r>
        <w:rPr>
          <w:rFonts w:ascii="宋体" w:hAnsi="宋体" w:eastAsia="宋体" w:cs="宋体"/>
          <w:color w:val="000"/>
          <w:sz w:val="28"/>
          <w:szCs w:val="28"/>
        </w:rPr>
        <w:t xml:space="preserve">一、乡风文明建设存在的主要问题</w:t>
      </w:r>
    </w:p>
    <w:p>
      <w:pPr>
        <w:ind w:left="0" w:right="0" w:firstLine="560"/>
        <w:spacing w:before="450" w:after="450" w:line="312" w:lineRule="auto"/>
      </w:pPr>
      <w:r>
        <w:rPr>
          <w:rFonts w:ascii="宋体" w:hAnsi="宋体" w:eastAsia="宋体" w:cs="宋体"/>
          <w:color w:val="000"/>
          <w:sz w:val="28"/>
          <w:szCs w:val="28"/>
        </w:rPr>
        <w:t xml:space="preserve">1、文化阵地匮乏，缺少活动平台。文化建设普遍滞后，文化投入严重不足。不少村镇无文化活动阵地，无法开展文化活动，一些有文化活动阵地的，也不能有效利用。农民群众在业余时间只能是闲聊、打牌、看电视，不文明的休闲娱乐活动时有发生。</w:t>
      </w:r>
    </w:p>
    <w:p>
      <w:pPr>
        <w:ind w:left="0" w:right="0" w:firstLine="560"/>
        <w:spacing w:before="450" w:after="450" w:line="312" w:lineRule="auto"/>
      </w:pPr>
      <w:r>
        <w:rPr>
          <w:rFonts w:ascii="宋体" w:hAnsi="宋体" w:eastAsia="宋体" w:cs="宋体"/>
          <w:color w:val="000"/>
          <w:sz w:val="28"/>
          <w:szCs w:val="28"/>
        </w:rPr>
        <w:t xml:space="preserve">2、不少农民群体未养成良好的生活习惯和文明行为。室内不整洁，陈设凌乱，院内堆放杂物，室外柴草乱垛、粪土乱、垃圾乱倒、污水乱泼、禽畜散养，脏、乱、差现象还很普遍，卫生习惯不好，这种情况占农户的80％以上。</w:t>
      </w:r>
    </w:p>
    <w:p>
      <w:pPr>
        <w:ind w:left="0" w:right="0" w:firstLine="560"/>
        <w:spacing w:before="450" w:after="450" w:line="312" w:lineRule="auto"/>
      </w:pPr>
      <w:r>
        <w:rPr>
          <w:rFonts w:ascii="宋体" w:hAnsi="宋体" w:eastAsia="宋体" w:cs="宋体"/>
          <w:color w:val="000"/>
          <w:sz w:val="28"/>
          <w:szCs w:val="28"/>
        </w:rPr>
        <w:t xml:space="preserve">3、陈规陋习依然存在。由于旧的传统根深蒂固，农村旧习俗还普遍存在，红白喜事、过寿等人情礼节来往太多，互相攀比，增加了农民负担。占卜、算命、看风水等封建迷信活动时有发生。</w:t>
      </w:r>
    </w:p>
    <w:p>
      <w:pPr>
        <w:ind w:left="0" w:right="0" w:firstLine="560"/>
        <w:spacing w:before="450" w:after="450" w:line="312" w:lineRule="auto"/>
      </w:pPr>
      <w:r>
        <w:rPr>
          <w:rFonts w:ascii="宋体" w:hAnsi="宋体" w:eastAsia="宋体" w:cs="宋体"/>
          <w:color w:val="000"/>
          <w:sz w:val="28"/>
          <w:szCs w:val="28"/>
        </w:rPr>
        <w:t xml:space="preserve">4、文明工作创新不够，创建成效不够明显。村镇创建工作考评机制不够完善；精神文明建设做起来难度大，见效慢，不能立竿见影，行动不够自觉，宣传教育的力度也不够，影响了工作的开展，创建的积极性难以调动。</w:t>
      </w:r>
    </w:p>
    <w:p>
      <w:pPr>
        <w:ind w:left="0" w:right="0" w:firstLine="560"/>
        <w:spacing w:before="450" w:after="450" w:line="312" w:lineRule="auto"/>
      </w:pPr>
      <w:r>
        <w:rPr>
          <w:rFonts w:ascii="宋体" w:hAnsi="宋体" w:eastAsia="宋体" w:cs="宋体"/>
          <w:color w:val="000"/>
          <w:sz w:val="28"/>
          <w:szCs w:val="28"/>
        </w:rPr>
        <w:t xml:space="preserve">5、经费投入少，创建基础薄弱。农村公共服务体系不健全、不完善。一些村镇道路不平、排水不畅、缺水少电、农村建设凌乱无序，环境卫生脏乱差，整体村容镇貌落后，缺乏创建的基础，也制约了创建工作的开展。</w:t>
      </w:r>
    </w:p>
    <w:p>
      <w:pPr>
        <w:ind w:left="0" w:right="0" w:firstLine="560"/>
        <w:spacing w:before="450" w:after="450" w:line="312" w:lineRule="auto"/>
      </w:pPr>
      <w:r>
        <w:rPr>
          <w:rFonts w:ascii="宋体" w:hAnsi="宋体" w:eastAsia="宋体" w:cs="宋体"/>
          <w:color w:val="000"/>
          <w:sz w:val="28"/>
          <w:szCs w:val="28"/>
        </w:rPr>
        <w:t xml:space="preserve">6、重视程度不同，发展不平衡。在更新观念、主动顺应形势发展和农民要求、引入市场经营机制运作、积极创新创建载体、手段和方式方法等方面探索实践的不够。</w:t>
      </w:r>
    </w:p>
    <w:p>
      <w:pPr>
        <w:ind w:left="0" w:right="0" w:firstLine="560"/>
        <w:spacing w:before="450" w:after="450" w:line="312" w:lineRule="auto"/>
      </w:pPr>
      <w:r>
        <w:rPr>
          <w:rFonts w:ascii="宋体" w:hAnsi="宋体" w:eastAsia="宋体" w:cs="宋体"/>
          <w:color w:val="000"/>
          <w:sz w:val="28"/>
          <w:szCs w:val="28"/>
        </w:rPr>
        <w:t xml:space="preserve">二、乡风文明建设的主要对策及建议</w:t>
      </w:r>
    </w:p>
    <w:p>
      <w:pPr>
        <w:ind w:left="0" w:right="0" w:firstLine="560"/>
        <w:spacing w:before="450" w:after="450" w:line="312" w:lineRule="auto"/>
      </w:pPr>
      <w:r>
        <w:rPr>
          <w:rFonts w:ascii="宋体" w:hAnsi="宋体" w:eastAsia="宋体" w:cs="宋体"/>
          <w:color w:val="000"/>
          <w:sz w:val="28"/>
          <w:szCs w:val="28"/>
        </w:rPr>
        <w:t xml:space="preserve">1、着力提高农民的文明素质。深入宣传贯彻落实党的十八大精神，开展社会公德、职业道德、家庭美德教育，努力使公民道德要求变成农民群众的自觉行动，引导群众自觉强化诚信观念和信用意识，规范自身行为，达到农民自我教育、自我约束、自我提高的目的。进一步加强农村未成年人的思想道德建设，为农村未成年人健康成长创造良好条件。认真组织科技、卫生、文化“三下乡”活动、“科普宣传月”活动，努力提高农民的科学文化水平。加强镇村文化娱乐中心、村图书室、农家书屋、阅报栏等教育阵地建设，加强农村文化市场管理，防止落后文化和腐朽文化向农村传播蔓延，始终用先进文化和健康有益文化占领农村思想文化阵地。</w:t>
      </w:r>
    </w:p>
    <w:p>
      <w:pPr>
        <w:ind w:left="0" w:right="0" w:firstLine="560"/>
        <w:spacing w:before="450" w:after="450" w:line="312" w:lineRule="auto"/>
      </w:pPr>
      <w:r>
        <w:rPr>
          <w:rFonts w:ascii="宋体" w:hAnsi="宋体" w:eastAsia="宋体" w:cs="宋体"/>
          <w:color w:val="000"/>
          <w:sz w:val="28"/>
          <w:szCs w:val="28"/>
        </w:rPr>
        <w:t xml:space="preserve">2、深化移风易俗，树立文明新风。加强经常性的宣传、教育和管理工作，坚决制止集访、群访和越级上访等不稳定、不和谐的行为。禁止滥修庙宇等的迷信活动，进一步净化社会风气。在婚事新办、喜事简办上，进一步树立农村新风尚。</w:t>
      </w:r>
    </w:p>
    <w:p>
      <w:pPr>
        <w:ind w:left="0" w:right="0" w:firstLine="560"/>
        <w:spacing w:before="450" w:after="450" w:line="312" w:lineRule="auto"/>
      </w:pPr>
      <w:r>
        <w:rPr>
          <w:rFonts w:ascii="宋体" w:hAnsi="宋体" w:eastAsia="宋体" w:cs="宋体"/>
          <w:color w:val="000"/>
          <w:sz w:val="28"/>
          <w:szCs w:val="28"/>
        </w:rPr>
        <w:t xml:space="preserve">3、大力推进城乡共建文明活动。加强对活动的规划和指导，并积极探索开展城乡共建活动的新机制、新途径。充分发挥城乡在科技、文化、信息、资金、人力、物资、地域等方面的独特优势，选好切入点，找准合作项目，多办实事，真正取得实实在在的效果，推动城乡统筹发展，共建乡风文明。</w:t>
      </w:r>
    </w:p>
    <w:p>
      <w:pPr>
        <w:ind w:left="0" w:right="0" w:firstLine="560"/>
        <w:spacing w:before="450" w:after="450" w:line="312" w:lineRule="auto"/>
      </w:pPr>
      <w:r>
        <w:rPr>
          <w:rFonts w:ascii="宋体" w:hAnsi="宋体" w:eastAsia="宋体" w:cs="宋体"/>
          <w:color w:val="000"/>
          <w:sz w:val="28"/>
          <w:szCs w:val="28"/>
        </w:rPr>
        <w:t xml:space="preserve">4、广泛开展文明村镇创建活动。开展建设新农村，培育新农民，推进乡风文明建设等系列创建活动。认真搞好调研，做出科学规划，制定相应标准，创造性地开展好创建工作。要以行政村为基本单位，以“文明户”为抓手，强化农村环境综合整治为重点，提高农民素质和生活质量，推进乡风文明建设。</w:t>
      </w:r>
    </w:p>
    <w:p>
      <w:pPr>
        <w:ind w:left="0" w:right="0" w:firstLine="560"/>
        <w:spacing w:before="450" w:after="450" w:line="312" w:lineRule="auto"/>
      </w:pPr>
      <w:r>
        <w:rPr>
          <w:rFonts w:ascii="黑体" w:hAnsi="黑体" w:eastAsia="黑体" w:cs="黑体"/>
          <w:color w:val="000000"/>
          <w:sz w:val="36"/>
          <w:szCs w:val="36"/>
          <w:b w:val="1"/>
          <w:bCs w:val="1"/>
        </w:rPr>
        <w:t xml:space="preserve">第四篇：乡风文明行动实施意见</w:t>
      </w:r>
    </w:p>
    <w:p>
      <w:pPr>
        <w:ind w:left="0" w:right="0" w:firstLine="560"/>
        <w:spacing w:before="450" w:after="450" w:line="312" w:lineRule="auto"/>
      </w:pPr>
      <w:r>
        <w:rPr>
          <w:rFonts w:ascii="宋体" w:hAnsi="宋体" w:eastAsia="宋体" w:cs="宋体"/>
          <w:color w:val="000"/>
          <w:sz w:val="28"/>
          <w:szCs w:val="28"/>
        </w:rPr>
        <w:t xml:space="preserve">关于广泛组织开展“乡村文明行动”的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国务院办公厅《关于进一步加强新形势下农村精神文明建设工作的意见》和省、市关于实施“乡村文明行动”的安排部署，加快提升我县农村精神文明建设和社会主义新农村建设水平，县文明委决定，在全县广泛组织开展“乡村文明行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社会主义新农村建设“生产发展、生活宽裕、乡风文明、村容整洁、管理民主”的总体要求和县委、县政府整体工作部署，着重围绕“村容村貌、村风民俗、生活方式、乡村道德、平安村庄、文化惠民”六个方面，以文明镇村（社区）、文明户、文明集市、文明街巷和好婆婆、好媳妇等群众性文明和谐创建活动为主要载体，深化农村精神文明建设，着力营造新环境、培育新农民、倡导新风尚、发展新文化，全面提高农民思想道德素质和农村社会文明程度，为建设社会主义新农村、促进农村经济社会更好更快发展提供思想保证、精神动力和文化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自2024年起到2024年底，经过五年的努力，使农村环境 1</w:t>
      </w:r>
    </w:p>
    <w:p>
      <w:pPr>
        <w:ind w:left="0" w:right="0" w:firstLine="560"/>
        <w:spacing w:before="450" w:after="450" w:line="312" w:lineRule="auto"/>
      </w:pPr>
      <w:r>
        <w:rPr>
          <w:rFonts w:ascii="宋体" w:hAnsi="宋体" w:eastAsia="宋体" w:cs="宋体"/>
          <w:color w:val="000"/>
          <w:sz w:val="28"/>
          <w:szCs w:val="28"/>
        </w:rPr>
        <w:t xml:space="preserve">面貌更加优美、村风民俗更加文明、道德素质更加提高、生活方式更加健康、社会秩序更加稳定、精神生活更加丰富，广大农民群众过上美好幸福新生活，广大农村文明程度显著提高，县级以上文明村逐年增加，到2024年底，全县50%以上的村要达到县级文明村的标准；到2024年底，实现活动全覆盖，村村有新貌，70%以上的村庄达到县级文明村的标准。</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是坚持围绕中心，服务大局。以经济建设为中心，服从服务农村改革发展稳定大局，服务社会主义新农村建设，服务农业增产、农民增收、农村繁荣。二是坚持以人为本，服务群众。充分尊重农民群众主体地位和首创精神，切合群众切身利益，吸引农民广泛参与，为农民多办好事实事，丰富农民的精神文化生活。三是坚持从实际出发，因地制宜。适应城镇化进程和农业现代化的要求，分类指导，统筹安排，务求实效，切忌形式主义、劳民伤财。四是坚持创新载体，加强引导。解放思想、实事求是、与时俱进，不断创新内容形式、方法手段和体制机制，保持农村精神文明建设的旺盛生机和活力。</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围绕推进社会主义新农村建设，突出抓好“三大建设”行动：</w:t>
      </w:r>
    </w:p>
    <w:p>
      <w:pPr>
        <w:ind w:left="0" w:right="0" w:firstLine="560"/>
        <w:spacing w:before="450" w:after="450" w:line="312" w:lineRule="auto"/>
      </w:pPr>
      <w:r>
        <w:rPr>
          <w:rFonts w:ascii="宋体" w:hAnsi="宋体" w:eastAsia="宋体" w:cs="宋体"/>
          <w:color w:val="000"/>
          <w:sz w:val="28"/>
          <w:szCs w:val="28"/>
        </w:rPr>
        <w:t xml:space="preserve">（一）人居环境优化建设行动</w:t>
      </w:r>
    </w:p>
    <w:p>
      <w:pPr>
        <w:ind w:left="0" w:right="0" w:firstLine="560"/>
        <w:spacing w:before="450" w:after="450" w:line="312" w:lineRule="auto"/>
      </w:pPr>
      <w:r>
        <w:rPr>
          <w:rFonts w:ascii="宋体" w:hAnsi="宋体" w:eastAsia="宋体" w:cs="宋体"/>
          <w:color w:val="000"/>
          <w:sz w:val="28"/>
          <w:szCs w:val="28"/>
        </w:rPr>
        <w:t xml:space="preserve">1、完善基础设施建设。制订村庄发展规划，加快农村道路、水利、环卫、通讯、电力等基础设施建设。增加政府投入，调整资源配置，加快推进城市基础设施向农村延伸，城市公共服务向农村覆盖，逐步实现公交、供电、供水、垃圾处理等城乡一体化。</w:t>
      </w:r>
    </w:p>
    <w:p>
      <w:pPr>
        <w:ind w:left="0" w:right="0" w:firstLine="560"/>
        <w:spacing w:before="450" w:after="450" w:line="312" w:lineRule="auto"/>
      </w:pPr>
      <w:r>
        <w:rPr>
          <w:rFonts w:ascii="宋体" w:hAnsi="宋体" w:eastAsia="宋体" w:cs="宋体"/>
          <w:color w:val="000"/>
          <w:sz w:val="28"/>
          <w:szCs w:val="28"/>
        </w:rPr>
        <w:t xml:space="preserve">2、加强村庄生态建设。以创建“文明生态村”等活动为载体，开展绿化示范村创建活动；以建公共绿地和开展庭院植树为重点，积极推进村庄、庭院和道路绿化工作，绿化美化村庄庭院环境，建设整洁美观、文明生态的新家园。</w:t>
      </w:r>
    </w:p>
    <w:p>
      <w:pPr>
        <w:ind w:left="0" w:right="0" w:firstLine="560"/>
        <w:spacing w:before="450" w:after="450" w:line="312" w:lineRule="auto"/>
      </w:pPr>
      <w:r>
        <w:rPr>
          <w:rFonts w:ascii="宋体" w:hAnsi="宋体" w:eastAsia="宋体" w:cs="宋体"/>
          <w:color w:val="000"/>
          <w:sz w:val="28"/>
          <w:szCs w:val="28"/>
        </w:rPr>
        <w:t xml:space="preserve">3、综合整治农村卫生环境。以加快推进城乡环卫一体化管理为重点，大力开展农村环境卫生集中整治活动，切实解决乱倒乱泼、乱堆乱放等突出问题，彻底治理农村环境卫生脏乱差现象，实现生活垃圾有专人清理、家家户户置物有序、村居环境整洁美观。加快推进村村通自来水工程建设和改厕、改厨、改圈工作，推进清洁能源利用和生活污水净化工程处理，解决农村安全饮水问题。加快农村面源污染治理，加强畜禽养殖污染防治工作。</w:t>
      </w:r>
    </w:p>
    <w:p>
      <w:pPr>
        <w:ind w:left="0" w:right="0" w:firstLine="560"/>
        <w:spacing w:before="450" w:after="450" w:line="312" w:lineRule="auto"/>
      </w:pPr>
      <w:r>
        <w:rPr>
          <w:rFonts w:ascii="宋体" w:hAnsi="宋体" w:eastAsia="宋体" w:cs="宋体"/>
          <w:color w:val="000"/>
          <w:sz w:val="28"/>
          <w:szCs w:val="28"/>
        </w:rPr>
        <w:t xml:space="preserve">（二）镇村文明风尚建设行动</w:t>
      </w:r>
    </w:p>
    <w:p>
      <w:pPr>
        <w:ind w:left="0" w:right="0" w:firstLine="560"/>
        <w:spacing w:before="450" w:after="450" w:line="312" w:lineRule="auto"/>
      </w:pPr>
      <w:r>
        <w:rPr>
          <w:rFonts w:ascii="宋体" w:hAnsi="宋体" w:eastAsia="宋体" w:cs="宋体"/>
          <w:color w:val="000"/>
          <w:sz w:val="28"/>
          <w:szCs w:val="28"/>
        </w:rPr>
        <w:t xml:space="preserve">1、开展移风易俗活动。制定完善村规民约，发挥村民议事会、道德评议会、红白理事会等群众组织的积极作用，提倡正确的婚恋观、家庭观、消费观，坚持婚事新办、丧事简办，反对婚丧事大操大办，杜绝黄赌毒，培育文明新风。</w:t>
      </w:r>
    </w:p>
    <w:p>
      <w:pPr>
        <w:ind w:left="0" w:right="0" w:firstLine="560"/>
        <w:spacing w:before="450" w:after="450" w:line="312" w:lineRule="auto"/>
      </w:pPr>
      <w:r>
        <w:rPr>
          <w:rFonts w:ascii="宋体" w:hAnsi="宋体" w:eastAsia="宋体" w:cs="宋体"/>
          <w:color w:val="000"/>
          <w:sz w:val="28"/>
          <w:szCs w:val="28"/>
        </w:rPr>
        <w:t xml:space="preserve">2、深化道德规范教育。利用各种宣传教育阵地，深入开展社会主义核心价值体系教育，宣传倡导社会主义道德规范。</w:t>
      </w:r>
    </w:p>
    <w:p>
      <w:pPr>
        <w:ind w:left="0" w:right="0" w:firstLine="560"/>
        <w:spacing w:before="450" w:after="450" w:line="312" w:lineRule="auto"/>
      </w:pPr>
      <w:r>
        <w:rPr>
          <w:rFonts w:ascii="宋体" w:hAnsi="宋体" w:eastAsia="宋体" w:cs="宋体"/>
          <w:color w:val="000"/>
          <w:sz w:val="28"/>
          <w:szCs w:val="28"/>
        </w:rPr>
        <w:t xml:space="preserve">大力推进“讲文明树新风、我为宝石之都添光彩”活动，普及文明礼仪知识，倡导文明言行，使懂礼节、重礼仪、讲礼貌蔚成风气。深入开展社会公德、职业道德、家庭美德和个人品德教育，推动形成知荣辱、讲正气、促和谐的良好风尚。广泛开展向道德模范、文明标兵、身边好人学习活动，教育引导广大农民争当“文明户”、“好儿女”、“好婆媳”，自觉养成良好的个人品德，形成尊老爱幼、夫妻和睦、邻里友善、助人为乐、诚实守信的新型的人际关系。</w:t>
      </w:r>
    </w:p>
    <w:p>
      <w:pPr>
        <w:ind w:left="0" w:right="0" w:firstLine="560"/>
        <w:spacing w:before="450" w:after="450" w:line="312" w:lineRule="auto"/>
      </w:pPr>
      <w:r>
        <w:rPr>
          <w:rFonts w:ascii="宋体" w:hAnsi="宋体" w:eastAsia="宋体" w:cs="宋体"/>
          <w:color w:val="000"/>
          <w:sz w:val="28"/>
          <w:szCs w:val="28"/>
        </w:rPr>
        <w:t xml:space="preserve">3、抓好农村未成年人工作。大力实施亲子共成长工程，广泛开展社会文化环境净化活动，大力加强农村青少年宫建设，高度关注并切实做好农村留守儿童家庭教育工作，严厉查处取缔城郊结合部和农村的“黑网吧”，突出抓好农村中小学周边环境治理，为农村未成年人营造健康向上的良好社会文化环境。</w:t>
      </w:r>
    </w:p>
    <w:p>
      <w:pPr>
        <w:ind w:left="0" w:right="0" w:firstLine="560"/>
        <w:spacing w:before="450" w:after="450" w:line="312" w:lineRule="auto"/>
      </w:pPr>
      <w:r>
        <w:rPr>
          <w:rFonts w:ascii="宋体" w:hAnsi="宋体" w:eastAsia="宋体" w:cs="宋体"/>
          <w:color w:val="000"/>
          <w:sz w:val="28"/>
          <w:szCs w:val="28"/>
        </w:rPr>
        <w:t xml:space="preserve">4、做好农村弱势群体帮扶工作。认真贯彻落实县委提出的“群众第一、基层第一、弱势群体第一”的发展理念，高度关注农村低保户、特困残疾人、零就业家庭等困难群体，积极开展结对帮扶、邻里互助和“送温暖、献爱心”等弱势群体帮扶工作系列活动。积极实施阳光资助救助工程，全面落实农村家庭困难学生免课本费、免学费和生活费补助、助学金、助学贷款等资助救助政策，进一步完善救助绿色通道和阳光监管网络建设，确保实现“应助尽助”。扎实开展农村志愿者服务活</w:t>
      </w:r>
    </w:p>
    <w:p>
      <w:pPr>
        <w:ind w:left="0" w:right="0" w:firstLine="560"/>
        <w:spacing w:before="450" w:after="450" w:line="312" w:lineRule="auto"/>
      </w:pPr>
      <w:r>
        <w:rPr>
          <w:rFonts w:ascii="宋体" w:hAnsi="宋体" w:eastAsia="宋体" w:cs="宋体"/>
          <w:color w:val="000"/>
          <w:sz w:val="28"/>
          <w:szCs w:val="28"/>
        </w:rPr>
        <w:t xml:space="preserve">动，完善机构，积极吸纳青年志愿者、热心企业家、老党员、老模范、老教师等参与其中，把生活困难群众和老年人、残疾人作为关爱对象，开展以送温暖献爱心为主题的志愿服务活动，组织志愿者参与希望工程、幸福工程、春蕾计划等公益救助行动，努力为困难群众提供帮助。</w:t>
      </w:r>
    </w:p>
    <w:p>
      <w:pPr>
        <w:ind w:left="0" w:right="0" w:firstLine="560"/>
        <w:spacing w:before="450" w:after="450" w:line="312" w:lineRule="auto"/>
      </w:pPr>
      <w:r>
        <w:rPr>
          <w:rFonts w:ascii="宋体" w:hAnsi="宋体" w:eastAsia="宋体" w:cs="宋体"/>
          <w:color w:val="000"/>
          <w:sz w:val="28"/>
          <w:szCs w:val="28"/>
        </w:rPr>
        <w:t xml:space="preserve">（三）镇村公共服务建设行动</w:t>
      </w:r>
    </w:p>
    <w:p>
      <w:pPr>
        <w:ind w:left="0" w:right="0" w:firstLine="560"/>
        <w:spacing w:before="450" w:after="450" w:line="312" w:lineRule="auto"/>
      </w:pPr>
      <w:r>
        <w:rPr>
          <w:rFonts w:ascii="宋体" w:hAnsi="宋体" w:eastAsia="宋体" w:cs="宋体"/>
          <w:color w:val="000"/>
          <w:sz w:val="28"/>
          <w:szCs w:val="28"/>
        </w:rPr>
        <w:t xml:space="preserve">1、加强科普宣传教育。健全农村科普组织和服务网络，建设农村科普示范和教育基地，大力组织开展科技下乡、科技推广和科普宣传教育活动，引导农民群众树立科学观念，倡导健康文明的生活方式，形成学科学、用科学、爱科学、讲科学的良好社会风气。</w:t>
      </w:r>
    </w:p>
    <w:p>
      <w:pPr>
        <w:ind w:left="0" w:right="0" w:firstLine="560"/>
        <w:spacing w:before="450" w:after="450" w:line="312" w:lineRule="auto"/>
      </w:pPr>
      <w:r>
        <w:rPr>
          <w:rFonts w:ascii="宋体" w:hAnsi="宋体" w:eastAsia="宋体" w:cs="宋体"/>
          <w:color w:val="000"/>
          <w:sz w:val="28"/>
          <w:szCs w:val="28"/>
        </w:rPr>
        <w:t xml:space="preserve">2、关注农民身心健康。加强农村卫生服务，强化镇级卫生院、农村社区卫生服务站和标准化村级卫生室建设，积极构建覆盖城乡居民、县镇村一体化配套联动的三级医疗卫生服务网络，切实保障农民群众得到优质、方便、价格合理的基本卫生服务。关注农民心理健康，广泛普及计划生育、优生优育、生殖健康知识，引导农民群众树立正确的生育观。</w:t>
      </w:r>
    </w:p>
    <w:p>
      <w:pPr>
        <w:ind w:left="0" w:right="0" w:firstLine="560"/>
        <w:spacing w:before="450" w:after="450" w:line="312" w:lineRule="auto"/>
      </w:pPr>
      <w:r>
        <w:rPr>
          <w:rFonts w:ascii="宋体" w:hAnsi="宋体" w:eastAsia="宋体" w:cs="宋体"/>
          <w:color w:val="000"/>
          <w:sz w:val="28"/>
          <w:szCs w:val="28"/>
        </w:rPr>
        <w:t xml:space="preserve">3、加强平安村庄建设。创新法制宣传教育机制，深入推行“周末律师”制度,开展以“和谐村庄、法律同行”为主题的“每月说法”活动，推进法律进镇村，引导广大农村基层干部和农民群众学法、知法、守法。创新矛盾纠纷排查化解机制，在镇村推行点名接访、陪访、领访、代访制度，积极化解各类</w:t>
      </w:r>
    </w:p>
    <w:p>
      <w:pPr>
        <w:ind w:left="0" w:right="0" w:firstLine="560"/>
        <w:spacing w:before="450" w:after="450" w:line="312" w:lineRule="auto"/>
      </w:pPr>
      <w:r>
        <w:rPr>
          <w:rFonts w:ascii="宋体" w:hAnsi="宋体" w:eastAsia="宋体" w:cs="宋体"/>
          <w:color w:val="000"/>
          <w:sz w:val="28"/>
          <w:szCs w:val="28"/>
        </w:rPr>
        <w:t xml:space="preserve">矛盾纠纷。创新农村社会管理机制，完善治安管理和安全防范措施，进一步规范和完善农村社会治安打防控一体化机制、基层社会管理机制，坚持群防群治，依法查处封建迷信、黄赌毒、非法宗教等活动，严厉打击黑恶势力犯罪活动，切实增强农民群众的安全感，维护农村社会稳定。</w:t>
      </w:r>
    </w:p>
    <w:p>
      <w:pPr>
        <w:ind w:left="0" w:right="0" w:firstLine="560"/>
        <w:spacing w:before="450" w:after="450" w:line="312" w:lineRule="auto"/>
      </w:pPr>
      <w:r>
        <w:rPr>
          <w:rFonts w:ascii="宋体" w:hAnsi="宋体" w:eastAsia="宋体" w:cs="宋体"/>
          <w:color w:val="000"/>
          <w:sz w:val="28"/>
          <w:szCs w:val="28"/>
        </w:rPr>
        <w:t xml:space="preserve">4、繁荣发展农村文化。加快推进广播电视村村通、镇（街、区）综合文化站、文化信息资源共享、农村公益电影放映、农家书屋等农村公共文化服务工程建设，努力满足农民群众不断增长的求知、求乐、求美的精神文化需求。根据群众生产生活实际，广泛开展丰富多彩、富有特色的群众文体活动、节日民俗活动和红歌传唱、经典诵读活动，寓思想道德教育于文体娱乐活动当中。不断发展农村特色文化，培养一批文化能人、文化经纪人，培育一批有品牌、有市场的农村文化企业。加强对农村优秀民间文化资源的系统发掘、整理和保护、传承，积极开发具有民族传统和地域特色的民间工艺项目、民间艺术、民俗表演项目和民俗旅游项目，传承弘扬中华民族优秀文化传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全县“乡村文明行动”在县委、县政府统一领导下，由县文明委具体组织实施。</w:t>
      </w:r>
    </w:p>
    <w:p>
      <w:pPr>
        <w:ind w:left="0" w:right="0" w:firstLine="560"/>
        <w:spacing w:before="450" w:after="450" w:line="312" w:lineRule="auto"/>
      </w:pPr>
      <w:r>
        <w:rPr>
          <w:rFonts w:ascii="宋体" w:hAnsi="宋体" w:eastAsia="宋体" w:cs="宋体"/>
          <w:color w:val="000"/>
          <w:sz w:val="28"/>
          <w:szCs w:val="28"/>
        </w:rPr>
        <w:t xml:space="preserve">（一）加强组织领导。各级党委政府要切实加强对这项工作的组织领导，将其纳入重要议事日程，纳入经济和社会发展</w:t>
      </w:r>
    </w:p>
    <w:p>
      <w:pPr>
        <w:ind w:left="0" w:right="0" w:firstLine="560"/>
        <w:spacing w:before="450" w:after="450" w:line="312" w:lineRule="auto"/>
      </w:pPr>
      <w:r>
        <w:rPr>
          <w:rFonts w:ascii="宋体" w:hAnsi="宋体" w:eastAsia="宋体" w:cs="宋体"/>
          <w:color w:val="000"/>
          <w:sz w:val="28"/>
          <w:szCs w:val="28"/>
        </w:rPr>
        <w:t xml:space="preserve">规划，纳入领导干部任期主要目标，纳入科学发展考核评价体系和全县精神文明建设工作、和谐创建工作考核内容。要坚持“一把手”负总责，健全“党委统一领导、党政齐抓共管、文明委组织协调、有关部门各负其责、全社会共同参与”的领导体制。文明委各成员单位和县直有关部门要切实履行职责，相互支持，密切配合，切实抓好任务部署、力量组织、政策协调、工作指导和监督检查工作。各镇（街、区）党政主要负责同志要亲自抓“乡村文明行动”，在重点工作谋划、财力保障、力量配备等方面加大保障力度，确保活动顺利开展。</w:t>
      </w:r>
    </w:p>
    <w:p>
      <w:pPr>
        <w:ind w:left="0" w:right="0" w:firstLine="560"/>
        <w:spacing w:before="450" w:after="450" w:line="312" w:lineRule="auto"/>
      </w:pPr>
      <w:r>
        <w:rPr>
          <w:rFonts w:ascii="宋体" w:hAnsi="宋体" w:eastAsia="宋体" w:cs="宋体"/>
          <w:color w:val="000"/>
          <w:sz w:val="28"/>
          <w:szCs w:val="28"/>
        </w:rPr>
        <w:t xml:space="preserve">（二）统筹城乡共建。充分发挥政府投入的主导作用和市场机制对资源配置的基础性作用，引导社会各方面增加对“乡村文明行动”的投入。继续深化“城乡文明牵手共建”活动，组织党政机关、企事业单位、社会团体和各级文明单位，充分发挥在智力、物力、财力方面的优势，与镇村开展结对共建，切实帮助镇村改善村容村貌、建设公共设施、培养文化人才、提供科技知识、提高农民素质，带动农村各项事业发展。</w:t>
      </w:r>
    </w:p>
    <w:p>
      <w:pPr>
        <w:ind w:left="0" w:right="0" w:firstLine="560"/>
        <w:spacing w:before="450" w:after="450" w:line="312" w:lineRule="auto"/>
      </w:pPr>
      <w:r>
        <w:rPr>
          <w:rFonts w:ascii="宋体" w:hAnsi="宋体" w:eastAsia="宋体" w:cs="宋体"/>
          <w:color w:val="000"/>
          <w:sz w:val="28"/>
          <w:szCs w:val="28"/>
        </w:rPr>
        <w:t xml:space="preserve">（三）典型带动引导。建立健全典型的发现、评选、培养、举荐等工作机制。鼓励进行工作创新，发展壮大“乡村文明行动”工作典型群体。每年选树一批单位典型、工作经验典型、个人典型，并通过表彰会、现场会、报告会等形式，进行大张旗鼓地表彰、学习和宣传，在全社会营造崇尚文明、践行高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第五篇：乡风文明建设方案</w:t>
      </w:r>
    </w:p>
    <w:p>
      <w:pPr>
        <w:ind w:left="0" w:right="0" w:firstLine="560"/>
        <w:spacing w:before="450" w:after="450" w:line="312" w:lineRule="auto"/>
      </w:pPr>
      <w:r>
        <w:rPr>
          <w:rFonts w:ascii="宋体" w:hAnsi="宋体" w:eastAsia="宋体" w:cs="宋体"/>
          <w:color w:val="000"/>
          <w:sz w:val="28"/>
          <w:szCs w:val="28"/>
        </w:rPr>
        <w:t xml:space="preserve">营造文明环境 建设文明新村</w:t>
      </w:r>
    </w:p>
    <w:p>
      <w:pPr>
        <w:ind w:left="0" w:right="0" w:firstLine="560"/>
        <w:spacing w:before="450" w:after="450" w:line="312" w:lineRule="auto"/>
      </w:pPr>
      <w:r>
        <w:rPr>
          <w:rFonts w:ascii="宋体" w:hAnsi="宋体" w:eastAsia="宋体" w:cs="宋体"/>
          <w:color w:val="000"/>
          <w:sz w:val="28"/>
          <w:szCs w:val="28"/>
        </w:rPr>
        <w:t xml:space="preserve">――强湾移民新村乡风文明建设工作汇报</w:t>
      </w:r>
    </w:p>
    <w:p>
      <w:pPr>
        <w:ind w:left="0" w:right="0" w:firstLine="560"/>
        <w:spacing w:before="450" w:after="450" w:line="312" w:lineRule="auto"/>
      </w:pPr>
      <w:r>
        <w:rPr>
          <w:rFonts w:ascii="宋体" w:hAnsi="宋体" w:eastAsia="宋体" w:cs="宋体"/>
          <w:color w:val="000"/>
          <w:sz w:val="28"/>
          <w:szCs w:val="28"/>
        </w:rPr>
        <w:t xml:space="preserve">强湾移民新村认真贯彻落实党在农村的各项方针、政策，团结带领广大村民群众，努力践行“三个代表”重要思想，积极开拓，勇于创新，两个文明建设取得了明显成效。在抓好经济建设、带领群众奔小康的同时，强湾移民新村认真践行“三个代表”重要思想，以树立乡风文明、建设文明新村为目标，从每个家庭入手认真实施了文明建设的“细胞工程”，提高了群众的整体素质，初步实现了内增凝聚力、外增吸引力、提高向心力、发展生产力的目标。</w:t>
      </w:r>
    </w:p>
    <w:p>
      <w:pPr>
        <w:ind w:left="0" w:right="0" w:firstLine="560"/>
        <w:spacing w:before="450" w:after="450" w:line="312" w:lineRule="auto"/>
      </w:pPr>
      <w:r>
        <w:rPr>
          <w:rFonts w:ascii="宋体" w:hAnsi="宋体" w:eastAsia="宋体" w:cs="宋体"/>
          <w:color w:val="000"/>
          <w:sz w:val="28"/>
          <w:szCs w:val="28"/>
        </w:rPr>
        <w:t xml:space="preserve">一、强化思想教育，提高文明素质</w:t>
      </w:r>
    </w:p>
    <w:p>
      <w:pPr>
        <w:ind w:left="0" w:right="0" w:firstLine="560"/>
        <w:spacing w:before="450" w:after="450" w:line="312" w:lineRule="auto"/>
      </w:pPr>
      <w:r>
        <w:rPr>
          <w:rFonts w:ascii="宋体" w:hAnsi="宋体" w:eastAsia="宋体" w:cs="宋体"/>
          <w:color w:val="000"/>
          <w:sz w:val="28"/>
          <w:szCs w:val="28"/>
        </w:rPr>
        <w:t xml:space="preserve">抓好思想教育，是推进农村精神文明建设的关键。由于农村经济利益分散化、多元化、地方化和个人化，一些农民特别是青年农民集体主义观念和道德责任感淡化，拜金主义和利己主义滋长，艰苦创业精神和传统美德低下。据此，我们坚持“治贫先治愚，扶贫先扶志”的指导思想，着力从解决广大农民的精神动力入手，坚持用邓小平理论武装党员，教育干部和群众，指导农民进市场，奔小康；坚持进行爱国主义、集体主义、社会主义教育，积极引导农民群众正确处理国家、集体和个人三者的关系，处理好眼前利益与长远利益的关系，激励广大群众爱家乡、爱集体，为改变村貌做贡献。通过上述有针对性的教育，从而实现了先进性与广泛性的有机结合，提高了村民群众的整体素质，为推进两个文明建设奠定了坚定的思想基础。</w:t>
      </w:r>
    </w:p>
    <w:p>
      <w:pPr>
        <w:ind w:left="0" w:right="0" w:firstLine="560"/>
        <w:spacing w:before="450" w:after="450" w:line="312" w:lineRule="auto"/>
      </w:pPr>
      <w:r>
        <w:rPr>
          <w:rFonts w:ascii="宋体" w:hAnsi="宋体" w:eastAsia="宋体" w:cs="宋体"/>
          <w:color w:val="000"/>
          <w:sz w:val="28"/>
          <w:szCs w:val="28"/>
        </w:rPr>
        <w:t xml:space="preserve">二、常抓公民道德建设，树立文明村风</w:t>
      </w:r>
    </w:p>
    <w:p>
      <w:pPr>
        <w:ind w:left="0" w:right="0" w:firstLine="560"/>
        <w:spacing w:before="450" w:after="450" w:line="312" w:lineRule="auto"/>
      </w:pPr>
      <w:r>
        <w:rPr>
          <w:rFonts w:ascii="宋体" w:hAnsi="宋体" w:eastAsia="宋体" w:cs="宋体"/>
          <w:color w:val="000"/>
          <w:sz w:val="28"/>
          <w:szCs w:val="28"/>
        </w:rPr>
        <w:t xml:space="preserve">强湾移民新村一直把村民道德建设当作一项大事来抓，积极采取秦腔折子戏演出、张贴标语、广播等为农民群众喜闻乐见的形式加强宣传，进一步推动了创建文明村工作不断向广度和深度发展。工作中，我们一是抓制度，强化外在约束。制定了符合村情、民情的《村规民约》，并发放到各家各户，要求各家各户认真学习，遵照执行，以此来不断规范村民们的言行举止，引导广大村民争做“四有”新人。二是抓载体，提高活动质量。同时，强湾移民新村积极探索文明建设的有效载体，精心举办开展了“十星级文明户”、“五好家庭”等一些村民喜闻乐见的活动，使村民在自我教育、自我评价中享受到精神文明建设的成果，从而大大调动了广大村民参与文明村建设的积极性。三是抓风气，推进移风易俗。近年来，强湾移民新村出台了婚丧嫁娶不得大操大办、不得赌博酗酒、不得参与迷信活动、不得涉嫌违法犯罪、发现有违规现象要向村委会报告的规定，村领导班子成员向全村人民承诺，带头遵守有关规定，争做移风易俗的带头人，一个崇尚科学、文明、健康、向上的良好社会风气已经形成。四是抓依法治村，保持社会稳定。为提高干部群众的法律素质，我们一方面在全村深入开展普法教育活动，引导村民自觉做到学法、用法、遵法、守法；另一方面，坚持依法进行民主选举、突出民主决策、实行民主监督、搞好民主测评，认真落实“依法建制、以制治村、民主管理”等制度，大大提高了广大村民的参政议政能力，使广大群众充分享受到了政治上的民主权利。</w:t>
      </w:r>
    </w:p>
    <w:p>
      <w:pPr>
        <w:ind w:left="0" w:right="0" w:firstLine="560"/>
        <w:spacing w:before="450" w:after="450" w:line="312" w:lineRule="auto"/>
      </w:pPr>
      <w:r>
        <w:rPr>
          <w:rFonts w:ascii="宋体" w:hAnsi="宋体" w:eastAsia="宋体" w:cs="宋体"/>
          <w:color w:val="000"/>
          <w:sz w:val="28"/>
          <w:szCs w:val="28"/>
        </w:rPr>
        <w:t xml:space="preserve">三、发挥核心作用，建设文明新村</w:t>
      </w:r>
    </w:p>
    <w:p>
      <w:pPr>
        <w:ind w:left="0" w:right="0" w:firstLine="560"/>
        <w:spacing w:before="450" w:after="450" w:line="312" w:lineRule="auto"/>
      </w:pPr>
      <w:r>
        <w:rPr>
          <w:rFonts w:ascii="宋体" w:hAnsi="宋体" w:eastAsia="宋体" w:cs="宋体"/>
          <w:color w:val="000"/>
          <w:sz w:val="28"/>
          <w:szCs w:val="28"/>
        </w:rPr>
        <w:t xml:space="preserve">村干部是工作中的核心，一言一行都影响着村民，因此，在文明建设的实践中，强湾移民新村时刻把两委班子及党员队伍建设作为一项重要工程来抓，从不松懈。村上要求班子成员努力实践“三个代表”重要思想，坚持勤政为民，不搞特殊化，时刻把群众利益放在第一位，多为群众谋福利。在工作中要走在前，干在前，不接受吃请，不以权谋私，以自己的模范行为去影响、带动全体党员干部和村民。围绕经济建设，积极开动脑盘，出谋划策，真正当好村民的“领头雁”，真正为群众当好家、理好财。</w:t>
      </w:r>
    </w:p>
    <w:p>
      <w:pPr>
        <w:ind w:left="0" w:right="0" w:firstLine="560"/>
        <w:spacing w:before="450" w:after="450" w:line="312" w:lineRule="auto"/>
      </w:pPr>
      <w:r>
        <w:rPr>
          <w:rFonts w:ascii="宋体" w:hAnsi="宋体" w:eastAsia="宋体" w:cs="宋体"/>
          <w:color w:val="000"/>
          <w:sz w:val="28"/>
          <w:szCs w:val="28"/>
        </w:rPr>
        <w:t xml:space="preserve">在几年来的班子建设实践中，强湾移民新村逐步积累了一套行之有效的方法，使党员队伍的管理走上了制度化、规范化的轨道。在学习制度上，强湾移民新村积极利用“三会一课”、“党员活动日”等多种形式，组织党员学理论、学业务、学经济、学管理，不断增强广大党员驾驭市场经济的能力。在组织制度上，充分尊重党员的民主政治权利，实行民主议事和党内监督制度。在重大决策上，坚持集体研究，科学决策，使全村经济发展和社会进步一直立于不败之地。在工作制度上，积极组织党员参与经济建设，参与村务管理，让广大党员同志在参与经济建设中经受锻炼，增长才干，从而较好地发挥广大党员的先锋模范作用，以党风带民风，以民风促村风，形成一个良好的社会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2024-11-10T15:46:14+08:00</dcterms:created>
  <dcterms:modified xsi:type="dcterms:W3CDTF">2024-11-10T15:46:14+08:00</dcterms:modified>
</cp:coreProperties>
</file>

<file path=docProps/custom.xml><?xml version="1.0" encoding="utf-8"?>
<Properties xmlns="http://schemas.openxmlformats.org/officeDocument/2006/custom-properties" xmlns:vt="http://schemas.openxmlformats.org/officeDocument/2006/docPropsVTypes"/>
</file>