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康复科特护小结</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康复科特护小结38天特护，在工作中锻炼成长！——康复科特护病人小结从2024年12月3日开始至1月11日，康复科全体护士包括外科、内科部分护士，高度紧张、连续不断地奋战在特护岗位上。面对一位建院以来从没有遇到过的护理难度最大，年已...</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第一篇：康复科特护小结</w:t>
      </w:r>
    </w:p>
    <w:p>
      <w:pPr>
        <w:ind w:left="0" w:right="0" w:firstLine="560"/>
        <w:spacing w:before="450" w:after="450" w:line="312" w:lineRule="auto"/>
      </w:pPr>
      <w:r>
        <w:rPr>
          <w:rFonts w:ascii="宋体" w:hAnsi="宋体" w:eastAsia="宋体" w:cs="宋体"/>
          <w:color w:val="000"/>
          <w:sz w:val="28"/>
          <w:szCs w:val="28"/>
        </w:rPr>
        <w:t xml:space="preserve">38天特护，在工作中锻炼成长！</w:t>
      </w:r>
    </w:p>
    <w:p>
      <w:pPr>
        <w:ind w:left="0" w:right="0" w:firstLine="560"/>
        <w:spacing w:before="450" w:after="450" w:line="312" w:lineRule="auto"/>
      </w:pPr>
      <w:r>
        <w:rPr>
          <w:rFonts w:ascii="宋体" w:hAnsi="宋体" w:eastAsia="宋体" w:cs="宋体"/>
          <w:color w:val="000"/>
          <w:sz w:val="28"/>
          <w:szCs w:val="28"/>
        </w:rPr>
        <w:t xml:space="preserve">——康复科特护病人小结</w:t>
      </w:r>
    </w:p>
    <w:p>
      <w:pPr>
        <w:ind w:left="0" w:right="0" w:firstLine="560"/>
        <w:spacing w:before="450" w:after="450" w:line="312" w:lineRule="auto"/>
      </w:pPr>
      <w:r>
        <w:rPr>
          <w:rFonts w:ascii="宋体" w:hAnsi="宋体" w:eastAsia="宋体" w:cs="宋体"/>
          <w:color w:val="000"/>
          <w:sz w:val="28"/>
          <w:szCs w:val="28"/>
        </w:rPr>
        <w:t xml:space="preserve">从2024年12月3日开始至1月11日，康复科全体护士包括外科、内科部分护士，高度紧张、连续不断地奋战在特护岗位上。面对一位建院以来从没有遇到过的护理难度最大，年已80岁、大小便严重失禁、从头到脚、从里到外需要护理的危重昏迷病人，她们硬是在没有特级护理条件的情况下，克服一个又一个常人难以想象的困难，努力达到了特级护理的基本水平。</w:t>
      </w:r>
    </w:p>
    <w:p>
      <w:pPr>
        <w:ind w:left="0" w:right="0" w:firstLine="560"/>
        <w:spacing w:before="450" w:after="450" w:line="312" w:lineRule="auto"/>
      </w:pPr>
      <w:r>
        <w:rPr>
          <w:rFonts w:ascii="宋体" w:hAnsi="宋体" w:eastAsia="宋体" w:cs="宋体"/>
          <w:color w:val="000"/>
          <w:sz w:val="28"/>
          <w:szCs w:val="28"/>
        </w:rPr>
        <w:t xml:space="preserve">1月11日是最紧张的一天。这一天，从早晨8点开始，护士张媛媛就没有闲过一分钟，一直忙到和护士长王晓燕、医生马冰清将病人送回家，回到宿舍一看表，已经是12日的凌晨1：30了。此时，熊佐玲主任也是刚刚休息。</w:t>
      </w:r>
    </w:p>
    <w:p>
      <w:pPr>
        <w:ind w:left="0" w:right="0" w:firstLine="560"/>
        <w:spacing w:before="450" w:after="450" w:line="312" w:lineRule="auto"/>
      </w:pPr>
      <w:r>
        <w:rPr>
          <w:rFonts w:ascii="宋体" w:hAnsi="宋体" w:eastAsia="宋体" w:cs="宋体"/>
          <w:color w:val="000"/>
          <w:sz w:val="28"/>
          <w:szCs w:val="28"/>
        </w:rPr>
        <w:t xml:space="preserve">康复科主任熊佐玲在此期间身兼门诊、住院部两头，即使下班后，同样心系下级医生，回到家里不停地电话指挥着……人在心在，人不在心也在；乔觉民医生夜间值班，上午查房交接班，下午睡觉……周而复始一条龙；夏芳、马冰清、白祖龙等其他医生为了让熊主任、乔医生能有点时间休息，自觉负起责任来，工作中不怕脏、不怕累，积极观察病情、执行医嘱、协助护士护理病人……有时不方便了，甚至脱下手套、口罩来，正是因为有了他（她）几个的负责任，才弥补了人手不足，给上级医师腾出了宝贵的休息时间。康复科全体医生、护士团结协作，敬医德，显真情，赢得了病人家属的肯定。同时，她们将我院的护理水平拔到了一个新的高度，全体年轻医生、护士在工作中得到了锻炼，在锻炼中得到了成长，可以预见，他（她）们在今后的个人成长道路上必定会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第三篇：康复科进修小结</w:t>
      </w:r>
    </w:p>
    <w:p>
      <w:pPr>
        <w:ind w:left="0" w:right="0" w:firstLine="560"/>
        <w:spacing w:before="450" w:after="450" w:line="312" w:lineRule="auto"/>
      </w:pPr>
      <w:r>
        <w:rPr>
          <w:rFonts w:ascii="宋体" w:hAnsi="宋体" w:eastAsia="宋体" w:cs="宋体"/>
          <w:color w:val="000"/>
          <w:sz w:val="28"/>
          <w:szCs w:val="28"/>
        </w:rPr>
        <w:t xml:space="preserve">篇一：康复科进修学习总结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（李松）</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2024年2月16 篇二：康复科进修小结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w:t>
      </w:r>
    </w:p>
    <w:p>
      <w:pPr>
        <w:ind w:left="0" w:right="0" w:firstLine="560"/>
        <w:spacing w:before="450" w:after="450" w:line="312" w:lineRule="auto"/>
      </w:pPr>
      <w:r>
        <w:rPr>
          <w:rFonts w:ascii="宋体" w:hAnsi="宋体" w:eastAsia="宋体" w:cs="宋体"/>
          <w:color w:val="000"/>
          <w:sz w:val="28"/>
          <w:szCs w:val="28"/>
        </w:rPr>
        <w:t xml:space="preserve">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篇三：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篇四：康复科进修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1988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最后，要再次感谢院领导及科室领导能给我这蠢学习机会，我想通过我的努力及各位同时的帮助、支持一定可以学以致用为我院康复事业增砖添瓦。篇五：康复科进修医生临床教学体会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第四篇：康复科实习小结</w:t>
      </w:r>
    </w:p>
    <w:p>
      <w:pPr>
        <w:ind w:left="0" w:right="0" w:firstLine="560"/>
        <w:spacing w:before="450" w:after="450" w:line="312" w:lineRule="auto"/>
      </w:pPr>
      <w:r>
        <w:rPr>
          <w:rFonts w:ascii="宋体" w:hAnsi="宋体" w:eastAsia="宋体" w:cs="宋体"/>
          <w:color w:val="000"/>
          <w:sz w:val="28"/>
          <w:szCs w:val="28"/>
        </w:rPr>
        <w:t xml:space="preserve">康复科实习小结</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科里也经常会聚聚，搞业外活动，比如每星期打一次羽毛球，经常打乒乓球，出去野炊之类的来锻炼身体还可以联络感情。。我们很辛运，正好赶上过年之前实习结束，记得我们康复科搞了一次大聚会，那就是一起吃年夜饭，摆酒设宴，配合节目，有奖活动等，吃完饭我们还一起去看了一部电影，由刘德华，谢霆锋，范冰冰主演的《新少林寺》。趁这次机会我们学校的学生一起给科主任送上一面彩亮锦旗以及感谢信以致感谢他为我们提供了一个优越实习的平台并让我们在那里快乐学习，那晚我们玩的都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2024-09-20T10:55:13+08:00</dcterms:created>
  <dcterms:modified xsi:type="dcterms:W3CDTF">2024-09-20T10:55:13+08:00</dcterms:modified>
</cp:coreProperties>
</file>

<file path=docProps/custom.xml><?xml version="1.0" encoding="utf-8"?>
<Properties xmlns="http://schemas.openxmlformats.org/officeDocument/2006/custom-properties" xmlns:vt="http://schemas.openxmlformats.org/officeDocument/2006/docPropsVTypes"/>
</file>