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狠抓特色教学管理过程（含五篇）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狠抓特色教学管理过程狠抓特色教学管理过程大力推动课堂教学改革一、扎扎实实地抓好教学管理第一、强化教学目标管理。要细化教学目标，把目标细化到每一个年级、每一个班级、每一个学生。要层层分解，人人明确目标，个个肩负任务，要强化教学目标的...</w:t>
      </w:r>
    </w:p>
    <w:p>
      <w:pPr>
        <w:ind w:left="0" w:right="0" w:firstLine="560"/>
        <w:spacing w:before="450" w:after="450" w:line="312" w:lineRule="auto"/>
      </w:pPr>
      <w:r>
        <w:rPr>
          <w:rFonts w:ascii="黑体" w:hAnsi="黑体" w:eastAsia="黑体" w:cs="黑体"/>
          <w:color w:val="000000"/>
          <w:sz w:val="36"/>
          <w:szCs w:val="36"/>
          <w:b w:val="1"/>
          <w:bCs w:val="1"/>
        </w:rPr>
        <w:t xml:space="preserve">第一篇：狠抓特色教学管理过程</w:t>
      </w:r>
    </w:p>
    <w:p>
      <w:pPr>
        <w:ind w:left="0" w:right="0" w:firstLine="560"/>
        <w:spacing w:before="450" w:after="450" w:line="312" w:lineRule="auto"/>
      </w:pPr>
      <w:r>
        <w:rPr>
          <w:rFonts w:ascii="宋体" w:hAnsi="宋体" w:eastAsia="宋体" w:cs="宋体"/>
          <w:color w:val="000"/>
          <w:sz w:val="28"/>
          <w:szCs w:val="28"/>
        </w:rPr>
        <w:t xml:space="preserve">狠抓特色教学管理过程</w:t>
      </w:r>
    </w:p>
    <w:p>
      <w:pPr>
        <w:ind w:left="0" w:right="0" w:firstLine="560"/>
        <w:spacing w:before="450" w:after="450" w:line="312" w:lineRule="auto"/>
      </w:pPr>
      <w:r>
        <w:rPr>
          <w:rFonts w:ascii="宋体" w:hAnsi="宋体" w:eastAsia="宋体" w:cs="宋体"/>
          <w:color w:val="000"/>
          <w:sz w:val="28"/>
          <w:szCs w:val="28"/>
        </w:rPr>
        <w:t xml:space="preserve">大力推动课堂教学改革</w:t>
      </w:r>
    </w:p>
    <w:p>
      <w:pPr>
        <w:ind w:left="0" w:right="0" w:firstLine="560"/>
        <w:spacing w:before="450" w:after="450" w:line="312" w:lineRule="auto"/>
      </w:pPr>
      <w:r>
        <w:rPr>
          <w:rFonts w:ascii="宋体" w:hAnsi="宋体" w:eastAsia="宋体" w:cs="宋体"/>
          <w:color w:val="000"/>
          <w:sz w:val="28"/>
          <w:szCs w:val="28"/>
        </w:rPr>
        <w:t xml:space="preserve">一、扎扎实实地抓好教学管理</w:t>
      </w:r>
    </w:p>
    <w:p>
      <w:pPr>
        <w:ind w:left="0" w:right="0" w:firstLine="560"/>
        <w:spacing w:before="450" w:after="450" w:line="312" w:lineRule="auto"/>
      </w:pPr>
      <w:r>
        <w:rPr>
          <w:rFonts w:ascii="宋体" w:hAnsi="宋体" w:eastAsia="宋体" w:cs="宋体"/>
          <w:color w:val="000"/>
          <w:sz w:val="28"/>
          <w:szCs w:val="28"/>
        </w:rPr>
        <w:t xml:space="preserve">第一、强化教学目标管理。要细化教学目标，把目标细化到每一个年级、每一个班级、每一个学生。要层层分解，人人明确目标，个个肩负任务，要强化教学目标的跟踪检查，实现全员全程的动态监控，严格兑现目标奖惩，形成竞争激励机制。</w:t>
      </w:r>
    </w:p>
    <w:p>
      <w:pPr>
        <w:ind w:left="0" w:right="0" w:firstLine="560"/>
        <w:spacing w:before="450" w:after="450" w:line="312" w:lineRule="auto"/>
      </w:pPr>
      <w:r>
        <w:rPr>
          <w:rFonts w:ascii="宋体" w:hAnsi="宋体" w:eastAsia="宋体" w:cs="宋体"/>
          <w:color w:val="000"/>
          <w:sz w:val="28"/>
          <w:szCs w:val="28"/>
        </w:rPr>
        <w:t xml:space="preserve">第二、强化对教学管理者的管理</w:t>
      </w:r>
    </w:p>
    <w:p>
      <w:pPr>
        <w:ind w:left="0" w:right="0" w:firstLine="560"/>
        <w:spacing w:before="450" w:after="450" w:line="312" w:lineRule="auto"/>
      </w:pPr>
      <w:r>
        <w:rPr>
          <w:rFonts w:ascii="宋体" w:hAnsi="宋体" w:eastAsia="宋体" w:cs="宋体"/>
          <w:color w:val="000"/>
          <w:sz w:val="28"/>
          <w:szCs w:val="28"/>
        </w:rPr>
        <w:t xml:space="preserve">①校长抓教学工作的管理；校长把主要精力用于管理教学，搞好调查研究，掌握教学管理工作第一手资料，进一步督促指导教学工作。②要加强对中层领导干部的管理。中层干部处在教学管理前沿，其工作态度、方式对教师有着直接影响。因此要身先士卒，发挥组织、管理、示范、引领作用，不能浮在表面，必须成为抓教学的行家，抓质量的表率；③要加强对班主任的管理。班主任是管理队伍中最靠前的学生管理员和指挥员。激发学生的学习热情，增强学生的学习动力和自信心，班主任至关重要。班主任要为班级中每一个学生建立学习成绩档案，制定切实可行的奋斗目标。</w:t>
      </w:r>
    </w:p>
    <w:p>
      <w:pPr>
        <w:ind w:left="0" w:right="0" w:firstLine="560"/>
        <w:spacing w:before="450" w:after="450" w:line="312" w:lineRule="auto"/>
      </w:pPr>
      <w:r>
        <w:rPr>
          <w:rFonts w:ascii="宋体" w:hAnsi="宋体" w:eastAsia="宋体" w:cs="宋体"/>
          <w:color w:val="000"/>
          <w:sz w:val="28"/>
          <w:szCs w:val="28"/>
        </w:rPr>
        <w:t xml:space="preserve">二、扎扎实实地抓好教学基本环节</w:t>
      </w:r>
    </w:p>
    <w:p>
      <w:pPr>
        <w:ind w:left="0" w:right="0" w:firstLine="560"/>
        <w:spacing w:before="450" w:after="450" w:line="312" w:lineRule="auto"/>
      </w:pPr>
      <w:r>
        <w:rPr>
          <w:rFonts w:ascii="宋体" w:hAnsi="宋体" w:eastAsia="宋体" w:cs="宋体"/>
          <w:color w:val="000"/>
          <w:sz w:val="28"/>
          <w:szCs w:val="28"/>
        </w:rPr>
        <w:t xml:space="preserve">备课、上课、作业、辅导、考试是教学工作的五个基本环节，每个环节必须抓实，质量才能够保证。</w:t>
      </w:r>
    </w:p>
    <w:p>
      <w:pPr>
        <w:ind w:left="0" w:right="0" w:firstLine="560"/>
        <w:spacing w:before="450" w:after="450" w:line="312" w:lineRule="auto"/>
      </w:pPr>
      <w:r>
        <w:rPr>
          <w:rFonts w:ascii="宋体" w:hAnsi="宋体" w:eastAsia="宋体" w:cs="宋体"/>
          <w:color w:val="000"/>
          <w:sz w:val="28"/>
          <w:szCs w:val="28"/>
        </w:rPr>
        <w:t xml:space="preserve">备课抓实效性。备课是提高课堂教学效率的重要环节，备课要准确定位，课堂教学目标，处理好三维目标关系，教学目标的确立主要体现知识与能力、过程与方法、情感态度与价值观的有机统一，教学流程要遵循学生发展需要，尊重学生的学习心理规律，由浅入深，由现象到本质，有实践到理论联系实际。注重实效，避免形式主义，杜绝无备课上课现象，避免随意性、盲目性，同时还要求教师要不断反思自己的教育教学行为，及时评价自己的日常教学，做到课课有小结，有体会、有收获。</w:t>
      </w:r>
    </w:p>
    <w:p>
      <w:pPr>
        <w:ind w:left="0" w:right="0" w:firstLine="560"/>
        <w:spacing w:before="450" w:after="450" w:line="312" w:lineRule="auto"/>
      </w:pPr>
      <w:r>
        <w:rPr>
          <w:rFonts w:ascii="宋体" w:hAnsi="宋体" w:eastAsia="宋体" w:cs="宋体"/>
          <w:color w:val="000"/>
          <w:sz w:val="28"/>
          <w:szCs w:val="28"/>
        </w:rPr>
        <w:t xml:space="preserve">课堂抓高效率。抓质量关键在课堂，课堂效率抓上去，学生负担才能降下来，课堂是师生共有的生命活动，是教师专业发展，学生智慧成长的重要场所，必须惜时如金，让每一节课都成为精彩时刻，这是提高教学质量的关键着力点，是探索科学的教学模式突出学生的主体地位，激发学生的求知欲望，调动学生的积极性和主动性。要优化教学过程，精心设计，科学选题，把学生从大量重复，低效的劳动中解放出来，要加强课堂教学研究，以提高课堂教学质量为落脚点，把先进的教学理念贯彻到课堂教学实践中去，提高学生参与教学的广度、深度和效度。</w:t>
      </w:r>
    </w:p>
    <w:p>
      <w:pPr>
        <w:ind w:left="0" w:right="0" w:firstLine="560"/>
        <w:spacing w:before="450" w:after="450" w:line="312" w:lineRule="auto"/>
      </w:pPr>
      <w:r>
        <w:rPr>
          <w:rFonts w:ascii="宋体" w:hAnsi="宋体" w:eastAsia="宋体" w:cs="宋体"/>
          <w:color w:val="000"/>
          <w:sz w:val="28"/>
          <w:szCs w:val="28"/>
        </w:rPr>
        <w:t xml:space="preserve">作业抓规范化。作业布置要科学、合理、减少随意性，杜绝盲目性，提倡选择性，增强实效性，每次作业都要精选精编，做到有发必收，有收必改，有错必纠，有练必评，严格控制学生的作业总量，以质取胜，避免机械重复的抄写和题海战术，严禁用增加作业量的办法来惩罚学生，课堂上要留给学生做作业的时间，课堂作业尽量在课内完成。严格要求学生做到作业规范，书写工整，本学期学校为每位教师发一本错题薄，记录学生在课堂中作业中或测试中的典型题目的错误，以便有针对性教学。</w:t>
      </w:r>
    </w:p>
    <w:p>
      <w:pPr>
        <w:ind w:left="0" w:right="0" w:firstLine="560"/>
        <w:spacing w:before="450" w:after="450" w:line="312" w:lineRule="auto"/>
      </w:pPr>
      <w:r>
        <w:rPr>
          <w:rFonts w:ascii="宋体" w:hAnsi="宋体" w:eastAsia="宋体" w:cs="宋体"/>
          <w:color w:val="000"/>
          <w:sz w:val="28"/>
          <w:szCs w:val="28"/>
        </w:rPr>
        <w:t xml:space="preserve">辅导抓针对性。辅导是课堂教学的后续环节，辅导的目的是拾遗补缺，是反馈教学信息，落实分层教学，对学生因材施教的有效手段，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考试抓科学性。考试的目的既是对教学效果的评价，更是促进学生有效学习的手段。每次考试中要严格考试纪律，严格规范学生应试、教师监考行为。如果每次考试要向中考那样规范学生的话，学生的应试能力和考试成绩会大大提高，从上学期期末考试来看，相当一部分学生的考试习惯及行为存在缺陷，部分学生的考试心态不够良好，例如：随便使用计算工具、电子词典，使用透明胶带，书写潦草，夹带资料、携带通讯工具等等，这种情况进入到中考考场，自然就会失去生存空间，细节决定成败的道理便是如此，因此考试工作要做细、做实，使每一次考试检测都成为是对正规考试的演练，让学生适应，真正发挥平时检测的功效。</w:t>
      </w:r>
    </w:p>
    <w:p>
      <w:pPr>
        <w:ind w:left="0" w:right="0" w:firstLine="560"/>
        <w:spacing w:before="450" w:after="450" w:line="312" w:lineRule="auto"/>
      </w:pPr>
      <w:r>
        <w:rPr>
          <w:rFonts w:ascii="宋体" w:hAnsi="宋体" w:eastAsia="宋体" w:cs="宋体"/>
          <w:color w:val="000"/>
          <w:sz w:val="28"/>
          <w:szCs w:val="28"/>
        </w:rPr>
        <w:t xml:space="preserve">三、扎扎实实推进课程改革</w:t>
      </w:r>
    </w:p>
    <w:p>
      <w:pPr>
        <w:ind w:left="0" w:right="0" w:firstLine="560"/>
        <w:spacing w:before="450" w:after="450" w:line="312" w:lineRule="auto"/>
      </w:pPr>
      <w:r>
        <w:rPr>
          <w:rFonts w:ascii="宋体" w:hAnsi="宋体" w:eastAsia="宋体" w:cs="宋体"/>
          <w:color w:val="000"/>
          <w:sz w:val="28"/>
          <w:szCs w:val="28"/>
        </w:rPr>
        <w:t xml:space="preserve">① 要不断提高对新课改的认识，课程改革是基础教育发展的方向，谁先扎实搞课程改革，就能抢占先机，实施课程改革的根本目的就是提高质量，离开质量课改就没有生命力。</w:t>
      </w:r>
    </w:p>
    <w:p>
      <w:pPr>
        <w:ind w:left="0" w:right="0" w:firstLine="560"/>
        <w:spacing w:before="450" w:after="450" w:line="312" w:lineRule="auto"/>
      </w:pPr>
      <w:r>
        <w:rPr>
          <w:rFonts w:ascii="宋体" w:hAnsi="宋体" w:eastAsia="宋体" w:cs="宋体"/>
          <w:color w:val="000"/>
          <w:sz w:val="28"/>
          <w:szCs w:val="28"/>
        </w:rPr>
        <w:t xml:space="preserve">② 新课改引起中考变化，两年初中课改实验，更新传统观念，如果中考面目依旧，无论多么精彩的课程改革都无法深入下去，因此，一定要解放思想，课改成败直接关系中考成败，来不得半点马虎，谁游离于课改之外，谁就会在中考中吃亏，因此全体教师在教学过程中，主动渗透新课程理念，提高教学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四、加强教学研究，注重研究实效性</w:t>
      </w:r>
    </w:p>
    <w:p>
      <w:pPr>
        <w:ind w:left="0" w:right="0" w:firstLine="560"/>
        <w:spacing w:before="450" w:after="450" w:line="312" w:lineRule="auto"/>
      </w:pPr>
      <w:r>
        <w:rPr>
          <w:rFonts w:ascii="宋体" w:hAnsi="宋体" w:eastAsia="宋体" w:cs="宋体"/>
          <w:color w:val="000"/>
          <w:sz w:val="28"/>
          <w:szCs w:val="28"/>
        </w:rPr>
        <w:t xml:space="preserve">每位教师要牢固树立科研兴教，科研兴校的思想。开展教学研究必须以务实的工作作风，走出单纯理论研究的误区，做到重心下移，确立 一些课改中出现的新问题，有研究价值，有现实意义的课题，深入开展研究，注重研究实效，在研究中解决教学实践中的实际问题，当前，应紧紧抓住以下几个研究重点。</w:t>
      </w:r>
    </w:p>
    <w:p>
      <w:pPr>
        <w:ind w:left="0" w:right="0" w:firstLine="560"/>
        <w:spacing w:before="450" w:after="450" w:line="312" w:lineRule="auto"/>
      </w:pPr>
      <w:r>
        <w:rPr>
          <w:rFonts w:ascii="宋体" w:hAnsi="宋体" w:eastAsia="宋体" w:cs="宋体"/>
          <w:color w:val="000"/>
          <w:sz w:val="28"/>
          <w:szCs w:val="28"/>
        </w:rPr>
        <w:t xml:space="preserve">① 研究教材。</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一、初二两年级全部使用新教材，教材的编写理念，编写体例，呈现方式，教学目标，评价方式都有明显变化，如何使用新教材，提高驾驭教材的能力是应该注重的课题。</w:t>
      </w:r>
    </w:p>
    <w:p>
      <w:pPr>
        <w:ind w:left="0" w:right="0" w:firstLine="560"/>
        <w:spacing w:before="450" w:after="450" w:line="312" w:lineRule="auto"/>
      </w:pPr>
      <w:r>
        <w:rPr>
          <w:rFonts w:ascii="宋体" w:hAnsi="宋体" w:eastAsia="宋体" w:cs="宋体"/>
          <w:color w:val="000"/>
          <w:sz w:val="28"/>
          <w:szCs w:val="28"/>
        </w:rPr>
        <w:t xml:space="preserve">② 研究课堂教学效益提高</w:t>
      </w:r>
    </w:p>
    <w:p>
      <w:pPr>
        <w:ind w:left="0" w:right="0" w:firstLine="560"/>
        <w:spacing w:before="450" w:after="450" w:line="312" w:lineRule="auto"/>
      </w:pPr>
      <w:r>
        <w:rPr>
          <w:rFonts w:ascii="宋体" w:hAnsi="宋体" w:eastAsia="宋体" w:cs="宋体"/>
          <w:color w:val="000"/>
          <w:sz w:val="28"/>
          <w:szCs w:val="28"/>
        </w:rPr>
        <w:t xml:space="preserve">新课程标准提出了知识与能力、过程与方法、情感态度与价值观的三维目标，强调以活动引领教学，但课标的要求往往是比较笼统的，有的是长效目标和隐性目标，因此我们要研究如何进一步细化课程目标，准确定位课堂的教学目标。围绕教学目标，如何优化课堂教学设计，改进教学策略，确保教学目标的达成，提高课堂教学效益是很值得我们认真研究的。</w:t>
      </w:r>
    </w:p>
    <w:p>
      <w:pPr>
        <w:ind w:left="0" w:right="0" w:firstLine="560"/>
        <w:spacing w:before="450" w:after="450" w:line="312" w:lineRule="auto"/>
      </w:pPr>
      <w:r>
        <w:rPr>
          <w:rFonts w:ascii="宋体" w:hAnsi="宋体" w:eastAsia="宋体" w:cs="宋体"/>
          <w:color w:val="000"/>
          <w:sz w:val="28"/>
          <w:szCs w:val="28"/>
        </w:rPr>
        <w:t xml:space="preserve">③ 研究学生的学习方式</w:t>
      </w:r>
    </w:p>
    <w:p>
      <w:pPr>
        <w:ind w:left="0" w:right="0" w:firstLine="560"/>
        <w:spacing w:before="450" w:after="450" w:line="312" w:lineRule="auto"/>
      </w:pPr>
      <w:r>
        <w:rPr>
          <w:rFonts w:ascii="宋体" w:hAnsi="宋体" w:eastAsia="宋体" w:cs="宋体"/>
          <w:color w:val="000"/>
          <w:sz w:val="28"/>
          <w:szCs w:val="28"/>
        </w:rPr>
        <w:t xml:space="preserve">关注学生，一切为了每个学生的发展，是新课程的最高宗旨和核心理念。我们要研究新课程倡导的自主学习、探究性学习、合作学习、体验学习、等等，充分体现了学生的主体地位，激发学生的积极参与，主动探究，真正促使学生学习方式的转变。</w:t>
      </w:r>
    </w:p>
    <w:p>
      <w:pPr>
        <w:ind w:left="0" w:right="0" w:firstLine="560"/>
        <w:spacing w:before="450" w:after="450" w:line="312" w:lineRule="auto"/>
      </w:pPr>
      <w:r>
        <w:rPr>
          <w:rFonts w:ascii="宋体" w:hAnsi="宋体" w:eastAsia="宋体" w:cs="宋体"/>
          <w:color w:val="000"/>
          <w:sz w:val="28"/>
          <w:szCs w:val="28"/>
        </w:rPr>
        <w:t xml:space="preserve">④ 建立以校为本的教研制度</w:t>
      </w:r>
    </w:p>
    <w:p>
      <w:pPr>
        <w:ind w:left="0" w:right="0" w:firstLine="560"/>
        <w:spacing w:before="450" w:after="450" w:line="312" w:lineRule="auto"/>
      </w:pPr>
      <w:r>
        <w:rPr>
          <w:rFonts w:ascii="宋体" w:hAnsi="宋体" w:eastAsia="宋体" w:cs="宋体"/>
          <w:color w:val="000"/>
          <w:sz w:val="28"/>
          <w:szCs w:val="28"/>
        </w:rPr>
        <w:t xml:space="preserve">将教学研究工作的重心下移到教研组，建立并形成与新课程相应的以校为本研究制度，是当前学校发展和老师成长的现实 要求与紧迫任务，也是深化教学改革的方向和重点。要切实 建立以校为本教研实施方案，分配到组，落实到人，及时、有针对性地组织教师对教学问题进行研讨。</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① 全市历次统考中各年级各科成绩均要达到全市第一，并遥遥领先。</w:t>
      </w:r>
    </w:p>
    <w:p>
      <w:pPr>
        <w:ind w:left="0" w:right="0" w:firstLine="560"/>
        <w:spacing w:before="450" w:after="450" w:line="312" w:lineRule="auto"/>
      </w:pPr>
      <w:r>
        <w:rPr>
          <w:rFonts w:ascii="宋体" w:hAnsi="宋体" w:eastAsia="宋体" w:cs="宋体"/>
          <w:color w:val="000"/>
          <w:sz w:val="28"/>
          <w:szCs w:val="28"/>
        </w:rPr>
        <w:t xml:space="preserve">② 各级各类学科竞赛中都要以绝对优势的成绩遥遥领先。③ 初三中考要达到全市前1000名占有400人以上，整体成绩居徐州市同类学校领先地位。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第二篇：狠抓教学管理，学校德育工作总结</w:t>
      </w:r>
    </w:p>
    <w:p>
      <w:pPr>
        <w:ind w:left="0" w:right="0" w:firstLine="560"/>
        <w:spacing w:before="450" w:after="450" w:line="312" w:lineRule="auto"/>
      </w:pPr>
      <w:r>
        <w:rPr>
          <w:rFonts w:ascii="宋体" w:hAnsi="宋体" w:eastAsia="宋体" w:cs="宋体"/>
          <w:color w:val="000"/>
          <w:sz w:val="28"/>
          <w:szCs w:val="28"/>
        </w:rPr>
        <w:t xml:space="preserve">狠抓教学管理，学校德育工作总结两篇</w:t>
      </w:r>
    </w:p>
    <w:p>
      <w:pPr>
        <w:ind w:left="0" w:right="0" w:firstLine="560"/>
        <w:spacing w:before="450" w:after="450" w:line="312" w:lineRule="auto"/>
      </w:pPr>
      <w:r>
        <w:rPr>
          <w:rFonts w:ascii="宋体" w:hAnsi="宋体" w:eastAsia="宋体" w:cs="宋体"/>
          <w:color w:val="000"/>
          <w:sz w:val="28"/>
          <w:szCs w:val="28"/>
        </w:rPr>
        <w:t xml:space="preserve">德育工作总结（一）：</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所以，学校必须把德育工作摆在重要位置，时刻树立教书育人、管理育人、服务育人的思想，确保学校德育工作的顺利实施。20XX，XX中学在上级部门的正确领导和亲切关怀下，认真贯彻落实《未成年人思想道德建设的若干意见》精神，坚持“以德育创新为动力，以行为养成教育为核心，以加强班主任队伍建设为重点，以强化班级管理为突破口，以丰富多彩的活动为抓手”，建立健全德育评价机制，圆满地完成了本的各项工作。现将我校20XX年德育工作情景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XX中学教师量化考评细则》、《XX中学德育工作制度》等规章制度，把教师的教学实绩、教学常规、工作纪律等纳入《XX中学教师量化考评细则》之中，经过制度规范教师的言行，强化教师队伍建设，使教师切实做到为人师表的表率作用。二是加强教师的理论学习。学校十分重视教师的教育理论学习和业务培训工作，每周一午时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挑选出了一批精明能干的教师担任班主任工作，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1、完善班级管理制度。在原有制度的基础上，重新修订了《XX中学班级量化考评细则》、《XX中学班主任管理制度》、《班主任星级评价方案》等规章制度，并打印成册发放到每个班主任手中。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学校从《XX中学班级量化考评细则》和《中学生日常行为规范》入手，重点从养成教育、学习习惯、社会公德和礼貌礼貌等方面进行教育。具体做法如下：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（1）制定了《XX中学安全管理制度》；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XX中学安全值班制度”，成立了“XX中学安全值班”领导小组，所有当天值班人员24小时负责学校当天的安全工作及日常事务；值班人员每一天放学必须在校门口负责学生的疏导工作，在加大学生护航力度的同时，充分发挥了全体教师的主人翁意识和安全职责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（4）每学期都在学生中开展几次“安全应急演练”活动，以加强学生的自我保护本事和学生应对紧急突发事件的本事；</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（6）政教处在学生中不定期对管制刀具进行突击检查；在使用取暖设备之后，校领导带领班子成员不定期对团体办公室、教师宿舍等进行检查，杜绝了安全事故的发生。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资料，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完美时光，远离违法犯罪”的法制报告会，进一步强化了学生的法律意识，收到了很好的效果。此外，我校还利用板报、班会和学校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（1）学校要求任课教师在每学期开学初认真制定后进生转化计划，认真做好差生转化记录，学期末向学校反馈后进生转化情景；</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（2）召开后进生转化专题经验交流会，经过交流会的形式使班主任树立全新的育人观念，提高育人水平；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本，我校进取贯彻执行《学校卫生工作条例》，认真、扎实、有效的开展了一系列健康教育工作。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（1）上好健康教育课。做到健康教育课有教师、有教材、有教案、有课表、有考核，全面提高了学生健康知识的知晓率和健康行为构成率。</w:t>
      </w:r>
    </w:p>
    <w:p>
      <w:pPr>
        <w:ind w:left="0" w:right="0" w:firstLine="560"/>
        <w:spacing w:before="450" w:after="450" w:line="312" w:lineRule="auto"/>
      </w:pPr>
      <w:r>
        <w:rPr>
          <w:rFonts w:ascii="宋体" w:hAnsi="宋体" w:eastAsia="宋体" w:cs="宋体"/>
          <w:color w:val="000"/>
          <w:sz w:val="28"/>
          <w:szCs w:val="28"/>
        </w:rPr>
        <w:t xml:space="preserve">（2）做好学校内外环境整治工作。卫生由专人管理，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一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（4）进取做好健康教育宣传工作。学校充分利用学校广播站、黑板报、宣传栏等宣传工具，对学生做好健康教育宣传工作；开展了“健康知识竞赛”和“健康实际操作本事竞赛”活动。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（5）做好学生的心理健康教育工作。学校于11月份建成了XX中学“心灵驿站”心理咨询室，成立了心理咨询委员会，咨询工作由经过专门培训的董月娥教师担任，切实把学生的心理健康教育工作落到了实处。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经过改善教学方法，强化学科渗透，把德育工作渗透在教育教学之中，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学校文化是一本无声教科书，会潜移默化地影响学生。为了给学生营造了一个健康和谐的学校文化氛围。我校于五月份修建了XX中学德育教育园地；在教室的室外墙壁上都悬挂了名人画像、名人语录、警示语等宣传板；在教室内的墙壁上悬挂了《中学生日常行为规范》、《中学生一日生活制度》等规章制度；在每个教室里都设立了图书角、报刊栏等读书角，经过丰富的课外知识拓展学生的视野。学校还把“团结务实，开拓创新”定为领导作风、把“勤奋、求实、进取、奉献”定为教师的教风、把“勤奋、诚实、礼貌、健美”定为学生的学风。自从开展文化进学校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我校进取响应《中共中央国务院关于加强和改善未成年人思想道德建设的若干意见》、《中共中央宣传部、教育部关于印发〈中小学开展弘扬和培育民族精神教育实施纲要〉的通知》、《教育部办公厅〈关于进一步加强中小学诚信教育〉的通知》等精神的号召，以“三讲两实践”活动资料为主线，结合有意义的节日，以丰富多彩的活动为载体，把提高学生思想道德素质寓于丰富的活动之中，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德育工作总结（二）：</w:t>
      </w:r>
    </w:p>
    <w:p>
      <w:pPr>
        <w:ind w:left="0" w:right="0" w:firstLine="560"/>
        <w:spacing w:before="450" w:after="450" w:line="312" w:lineRule="auto"/>
      </w:pPr>
      <w:r>
        <w:rPr>
          <w:rFonts w:ascii="宋体" w:hAnsi="宋体" w:eastAsia="宋体" w:cs="宋体"/>
          <w:color w:val="000"/>
          <w:sz w:val="28"/>
          <w:szCs w:val="28"/>
        </w:rPr>
        <w:t xml:space="preserve">20XX年年我们的德育工作在研究与探索、贯彻与实践、研讨与展示、总结与评估中进行，并且取得了较大的突破和收获，现将XX年年最主要的工作进行盘点，以备大家总结和反思。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XX中小学实施的有力抓手，也是我们XX德育全力以赴认真设计规划、组织指导、实践探索的民族精神教育重点工作。全县中小学根据XX年10月份教育局颁发的“XX县中小学走近中华经典民族精神教育实施意见”的精神，扎扎实实开展着实践研究。教育局在XX年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景(一部分学校在总结中缺乏这一块)，公开课、展示活动情景，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XX小学等3所试点学校已经总结了具有明确特色的经验，他们的经验已经在《XX教育》杂志上发表。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1、XXX校等学校工作思路清晰、工作推进有力、工作效果明显，他们的活动方案操作性强、教材开发基本成型，有的已经编印成册，为活动的开展供给了良好的保证。2、绝大部分学校也都完成了“走近中华经典”民族精神教育活动方案的设计和修改工作，参与了县的评比活动;正在进取地组织本校“走近中华经典”校本德育教材的开发工作，并且开展有关的实践研究。3、德育室在XX年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毒品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XX年年有三所市县级生命教育试点学校进行了生命教育的研讨和展示活动，发挥了试点学校的作用。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根据德育“十X五”规划，我们将每三年组织一次心理健康教育工作评估和合格校、优秀校的验收，期望到目前为止发展比较慢的学校认真对待，拿出措施。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XX中学组织了全校班主任主题班会的研讨活动，有的学校进取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XX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年年，为总结我县班主任队伍和班团体建设的经验和存在问题，我们德育室进行了班主任队伍和班团体建设的现状调查，目前结果正在整理中;为摸清全县班主任培训情景，XX年年德育室还组织了全县班主任队伍培训情景的调查统计，为“十一五”班主任队伍的培训做了较充分的准备。德育室认真规划了“十一五”XX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XX年年，为更加科学有效地进行班团体建设，德育室对XX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XX县中学班团体建设研讨会，是最近几年来召开的一次比较有启发作用的班团体建设研讨会，东门中学的温馨班团体建设、扬子中学的班团体文化建设、三烈中学的绿色班团体建设都各有特点、各具特色，为我们XX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进取参与德育科研，以十分进取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进取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XX的“两纲”教育工作、异常是民族精神教育工作，我们德育室精心设计了课题《区域推进“走近中华经典”民族精神教育的实践研究》并且认真开展扎扎实实的研究工作，课题被列为XX年年上海市教育学会重点课题，期望在各学校的共同本事下，我们一齐做好、做亮我们的民族精神教育特色;德育室加强了对中小学德育工作的团体调研，在了解基层学校情景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供给可操作性的经验，我们已经初步编成《XX县班主任工作优秀案例集》(暂名)，初步编订了《XX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另外，认真组织和举办了第二十二届德育论文年会;认真参与设计和组织了XX县中小学生“今日行动计划”课题研究和工作的推进，异常是“基础道德培养”的实践研究工作。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所以进取研究家庭教育的指导，认真开展家庭教育的指导。象XX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忙中小学进行家庭教育的指导，我们德育室认真设计和组织编写了由42个专题组成的家庭教育资源库，供中小学校家庭教育指导者享用，为基层学校的家庭教育指导供给了比较科学的范本。德育室认真组织12所市中小学家庭教育基地，围绕学校的三年规划有序开展家庭教育常规指导和课题研究。我们还认真宣传发动和组织完成了“师爱在家庭中闪光——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必须成效。在关注队伍建设、提高辅导员工作技能方面，我们采取了多渠道、多层次、多形式的培训格局;组织了XX县首届辅导员风采大赛，经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在加强科研引领、提高辅导员科研意识和本事，以“今日行动计划”雏鹰争章活动为有效抓手，构建了市、县、校级雏鹰争章活动新体系。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我们将“创立欢乐中队”活动纳入重点工作，此项工作得到了上海市有关少先队专家的高度评价。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七、加强德育网站的建设，充分构建网络平台，打造“数字化”德育新领域。</w:t>
      </w:r>
    </w:p>
    <w:p>
      <w:pPr>
        <w:ind w:left="0" w:right="0" w:firstLine="560"/>
        <w:spacing w:before="450" w:after="450" w:line="312" w:lineRule="auto"/>
      </w:pPr>
      <w:r>
        <w:rPr>
          <w:rFonts w:ascii="宋体" w:hAnsi="宋体" w:eastAsia="宋体" w:cs="宋体"/>
          <w:color w:val="000"/>
          <w:sz w:val="28"/>
          <w:szCs w:val="28"/>
        </w:rPr>
        <w:t xml:space="preserve">XX年年我们完成了XX德育网的改版工作，增强了互动性，提高了服务性和实效性，开辟了班主任博客等新专栏。德育网已经成为XX各学校的窗口，成为德育工作者学习交流的平台，许多学校在这个窗口宣传和介绍自我学校，德育室认真精心地加以维护。那里要向这些学校学习，XX小学等，他们给予德育网真诚的关心。</w:t>
      </w:r>
    </w:p>
    <w:p>
      <w:pPr>
        <w:ind w:left="0" w:right="0" w:firstLine="560"/>
        <w:spacing w:before="450" w:after="450" w:line="312" w:lineRule="auto"/>
      </w:pPr>
      <w:r>
        <w:rPr>
          <w:rFonts w:ascii="宋体" w:hAnsi="宋体" w:eastAsia="宋体" w:cs="宋体"/>
          <w:color w:val="000"/>
          <w:sz w:val="28"/>
          <w:szCs w:val="28"/>
        </w:rPr>
        <w:t xml:space="preserve">八、组织了新一轮县行为规范示范校创立活动。</w:t>
      </w:r>
    </w:p>
    <w:p>
      <w:pPr>
        <w:ind w:left="0" w:right="0" w:firstLine="560"/>
        <w:spacing w:before="450" w:after="450" w:line="312" w:lineRule="auto"/>
      </w:pPr>
      <w:r>
        <w:rPr>
          <w:rFonts w:ascii="宋体" w:hAnsi="宋体" w:eastAsia="宋体" w:cs="宋体"/>
          <w:color w:val="000"/>
          <w:sz w:val="28"/>
          <w:szCs w:val="28"/>
        </w:rPr>
        <w:t xml:space="preserve">XX年年全县中小学行为规范示范校进行了重新创立和申报，许多学校进行了学生行为规范的教育和训练，经过创立、自查、被查等过程，学生的行为得到了规范。教育局组织有关人员，对申报学校进行了验收，使我县行为规范示范校的质量有了提升。(附示范校名单)</w:t>
      </w:r>
    </w:p>
    <w:p>
      <w:pPr>
        <w:ind w:left="0" w:right="0" w:firstLine="560"/>
        <w:spacing w:before="450" w:after="450" w:line="312" w:lineRule="auto"/>
      </w:pPr>
      <w:r>
        <w:rPr>
          <w:rFonts w:ascii="宋体" w:hAnsi="宋体" w:eastAsia="宋体" w:cs="宋体"/>
          <w:color w:val="000"/>
          <w:sz w:val="28"/>
          <w:szCs w:val="28"/>
        </w:rPr>
        <w:t xml:space="preserve">期望在行为规范教育和示范校创立工作中暂时还有差距的学校，迅速行动起来。</w:t>
      </w:r>
    </w:p>
    <w:p>
      <w:pPr>
        <w:ind w:left="0" w:right="0" w:firstLine="560"/>
        <w:spacing w:before="450" w:after="450" w:line="312" w:lineRule="auto"/>
      </w:pPr>
      <w:r>
        <w:rPr>
          <w:rFonts w:ascii="宋体" w:hAnsi="宋体" w:eastAsia="宋体" w:cs="宋体"/>
          <w:color w:val="000"/>
          <w:sz w:val="28"/>
          <w:szCs w:val="28"/>
        </w:rPr>
        <w:t xml:space="preserve">九、完成了县德育骨干评审工作</w:t>
      </w:r>
    </w:p>
    <w:p>
      <w:pPr>
        <w:ind w:left="0" w:right="0" w:firstLine="560"/>
        <w:spacing w:before="450" w:after="450" w:line="312" w:lineRule="auto"/>
      </w:pPr>
      <w:r>
        <w:rPr>
          <w:rFonts w:ascii="宋体" w:hAnsi="宋体" w:eastAsia="宋体" w:cs="宋体"/>
          <w:color w:val="000"/>
          <w:sz w:val="28"/>
          <w:szCs w:val="28"/>
        </w:rPr>
        <w:t xml:space="preserve">上一轮县骨干教师评定的时候，我们德育没有被列入骨干的系列，之后，经过努力，领导决定将德育纳入骨干系列，这样德育骨干的评定比正常的骨干评定晚了一年。由于晚了一年，我们德育系列没有被要求考核。</w:t>
      </w:r>
    </w:p>
    <w:p>
      <w:pPr>
        <w:ind w:left="0" w:right="0" w:firstLine="560"/>
        <w:spacing w:before="450" w:after="450" w:line="312" w:lineRule="auto"/>
      </w:pPr>
      <w:r>
        <w:rPr>
          <w:rFonts w:ascii="宋体" w:hAnsi="宋体" w:eastAsia="宋体" w:cs="宋体"/>
          <w:color w:val="000"/>
          <w:sz w:val="28"/>
          <w:szCs w:val="28"/>
        </w:rPr>
        <w:t xml:space="preserve">此刻，新一轮德育骨干评审工作已经结束，有35位教师被评为县德育学科带头人、标兵、能手，我看了一下，我们的德育主任占了17人，还有8人以往是德育主任，此刻是分管领导或者是少先队辅导员，班主任占10人。</w:t>
      </w:r>
    </w:p>
    <w:p>
      <w:pPr>
        <w:ind w:left="0" w:right="0" w:firstLine="560"/>
        <w:spacing w:before="450" w:after="450" w:line="312" w:lineRule="auto"/>
      </w:pPr>
      <w:r>
        <w:rPr>
          <w:rFonts w:ascii="宋体" w:hAnsi="宋体" w:eastAsia="宋体" w:cs="宋体"/>
          <w:color w:val="000"/>
          <w:sz w:val="28"/>
          <w:szCs w:val="28"/>
        </w:rPr>
        <w:t xml:space="preserve">大家在迎评的过程中，是十分的认真，展示了自我。我们期望大家一如既往，充分发挥县级德育骨干的作用，为XX德育增光填彩。</w:t>
      </w:r>
    </w:p>
    <w:p>
      <w:pPr>
        <w:ind w:left="0" w:right="0" w:firstLine="560"/>
        <w:spacing w:before="450" w:after="450" w:line="312" w:lineRule="auto"/>
      </w:pPr>
      <w:r>
        <w:rPr>
          <w:rFonts w:ascii="宋体" w:hAnsi="宋体" w:eastAsia="宋体" w:cs="宋体"/>
          <w:color w:val="000"/>
          <w:sz w:val="28"/>
          <w:szCs w:val="28"/>
        </w:rPr>
        <w:t xml:space="preserve">各位主任，XX年年是充满挑战的一年，是倍感压力的一年，也是颇有收获的一年，真诚感激大家在XX年年为XX德育作出的奉献，期待20xx年我们为XX德育再创新功。</w:t>
      </w:r>
    </w:p>
    <w:p>
      <w:pPr>
        <w:ind w:left="0" w:right="0" w:firstLine="560"/>
        <w:spacing w:before="450" w:after="450" w:line="312" w:lineRule="auto"/>
      </w:pPr>
      <w:r>
        <w:rPr>
          <w:rFonts w:ascii="宋体" w:hAnsi="宋体" w:eastAsia="宋体" w:cs="宋体"/>
          <w:color w:val="000"/>
          <w:sz w:val="28"/>
          <w:szCs w:val="28"/>
        </w:rPr>
        <w:t xml:space="preserve">向大家拜个早年，祝大家20xx年好。</w:t>
      </w:r>
    </w:p>
    <w:p>
      <w:pPr>
        <w:ind w:left="0" w:right="0" w:firstLine="560"/>
        <w:spacing w:before="450" w:after="450" w:line="312" w:lineRule="auto"/>
      </w:pPr>
      <w:r>
        <w:rPr>
          <w:rFonts w:ascii="黑体" w:hAnsi="黑体" w:eastAsia="黑体" w:cs="黑体"/>
          <w:color w:val="000000"/>
          <w:sz w:val="36"/>
          <w:szCs w:val="36"/>
          <w:b w:val="1"/>
          <w:bCs w:val="1"/>
        </w:rPr>
        <w:t xml:space="preserve">第三篇：狠抓教学管理 提高教学质量</w:t>
      </w:r>
    </w:p>
    <w:p>
      <w:pPr>
        <w:ind w:left="0" w:right="0" w:firstLine="560"/>
        <w:spacing w:before="450" w:after="450" w:line="312" w:lineRule="auto"/>
      </w:pPr>
      <w:r>
        <w:rPr>
          <w:rFonts w:ascii="宋体" w:hAnsi="宋体" w:eastAsia="宋体" w:cs="宋体"/>
          <w:color w:val="000"/>
          <w:sz w:val="28"/>
          <w:szCs w:val="28"/>
        </w:rPr>
        <w:t xml:space="preserve">狠抓教学管理 提高教学质量</w:t>
      </w:r>
    </w:p>
    <w:p>
      <w:pPr>
        <w:ind w:left="0" w:right="0" w:firstLine="560"/>
        <w:spacing w:before="450" w:after="450" w:line="312" w:lineRule="auto"/>
      </w:pPr>
      <w:r>
        <w:rPr>
          <w:rFonts w:ascii="宋体" w:hAnsi="宋体" w:eastAsia="宋体" w:cs="宋体"/>
          <w:color w:val="000"/>
          <w:sz w:val="28"/>
          <w:szCs w:val="28"/>
        </w:rPr>
        <w:t xml:space="preserve">近年来，我校始终坚持“育人为本，教学为主、质量一流、和谐发展”的教育理念，不断完善和规范学校管理，努力提高教学质量。具体做法是：首先，转变领导的教育思想，发挥领导和党员的表率作用。第二，依靠教师，尊重教师的创造性劳动，将教师引导到学校的管理中来。第三，建立和谐、民主、平等的师生关系。近年来在主管部门的直接领导下，经过全体师生的共同努力，我校的教学质量得到了上级领导和社会的认可。现将我们一些不成熟做法向大家做以汇报。</w:t>
      </w:r>
    </w:p>
    <w:p>
      <w:pPr>
        <w:ind w:left="0" w:right="0" w:firstLine="560"/>
        <w:spacing w:before="450" w:after="450" w:line="312" w:lineRule="auto"/>
      </w:pPr>
      <w:r>
        <w:rPr>
          <w:rFonts w:ascii="宋体" w:hAnsi="宋体" w:eastAsia="宋体" w:cs="宋体"/>
          <w:color w:val="000"/>
          <w:sz w:val="28"/>
          <w:szCs w:val="28"/>
        </w:rPr>
        <w:t xml:space="preserve">一、狠抓学校管理</w:t>
      </w:r>
    </w:p>
    <w:p>
      <w:pPr>
        <w:ind w:left="0" w:right="0" w:firstLine="560"/>
        <w:spacing w:before="450" w:after="450" w:line="312" w:lineRule="auto"/>
      </w:pPr>
      <w:r>
        <w:rPr>
          <w:rFonts w:ascii="宋体" w:hAnsi="宋体" w:eastAsia="宋体" w:cs="宋体"/>
          <w:color w:val="000"/>
          <w:sz w:val="28"/>
          <w:szCs w:val="28"/>
        </w:rPr>
        <w:t xml:space="preserve">1、打造一支素质过硬、纪律严明、战斗力强的领导班子队伍，是我们追求的目标，也是加强学校管理，提高教育素质，办人民满意的教育的需要。</w:t>
      </w:r>
    </w:p>
    <w:p>
      <w:pPr>
        <w:ind w:left="0" w:right="0" w:firstLine="560"/>
        <w:spacing w:before="450" w:after="450" w:line="312" w:lineRule="auto"/>
      </w:pPr>
      <w:r>
        <w:rPr>
          <w:rFonts w:ascii="宋体" w:hAnsi="宋体" w:eastAsia="宋体" w:cs="宋体"/>
          <w:color w:val="000"/>
          <w:sz w:val="28"/>
          <w:szCs w:val="28"/>
        </w:rPr>
        <w:t xml:space="preserve">几年来，我们通过领导班子会议，加强对领导班子的教育，要求领导注意团结协作，发挥班子整体作用，切实转变作风，要强化责任管理，不断增强履职能力，发挥带头模范作用。要求教师做到，领导必须带头做到，目前，我校三个教导主任，一个团委书记全部在教学第一线，其中两个教导主任还担任班主任工作，他们的参与为一线教师队伍做出表率。</w:t>
      </w:r>
    </w:p>
    <w:p>
      <w:pPr>
        <w:ind w:left="0" w:right="0" w:firstLine="560"/>
        <w:spacing w:before="450" w:after="450" w:line="312" w:lineRule="auto"/>
      </w:pPr>
      <w:r>
        <w:rPr>
          <w:rFonts w:ascii="宋体" w:hAnsi="宋体" w:eastAsia="宋体" w:cs="宋体"/>
          <w:color w:val="000"/>
          <w:sz w:val="28"/>
          <w:szCs w:val="28"/>
        </w:rPr>
        <w:t xml:space="preserve">2、以人文化管理为中心，以制度管理为渠道，最大限度从各个角度尊重人、关心人、培养人、激励人、开发人的潜能。</w:t>
      </w:r>
    </w:p>
    <w:p>
      <w:pPr>
        <w:ind w:left="0" w:right="0" w:firstLine="560"/>
        <w:spacing w:before="450" w:after="450" w:line="312" w:lineRule="auto"/>
      </w:pPr>
      <w:r>
        <w:rPr>
          <w:rFonts w:ascii="宋体" w:hAnsi="宋体" w:eastAsia="宋体" w:cs="宋体"/>
          <w:color w:val="000"/>
          <w:sz w:val="28"/>
          <w:szCs w:val="28"/>
        </w:rPr>
        <w:t xml:space="preserve">校长是在跟一个高素质的群体合作共事，要营造一个和谐的心理环境，保持上下沟通、彼此尊重的工作氛围，就要念人之善、扬人之长、量人之难、帮人之过。在日常生活中，教师难免会出现失误，这就要分析其原因，不能一味</w:t>
      </w:r>
    </w:p>
    <w:p>
      <w:pPr>
        <w:ind w:left="0" w:right="0" w:firstLine="560"/>
        <w:spacing w:before="450" w:after="450" w:line="312" w:lineRule="auto"/>
      </w:pPr>
      <w:r>
        <w:rPr>
          <w:rFonts w:ascii="宋体" w:hAnsi="宋体" w:eastAsia="宋体" w:cs="宋体"/>
          <w:color w:val="000"/>
          <w:sz w:val="28"/>
          <w:szCs w:val="28"/>
        </w:rPr>
        <w:t xml:space="preserve">求全责备，管理应该有条框，但不冷冰；应该有弹性，但不盲从，应该给教师创造一个积极向上宽松的环境。作为学校管理者，要对人宽容，知人善任，尽量宽容教职工，对他们要多表扬少批评。一位哲学家说：“人类本质中最殷切的要求是渴望被肯定。”通常，领导认为教师是成人，不喜欢听表扬话，因此在工作中，领导总是指出不足和缺点，有时甚至批评指责。其实，从小孩到大人，几乎人人都喜欢听好话，尤其是作为知识分子的教师，他的工作更需要得到领导的认可和肯定。</w:t>
      </w:r>
    </w:p>
    <w:p>
      <w:pPr>
        <w:ind w:left="0" w:right="0" w:firstLine="560"/>
        <w:spacing w:before="450" w:after="450" w:line="312" w:lineRule="auto"/>
      </w:pPr>
      <w:r>
        <w:rPr>
          <w:rFonts w:ascii="宋体" w:hAnsi="宋体" w:eastAsia="宋体" w:cs="宋体"/>
          <w:color w:val="000"/>
          <w:sz w:val="28"/>
          <w:szCs w:val="28"/>
        </w:rPr>
        <w:t xml:space="preserve">人文管理的特色是有人情味，科学管理是纯理性管理，排斥感情因素，而文化管理是将理性和非理性相结合，是有人情味的。关心教职工，千方百计为他们排忧解难，想职工所想，急职工所急。坚持人文关怀，关心教职工冷暖，首先要关心教职工的工作，此外还要关心教职工的生活。十年来，凡有教职工生病住院，学校领导班子都会和工会干部一起到医院看望，带去组织的一片关爱，让他们真真切切感到温暖；红白喜事领导尽可能亲自出面参与慰问。教职工在工作或生活上遇到不顺心的事，要竭尽全力帮助他们；特别对那些因种种原因而造成的特困职工，包括离退休教职工学校专门进行走访，为他们排忧解难，为他们送去集体的温暖和工会组织的关爱。关心教职工生活，还体现在真心实意的为他们办实事、办好事。一个优秀的管理者要善于培养人和激励人，为教职工创设学习良机，激励教师不断塑造自己精致的个性和充满人文精神的具有个性魅力的形象。</w:t>
      </w:r>
    </w:p>
    <w:p>
      <w:pPr>
        <w:ind w:left="0" w:right="0" w:firstLine="560"/>
        <w:spacing w:before="450" w:after="450" w:line="312" w:lineRule="auto"/>
      </w:pPr>
      <w:r>
        <w:rPr>
          <w:rFonts w:ascii="宋体" w:hAnsi="宋体" w:eastAsia="宋体" w:cs="宋体"/>
          <w:color w:val="000"/>
          <w:sz w:val="28"/>
          <w:szCs w:val="28"/>
        </w:rPr>
        <w:t xml:space="preserve">近年来，我们突出制度管理，建立健全了庄河二十八中学各种规章制度。并在工作中强化落实，检查督促，使管理系统化、科学化、规范化。达到了教师有章可循，以章教学、以规育人，尽职尽责的工作目的。每学期学校对教师 的工作态度和业务能力实行目标管理，分项目、按实绩量化考核，逐项登记，记入教师的业绩档案，作为评选先进、职称评审的依据。有效地保证了工作任务的落实。使教师养成了严谨求实的工作作风。在学生管理中，我们对走读生实行半封闭式管理，住校生实行全封闭式管理，使学生养成了专心学习的好习惯。在班级工作中要求各班班主任扎实有效的落实规范、守则、校规，突出“严”、“细”、“实”、“活”四个字。按年级对教师教育教学考试成绩排列名次，奖罚分明，激发了任课教师的工作热情，有创设了良好的办学氛围，收到良好的效果。</w:t>
      </w:r>
    </w:p>
    <w:p>
      <w:pPr>
        <w:ind w:left="0" w:right="0" w:firstLine="560"/>
        <w:spacing w:before="450" w:after="450" w:line="312" w:lineRule="auto"/>
      </w:pPr>
      <w:r>
        <w:rPr>
          <w:rFonts w:ascii="宋体" w:hAnsi="宋体" w:eastAsia="宋体" w:cs="宋体"/>
          <w:color w:val="000"/>
          <w:sz w:val="28"/>
          <w:szCs w:val="28"/>
        </w:rPr>
        <w:t xml:space="preserve">二、狠抓教学工作</w:t>
      </w:r>
    </w:p>
    <w:p>
      <w:pPr>
        <w:ind w:left="0" w:right="0" w:firstLine="560"/>
        <w:spacing w:before="450" w:after="450" w:line="312" w:lineRule="auto"/>
      </w:pPr>
      <w:r>
        <w:rPr>
          <w:rFonts w:ascii="宋体" w:hAnsi="宋体" w:eastAsia="宋体" w:cs="宋体"/>
          <w:color w:val="000"/>
          <w:sz w:val="28"/>
          <w:szCs w:val="28"/>
        </w:rPr>
        <w:t xml:space="preserve">我们抓教学工作除了严格执行教学常规，大力推进新课程改革，按时完成教学任务外，分年级要求：狠抓初</w:t>
      </w:r>
    </w:p>
    <w:p>
      <w:pPr>
        <w:ind w:left="0" w:right="0" w:firstLine="560"/>
        <w:spacing w:before="450" w:after="450" w:line="312" w:lineRule="auto"/>
      </w:pPr>
      <w:r>
        <w:rPr>
          <w:rFonts w:ascii="宋体" w:hAnsi="宋体" w:eastAsia="宋体" w:cs="宋体"/>
          <w:color w:val="000"/>
          <w:sz w:val="28"/>
          <w:szCs w:val="28"/>
        </w:rPr>
        <w:t xml:space="preserve">一、强化初</w:t>
      </w:r>
    </w:p>
    <w:p>
      <w:pPr>
        <w:ind w:left="0" w:right="0" w:firstLine="560"/>
        <w:spacing w:before="450" w:after="450" w:line="312" w:lineRule="auto"/>
      </w:pPr>
      <w:r>
        <w:rPr>
          <w:rFonts w:ascii="宋体" w:hAnsi="宋体" w:eastAsia="宋体" w:cs="宋体"/>
          <w:color w:val="000"/>
          <w:sz w:val="28"/>
          <w:szCs w:val="28"/>
        </w:rPr>
        <w:t xml:space="preserve">二、猛促初三，小学跨入初中，陌生的环境、陌生的同学、陌生的老师，不适应的教法，不适应的氛围，许多陌生和不适应使学生容易产生疲倦和厌烦。如果放松了初一，很可能一个学期慌慌乱乱，转不了正轨，影响学习，耽误基础。这时狠抓初一入学教育，使其树立起信心，勇敢地面对新生活，投入亲情，很快建立起乐融融的大家庭，实现尽快的平稳过渡。学生进入初二，中学的生活习惯已经养成，学习方法基本掌握，这时要把学生推入知识的海洋，教师狠抓，学生苦学，使其广猎知识，超前学习。学生进入初三，要引导学生紧张作战，顽强拼搏。在复习备考工作中，我们狠抓了以下五点：一是领导重视，政策倾斜。进入初三，我校就将复习备考工作摆入重要议事日程，成立校长任组长的领导小组，明确任务，分工负责，落实责任。首先加强初三工作的管理。在教师管理中，我校始终坚持领导以身作则，实行领导包班制。每天校领导比教师推迟半小时离校，早晨领导要提前</w:t>
      </w:r>
    </w:p>
    <w:p>
      <w:pPr>
        <w:ind w:left="0" w:right="0" w:firstLine="560"/>
        <w:spacing w:before="450" w:after="450" w:line="312" w:lineRule="auto"/>
      </w:pPr>
      <w:r>
        <w:rPr>
          <w:rFonts w:ascii="宋体" w:hAnsi="宋体" w:eastAsia="宋体" w:cs="宋体"/>
          <w:color w:val="000"/>
          <w:sz w:val="28"/>
          <w:szCs w:val="28"/>
        </w:rPr>
        <w:t xml:space="preserve">半小时到校。在执行制度中，领导严于教师，教师严于学生。由于校领导以身作则，带动了班主任教师早来晚走。在教师中形成了小事不请假，大事周日办的良好习惯，提高了出勤率。严格管理学生，及时掌握学生的动向，防止两极分化，既禁止优生加班加点，影响身体，失去大复习备考的后劲，又要预防差生失去信心，捣乱学习。严格管理教学。在教学管理中，除遵守一般常规制度外，对初三工作提出一些新的要求。校领导、初三班主任、初三任课教师每天坚持提前半小时到校，督促初三学生提早进入教室学习，对初三教学实行明确目标，领导包干，建立层层负责制，校长亲临初三教学各个环节，严密教学监控。政策向初三倾斜。选拔优秀教师承担初三教学。学校经费优先保证初三的教学投入，加大奖励力度，调动了初三教师工作的积极性。二是周密计划，措施到位。进入初三，学校就全面部署初三全学年的教学工作，制定出周密的教学计划。分四个阶段：（1）按进度完成新课任务；（2）基础训练，全面复习；（3）强化训练，模拟测试；（4）查漏补缺，迎接中考。计划的各个阶段都有明确的目标任务，具体要求和落实措施，使初三的教学工作扎实细致，紧张有序，忙而不乱的进行。我们坚持在遵循各科教学大纲、课标的同时，不拘泥于大纲、课标的思想指导，加强初三复习的计划性和针对性，努力提高复习课的效果。在组织复习时，先立足于夯实学科基础和基本技能，正确处理语数外和其他各科的关系，进一步确立总分取胜的战略。复习的每个阶段开始，校长都亲自主持召开初三教师和学生会，安排部署工作，给教师、学生鼓劲。从单元命题模拟考试始终突出学生应考的训练，阅卷汇总教师严把个人关，掌握自己学生的真实水平，采取有效的补救和改进措施。三是扶优帮中补差，提高教学质量。分类推进，分段指导，因材施教是我校一贯坚持的复习原则。这是因为学生智</w:t>
      </w:r>
    </w:p>
    <w:p>
      <w:pPr>
        <w:ind w:left="0" w:right="0" w:firstLine="560"/>
        <w:spacing w:before="450" w:after="450" w:line="312" w:lineRule="auto"/>
      </w:pPr>
      <w:r>
        <w:rPr>
          <w:rFonts w:ascii="宋体" w:hAnsi="宋体" w:eastAsia="宋体" w:cs="宋体"/>
          <w:color w:val="000"/>
          <w:sz w:val="28"/>
          <w:szCs w:val="28"/>
        </w:rPr>
        <w:t xml:space="preserve">力有差异，基础有薄厚，用统一的复习模式和复习进度势必影响复习效果。复习一开始，我们就通过摸底测试和平时掌握，将学生分为好、中、差三类。狠抓中等生，突破中等题，大面积的提高复习质量。在复习过程中，对优等生让他们吃得饱，学校让出会议室，专门安排教师重点辅导，重点指导，做好尖子生的拔高工作；对于中等生，我们重点进行基础知识，基本技能的训练，培养他们的答题速度和答题能力；对于差等生，哪里差哪里补，缺什么补什么。复习一个阶段，对学生统一测试，优中差调位，鞭策学生鼓足干劲、力争上游。通过复习备考，使不同基础的学生树立信心，都能在原有的基础上得到提高和发展。死尸密切配合、协同作战。对初三的奖励措施也实行学科团体奖励制，初三复习备考工作是一项复杂的系统工作，得靠全体初三教师的共同努力，才能取得良好的效果。切忌各自为阵，孤军作战。我们要求初三教师团结一致，优势互补、顾全大局，吃大苦、耐大劳，树立打总体战的意识。我们坚持每两周召开一次初三教师座谈会，协调各学科之间的关系，了解初三教师的思想动态和生活情况，对于家庭困难的初三教师学校优先出面帮助解决，给初三教师创设一个安心的工作环境，使他们一头扎进教学工作中不动摇。教师中出现了争时间争课堂的现象，学校统一利用自习调整，保证每节自习各班教室有辅导教师。五是做好学生的思想鼓动工作。学生是学习的主体，教师的汗水最终还得学生来体现因此做好学生的思想鼓动工作特别重要。学生进入初三，任务繁重，时间紧张，非常辛苦，部分学生容易产生怕苦、怕累，畏难情绪，部分学生感到升学无望，等待时间，容易成为复习的阻力。我们坚持每月召开一次学生会，一月召开一次部分学生家长会，由校领导作报告，分析形势，讲本校的优势，鼓舞学生的干劲；由家长代表慰问学生，讲家长的关怀和希望，为学生</w:t>
      </w:r>
    </w:p>
    <w:p>
      <w:pPr>
        <w:ind w:left="0" w:right="0" w:firstLine="560"/>
        <w:spacing w:before="450" w:after="450" w:line="312" w:lineRule="auto"/>
      </w:pPr>
      <w:r>
        <w:rPr>
          <w:rFonts w:ascii="宋体" w:hAnsi="宋体" w:eastAsia="宋体" w:cs="宋体"/>
          <w:color w:val="000"/>
          <w:sz w:val="28"/>
          <w:szCs w:val="28"/>
        </w:rPr>
        <w:t xml:space="preserve">加油。班主任和各科教师坚持经常和学生谈心，及时解决学生的思想问题和心理压力。临近考试，我们召开毕业专题会，对学生进行心理调试，考试技巧培训，考风考纪教育，让每一个学生都能信心百倍，精力充沛的参加考试，在考场上正常发挥和超常发挥。</w:t>
      </w:r>
    </w:p>
    <w:p>
      <w:pPr>
        <w:ind w:left="0" w:right="0" w:firstLine="560"/>
        <w:spacing w:before="450" w:after="450" w:line="312" w:lineRule="auto"/>
      </w:pPr>
      <w:r>
        <w:rPr>
          <w:rFonts w:ascii="宋体" w:hAnsi="宋体" w:eastAsia="宋体" w:cs="宋体"/>
          <w:color w:val="000"/>
          <w:sz w:val="28"/>
          <w:szCs w:val="28"/>
        </w:rPr>
        <w:t xml:space="preserve">总之，我们只结合我们的校情采取了一些做法，取得了一定的效果。但是抓管理上质量是一个及其复杂的系统工程，从某种意义上讲，这些做法很可能带有局限性和极端性，我们虚心听取同仁的意见，决心与兄弟学校齐心协力，优势互补，为庄河市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第四篇：夯实教学管理过程</w:t>
      </w:r>
    </w:p>
    <w:p>
      <w:pPr>
        <w:ind w:left="0" w:right="0" w:firstLine="560"/>
        <w:spacing w:before="450" w:after="450" w:line="312" w:lineRule="auto"/>
      </w:pPr>
      <w:r>
        <w:rPr>
          <w:rFonts w:ascii="宋体" w:hAnsi="宋体" w:eastAsia="宋体" w:cs="宋体"/>
          <w:color w:val="000"/>
          <w:sz w:val="28"/>
          <w:szCs w:val="28"/>
        </w:rPr>
        <w:t xml:space="preserve">夯实教学管理过程，创新教研教改方法</w:t>
      </w:r>
    </w:p>
    <w:p>
      <w:pPr>
        <w:ind w:left="0" w:right="0" w:firstLine="560"/>
        <w:spacing w:before="450" w:after="450" w:line="312" w:lineRule="auto"/>
      </w:pPr>
      <w:r>
        <w:rPr>
          <w:rFonts w:ascii="宋体" w:hAnsi="宋体" w:eastAsia="宋体" w:cs="宋体"/>
          <w:color w:val="000"/>
          <w:sz w:val="28"/>
          <w:szCs w:val="28"/>
        </w:rPr>
        <w:t xml:space="preserve">利川市都亭一小孙传明</w:t>
      </w:r>
    </w:p>
    <w:p>
      <w:pPr>
        <w:ind w:left="0" w:right="0" w:firstLine="560"/>
        <w:spacing w:before="450" w:after="450" w:line="312" w:lineRule="auto"/>
      </w:pPr>
      <w:r>
        <w:rPr>
          <w:rFonts w:ascii="宋体" w:hAnsi="宋体" w:eastAsia="宋体" w:cs="宋体"/>
          <w:color w:val="000"/>
          <w:sz w:val="28"/>
          <w:szCs w:val="28"/>
        </w:rPr>
        <w:t xml:space="preserve">学校教务处的工作历来就是多而杂，作为教务主任应全力避免头疼医头，脚疼医脚的应急式管理，而应是一种企业式的规划管理，在工作中，教务主任应明确自身的工作职责，协助校长独立地、主动地、创造性地进行工作，使一切工作进一步规范到位，主要做法有以下几点。</w:t>
      </w:r>
    </w:p>
    <w:p>
      <w:pPr>
        <w:ind w:left="0" w:right="0" w:firstLine="560"/>
        <w:spacing w:before="450" w:after="450" w:line="312" w:lineRule="auto"/>
      </w:pPr>
      <w:r>
        <w:rPr>
          <w:rFonts w:ascii="宋体" w:hAnsi="宋体" w:eastAsia="宋体" w:cs="宋体"/>
          <w:color w:val="000"/>
          <w:sz w:val="28"/>
          <w:szCs w:val="28"/>
        </w:rPr>
        <w:t xml:space="preserve">一、重听课</w:t>
      </w:r>
    </w:p>
    <w:p>
      <w:pPr>
        <w:ind w:left="0" w:right="0" w:firstLine="560"/>
        <w:spacing w:before="450" w:after="450" w:line="312" w:lineRule="auto"/>
      </w:pPr>
      <w:r>
        <w:rPr>
          <w:rFonts w:ascii="宋体" w:hAnsi="宋体" w:eastAsia="宋体" w:cs="宋体"/>
          <w:color w:val="000"/>
          <w:sz w:val="28"/>
          <w:szCs w:val="28"/>
        </w:rPr>
        <w:t xml:space="preserve">1、听评常规课</w:t>
      </w:r>
    </w:p>
    <w:p>
      <w:pPr>
        <w:ind w:left="0" w:right="0" w:firstLine="560"/>
        <w:spacing w:before="450" w:after="450" w:line="312" w:lineRule="auto"/>
      </w:pPr>
      <w:r>
        <w:rPr>
          <w:rFonts w:ascii="宋体" w:hAnsi="宋体" w:eastAsia="宋体" w:cs="宋体"/>
          <w:color w:val="000"/>
          <w:sz w:val="28"/>
          <w:szCs w:val="28"/>
        </w:rPr>
        <w:t xml:space="preserve">听常规课是我们教务处三人的一项硬性指标，每学期不少于四十节，并要求由授课教师签字后，由校长亲自审核，才算过关。我们在了解教师的基本情况后，有侧重、有目的的听教师的常规课，事前不打招呼，上课时直接进入教室，听完即查教案，交换意见，杜绝不备课就上课的现象。教师的听课要求听教学研究课和推门听课的节数一样，特别是推门听课时，首先要上报教务处，然后由授课教师签字，再到教务处签章。</w:t>
      </w:r>
    </w:p>
    <w:p>
      <w:pPr>
        <w:ind w:left="0" w:right="0" w:firstLine="560"/>
        <w:spacing w:before="450" w:after="450" w:line="312" w:lineRule="auto"/>
      </w:pPr>
      <w:r>
        <w:rPr>
          <w:rFonts w:ascii="宋体" w:hAnsi="宋体" w:eastAsia="宋体" w:cs="宋体"/>
          <w:color w:val="000"/>
          <w:sz w:val="28"/>
          <w:szCs w:val="28"/>
        </w:rPr>
        <w:t xml:space="preserve">2、听评过关课</w:t>
      </w:r>
    </w:p>
    <w:p>
      <w:pPr>
        <w:ind w:left="0" w:right="0" w:firstLine="560"/>
        <w:spacing w:before="450" w:after="450" w:line="312" w:lineRule="auto"/>
      </w:pPr>
      <w:r>
        <w:rPr>
          <w:rFonts w:ascii="宋体" w:hAnsi="宋体" w:eastAsia="宋体" w:cs="宋体"/>
          <w:color w:val="000"/>
          <w:sz w:val="28"/>
          <w:szCs w:val="28"/>
        </w:rPr>
        <w:t xml:space="preserve">每一学年，以一个年级为突破口，让每一个教师上两节到三节过关课，学校领导和教学骨干一起去听教师的授课。并以85分为及格标准，如果所有听课人的均分不足不85分，即视为该授课人课不过关，要重新进行第二轮重授，直至过关为止。在这个活动中，我们还曾邀请过市教研室的徐光华、张红艺老师、覃辉术老师和中心学校的教研员牟方元一起参与。</w:t>
      </w:r>
    </w:p>
    <w:p>
      <w:pPr>
        <w:ind w:left="0" w:right="0" w:firstLine="560"/>
        <w:spacing w:before="450" w:after="450" w:line="312" w:lineRule="auto"/>
      </w:pPr>
      <w:r>
        <w:rPr>
          <w:rFonts w:ascii="宋体" w:hAnsi="宋体" w:eastAsia="宋体" w:cs="宋体"/>
          <w:color w:val="000"/>
          <w:sz w:val="28"/>
          <w:szCs w:val="28"/>
        </w:rPr>
        <w:t xml:space="preserve">3、听指导帮助课，对刚踏入讲坛的教师和硬是讲课过不了关的的教师，我们采取跟踪听课的办法，首先确定一个帮扶对象，一起研究教材，帮助试讲，直到他们上路为止。几年来，我校年轻教师进步很快，特别是刘扬、刘静、高建超、熊平等青年教师由原来不成形的课到现在有了自己的教学风格，经常承担州、市、校三级公开课任务。我校彭学英的科学优质课获州一等奖、牟丽的语文优质课获市一等奖，余芳的品德课《安全才能回家》获市一等奖。</w:t>
      </w:r>
    </w:p>
    <w:p>
      <w:pPr>
        <w:ind w:left="0" w:right="0" w:firstLine="560"/>
        <w:spacing w:before="450" w:after="450" w:line="312" w:lineRule="auto"/>
      </w:pPr>
      <w:r>
        <w:rPr>
          <w:rFonts w:ascii="宋体" w:hAnsi="宋体" w:eastAsia="宋体" w:cs="宋体"/>
          <w:color w:val="000"/>
          <w:sz w:val="28"/>
          <w:szCs w:val="28"/>
        </w:rPr>
        <w:t xml:space="preserve">4、听有教学经验的教师的示范课，引路课。学校每学期确定一门学科为重点学科，进行重点突破，如我们今年就根据实际情况确定为英语，为了有实效，我们采用经验引路的办法，由该学科的骨干教师上示范课，根据其它教师的需求来确定所上的节数，组织本学科的全体教师听课，得到启发后再自己上课。</w:t>
      </w:r>
    </w:p>
    <w:p>
      <w:pPr>
        <w:ind w:left="0" w:right="0" w:firstLine="560"/>
        <w:spacing w:before="450" w:after="450" w:line="312" w:lineRule="auto"/>
      </w:pPr>
      <w:r>
        <w:rPr>
          <w:rFonts w:ascii="宋体" w:hAnsi="宋体" w:eastAsia="宋体" w:cs="宋体"/>
          <w:color w:val="000"/>
          <w:sz w:val="28"/>
          <w:szCs w:val="28"/>
        </w:rPr>
        <w:t xml:space="preserve">二、抓备课</w:t>
      </w:r>
    </w:p>
    <w:p>
      <w:pPr>
        <w:ind w:left="0" w:right="0" w:firstLine="560"/>
        <w:spacing w:before="450" w:after="450" w:line="312" w:lineRule="auto"/>
      </w:pPr>
      <w:r>
        <w:rPr>
          <w:rFonts w:ascii="宋体" w:hAnsi="宋体" w:eastAsia="宋体" w:cs="宋体"/>
          <w:color w:val="000"/>
          <w:sz w:val="28"/>
          <w:szCs w:val="28"/>
        </w:rPr>
        <w:t xml:space="preserve">我们对备课工作的管理主要是，首先应向全体教师提出备课的要求，明确备课的各个要素，重视各个环节的质量，特别是备课后面的反思，看教师不是真的对自己的课进行了深刻的思考，是不是在分析问题，发现问题，想办法解决问题。其次为了提高教师的备课质量，我们大力推行集体备课，我校以年级或学科组建备课组，还确立和完善了由备课组长负责的集体备课制度，我们单周进行一次集体备课，以教研组为单位，由备课组长组织，业务领导参加做总结。</w:t>
      </w:r>
    </w:p>
    <w:p>
      <w:pPr>
        <w:ind w:left="0" w:right="0" w:firstLine="560"/>
        <w:spacing w:before="450" w:after="450" w:line="312" w:lineRule="auto"/>
      </w:pPr>
      <w:r>
        <w:rPr>
          <w:rFonts w:ascii="宋体" w:hAnsi="宋体" w:eastAsia="宋体" w:cs="宋体"/>
          <w:color w:val="000"/>
          <w:sz w:val="28"/>
          <w:szCs w:val="28"/>
        </w:rPr>
        <w:t xml:space="preserve">集体备课先确立一个主备课人备课，讨论时，由组员提出改正意见，进行讨论交流，进一步完善教案，然后由主备教师上课，全备课组听课，再坐下来进行教后反思。通过集体备课——上课——听课——反思。一系列的研讨，让更多的教师参与到研讨活动中来，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三、务实进行校本教研</w:t>
      </w:r>
    </w:p>
    <w:p>
      <w:pPr>
        <w:ind w:left="0" w:right="0" w:firstLine="560"/>
        <w:spacing w:before="450" w:after="450" w:line="312" w:lineRule="auto"/>
      </w:pPr>
      <w:r>
        <w:rPr>
          <w:rFonts w:ascii="宋体" w:hAnsi="宋体" w:eastAsia="宋体" w:cs="宋体"/>
          <w:color w:val="000"/>
          <w:sz w:val="28"/>
          <w:szCs w:val="28"/>
        </w:rPr>
        <w:t xml:space="preserve">俗话说：问渠那问渠那得清如许 为有源头活水来。教师的一生就是一个不断学习和进取的一生，要提高教学质量，就得提高师资水平，其方式是多向性的，其方法可通过进修培训、校本培训、外出学习等。我们大都是采用的校本培训，它经济实惠，参与面广，校本培训力求做到三个字“勤、实、严”，勤就是校本培训的安排要勤，不能指望教师参与一两次就能有很大的收获，要教师参与的次数要多；实就是切入点要实，要针对教师在教学中碰到的实际问题开展研究和培训，同时培训过程要实在，对每一次培训活动，要精心组织，避免“假、大、空”，要力争让每一次活动教师都能有所获；严就是校本培训要严格管理，要有严格的考勤制度和实效评价制度，绝不让一次教研活动流于形势，走过场。总之我校的校本培训达到了让教师反思、研究、不断摸索教育教学规律，建设了一支高水平教育科研队伍。</w:t>
      </w:r>
    </w:p>
    <w:p>
      <w:pPr>
        <w:ind w:left="0" w:right="0" w:firstLine="560"/>
        <w:spacing w:before="450" w:after="450" w:line="312" w:lineRule="auto"/>
      </w:pPr>
      <w:r>
        <w:rPr>
          <w:rFonts w:ascii="宋体" w:hAnsi="宋体" w:eastAsia="宋体" w:cs="宋体"/>
          <w:color w:val="000"/>
          <w:sz w:val="28"/>
          <w:szCs w:val="28"/>
        </w:rPr>
        <w:t xml:space="preserve">四、强力推行激励机制</w:t>
      </w:r>
    </w:p>
    <w:p>
      <w:pPr>
        <w:ind w:left="0" w:right="0" w:firstLine="560"/>
        <w:spacing w:before="450" w:after="450" w:line="312" w:lineRule="auto"/>
      </w:pPr>
      <w:r>
        <w:rPr>
          <w:rFonts w:ascii="宋体" w:hAnsi="宋体" w:eastAsia="宋体" w:cs="宋体"/>
          <w:color w:val="000"/>
          <w:sz w:val="28"/>
          <w:szCs w:val="28"/>
        </w:rPr>
        <w:t xml:space="preserve">为了进一步完善我校的教学管理，规范教学常规，落实教学各项制度，充分调动广大教师工作积极性、主动性，全面提高教育教学质量，我校制定了《都一小教学管理成绩量化细则》。从基本工作量、工作态度、教学任务、教学成绩、教研成绩五个方面进行赋分和扣分。拉大不同档次之间的悬殊，切实杜绝了做与不做、做得好与不好一样。如在教学实绩这方面，每学期由学校组织的的统一考试，按同年级的平行班级评出一、二、三个档次，班级单科居全市第一名奖2024元、第二名1800元、第三名1500元、第四名1000元、第五名500元；年级单科平均分居全市第一名奖4000元、第二名奖3000元、第三名奖2024元，今年我校在三年全州抽考的数学中，就有蒋茂凤、贺志碧、高健超分别得到了2700元，六年级的曾令英老师得到了2024元。这样就杜绝了吃大锅饭，玩得多的和做得多的一个样的局面。让教师不得不参与竞争，从而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第五篇：教学管理特色报告</w:t>
      </w:r>
    </w:p>
    <w:p>
      <w:pPr>
        <w:ind w:left="0" w:right="0" w:firstLine="560"/>
        <w:spacing w:before="450" w:after="450" w:line="312" w:lineRule="auto"/>
      </w:pPr>
      <w:r>
        <w:rPr>
          <w:rFonts w:ascii="宋体" w:hAnsi="宋体" w:eastAsia="宋体" w:cs="宋体"/>
          <w:color w:val="000"/>
          <w:sz w:val="28"/>
          <w:szCs w:val="28"/>
        </w:rPr>
        <w:t xml:space="preserve">职业技术师范学院教学管理特色报告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一、确定“能做、会教、善学”的人才培养目标；（李潇负责）</w:t>
      </w:r>
    </w:p>
    <w:p>
      <w:pPr>
        <w:ind w:left="0" w:right="0" w:firstLine="560"/>
        <w:spacing w:before="450" w:after="450" w:line="312" w:lineRule="auto"/>
      </w:pPr>
      <w:r>
        <w:rPr>
          <w:rFonts w:ascii="宋体" w:hAnsi="宋体" w:eastAsia="宋体" w:cs="宋体"/>
          <w:color w:val="000"/>
          <w:sz w:val="28"/>
          <w:szCs w:val="28"/>
        </w:rPr>
        <w:t xml:space="preserve">（一）理清“能做、会教、善学”人才培养目标的具体内涵；</w:t>
      </w:r>
    </w:p>
    <w:p>
      <w:pPr>
        <w:ind w:left="0" w:right="0" w:firstLine="560"/>
        <w:spacing w:before="450" w:after="450" w:line="312" w:lineRule="auto"/>
      </w:pPr>
      <w:r>
        <w:rPr>
          <w:rFonts w:ascii="宋体" w:hAnsi="宋体" w:eastAsia="宋体" w:cs="宋体"/>
          <w:color w:val="000"/>
          <w:sz w:val="28"/>
          <w:szCs w:val="28"/>
        </w:rPr>
        <w:t xml:space="preserve">（二）按照“能做、会教、善学”目标的需要制订人才培养方案；</w:t>
      </w:r>
    </w:p>
    <w:p>
      <w:pPr>
        <w:ind w:left="0" w:right="0" w:firstLine="560"/>
        <w:spacing w:before="450" w:after="450" w:line="312" w:lineRule="auto"/>
      </w:pPr>
      <w:r>
        <w:rPr>
          <w:rFonts w:ascii="宋体" w:hAnsi="宋体" w:eastAsia="宋体" w:cs="宋体"/>
          <w:color w:val="000"/>
          <w:sz w:val="28"/>
          <w:szCs w:val="28"/>
        </w:rPr>
        <w:t xml:space="preserve">二、探索构建适合职师人才培养需要的实践性教学体系（李潇容华负责）</w:t>
      </w:r>
    </w:p>
    <w:p>
      <w:pPr>
        <w:ind w:left="0" w:right="0" w:firstLine="560"/>
        <w:spacing w:before="450" w:after="450" w:line="312" w:lineRule="auto"/>
      </w:pPr>
      <w:r>
        <w:rPr>
          <w:rFonts w:ascii="宋体" w:hAnsi="宋体" w:eastAsia="宋体" w:cs="宋体"/>
          <w:color w:val="000"/>
          <w:sz w:val="28"/>
          <w:szCs w:val="28"/>
        </w:rPr>
        <w:t xml:space="preserve">（一）广泛建立校内外实践（实训）基地；</w:t>
      </w:r>
    </w:p>
    <w:p>
      <w:pPr>
        <w:ind w:left="0" w:right="0" w:firstLine="560"/>
        <w:spacing w:before="450" w:after="450" w:line="312" w:lineRule="auto"/>
      </w:pPr>
      <w:r>
        <w:rPr>
          <w:rFonts w:ascii="宋体" w:hAnsi="宋体" w:eastAsia="宋体" w:cs="宋体"/>
          <w:color w:val="000"/>
          <w:sz w:val="28"/>
          <w:szCs w:val="28"/>
        </w:rPr>
        <w:t xml:space="preserve">1、校内基地建设情况；（红波副院长负责提供材料）</w:t>
      </w:r>
    </w:p>
    <w:p>
      <w:pPr>
        <w:ind w:left="0" w:right="0" w:firstLine="560"/>
        <w:spacing w:before="450" w:after="450" w:line="312" w:lineRule="auto"/>
      </w:pPr>
      <w:r>
        <w:rPr>
          <w:rFonts w:ascii="宋体" w:hAnsi="宋体" w:eastAsia="宋体" w:cs="宋体"/>
          <w:color w:val="000"/>
          <w:sz w:val="28"/>
          <w:szCs w:val="28"/>
        </w:rPr>
        <w:t xml:space="preserve">2、校外基地建设情况；（李潇负责）</w:t>
      </w:r>
    </w:p>
    <w:p>
      <w:pPr>
        <w:ind w:left="0" w:right="0" w:firstLine="560"/>
        <w:spacing w:before="450" w:after="450" w:line="312" w:lineRule="auto"/>
      </w:pPr>
      <w:r>
        <w:rPr>
          <w:rFonts w:ascii="宋体" w:hAnsi="宋体" w:eastAsia="宋体" w:cs="宋体"/>
          <w:color w:val="000"/>
          <w:sz w:val="28"/>
          <w:szCs w:val="28"/>
        </w:rPr>
        <w:t xml:space="preserve">（二）加大学生的实践、实训教学力度；</w:t>
      </w:r>
    </w:p>
    <w:p>
      <w:pPr>
        <w:ind w:left="0" w:right="0" w:firstLine="560"/>
        <w:spacing w:before="450" w:after="450" w:line="312" w:lineRule="auto"/>
      </w:pPr>
      <w:r>
        <w:rPr>
          <w:rFonts w:ascii="宋体" w:hAnsi="宋体" w:eastAsia="宋体" w:cs="宋体"/>
          <w:color w:val="000"/>
          <w:sz w:val="28"/>
          <w:szCs w:val="28"/>
        </w:rPr>
        <w:t xml:space="preserve">1、到相关企业进行实操教学（观光酒店等）（容华提供材料；次数、时间、人次等）；</w:t>
      </w:r>
    </w:p>
    <w:p>
      <w:pPr>
        <w:ind w:left="0" w:right="0" w:firstLine="560"/>
        <w:spacing w:before="450" w:after="450" w:line="312" w:lineRule="auto"/>
      </w:pPr>
      <w:r>
        <w:rPr>
          <w:rFonts w:ascii="宋体" w:hAnsi="宋体" w:eastAsia="宋体" w:cs="宋体"/>
          <w:color w:val="000"/>
          <w:sz w:val="28"/>
          <w:szCs w:val="28"/>
        </w:rPr>
        <w:t xml:space="preserve">2、学生平时到企业实训（容华提供材料；次数、时间、人次等））</w:t>
      </w:r>
    </w:p>
    <w:p>
      <w:pPr>
        <w:ind w:left="0" w:right="0" w:firstLine="560"/>
        <w:spacing w:before="450" w:after="450" w:line="312" w:lineRule="auto"/>
      </w:pPr>
      <w:r>
        <w:rPr>
          <w:rFonts w:ascii="宋体" w:hAnsi="宋体" w:eastAsia="宋体" w:cs="宋体"/>
          <w:color w:val="000"/>
          <w:sz w:val="28"/>
          <w:szCs w:val="28"/>
        </w:rPr>
        <w:t xml:space="preserve">（三）加强考证培训；（由各专业教研室主任提供材料）</w:t>
      </w:r>
    </w:p>
    <w:p>
      <w:pPr>
        <w:ind w:left="0" w:right="0" w:firstLine="560"/>
        <w:spacing w:before="450" w:after="450" w:line="312" w:lineRule="auto"/>
      </w:pPr>
      <w:r>
        <w:rPr>
          <w:rFonts w:ascii="宋体" w:hAnsi="宋体" w:eastAsia="宋体" w:cs="宋体"/>
          <w:color w:val="000"/>
          <w:sz w:val="28"/>
          <w:szCs w:val="28"/>
        </w:rPr>
        <w:t xml:space="preserve">（四）专业实习和教育实习。</w:t>
      </w:r>
    </w:p>
    <w:p>
      <w:pPr>
        <w:ind w:left="0" w:right="0" w:firstLine="560"/>
        <w:spacing w:before="450" w:after="450" w:line="312" w:lineRule="auto"/>
      </w:pPr>
      <w:r>
        <w:rPr>
          <w:rFonts w:ascii="宋体" w:hAnsi="宋体" w:eastAsia="宋体" w:cs="宋体"/>
          <w:color w:val="000"/>
          <w:sz w:val="28"/>
          <w:szCs w:val="28"/>
        </w:rPr>
        <w:t xml:space="preserve">三、探索校校合作办学的学科、专业建设新路子（李潇负责提供材料）</w:t>
      </w:r>
    </w:p>
    <w:p>
      <w:pPr>
        <w:ind w:left="0" w:right="0" w:firstLine="560"/>
        <w:spacing w:before="450" w:after="450" w:line="312" w:lineRule="auto"/>
      </w:pPr>
      <w:r>
        <w:rPr>
          <w:rFonts w:ascii="宋体" w:hAnsi="宋体" w:eastAsia="宋体" w:cs="宋体"/>
          <w:color w:val="000"/>
          <w:sz w:val="28"/>
          <w:szCs w:val="28"/>
        </w:rPr>
        <w:t xml:space="preserve">四、课程建设（各教研室主任提供材料）</w:t>
      </w:r>
    </w:p>
    <w:p>
      <w:pPr>
        <w:ind w:left="0" w:right="0" w:firstLine="560"/>
        <w:spacing w:before="450" w:after="450" w:line="312" w:lineRule="auto"/>
      </w:pPr>
      <w:r>
        <w:rPr>
          <w:rFonts w:ascii="宋体" w:hAnsi="宋体" w:eastAsia="宋体" w:cs="宋体"/>
          <w:color w:val="000"/>
          <w:sz w:val="28"/>
          <w:szCs w:val="28"/>
        </w:rPr>
        <w:t xml:space="preserve">五、依托职业教育科研，促进职师本科教学质量的提高（陶波提供材料）</w:t>
      </w:r>
    </w:p>
    <w:p>
      <w:pPr>
        <w:ind w:left="0" w:right="0" w:firstLine="560"/>
        <w:spacing w:before="450" w:after="450" w:line="312" w:lineRule="auto"/>
      </w:pPr>
      <w:r>
        <w:rPr>
          <w:rFonts w:ascii="宋体" w:hAnsi="宋体" w:eastAsia="宋体" w:cs="宋体"/>
          <w:color w:val="000"/>
          <w:sz w:val="28"/>
          <w:szCs w:val="28"/>
        </w:rPr>
        <w:t xml:space="preserve">六、教学、学工工作密切配合，共育职师人才（该部分烦请伍副书记提供材料）</w:t>
      </w:r>
    </w:p>
    <w:p>
      <w:pPr>
        <w:ind w:left="0" w:right="0" w:firstLine="560"/>
        <w:spacing w:before="450" w:after="450" w:line="312" w:lineRule="auto"/>
      </w:pPr>
      <w:r>
        <w:rPr>
          <w:rFonts w:ascii="宋体" w:hAnsi="宋体" w:eastAsia="宋体" w:cs="宋体"/>
          <w:color w:val="000"/>
          <w:sz w:val="28"/>
          <w:szCs w:val="28"/>
        </w:rPr>
        <w:t xml:space="preserve">1、入学教育（到相关企业、单位进行体验，包括各专业到何企业、人次、时间等）</w:t>
      </w:r>
    </w:p>
    <w:p>
      <w:pPr>
        <w:ind w:left="0" w:right="0" w:firstLine="560"/>
        <w:spacing w:before="450" w:after="450" w:line="312" w:lineRule="auto"/>
      </w:pPr>
      <w:r>
        <w:rPr>
          <w:rFonts w:ascii="宋体" w:hAnsi="宋体" w:eastAsia="宋体" w:cs="宋体"/>
          <w:color w:val="000"/>
          <w:sz w:val="28"/>
          <w:szCs w:val="28"/>
        </w:rPr>
        <w:t xml:space="preserve">2、飞扬职师职业技能竞赛活动情况；</w:t>
      </w:r>
    </w:p>
    <w:p>
      <w:pPr>
        <w:ind w:left="0" w:right="0" w:firstLine="560"/>
        <w:spacing w:before="450" w:after="450" w:line="312" w:lineRule="auto"/>
      </w:pPr>
      <w:r>
        <w:rPr>
          <w:rFonts w:ascii="宋体" w:hAnsi="宋体" w:eastAsia="宋体" w:cs="宋体"/>
          <w:color w:val="000"/>
          <w:sz w:val="28"/>
          <w:szCs w:val="28"/>
        </w:rPr>
        <w:t xml:space="preserve">3、创新杯、大学生创新课题立项情况等。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2024-09-20T22:31:49+08:00</dcterms:created>
  <dcterms:modified xsi:type="dcterms:W3CDTF">2024-09-20T22:31:49+08:00</dcterms:modified>
</cp:coreProperties>
</file>

<file path=docProps/custom.xml><?xml version="1.0" encoding="utf-8"?>
<Properties xmlns="http://schemas.openxmlformats.org/officeDocument/2006/custom-properties" xmlns:vt="http://schemas.openxmlformats.org/officeDocument/2006/docPropsVTypes"/>
</file>