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2024年科学幼小衔接心得体会范文最新</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我给大家整理了一些心得体会范文，希望能够帮助到大家。2024年科学幼小衔接心得体会范文最新一进入大班，帮助幼儿形成良好的生活和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2024年科学幼小衔接心得体会范文最新一</w:t>
      </w:r>
    </w:p>
    <w:p>
      <w:pPr>
        <w:ind w:left="0" w:right="0" w:firstLine="560"/>
        <w:spacing w:before="450" w:after="450" w:line="312" w:lineRule="auto"/>
      </w:pPr>
      <w:r>
        <w:rPr>
          <w:rFonts w:ascii="宋体" w:hAnsi="宋体" w:eastAsia="宋体" w:cs="宋体"/>
          <w:color w:val="000"/>
          <w:sz w:val="28"/>
          <w:szCs w:val="28"/>
        </w:rPr>
        <w:t xml:space="preserve">进入大班，帮助幼儿形成良好的生活和学习习惯是做好幼小衔接的一项最重要的工作。什么是“良好的生活和学习习惯”，其实就是一种相对固定的积极的态度和行为方式，幼小衔接工作就是帮助幼儿形成一种适应小学生活规律的行为模式。而这项工作要想取得良好的成效，需要的不仅仅是说教、检查，最重要的是教师如何将其细化，具体的融入到幼儿的一日生活中，点滴积累、培养、逐步的形成、完成的。</w:t>
      </w:r>
    </w:p>
    <w:p>
      <w:pPr>
        <w:ind w:left="0" w:right="0" w:firstLine="560"/>
        <w:spacing w:before="450" w:after="450" w:line="312" w:lineRule="auto"/>
      </w:pPr>
      <w:r>
        <w:rPr>
          <w:rFonts w:ascii="宋体" w:hAnsi="宋体" w:eastAsia="宋体" w:cs="宋体"/>
          <w:color w:val="000"/>
          <w:sz w:val="28"/>
          <w:szCs w:val="28"/>
        </w:rPr>
        <w:t xml:space="preserve">幼儿园的教育是保教结合的，老师会对孩子一日生活的各个环节都给予细心的照顾。而升入小学后，在仅仅10分钟的课间休息时间里，孩子们要完成喝水、小便、放松调节自己等多项内容，容易出现下课了先去玩，等到上课铃声响起的时候才会急急忙忙去厕所或是来不及喝水和上厕所就上下一节课的现象，久之对学习和生活都会造成不良的影响。所以，在做好幼小衔接工作的时候，这是不容忽视的一个重要方面。虽然大班的孩子们已基本形成了良好的常规习惯，但幼儿园里教师不间断的提醒造成了孩子的依赖性，许多孩子如果没有教师提醒的话，自己是想不起来该喝水还是入厕的，所以从本学期开始，我们的工作重点就不仅包括进一步提高孩子们的自我服务能力，更重要的是通过教师指导行为中细节的转变来促进培养孩子自理、自立的意识。如：</w:t>
      </w:r>
    </w:p>
    <w:p>
      <w:pPr>
        <w:ind w:left="0" w:right="0" w:firstLine="560"/>
        <w:spacing w:before="450" w:after="450" w:line="312" w:lineRule="auto"/>
      </w:pPr>
      <w:r>
        <w:rPr>
          <w:rFonts w:ascii="宋体" w:hAnsi="宋体" w:eastAsia="宋体" w:cs="宋体"/>
          <w:color w:val="000"/>
          <w:sz w:val="28"/>
          <w:szCs w:val="28"/>
        </w:rPr>
        <w:t xml:space="preserve">（1）从最初的每次活动后都要求孩子们去小便、喝水改变为每次活动前询问刚才是不是都去喝水和小便了，同时由生活班的老师负责监督饮水量、幼儿记录喝水次数等来使孩子养成在活动间歇时间里首先做这些事情的习惯。</w:t>
      </w:r>
    </w:p>
    <w:p>
      <w:pPr>
        <w:ind w:left="0" w:right="0" w:firstLine="560"/>
        <w:spacing w:before="450" w:after="450" w:line="312" w:lineRule="auto"/>
      </w:pPr>
      <w:r>
        <w:rPr>
          <w:rFonts w:ascii="宋体" w:hAnsi="宋体" w:eastAsia="宋体" w:cs="宋体"/>
          <w:color w:val="000"/>
          <w:sz w:val="28"/>
          <w:szCs w:val="28"/>
        </w:rPr>
        <w:t xml:space="preserve">（2）在天气预报的环节中，加入与昨天气温相比较的过程，让孩子们感受温度的升高与下降，讨论应该增还是减衣服。同时，在户外活动前，孩子们穿脱外衣的环节中逐步减少教师的帮助成分，教会孩子自己想办法解决困难，如学习自己拉衣服拉链；对着镜子系围巾、戴帽子；当羽绒服太长、太厚系不好拉链的时候，两个人一组互相帮助等，让幼儿学会照顾自己，解决一些经常会遇到的小问题。</w:t>
      </w:r>
    </w:p>
    <w:p>
      <w:pPr>
        <w:ind w:left="0" w:right="0" w:firstLine="560"/>
        <w:spacing w:before="450" w:after="450" w:line="312" w:lineRule="auto"/>
      </w:pPr>
      <w:r>
        <w:rPr>
          <w:rFonts w:ascii="宋体" w:hAnsi="宋体" w:eastAsia="宋体" w:cs="宋体"/>
          <w:color w:val="000"/>
          <w:sz w:val="28"/>
          <w:szCs w:val="28"/>
        </w:rPr>
        <w:t xml:space="preserve">（3）提供自我服务工具，培养保持着装整理的习惯。在生活区提供镜子、梳子、发夹等，男孩子和短头发的女孩子午睡后自己梳头、进餐后看自己的脸是否清洁、外出前戴帽子围巾等。而对于冬季里幼儿露肚皮的现象，我们由原来的多次提醒和帮忙改为要求幼儿随时掖好衣裤，并请小朋友互相检查督促，使孩子懂得注意自己的仪表和着装，既是尊重别人，也对自己的身体健康有益。</w:t>
      </w:r>
    </w:p>
    <w:p>
      <w:pPr>
        <w:ind w:left="0" w:right="0" w:firstLine="560"/>
        <w:spacing w:before="450" w:after="450" w:line="312" w:lineRule="auto"/>
      </w:pPr>
      <w:r>
        <w:rPr>
          <w:rFonts w:ascii="宋体" w:hAnsi="宋体" w:eastAsia="宋体" w:cs="宋体"/>
          <w:color w:val="000"/>
          <w:sz w:val="28"/>
          <w:szCs w:val="28"/>
        </w:rPr>
        <w:t xml:space="preserve">进入小学后，孩子容易出现的问题还包括由于听不懂老师提出的要求，造成完成任务的自觉性差。分析原因有两个方面：一是小学教师与幼儿园教师的讲话方式不同；二是孩子不会倾听，不能够抓住老师说话的重点。而要解决这个问题，教师调节讲话方式是关键。</w:t>
      </w:r>
    </w:p>
    <w:p>
      <w:pPr>
        <w:ind w:left="0" w:right="0" w:firstLine="560"/>
        <w:spacing w:before="450" w:after="450" w:line="312" w:lineRule="auto"/>
      </w:pPr>
      <w:r>
        <w:rPr>
          <w:rFonts w:ascii="宋体" w:hAnsi="宋体" w:eastAsia="宋体" w:cs="宋体"/>
          <w:color w:val="000"/>
          <w:sz w:val="28"/>
          <w:szCs w:val="28"/>
        </w:rPr>
        <w:t xml:space="preserve">（1）讲话突出重点,忌罗嗦。</w:t>
      </w:r>
    </w:p>
    <w:p>
      <w:pPr>
        <w:ind w:left="0" w:right="0" w:firstLine="560"/>
        <w:spacing w:before="450" w:after="450" w:line="312" w:lineRule="auto"/>
      </w:pPr>
      <w:r>
        <w:rPr>
          <w:rFonts w:ascii="宋体" w:hAnsi="宋体" w:eastAsia="宋体" w:cs="宋体"/>
          <w:color w:val="000"/>
          <w:sz w:val="28"/>
          <w:szCs w:val="28"/>
        </w:rPr>
        <w:t xml:space="preserve">针对幼儿的年龄特点，我们幼儿园的教师在组织幼儿的活动时，都比较有耐心，会很细致的说明要求，有的时候还会形象化、具体化的加以说明，这对于幼儿园的孩子来说是非常必要的，但是对于大班教师来说，要控制自己的就是要避免罗嗦，不要怕孩子听不明白而反复强调要求，如：在集体活动前，我们就会提出好多相关的要求，像玩具收好，手放好，别讲话，眼睛看老师等，其实一句“请小朋友坐好”就可以表达所有的要求了。久之，形成了孩子们听话时只听老师不让做什么而不明白老师到底让做什么，行为的自觉性必然会降低。所以说：教师提出要求前一定要先理清思路，明确自己想达到一个什么样的目的，然后用最直接简洁的语言提出要求，使孩子能明白老师让自己做什么、怎么做就可以了。也许一开始的时候幼儿会出现一些抓不住重点，无所适从的现象，但是，教师说话方式的改变一定会促进幼儿倾听方式的改变，所以改变中的不适应和出现问题是很正常的，这是一个必要的过程，而我们要做的工作就包括把这个适应过程提前到幼儿园而不是推到幼儿升入小学以后。</w:t>
      </w:r>
    </w:p>
    <w:p>
      <w:pPr>
        <w:ind w:left="0" w:right="0" w:firstLine="560"/>
        <w:spacing w:before="450" w:after="450" w:line="312" w:lineRule="auto"/>
      </w:pPr>
      <w:r>
        <w:rPr>
          <w:rFonts w:ascii="宋体" w:hAnsi="宋体" w:eastAsia="宋体" w:cs="宋体"/>
          <w:color w:val="000"/>
          <w:sz w:val="28"/>
          <w:szCs w:val="28"/>
        </w:rPr>
        <w:t xml:space="preserve">（2）要求只讲一遍，忌反复提醒。</w:t>
      </w:r>
    </w:p>
    <w:p>
      <w:pPr>
        <w:ind w:left="0" w:right="0" w:firstLine="560"/>
        <w:spacing w:before="450" w:after="450" w:line="312" w:lineRule="auto"/>
      </w:pPr>
      <w:r>
        <w:rPr>
          <w:rFonts w:ascii="宋体" w:hAnsi="宋体" w:eastAsia="宋体" w:cs="宋体"/>
          <w:color w:val="000"/>
          <w:sz w:val="28"/>
          <w:szCs w:val="28"/>
        </w:rPr>
        <w:t xml:space="preserve">留意到自己的说话方式，我又发现了一个工作中常会出现的问题，就是虽然在活动前强调了要求只说一遍，但是在活动的过程中却由于担心孩子们会出现这样那样的问题而不断的提醒孩子们注意这样、注意那样，结果孩子们会产生依赖性：我听不清要求没关系，反正老师一会儿还会说的。所以，在活动中我们还要学会管住自己的嘴巴，不反复提醒，使幼儿懂得老师提出要求的时候不认真听所造成的后果是不容易弥补的，从而督促幼儿形成认真倾听的好习惯。</w:t>
      </w:r>
    </w:p>
    <w:p>
      <w:pPr>
        <w:ind w:left="0" w:right="0" w:firstLine="560"/>
        <w:spacing w:before="450" w:after="450" w:line="312" w:lineRule="auto"/>
      </w:pPr>
      <w:r>
        <w:rPr>
          <w:rFonts w:ascii="宋体" w:hAnsi="宋体" w:eastAsia="宋体" w:cs="宋体"/>
          <w:color w:val="000"/>
          <w:sz w:val="28"/>
          <w:szCs w:val="28"/>
        </w:rPr>
        <w:t xml:space="preserve">（3）教师要及时采取与要求相对应的措施，忌虎头蛇尾。</w:t>
      </w:r>
    </w:p>
    <w:p>
      <w:pPr>
        <w:ind w:left="0" w:right="0" w:firstLine="560"/>
        <w:spacing w:before="450" w:after="450" w:line="312" w:lineRule="auto"/>
      </w:pPr>
      <w:r>
        <w:rPr>
          <w:rFonts w:ascii="宋体" w:hAnsi="宋体" w:eastAsia="宋体" w:cs="宋体"/>
          <w:color w:val="000"/>
          <w:sz w:val="28"/>
          <w:szCs w:val="28"/>
        </w:rPr>
        <w:t xml:space="preserve">也许是由于幼儿园里工作的琐碎，我们在日常工作中很喜欢随口就提出一些要求来，也容易出现执行起来虎头蛇尾的现象，这就造成部分孩子对老师提出的要求不以为然，得过且过的不良习惯。发现这个问题后，我就尽量少说一些不必要的要求，而对必要的要求提出后则一定坚持严格的执行，并针对幼儿的表现及时总结，采取相应的奖惩措施，一个要求就有一个结果,让孩子知道老师提出的每一个要求都是非常重要并应该自觉、认真地去完成它。</w:t>
      </w:r>
    </w:p>
    <w:p>
      <w:pPr>
        <w:ind w:left="0" w:right="0" w:firstLine="560"/>
        <w:spacing w:before="450" w:after="450" w:line="312" w:lineRule="auto"/>
      </w:pPr>
      <w:r>
        <w:rPr>
          <w:rFonts w:ascii="宋体" w:hAnsi="宋体" w:eastAsia="宋体" w:cs="宋体"/>
          <w:color w:val="000"/>
          <w:sz w:val="28"/>
          <w:szCs w:val="28"/>
        </w:rPr>
        <w:t xml:space="preserve">大班强调学前准备工作的重要性并不等于这项工作只局限于大班阶段，其实，整个幼儿园的教育都是在为幼儿进入小学乃至一生的发展奠定基础。随着幼儿年龄的增长和自我意识的不断完善，教师的指导重点也应该更多的倾向于帮助幼儿完成由他律到自律的过程。所以，我们的教育目标不是一成不变的，教师的引导也是循序渐进的，每当一个要求转化为幼儿自觉的行为习惯后，教师就可以在这个基础上提出新的要求，一切好的习惯都是这样一点一滴积累起来的。如：从中班时期开始就有的值日生工作，原来是由教师每天插卡，在值日板上显示出来并由教师每天提醒，后来变成值日生插卡家长督促提醒，现在是不需要提示，每个幼儿都记得自己哪天值日，该做些什么工作；而值日生的天气预报也由原来的有人记就可以，到约定谁记录再到现在全体值日生参与预报；幼儿记录天气预报的方式也由最初的绘画记录到符号记录或是文字记录再到现在一些幼儿不用记录而直接凭记忆预报，关注天气变化已成为幼儿生活当中的一部分。看起来每天都在重复的值日生工作，却在这循环的重复之中悄悄的发生着变化：孩子们行为的动力由最初的教师推动逐渐进入到了幼儿自觉在集体中承担一定义务和责任的阶段。要促进这一转变，教师必须善于从幼儿的现状中发现问题，找到帮助孩子实现行为自律的突破点。</w:t>
      </w:r>
    </w:p>
    <w:p>
      <w:pPr>
        <w:ind w:left="0" w:right="0" w:firstLine="560"/>
        <w:spacing w:before="450" w:after="450" w:line="312" w:lineRule="auto"/>
      </w:pPr>
      <w:r>
        <w:rPr>
          <w:rFonts w:ascii="宋体" w:hAnsi="宋体" w:eastAsia="宋体" w:cs="宋体"/>
          <w:color w:val="000"/>
          <w:sz w:val="28"/>
          <w:szCs w:val="28"/>
        </w:rPr>
        <w:t xml:space="preserve">以做智力训练为例：我们发现做题时有的孩子很认真，但是不得法，做起来很吃力，还有的孩子很聪明，但是不认真，常常由于马虎出现问题。这里就包含了学习态度、思维方式和良好学习习惯的教育契机。于是,我们从最小的环节抓起：拿到智力训练题第一件事——在第一页的上方写名字；接下来观察每一道题，根据提示中的符号猜测题意；然后听教师讲解每题的要求，操作，最后自己检查一遍，交上来。这是一个流程，在经历了由教师提示到慢慢自觉完成的过程里，大部分的孩子都形成一个良好的答题习惯。但习惯不等于定式,实现自律还必须学会解决一些问题，如：我们发现在做题的过程中有的孩子遇到难题后会停滞不前，就教他们在遇到不会的问题时先放下，做后面会的题目，最后想这个问题，以免耽误答题；有的孩子在检查中发现问题后为了改正错误把卷面画的乱七八糟很沮丧，我们就告诉孩子尽量想好再做，一旦发现错误后可在上面打个叉，在旁边写上新的答案等等。这些看似琐碎的小事，却对幼儿形成良好的学习态度、习惯和意志品质都有着重要的影响。</w:t>
      </w:r>
    </w:p>
    <w:p>
      <w:pPr>
        <w:ind w:left="0" w:right="0" w:firstLine="560"/>
        <w:spacing w:before="450" w:after="450" w:line="312" w:lineRule="auto"/>
      </w:pPr>
      <w:r>
        <w:rPr>
          <w:rFonts w:ascii="宋体" w:hAnsi="宋体" w:eastAsia="宋体" w:cs="宋体"/>
          <w:color w:val="000"/>
          <w:sz w:val="28"/>
          <w:szCs w:val="28"/>
        </w:rPr>
        <w:t xml:space="preserve">有句话叫“细节决定成败”，我们的教育目标要着眼于幼儿一生的发展，但在具体工作上则一定要落实在每一个细节中。学前教育准备工作所涵盖的内容是非常广泛的，而我们希望能够通过教育、教学活动过程中的这些具体细节的训练、培养和引导，来帮助孩子们积累起更多的生活、学习经验，让他们有足够的能力和自信心去迎接展现在他们面前的越来越广阔的世界！</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2024年科学幼小衔接心得体会范文最新二</w:t>
      </w:r>
    </w:p>
    <w:p>
      <w:pPr>
        <w:ind w:left="0" w:right="0" w:firstLine="560"/>
        <w:spacing w:before="450" w:after="450" w:line="312" w:lineRule="auto"/>
      </w:pPr>
      <w:r>
        <w:rPr>
          <w:rFonts w:ascii="宋体" w:hAnsi="宋体" w:eastAsia="宋体" w:cs="宋体"/>
          <w:color w:val="000"/>
          <w:sz w:val="28"/>
          <w:szCs w:val="28"/>
        </w:rPr>
        <w:t xml:space="preserve">我是一名幼儿园教师，同时也是一名现在在读小学一年级学生的妈妈。回顾女儿从幼儿园大班到升入小学以来的经历，对于女儿在“幼小衔接”的过程中的种种表现，以及自己在那段时间里切身体验，感慨颇多。</w:t>
      </w:r>
    </w:p>
    <w:p>
      <w:pPr>
        <w:ind w:left="0" w:right="0" w:firstLine="560"/>
        <w:spacing w:before="450" w:after="450" w:line="312" w:lineRule="auto"/>
      </w:pPr>
      <w:r>
        <w:rPr>
          <w:rFonts w:ascii="宋体" w:hAnsi="宋体" w:eastAsia="宋体" w:cs="宋体"/>
          <w:color w:val="000"/>
          <w:sz w:val="28"/>
          <w:szCs w:val="28"/>
        </w:rPr>
        <w:t xml:space="preserve">女儿入小学以来，在身体、心理和社会适应性方面都比较好，对小学的生活表现的比较适从，不烦躁，每天回来都会叽叽喳喳的告诉我她在学校的学习和生活情况，有做小学生的那份光荣感。之所以她会这么快的适应小学的生活，这要得益于她在幼儿园大班阶段，幼儿园里开展的一系列“我要上小学啦”活动。当时幼儿园组织多次到周边的小学校园去体验生活，看看小学的校园、教室，坐进小学的课堂和小学生共同感受学习的氛围，还和小学生一起开展“课间十分钟”的游戏活动，由此极大地激发了女儿和小伙伴想进入小学生活的积极愿望。此外，我在平时的生活中也会积极的引导她。有一次，她对我说：“妈妈，今天妞妞说小学老师很凶的，犯错误就会惩罚你。”看到她忧心忡忡的样子，我认真地回答她：“不会的，你看小冯阿姨，她就是小学老师，她一点也不凶啊，她还懂得很多的知识，你有很多不懂的问题都是在她那里找到答案哦。”听到这里，她舒心的笑了：“是的呢，我明天就去跟妞妞说，小学老师不凶的！”因此，进入小学以后，女儿一直都保持了良好的情绪，非常崇拜老师，她的理想就是做一名老师，有时是想做一名语文老师、有时是舞蹈老师，有时又想做一名数学老师……</w:t>
      </w:r>
    </w:p>
    <w:p>
      <w:pPr>
        <w:ind w:left="0" w:right="0" w:firstLine="560"/>
        <w:spacing w:before="450" w:after="450" w:line="312" w:lineRule="auto"/>
      </w:pPr>
      <w:r>
        <w:rPr>
          <w:rFonts w:ascii="宋体" w:hAnsi="宋体" w:eastAsia="宋体" w:cs="宋体"/>
          <w:color w:val="000"/>
          <w:sz w:val="28"/>
          <w:szCs w:val="28"/>
        </w:rPr>
        <w:t xml:space="preserve">但是，女儿的小学生活并不是一帆风顺的。记得刚升入大班的时候，我和其他家长一样有着“不能输在起跑线上”的恐慌，同时也基于跟一些已经上小学的家长的交流所得来的讯息：“我家小孩上小学后，拼音跟不上，字写不好，加法算不对，都怪我没让小孩子上幼小衔接班”、“小学里的汉语拼音会过的非常的快，幼小衔接班一定要上，否则跟不上的”……。我四处打听哪里的幼小衔接机构比较的好，着急于给女儿在认读拼音、练习写字、学习算术等认知上进行准备。于是整个大班的那段时间里，我和女儿的周末都是奔波在学前班的途中，回家之后对于她没有掌握好的还得再给她巩固和加强。在我和女儿的百般“努力”之下，她基本掌握了拼音的认读与书写、20以内的加减运算以及一些汉字的书写。牺牲了孩子可以自由奔跑在大自然的那些快乐时光，但我们却有了更多的收获，于是我似乎对她入小学后能否更快的适应学习少了一份担心、多了一份信心。</w:t>
      </w:r>
    </w:p>
    <w:p>
      <w:pPr>
        <w:ind w:left="0" w:right="0" w:firstLine="560"/>
        <w:spacing w:before="450" w:after="450" w:line="312" w:lineRule="auto"/>
      </w:pPr>
      <w:r>
        <w:rPr>
          <w:rFonts w:ascii="宋体" w:hAnsi="宋体" w:eastAsia="宋体" w:cs="宋体"/>
          <w:color w:val="000"/>
          <w:sz w:val="28"/>
          <w:szCs w:val="28"/>
        </w:rPr>
        <w:t xml:space="preserve">很快的女儿升入小学一年级了，在最初的那几周里，女儿表现得自信满满，回来对于老师布置的作业和课堂上的反馈都非常的好，每次看到班级家长群里有家长因没有没给孩子上过幼小衔接班，孩子掌握较慢、需要花费很长时间练习而着急时，我总为自己最初的决定沾沾自喜。可两周之后，我渐渐发现，她的作业正确率开始下降，错误百出。于是我赶紧跟老师沟通，了解她的在校学习状态，想知道出现这种情况背后存在的问题所在。在老师那里我得到了出乎我意料之外的消息：她在刚开始时每次上课都能很快的掌握所学的内容，可能是之前学过，举手的次数也比较多，受到了老师的表扬，也特别的高兴，学习的劲头还是挺足的。最近一段时间发现也正因为她之前学过，感觉都会了，受到老师表扬的那种成功感已经不那么强烈了，更多的是认为自己已经会了，上课的专注性不够，于是课堂效率也就不高了。此时的我才突然感觉，自己最初的那个决定并非是明智的。自己曾经不断提醒自己班级家长的那段出现在我的脑海：关注学习习惯远比关注知识习得更重要。知识其实是无穷无尽的，只有有了良好的学习习惯才能够在将来的路上不断的去获取。</w:t>
      </w:r>
    </w:p>
    <w:p>
      <w:pPr>
        <w:ind w:left="0" w:right="0" w:firstLine="560"/>
        <w:spacing w:before="450" w:after="450" w:line="312" w:lineRule="auto"/>
      </w:pPr>
      <w:r>
        <w:rPr>
          <w:rFonts w:ascii="宋体" w:hAnsi="宋体" w:eastAsia="宋体" w:cs="宋体"/>
          <w:color w:val="000"/>
          <w:sz w:val="28"/>
          <w:szCs w:val="28"/>
        </w:rPr>
        <w:t xml:space="preserve">在我了解事情的原委之后，认识到当前的必要的措施就是必须尽快的帮助她调整自己，于是我和女儿进行了交流，围绕她近期自身出现的学习问题，把上课不专心听讲的坏处，以及专心听讲的好处进行了讨论，女儿逐渐知道了上课专注的重要性。同时，我也和老师保持了紧密的联系，通过家校的共同引导，女儿身上出现的问题苗头得以及时纠正。</w:t>
      </w:r>
    </w:p>
    <w:p>
      <w:pPr>
        <w:ind w:left="0" w:right="0" w:firstLine="560"/>
        <w:spacing w:before="450" w:after="450" w:line="312" w:lineRule="auto"/>
      </w:pPr>
      <w:r>
        <w:rPr>
          <w:rFonts w:ascii="宋体" w:hAnsi="宋体" w:eastAsia="宋体" w:cs="宋体"/>
          <w:color w:val="000"/>
          <w:sz w:val="28"/>
          <w:szCs w:val="28"/>
        </w:rPr>
        <w:t xml:space="preserve">所以，对“幼小衔接”教育，我想作为家长们应该有一个正确的认识，要认识到“幼小衔接”并不完全等于学学拼音、认认字、算算数，更重要的是在“幼小衔接”阶段，不仅要对孩子在情感上、习惯上、思想上给以正确的引导，同时家长自身更要树立正确的幼小衔接认识：</w:t>
      </w:r>
    </w:p>
    <w:p>
      <w:pPr>
        <w:ind w:left="0" w:right="0" w:firstLine="560"/>
        <w:spacing w:before="450" w:after="450" w:line="312" w:lineRule="auto"/>
      </w:pPr>
      <w:r>
        <w:rPr>
          <w:rFonts w:ascii="宋体" w:hAnsi="宋体" w:eastAsia="宋体" w:cs="宋体"/>
          <w:color w:val="000"/>
          <w:sz w:val="28"/>
          <w:szCs w:val="28"/>
        </w:rPr>
        <w:t xml:space="preserve">1、家长要认识到“幼小衔接”是实现幼儿园与小学两个阶段平稳过渡的必要性辅助教育。幼儿园时期主要是以游戏和能力发展为主的教育方式，大多是以活动、游戏的方式进行，而小学教育主要是以正规课业和静态知识学习为主的教育，两种教育方式截然不同。如果幼小衔接这个环节做好了，孩子就会很快适应小学生活，无论对孩子的生理、心理和自理方面，都会有很大的帮助，孩子也更容易培养自信和喜欢小学生活。</w:t>
      </w:r>
    </w:p>
    <w:p>
      <w:pPr>
        <w:ind w:left="0" w:right="0" w:firstLine="560"/>
        <w:spacing w:before="450" w:after="450" w:line="312" w:lineRule="auto"/>
      </w:pPr>
      <w:r>
        <w:rPr>
          <w:rFonts w:ascii="宋体" w:hAnsi="宋体" w:eastAsia="宋体" w:cs="宋体"/>
          <w:color w:val="000"/>
          <w:sz w:val="28"/>
          <w:szCs w:val="28"/>
        </w:rPr>
        <w:t xml:space="preserve">2、家长要认识到“幼小衔接”更重要的是综合适应能力的培养。在幼儿园里，孩子们过的是一种被照顾的集体生活，吃饭、午睡、游戏等，都需要老师看护。但进入小学后，无论是学习上还是生活上，都需要孩子们本身要具备更强的自理能力。在幼小衔接中，要注重培养孩子的自理能力，更要告诉他们，到小学后需要这种能力。比如一些家长，在孩子上小学前，报了幼小衔接班，虽然老师提出不需要家长送到教室，在楼下等着就行。而一些家长却就是担心，非常固执要送进教室，其实这在孩子的幼小衔接教育中，无形中是起到了一个反面的教育。</w:t>
      </w:r>
    </w:p>
    <w:p>
      <w:pPr>
        <w:ind w:left="0" w:right="0" w:firstLine="560"/>
        <w:spacing w:before="450" w:after="450" w:line="312" w:lineRule="auto"/>
      </w:pPr>
      <w:r>
        <w:rPr>
          <w:rFonts w:ascii="宋体" w:hAnsi="宋体" w:eastAsia="宋体" w:cs="宋体"/>
          <w:color w:val="000"/>
          <w:sz w:val="28"/>
          <w:szCs w:val="28"/>
        </w:rPr>
        <w:t xml:space="preserve">3、家长要认识到“幼小衔接”不能只依赖专业培训机构。幼小衔接的内容是多方面的，幼小衔接的教育也是来自于多方面的，由于家长们对幼小衔接理解的偏差，往往热衷于寻找一些有名的幼小衔接教育机构，而忽略了自身和家庭在幼小衔接中所应该发挥的关键性作用。</w:t>
      </w:r>
    </w:p>
    <w:p>
      <w:pPr>
        <w:ind w:left="0" w:right="0" w:firstLine="560"/>
        <w:spacing w:before="450" w:after="450" w:line="312" w:lineRule="auto"/>
      </w:pPr>
      <w:r>
        <w:rPr>
          <w:rFonts w:ascii="宋体" w:hAnsi="宋体" w:eastAsia="宋体" w:cs="宋体"/>
          <w:color w:val="000"/>
          <w:sz w:val="28"/>
          <w:szCs w:val="28"/>
        </w:rPr>
        <w:t xml:space="preserve">这样就出现了一种怪现象，家长们每到周末，就乐此不疲的把孩子送到教育培训机构，有的甚至要参加好几个幼小衔接。而当孩子回到家里后，这也不让干，那也不让做，整天溺爱有加，吃饭要人来喂，睡觉睡到中午，上厕所要全程跟踪，完全把幼小衔接置于脑后，因为在家长们的眼中，幼小衔接就是学拼音、学写字、学加减，上学后能超人一头。但我们不应该忽视，即使在上小学前不学这些的孩子，在经过一段时间小学学习后，大家都会重新回到同一个起跑线上，而恰恰孩子所需要的一种综合适应能力，却总是被别人落在后面。</w:t>
      </w:r>
    </w:p>
    <w:p>
      <w:pPr>
        <w:ind w:left="0" w:right="0" w:firstLine="560"/>
        <w:spacing w:before="450" w:after="450" w:line="312" w:lineRule="auto"/>
      </w:pPr>
      <w:r>
        <w:rPr>
          <w:rFonts w:ascii="宋体" w:hAnsi="宋体" w:eastAsia="宋体" w:cs="宋体"/>
          <w:color w:val="000"/>
          <w:sz w:val="28"/>
          <w:szCs w:val="28"/>
        </w:rPr>
        <w:t xml:space="preserve">所以，幼小衔接不是哪个培训机构，哪一所幼儿园就能独立完成的，真正的有成效的幼小衔接，是需要各个方面的共同努力。幼小衔接不光是认字上的衔接，更应该是从一个生活环境转变到另一个生活环境适应能力的衔接。</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2024年科学幼小衔接心得体会范文最新三</w:t>
      </w:r>
    </w:p>
    <w:p>
      <w:pPr>
        <w:ind w:left="0" w:right="0" w:firstLine="560"/>
        <w:spacing w:before="450" w:after="450" w:line="312" w:lineRule="auto"/>
      </w:pPr>
      <w:r>
        <w:rPr>
          <w:rFonts w:ascii="宋体" w:hAnsi="宋体" w:eastAsia="宋体" w:cs="宋体"/>
          <w:color w:val="000"/>
          <w:sz w:val="28"/>
          <w:szCs w:val="28"/>
        </w:rPr>
        <w:t xml:space="preserve">时光飞逝，我们的孩子即将告别幼儿园，走进小学校园，成为一名小学生。我们心里都充满了兴奋、期待和憧憬，但也有担忧和困惑，孩子能顺利适应小学生活吗？我们该如何做好幼小衔接呢？一直以来对于这个为题我都很迷茫，且较为着急，在家经常想让孩子学学拼音、算数、写字等内容，自从观看了沙塘中心幼儿园的微信公众平台发送的幼小衔接相关内容后，我有了不同的想法，并更加清楚的知道在接下来的这段时间应该怎么做。</w:t>
      </w:r>
    </w:p>
    <w:p>
      <w:pPr>
        <w:ind w:left="0" w:right="0" w:firstLine="560"/>
        <w:spacing w:before="450" w:after="450" w:line="312" w:lineRule="auto"/>
      </w:pPr>
      <w:r>
        <w:rPr>
          <w:rFonts w:ascii="宋体" w:hAnsi="宋体" w:eastAsia="宋体" w:cs="宋体"/>
          <w:color w:val="000"/>
          <w:sz w:val="28"/>
          <w:szCs w:val="28"/>
        </w:rPr>
        <w:t xml:space="preserve">一、心理准备。让孩子正确认识幼儿园与小学校园生活、学习上的变化。我们可以利用休息时间带着孩子到小学校园逛逛、看看，熟悉熟悉新环境。让孩子在心理上逐渐为今后独立进小学做好过渡。</w:t>
      </w:r>
    </w:p>
    <w:p>
      <w:pPr>
        <w:ind w:left="0" w:right="0" w:firstLine="560"/>
        <w:spacing w:before="450" w:after="450" w:line="312" w:lineRule="auto"/>
      </w:pPr>
      <w:r>
        <w:rPr>
          <w:rFonts w:ascii="宋体" w:hAnsi="宋体" w:eastAsia="宋体" w:cs="宋体"/>
          <w:color w:val="000"/>
          <w:sz w:val="28"/>
          <w:szCs w:val="28"/>
        </w:rPr>
        <w:t xml:space="preserve">二、习惯的养成。刚入小学，首先关键在于好习惯的养成。要培养孩子自觉遵守作息时间的习惯；培养孩子认真倾听、专注阅读的习惯；培养孩子端正的姿势、课上专心听讲、及时完成作业，并能按照课程表自己独立整理学习用品的习惯；培养孩子文明礼貌的行为习惯等。</w:t>
      </w:r>
    </w:p>
    <w:p>
      <w:pPr>
        <w:ind w:left="0" w:right="0" w:firstLine="560"/>
        <w:spacing w:before="450" w:after="450" w:line="312" w:lineRule="auto"/>
      </w:pPr>
      <w:r>
        <w:rPr>
          <w:rFonts w:ascii="宋体" w:hAnsi="宋体" w:eastAsia="宋体" w:cs="宋体"/>
          <w:color w:val="000"/>
          <w:sz w:val="28"/>
          <w:szCs w:val="28"/>
        </w:rPr>
        <w:t xml:space="preserve">三、能力的培养。培养孩子大胆与人的交往的能力，让孩子成为一个乐于交往和善于交往的人；培养孩子解决问题的能力，让孩子学会准确表达自己的意见，能够妥善解决同伴之间的矛盾；培养孩子自我保护的能力，进入小学，孩子面对的环境也会产生变化，要加强孩子的自我保护意识等。</w:t>
      </w:r>
    </w:p>
    <w:p>
      <w:pPr>
        <w:ind w:left="0" w:right="0" w:firstLine="560"/>
        <w:spacing w:before="450" w:after="450" w:line="312" w:lineRule="auto"/>
      </w:pPr>
      <w:r>
        <w:rPr>
          <w:rFonts w:ascii="宋体" w:hAnsi="宋体" w:eastAsia="宋体" w:cs="宋体"/>
          <w:color w:val="000"/>
          <w:sz w:val="28"/>
          <w:szCs w:val="28"/>
        </w:rPr>
        <w:t xml:space="preserve">四、知识的衔接。这个阶段的孩子是语言积累的高峰期，因此应该丰富孩子的语言，我们可以通过和孩子相互讲故事、提问题来提高孩子的语言表达能力，从而鼓励孩子积极动脑，培养孩子学习的兴趣爱好。同时，教孩子认读拼音和一些简单的汉字，可以通过和阅读相结合的模式让孩子轻松快乐的学习。另外也可以进行数学思维能力的培养，平时有空可以让孩子练习学写数字，也可以做些简单的算数运用题等。</w:t>
      </w:r>
    </w:p>
    <w:p>
      <w:pPr>
        <w:ind w:left="0" w:right="0" w:firstLine="560"/>
        <w:spacing w:before="450" w:after="450" w:line="312" w:lineRule="auto"/>
      </w:pPr>
      <w:r>
        <w:rPr>
          <w:rFonts w:ascii="宋体" w:hAnsi="宋体" w:eastAsia="宋体" w:cs="宋体"/>
          <w:color w:val="000"/>
          <w:sz w:val="28"/>
          <w:szCs w:val="28"/>
        </w:rPr>
        <w:t xml:space="preserve">总之，幼小衔接教育不能急于求成，对孩子的培养要循序渐进。老师和我们家长也要积极配合，共同努力做好幼小衔接准备工作。帮助孩子形成良好的习惯，掌握丰富的知识和技能，调整好心态。让孩子顺利完成由幼儿园到小学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2024年科学幼小衔接心得体会范文最新四</w:t>
      </w:r>
    </w:p>
    <w:p>
      <w:pPr>
        <w:ind w:left="0" w:right="0" w:firstLine="560"/>
        <w:spacing w:before="450" w:after="450" w:line="312" w:lineRule="auto"/>
      </w:pPr>
      <w:r>
        <w:rPr>
          <w:rFonts w:ascii="宋体" w:hAnsi="宋体" w:eastAsia="宋体" w:cs="宋体"/>
          <w:color w:val="000"/>
          <w:sz w:val="28"/>
          <w:szCs w:val="28"/>
        </w:rPr>
        <w:t xml:space="preserve">时光荏苒，光阴似箭。孩子们即将要结束三年的幼儿园生活，升入小学，成为一名小学生。在幼小衔接的关键时期，作为家长的我们很荣幸能够参加一次由十五幼及博才白鹤小学联合举办的幼小衔接家长会，此次家长会犹如一场及时雨，解答了我们内心无数的困惑，也让我明白了作为家长的我们，应该如何和孩子们一起共同平稳度过幼小衔接的关键阶段。</w:t>
      </w:r>
    </w:p>
    <w:p>
      <w:pPr>
        <w:ind w:left="0" w:right="0" w:firstLine="560"/>
        <w:spacing w:before="450" w:after="450" w:line="312" w:lineRule="auto"/>
      </w:pPr>
      <w:r>
        <w:rPr>
          <w:rFonts w:ascii="宋体" w:hAnsi="宋体" w:eastAsia="宋体" w:cs="宋体"/>
          <w:color w:val="000"/>
          <w:sz w:val="28"/>
          <w:szCs w:val="28"/>
        </w:rPr>
        <w:t xml:space="preserve">此次家长会主题主要分为两个部分，第一部分是来自于卜园长的分享：幼儿园在幼小衔接方面做了哪些准备工作？第二部分主要是由博才白鹤小学谢校长的分享：关于幼小衔接，家长和孩子需要做好的准备工作。</w:t>
      </w:r>
    </w:p>
    <w:p>
      <w:pPr>
        <w:ind w:left="0" w:right="0" w:firstLine="560"/>
        <w:spacing w:before="450" w:after="450" w:line="312" w:lineRule="auto"/>
      </w:pPr>
      <w:r>
        <w:rPr>
          <w:rFonts w:ascii="宋体" w:hAnsi="宋体" w:eastAsia="宋体" w:cs="宋体"/>
          <w:color w:val="000"/>
          <w:sz w:val="28"/>
          <w:szCs w:val="28"/>
        </w:rPr>
        <w:t xml:space="preserve">简而言之，为了能让孩子们顺利度过幼小衔接这个关键阶段，迅速适应小学生活。我认为主要应该从以下几个方面提前做好准备：</w:t>
      </w:r>
    </w:p>
    <w:p>
      <w:pPr>
        <w:ind w:left="0" w:right="0" w:firstLine="560"/>
        <w:spacing w:before="450" w:after="450" w:line="312" w:lineRule="auto"/>
      </w:pPr>
      <w:r>
        <w:rPr>
          <w:rFonts w:ascii="宋体" w:hAnsi="宋体" w:eastAsia="宋体" w:cs="宋体"/>
          <w:color w:val="000"/>
          <w:sz w:val="28"/>
          <w:szCs w:val="28"/>
        </w:rPr>
        <w:t xml:space="preserve">（1）逐步培养孩子们的任务意识。进入大大班以来，幼儿园老师会布置一些家庭作业。这样，孩子步入小学后，不会感觉学习负担较重，会让孩子们从思想上提前接受作业的准备；</w:t>
      </w:r>
    </w:p>
    <w:p>
      <w:pPr>
        <w:ind w:left="0" w:right="0" w:firstLine="560"/>
        <w:spacing w:before="450" w:after="450" w:line="312" w:lineRule="auto"/>
      </w:pPr>
      <w:r>
        <w:rPr>
          <w:rFonts w:ascii="宋体" w:hAnsi="宋体" w:eastAsia="宋体" w:cs="宋体"/>
          <w:color w:val="000"/>
          <w:sz w:val="28"/>
          <w:szCs w:val="28"/>
        </w:rPr>
        <w:t xml:space="preserve">（2）为了使孩子能更好的适应小学的学习环境。幼儿园大大班集体活动时间稍微有所延长，在集体活动时间里引导孩子逐渐保持注意的稳定和持久，让孩子在心理上对时间概念有所准备。</w:t>
      </w:r>
    </w:p>
    <w:p>
      <w:pPr>
        <w:ind w:left="0" w:right="0" w:firstLine="560"/>
        <w:spacing w:before="450" w:after="450" w:line="312" w:lineRule="auto"/>
      </w:pPr>
      <w:r>
        <w:rPr>
          <w:rFonts w:ascii="宋体" w:hAnsi="宋体" w:eastAsia="宋体" w:cs="宋体"/>
          <w:color w:val="000"/>
          <w:sz w:val="28"/>
          <w:szCs w:val="28"/>
        </w:rPr>
        <w:t xml:space="preserve">（1）家长一定要认识到，孩子开始上学是一件很自然的事，没有必要过度紧张。作为家长，应该帮孩子调整作息时间、学习和生活习惯，要创造环境让孩子认识到，上学是一件轻松愉快的事；</w:t>
      </w:r>
    </w:p>
    <w:p>
      <w:pPr>
        <w:ind w:left="0" w:right="0" w:firstLine="560"/>
        <w:spacing w:before="450" w:after="450" w:line="312" w:lineRule="auto"/>
      </w:pPr>
      <w:r>
        <w:rPr>
          <w:rFonts w:ascii="宋体" w:hAnsi="宋体" w:eastAsia="宋体" w:cs="宋体"/>
          <w:color w:val="000"/>
          <w:sz w:val="28"/>
          <w:szCs w:val="28"/>
        </w:rPr>
        <w:t xml:space="preserve">（2）以身作则，法国作家卢梭说过:“榜样！榜样！没有榜样，你永远不能成功地教给别人以任何东西”；也就是说，榜样的力量是无穷的，作为家长，我们一定要起到言传身教的作用，培养他们良好的学习和生活习惯，以起到以身作则的示范作用；</w:t>
      </w:r>
    </w:p>
    <w:p>
      <w:pPr>
        <w:ind w:left="0" w:right="0" w:firstLine="560"/>
        <w:spacing w:before="450" w:after="450" w:line="312" w:lineRule="auto"/>
      </w:pPr>
      <w:r>
        <w:rPr>
          <w:rFonts w:ascii="宋体" w:hAnsi="宋体" w:eastAsia="宋体" w:cs="宋体"/>
          <w:color w:val="000"/>
          <w:sz w:val="28"/>
          <w:szCs w:val="28"/>
        </w:rPr>
        <w:t xml:space="preserve">（1）知识准备，在步入小学阶段之前，孩子们一定要掌握正确的握笔姿势，会写自己的名字；开发语言潜力；具备初步的数理逻辑能力。谢校长特别强调家长不必在儿童入学前就让他们学习大量的知识，重要的是培养他们的学习兴趣和习惯。比如可以不失时机、不拘形式地向孩子灌输学校的种种事情，如“学校里有许多小朋友”、“学校里有好多老师和好多书，他们将教你好多有用的东西”</w:t>
      </w:r>
    </w:p>
    <w:p>
      <w:pPr>
        <w:ind w:left="0" w:right="0" w:firstLine="560"/>
        <w:spacing w:before="450" w:after="450" w:line="312" w:lineRule="auto"/>
      </w:pPr>
      <w:r>
        <w:rPr>
          <w:rFonts w:ascii="宋体" w:hAnsi="宋体" w:eastAsia="宋体" w:cs="宋体"/>
          <w:color w:val="000"/>
          <w:sz w:val="28"/>
          <w:szCs w:val="28"/>
        </w:rPr>
        <w:t xml:space="preserve">（2）习惯养成，培养良好的生活自理能力。小学与幼儿园在环境方面存在一定的差异，幼儿园阶段，老师会时刻关注宝贝们的吃饭、睡觉等生活方面，相反在小学阶段，更多的是依靠孩子们自身的生活自理能力。因此，为了使孩子们逐步适应学习生活，我们应该提前多多培养准小学生的自我服务能力，比如管理自己的学习用品，整理书包，自己安排课间的时间(喝水、入厕、游戏等)。在培养这类自我管理的能力时，家长应注意及时配合幼儿园在家里进行培养和加强。</w:t>
      </w:r>
    </w:p>
    <w:p>
      <w:pPr>
        <w:ind w:left="0" w:right="0" w:firstLine="560"/>
        <w:spacing w:before="450" w:after="450" w:line="312" w:lineRule="auto"/>
      </w:pPr>
      <w:r>
        <w:rPr>
          <w:rFonts w:ascii="宋体" w:hAnsi="宋体" w:eastAsia="宋体" w:cs="宋体"/>
          <w:color w:val="000"/>
          <w:sz w:val="28"/>
          <w:szCs w:val="28"/>
        </w:rPr>
        <w:t xml:space="preserve">总而言之，孩子从幼儿园进入小学学习，是他们成长中的一件大事，生活中的一个重大转折。那么如何让幼儿愉快地进入小学，自信独立地面对小学生活，进入小学后能够尽快适应一年级的学习，需要家长、幼儿园和小学需要共同努力。通过今天的幼小衔接会议，相信我们一定会有了更新的认识，让迷茫的家长会找到了更加清晰明了的方向，陪伴孩子们顺利度过幼小衔接这一段特殊的时期。</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2024年科学幼小衔接心得体会范文最新五</w:t>
      </w:r>
    </w:p>
    <w:p>
      <w:pPr>
        <w:ind w:left="0" w:right="0" w:firstLine="560"/>
        <w:spacing w:before="450" w:after="450" w:line="312" w:lineRule="auto"/>
      </w:pPr>
      <w:r>
        <w:rPr>
          <w:rFonts w:ascii="宋体" w:hAnsi="宋体" w:eastAsia="宋体" w:cs="宋体"/>
          <w:color w:val="000"/>
          <w:sz w:val="28"/>
          <w:szCs w:val="28"/>
        </w:rPr>
        <w:t xml:space="preserve">时光飞逝，转眼间我家儿子进入小学校园已经1个月了，认真倾听了高老师声情并茂的讲座，了解到上小学的孩子有着或多或少的学习压力与人际交往压力，如果没有合适的疏导，有些孩子甚至难以适应小学的学习节奏和学习方式，出现抗拒心理，出现的“厌学”情绪。因此做好幼小衔接显得尤为重要，那么该如何做好幼小衔接呢？我认为应该从以下几方面进行：</w:t>
      </w:r>
    </w:p>
    <w:p>
      <w:pPr>
        <w:ind w:left="0" w:right="0" w:firstLine="560"/>
        <w:spacing w:before="450" w:after="450" w:line="312" w:lineRule="auto"/>
      </w:pPr>
      <w:r>
        <w:rPr>
          <w:rFonts w:ascii="宋体" w:hAnsi="宋体" w:eastAsia="宋体" w:cs="宋体"/>
          <w:color w:val="000"/>
          <w:sz w:val="28"/>
          <w:szCs w:val="28"/>
        </w:rPr>
        <w:t xml:space="preserve">每个孩子的学习能力和接受程度是不一样的，不能把每个孩子学习的指标如同参考工程建设指标一样。每个孩子都有自己出色的地方，要看到孩子的优势，针对孩子的学习接受程度，理性的给孩子定位，与其让孩子被动的承受学习的压力，不如让孩子主动的体会学习的快乐。</w:t>
      </w:r>
    </w:p>
    <w:p>
      <w:pPr>
        <w:ind w:left="0" w:right="0" w:firstLine="560"/>
        <w:spacing w:before="450" w:after="450" w:line="312" w:lineRule="auto"/>
      </w:pPr>
      <w:r>
        <w:rPr>
          <w:rFonts w:ascii="宋体" w:hAnsi="宋体" w:eastAsia="宋体" w:cs="宋体"/>
          <w:color w:val="000"/>
          <w:sz w:val="28"/>
          <w:szCs w:val="28"/>
        </w:rPr>
        <w:t xml:space="preserve">小学的作息时间更为紧密和严格。从早上起床时间到路上交通时间，再到上课时间、活动时间、作业时间、休息时间、上床睡觉时间等等都环环相扣。所以对于孩子的时间观念的培养就显得由为重要，但是身为家长就要以身作则，因为现在孩子还小明辨是非的能力不强，还处于一个懵懂期，被动的认为家长在做的就不会错，家长需要早起，下班回家不管多累，现在流行的“葛优躺”是最好不要出现，应该是把我们回到家里需要做的事情马上处理，这样孩子就会知道放学回家自己要做的事情是写作业，而不是有样学样的“葛优躺”了; 家长有意识地培养孩子什么时间应该做什么事，并一定要坚持做完。写作业时一定要认真写，写完后书包收拾好才能去看电视和玩。给孩子一定的时间自己去支配。孩子需要有自理能力时，没有给予适当的教育和训练，那么他就会丧失做人的一种能力，无法站在已有的经验高度上体会对他人的责任心，适当的让孩子做点家务， 在做事的过程中，难免会出现一些失误。大人不应因此指责孩子，更不能惩罚孩子，而应首先鼓励孩子做得对的地方。对于孩子有失误的地方，要帮助他们分析原因，找到问题所在。孩子年龄小，认识水平不高，考虑问题不周全，力气小，不能帮到很大的忙，甚至可能会帮倒忙，但是没关系，我们需要的是孩子学习的过程，并不需要结果。</w:t>
      </w:r>
    </w:p>
    <w:p>
      <w:pPr>
        <w:ind w:left="0" w:right="0" w:firstLine="560"/>
        <w:spacing w:before="450" w:after="450" w:line="312" w:lineRule="auto"/>
      </w:pPr>
      <w:r>
        <w:rPr>
          <w:rFonts w:ascii="宋体" w:hAnsi="宋体" w:eastAsia="宋体" w:cs="宋体"/>
          <w:color w:val="000"/>
          <w:sz w:val="28"/>
          <w:szCs w:val="28"/>
        </w:rPr>
        <w:t xml:space="preserve">人是群居动物，有人比喻成豪猪，冬天为了取暖，他们必须离得近一些，但是因为距离太近，它们的刺又会刺痛对方，因此只能保持适当的距离。所以说人际关系的培养还是需要一个比较完善的交际能力去维系。对于孩子交际能力的培养我给与孩子的就是几句话：谦虚、不骄不躁，去发现他人比你优秀的地方，心怀感恩之心。</w:t>
      </w:r>
    </w:p>
    <w:p>
      <w:pPr>
        <w:ind w:left="0" w:right="0" w:firstLine="560"/>
        <w:spacing w:before="450" w:after="450" w:line="312" w:lineRule="auto"/>
      </w:pPr>
      <w:r>
        <w:rPr>
          <w:rFonts w:ascii="宋体" w:hAnsi="宋体" w:eastAsia="宋体" w:cs="宋体"/>
          <w:color w:val="000"/>
          <w:sz w:val="28"/>
          <w:szCs w:val="28"/>
        </w:rPr>
        <w:t xml:space="preserve">说到培养孩子的学习能力，不如是说来增强家长的知识面。当今社会电子产品以及电子设备太多，不让孩子接触是做不到的，像大禹治水一样，堵不如疏。让孩子去接触电子设备，引导孩子在网络上去接触有教育意义的动画以及游戏软件。例如：我的孩子在家玩的游戏软件是“悟空识字”，动画类的：“福鼠三十六计、哈利学前班、唐诗三百首”，这些东西需要家长陪伴着孩子去看，家长自己必须知道里面所讲的内容，并能在孩子产生疑问的时候，能够用孩子能理解的方式解答孩子的疑问。对于孩子的阅读能力，我并不赞成让孩子睡前看书，因为看书是一种有意识活动，睡前大脑应该适当放松。孩子接触事物比较少看完书大脑会处于高度的思考状态，不利于睡眠。我一般会在睡前让孩子听听比较舒缓的古琴曲，让孩子早点休息，睡足10个小时。早上起床，我会让孩子朗诵课文或者孩子感兴趣的书，这样既让孩子增强了阅读能力还锻炼了孩子的朗诵能力。 总之，老师和家长互相协作，“师傅领进门，修行在个人”，孩子缺少自主学习能力，老师给我们一个方向，家长要顺着老师所给的方向，督促孩子更好的接受并吸收所学习到的知识。、共同努力做好幼小衔接工作。帮助孩子形成良好的习惯，掌握</w:t>
      </w:r>
    </w:p>
    <w:p>
      <w:pPr>
        <w:ind w:left="0" w:right="0" w:firstLine="560"/>
        <w:spacing w:before="450" w:after="450" w:line="312" w:lineRule="auto"/>
      </w:pPr>
      <w:r>
        <w:rPr>
          <w:rFonts w:ascii="宋体" w:hAnsi="宋体" w:eastAsia="宋体" w:cs="宋体"/>
          <w:color w:val="000"/>
          <w:sz w:val="28"/>
          <w:szCs w:val="28"/>
        </w:rPr>
        <w:t xml:space="preserve">丰富的知识和技能，调整好心态。让孩子愿意上学，喜欢上学，顺利完成由幼儿园到小学的过渡，成为一名优秀的小学生。</w:t>
      </w:r>
    </w:p>
    <w:p>
      <w:pPr>
        <w:ind w:left="0" w:right="0" w:firstLine="560"/>
        <w:spacing w:before="450" w:after="450" w:line="312" w:lineRule="auto"/>
      </w:pPr>
      <w:r>
        <w:rPr>
          <w:rFonts w:ascii="黑体" w:hAnsi="黑体" w:eastAsia="黑体" w:cs="黑体"/>
          <w:color w:val="000000"/>
          <w:sz w:val="34"/>
          <w:szCs w:val="34"/>
          <w:b w:val="1"/>
          <w:bCs w:val="1"/>
        </w:rPr>
        <w:t xml:space="preserve">2024年科学幼小衔接心得体会范文最新六</w:t>
      </w:r>
    </w:p>
    <w:p>
      <w:pPr>
        <w:ind w:left="0" w:right="0" w:firstLine="560"/>
        <w:spacing w:before="450" w:after="450" w:line="312" w:lineRule="auto"/>
      </w:pPr>
      <w:r>
        <w:rPr>
          <w:rFonts w:ascii="宋体" w:hAnsi="宋体" w:eastAsia="宋体" w:cs="宋体"/>
          <w:color w:val="000"/>
          <w:sz w:val="28"/>
          <w:szCs w:val="28"/>
        </w:rPr>
        <w:t xml:space="preserve">女儿今年6周岁了，准备9月份入小学，“是否应该让孩子提前学习小学课程？”这两种想法一直让我犹豫不决左右矛盾，如果提前学习了小学课程我怕孩子在正式进入小学后，因为老师讲的知识都会了，不认真听课，不能养成一个良好的听课习惯。如果不提前学习小学课程又但心孩子上学小后跟不上班级课程的进度，从而影响到孩子对学习信心。《“幼小衔接”特别策划》中提到的现状无论是角度还是观点，正是我们做为家长重点关心的问题。下面谈谈我通过阅读《幼小衔接》所得到的启示及心得体会。</w:t>
      </w:r>
    </w:p>
    <w:p>
      <w:pPr>
        <w:ind w:left="0" w:right="0" w:firstLine="560"/>
        <w:spacing w:before="450" w:after="450" w:line="312" w:lineRule="auto"/>
      </w:pPr>
      <w:r>
        <w:rPr>
          <w:rFonts w:ascii="宋体" w:hAnsi="宋体" w:eastAsia="宋体" w:cs="宋体"/>
          <w:color w:val="000"/>
          <w:sz w:val="28"/>
          <w:szCs w:val="28"/>
        </w:rPr>
        <w:t xml:space="preserve">通过阅读了心理学家格塞尔著名的双胞胎爬楼梯实验结论同时也参考了“三年级效应”我个人认为启发孩子的学习兴趣、引导孩子正确的学习态度、培养孩子良好的学习习惯，保护好孩子的好奇心和求知欲，与让孩子提早学习过多的小学课程相比要重要的多，另外有好奇心的孩子会主动学习自己感兴趣知识。</w:t>
      </w:r>
    </w:p>
    <w:p>
      <w:pPr>
        <w:ind w:left="0" w:right="0" w:firstLine="560"/>
        <w:spacing w:before="450" w:after="450" w:line="312" w:lineRule="auto"/>
      </w:pPr>
      <w:r>
        <w:rPr>
          <w:rFonts w:ascii="宋体" w:hAnsi="宋体" w:eastAsia="宋体" w:cs="宋体"/>
          <w:color w:val="000"/>
          <w:sz w:val="28"/>
          <w:szCs w:val="28"/>
        </w:rPr>
        <w:t xml:space="preserve">“孩子对成绩、分数是没什么概念的，也不知道分数意味着什么”一句话说的特别好，其实真正在意分数的是我们长家，我们对成绩和分数认识，决定了孩子对成绩和分数的认识和看法。孩子考不好的原因有很多，可是因为粗心大意</w:t>
      </w:r>
    </w:p>
    <w:p>
      <w:pPr>
        <w:ind w:left="0" w:right="0" w:firstLine="560"/>
        <w:spacing w:before="450" w:after="450" w:line="312" w:lineRule="auto"/>
      </w:pPr>
      <w:r>
        <w:rPr>
          <w:rFonts w:ascii="宋体" w:hAnsi="宋体" w:eastAsia="宋体" w:cs="宋体"/>
          <w:color w:val="000"/>
          <w:sz w:val="28"/>
          <w:szCs w:val="28"/>
        </w:rPr>
        <w:t xml:space="preserve">也可能是学习方法不对等原因，因此我们家长首先要保持淡定，然后我们和孩子一起分析成绩不理想的原因，最后同孩子一起找出问题、解决问题。</w:t>
      </w:r>
    </w:p>
    <w:p>
      <w:pPr>
        <w:ind w:left="0" w:right="0" w:firstLine="560"/>
        <w:spacing w:before="450" w:after="450" w:line="312" w:lineRule="auto"/>
      </w:pPr>
      <w:r>
        <w:rPr>
          <w:rFonts w:ascii="宋体" w:hAnsi="宋体" w:eastAsia="宋体" w:cs="宋体"/>
          <w:color w:val="000"/>
          <w:sz w:val="28"/>
          <w:szCs w:val="28"/>
        </w:rPr>
        <w:t xml:space="preserve">通过阅读《“幼小衔接”特别策划》为我做好孩子进入小学的准备指出了正确的方向，同时我也在根据《“幼小衔接”特别策划》指导，查找自己身存在的问题，调整自己与孩子的交流方式，有方法的培养孩子良好生活习惯和行为规范。在孩子的成长过程中会遇到各式各样的问题，做为家长让我们以平常心陪伴孩子共同成长吧。</w:t>
      </w:r>
    </w:p>
    <w:p>
      <w:pPr>
        <w:ind w:left="0" w:right="0" w:firstLine="560"/>
        <w:spacing w:before="450" w:after="450" w:line="312" w:lineRule="auto"/>
      </w:pPr>
      <w:r>
        <w:rPr>
          <w:rFonts w:ascii="宋体" w:hAnsi="宋体" w:eastAsia="宋体" w:cs="宋体"/>
          <w:color w:val="000"/>
          <w:sz w:val="28"/>
          <w:szCs w:val="28"/>
        </w:rPr>
        <w:t xml:space="preserve">【2024年科学幼小衔接心得体会范文最新】相关推荐文章: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科学的幼小衔接心得体会 科学幼小衔接心得体会6篇下册</w:t>
      </w:r>
    </w:p>
    <w:p>
      <w:pPr>
        <w:ind w:left="0" w:right="0" w:firstLine="560"/>
        <w:spacing w:before="450" w:after="450" w:line="312" w:lineRule="auto"/>
      </w:pPr>
      <w:r>
        <w:rPr>
          <w:rFonts w:ascii="宋体" w:hAnsi="宋体" w:eastAsia="宋体" w:cs="宋体"/>
          <w:color w:val="000"/>
          <w:sz w:val="28"/>
          <w:szCs w:val="28"/>
        </w:rPr>
        <w:t xml:space="preserve">幼小衔接个人工作计划2024年最新</w:t>
      </w:r>
    </w:p>
    <w:p>
      <w:pPr>
        <w:ind w:left="0" w:right="0" w:firstLine="560"/>
        <w:spacing w:before="450" w:after="450" w:line="312" w:lineRule="auto"/>
      </w:pPr>
      <w:r>
        <w:rPr>
          <w:rFonts w:ascii="宋体" w:hAnsi="宋体" w:eastAsia="宋体" w:cs="宋体"/>
          <w:color w:val="000"/>
          <w:sz w:val="28"/>
          <w:szCs w:val="28"/>
        </w:rPr>
        <w:t xml:space="preserve">2024年幼小衔接讲座心得体会 听幼小衔接培训心得体会6篇</w:t>
      </w:r>
    </w:p>
    <w:p>
      <w:pPr>
        <w:ind w:left="0" w:right="0" w:firstLine="560"/>
        <w:spacing w:before="450" w:after="450" w:line="312" w:lineRule="auto"/>
      </w:pPr>
      <w:r>
        <w:rPr>
          <w:rFonts w:ascii="宋体" w:hAnsi="宋体" w:eastAsia="宋体" w:cs="宋体"/>
          <w:color w:val="000"/>
          <w:sz w:val="28"/>
          <w:szCs w:val="28"/>
        </w:rPr>
        <w:t xml:space="preserve">幼儿园幼小衔接个人计划 幼儿园幼小衔接工作计划2024年</w:t>
      </w:r>
    </w:p>
    <w:p>
      <w:pPr>
        <w:ind w:left="0" w:right="0" w:firstLine="560"/>
        <w:spacing w:before="450" w:after="450" w:line="312" w:lineRule="auto"/>
      </w:pPr>
      <w:r>
        <w:rPr>
          <w:rFonts w:ascii="宋体" w:hAnsi="宋体" w:eastAsia="宋体" w:cs="宋体"/>
          <w:color w:val="000"/>
          <w:sz w:val="28"/>
          <w:szCs w:val="28"/>
        </w:rPr>
        <w:t xml:space="preserve">2024年幼小衔接个人工作计划范文五篇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2024-09-20T17:36:58+08:00</dcterms:created>
  <dcterms:modified xsi:type="dcterms:W3CDTF">2024-09-20T17:36:58+08:00</dcterms:modified>
</cp:coreProperties>
</file>

<file path=docProps/custom.xml><?xml version="1.0" encoding="utf-8"?>
<Properties xmlns="http://schemas.openxmlformats.org/officeDocument/2006/custom-properties" xmlns:vt="http://schemas.openxmlformats.org/officeDocument/2006/docPropsVTypes"/>
</file>