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2024年幼儿工作总结精选范文大全</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2024年幼儿工作总结精选范文大全一</w:t>
      </w:r>
    </w:p>
    <w:p>
      <w:pPr>
        <w:ind w:left="0" w:right="0" w:firstLine="560"/>
        <w:spacing w:before="450" w:after="450" w:line="312" w:lineRule="auto"/>
      </w:pPr>
      <w:r>
        <w:rPr>
          <w:rFonts w:ascii="宋体" w:hAnsi="宋体" w:eastAsia="宋体" w:cs="宋体"/>
          <w:color w:val="000"/>
          <w:sz w:val="28"/>
          <w:szCs w:val="28"/>
        </w:rPr>
        <w:t xml:space="preserve">小三班下学期家长工作总结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我们向家长宣传幼儿园教育计划，争取家长对幼儿园教育教学改革的支持和指导，听取家长的意见。向家长介绍我班的学期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园内要求，使家庭教育与幼儿园教育同步进行，使我们的教育更能落到实处。例如：上学期，我班幼儿午睡穿脱衣裤都等着老师帮忙，这学期我们平时向家长沟通幼儿情况时便向家长们强调让幼儿学习自己穿、脱外衣、外裤。在家长们的支持理解下，加上天气暖和了，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2024年幼儿工作总结精选范文大全二</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的实际情况、《幼儿园教育工作计划》、《幼儿园教育指导纲要》认真制定了教学计划，组织好每日的教学活动。在教学过程中注重渗透整合理念，运用多种教学手段发展幼儿的综合素质。在组织好教学活动的同时，保证的幼儿的游戏活动和户外活动时间，根据制定好的游戏计划开展各类游戏活动，不段的更新丰富游戏材料。为了配合</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活动和节日活动的开展，积极创设环境条件，布置装饰室内外的空间和墙面。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一切机会与家长交流幼儿在家、在园的表现情况，与家长共同讨论教育孩子的方法，认真听取家长提出的各种要求和意见。利用各种机会将家长请到幼儿园来与幼儿共同活动，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2024年幼儿工作总结精选范文大全三</w:t>
      </w:r>
    </w:p>
    <w:p>
      <w:pPr>
        <w:ind w:left="0" w:right="0" w:firstLine="560"/>
        <w:spacing w:before="450" w:after="450" w:line="312" w:lineRule="auto"/>
      </w:pPr>
      <w:r>
        <w:rPr>
          <w:rFonts w:ascii="宋体" w:hAnsi="宋体" w:eastAsia="宋体" w:cs="宋体"/>
          <w:color w:val="000"/>
          <w:sz w:val="28"/>
          <w:szCs w:val="28"/>
        </w:rPr>
        <w:t xml:space="preserve">“在研讨中发展，使每位教师都能得到锻炼的机会”，这是我们研讨的目的所在。我们坚持开展每师一课，并做到“每听必记，每听必评”，保证每次教研活动都能依据教研主题，大家畅所欲言，对事不对人，形成良好的研讨氛围，使每位老师都能得到锻炼的机会。本学期我们继续围绕省“十二五”重点立项课题《农村幼儿园课程资源收集整理与使用成效的研究》开展教研活动，以“民间游戏在幼儿园课程中使用成效的研究”和“自然资源在幼儿园课程中使用成效的研究”为园本教研的主题，通过本学期的探讨和教研活动，各班老师能扎实地开展课题研讨活动，有的班级在民间游戏的开展上确实也达到了一定的水平。</w:t>
      </w:r>
    </w:p>
    <w:p>
      <w:pPr>
        <w:ind w:left="0" w:right="0" w:firstLine="560"/>
        <w:spacing w:before="450" w:after="450" w:line="312" w:lineRule="auto"/>
      </w:pPr>
      <w:r>
        <w:rPr>
          <w:rFonts w:ascii="宋体" w:hAnsi="宋体" w:eastAsia="宋体" w:cs="宋体"/>
          <w:color w:val="000"/>
          <w:sz w:val="28"/>
          <w:szCs w:val="28"/>
        </w:rPr>
        <w:t xml:space="preserve">我园作为省示范幼儿园，示范引领辐射是我们义不容辞的责任，本学期我们围绕省“十二五”课题多次与姊妹园一起开展研讨活动，带动松滋市幼儿园教师共同成长，促进松滋学前教育均衡发展。5月8日上午，我园与市实验小学附属幼儿园开展了“相融共进互助成长”的学习互助共同体活动研讨活动，整个研讨活动以观摩教学活动为主线，市机关幼儿园和实验小学附属幼儿园的骨干教师均参加了此次教研活动，并在活动过程中进行了教学互动点评。活动中我园佘小梅老师的出色表现获得了同行的称赞和认可。5月15日上午，以我园为基地开展了“2024年春季片区教研暨课题研讨活动”。来自松滋各个乡镇的100多名幼儿园的园长、骨干教师来园进行学习观摩。在研讨活动中，我园的骨干教师们现场执教了小班民间游戏《拉大锯》，大班民间游戏《老鼠娶亲猫贺喜》，大班社会活动《一龙飞天》。在教学活动结束后，业务园长李丹进行了现场活动综述，并和来自各乡镇幼儿园的教师们进行了现场互动。同时教研室领导和教育局领导也分别进行了精彩点评和讲话。6月20日，在我园课题组的组织下，来自乡镇十多所子课题园齐聚危水阳光幼儿园共同开展课题研讨活动，活动中，老师们认真听课、评课，互相交流，畅所欲言，纷纷发表自己的见解，真正做到了共同促进、相互提高的目的。我园通过积极开展各项研讨活动，坚持定期指导与扶持的原则，让各姊妹园参与到我们的研讨中来，这不仅对她们有帮助，同时对我们也是一种促进，她们的意见和建议促进我们去思考、去改进。同时通过开放日、观摩活动、交流座谈、下乡指导等方式交流园所学前教育的教育理念及完善的层级管理模式，提高了其管理的科学化水平。也努力实现人力物力、信息等优质学前教育资源共享，促进了松滋学前教育的均衡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2024年幼儿工作总结精选范文大全四</w:t>
      </w:r>
    </w:p>
    <w:p>
      <w:pPr>
        <w:ind w:left="0" w:right="0" w:firstLine="560"/>
        <w:spacing w:before="450" w:after="450" w:line="312" w:lineRule="auto"/>
      </w:pPr>
      <w:r>
        <w:rPr>
          <w:rFonts w:ascii="宋体" w:hAnsi="宋体" w:eastAsia="宋体" w:cs="宋体"/>
          <w:color w:val="000"/>
          <w:sz w:val="28"/>
          <w:szCs w:val="28"/>
        </w:rPr>
        <w:t xml:space="preserve">这个学期又过去了，用“时光飞逝”来形容一点都不为过。今年，是我任园长的第一年，我以一“初生牛犊”的姿势坐在这个位置上。这期间，我从斗志昂扬到无从下手，再到隐隐失落。走到现在我学到了很多!初涉管理这一行，很多东西都不懂，这学期的工作感谢各位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一、落实制度，明确分工</w:t>
      </w:r>
    </w:p>
    <w:p>
      <w:pPr>
        <w:ind w:left="0" w:right="0" w:firstLine="560"/>
        <w:spacing w:before="450" w:after="450" w:line="312" w:lineRule="auto"/>
      </w:pPr>
      <w:r>
        <w:rPr>
          <w:rFonts w:ascii="宋体" w:hAnsi="宋体" w:eastAsia="宋体" w:cs="宋体"/>
          <w:color w:val="000"/>
          <w:sz w:val="28"/>
          <w:szCs w:val="28"/>
        </w:rPr>
        <w:t xml:space="preserve">1、落实制度：</w:t>
      </w:r>
    </w:p>
    <w:p>
      <w:pPr>
        <w:ind w:left="0" w:right="0" w:firstLine="560"/>
        <w:spacing w:before="450" w:after="450" w:line="312" w:lineRule="auto"/>
      </w:pPr>
      <w:r>
        <w:rPr>
          <w:rFonts w:ascii="宋体" w:hAnsi="宋体" w:eastAsia="宋体" w:cs="宋体"/>
          <w:color w:val="000"/>
          <w:sz w:val="28"/>
          <w:szCs w:val="28"/>
        </w:rPr>
        <w:t xml:space="preserve">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二、加强对幼儿的管理力度，提升幼儿园整体素质</w:t>
      </w:r>
    </w:p>
    <w:p>
      <w:pPr>
        <w:ind w:left="0" w:right="0" w:firstLine="560"/>
        <w:spacing w:before="450" w:after="450" w:line="312" w:lineRule="auto"/>
      </w:pPr>
      <w:r>
        <w:rPr>
          <w:rFonts w:ascii="宋体" w:hAnsi="宋体" w:eastAsia="宋体" w:cs="宋体"/>
          <w:color w:val="000"/>
          <w:sz w:val="28"/>
          <w:szCs w:val="28"/>
        </w:rPr>
        <w:t xml:space="preserve">1、对每位教师进行细致、明确的责任划分，由一个幼儿到一班幼儿，到一整个幼儿园。逐次加强对幼儿的管理力度，力求做到有幼儿的地方必有老师。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三、多次举办大型活动，增强家长对幼儿园的了解度</w:t>
      </w:r>
    </w:p>
    <w:p>
      <w:pPr>
        <w:ind w:left="0" w:right="0" w:firstLine="560"/>
        <w:spacing w:before="450" w:after="450" w:line="312" w:lineRule="auto"/>
      </w:pPr>
      <w:r>
        <w:rPr>
          <w:rFonts w:ascii="宋体" w:hAnsi="宋体" w:eastAsia="宋体" w:cs="宋体"/>
          <w:color w:val="000"/>
          <w:sz w:val="28"/>
          <w:szCs w:val="28"/>
        </w:rPr>
        <w:t xml:space="preserve">1、4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2、6月1日幼儿园举办六一文艺汇演，通过教师努力排练、合理的分工，给家长呈现了一场热情、活泼、精彩的六一文艺汇演。赢得了家长们的广大赞赏。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五、下期设想：</w:t>
      </w:r>
    </w:p>
    <w:p>
      <w:pPr>
        <w:ind w:left="0" w:right="0" w:firstLine="560"/>
        <w:spacing w:before="450" w:after="450" w:line="312" w:lineRule="auto"/>
      </w:pPr>
      <w:r>
        <w:rPr>
          <w:rFonts w:ascii="宋体" w:hAnsi="宋体" w:eastAsia="宋体" w:cs="宋体"/>
          <w:color w:val="000"/>
          <w:sz w:val="28"/>
          <w:szCs w:val="28"/>
        </w:rPr>
        <w:t xml:space="preserve">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3、加大对小、中班的宣传力度，做到幼儿进、退园平衡。</w:t>
      </w:r>
    </w:p>
    <w:p>
      <w:pPr>
        <w:ind w:left="0" w:right="0" w:firstLine="560"/>
        <w:spacing w:before="450" w:after="450" w:line="312" w:lineRule="auto"/>
      </w:pPr>
      <w:r>
        <w:rPr>
          <w:rFonts w:ascii="黑体" w:hAnsi="黑体" w:eastAsia="黑体" w:cs="黑体"/>
          <w:color w:val="000000"/>
          <w:sz w:val="34"/>
          <w:szCs w:val="34"/>
          <w:b w:val="1"/>
          <w:bCs w:val="1"/>
        </w:rPr>
        <w:t xml:space="preserve">2024年幼儿工作总结精选范文大全五</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【2024年幼儿工作总结精选范文大全】相关推荐文章:</w:t>
      </w:r>
    </w:p>
    <w:p>
      <w:pPr>
        <w:ind w:left="0" w:right="0" w:firstLine="560"/>
        <w:spacing w:before="450" w:after="450" w:line="312" w:lineRule="auto"/>
      </w:pPr>
      <w:r>
        <w:rPr>
          <w:rFonts w:ascii="宋体" w:hAnsi="宋体" w:eastAsia="宋体" w:cs="宋体"/>
          <w:color w:val="000"/>
          <w:sz w:val="28"/>
          <w:szCs w:val="28"/>
        </w:rPr>
        <w:t xml:space="preserve">2024年幼儿工作总结范文大全5篇心得体会</w:t>
      </w:r>
    </w:p>
    <w:p>
      <w:pPr>
        <w:ind w:left="0" w:right="0" w:firstLine="560"/>
        <w:spacing w:before="450" w:after="450" w:line="312" w:lineRule="auto"/>
      </w:pPr>
      <w:r>
        <w:rPr>
          <w:rFonts w:ascii="宋体" w:hAnsi="宋体" w:eastAsia="宋体" w:cs="宋体"/>
          <w:color w:val="000"/>
          <w:sz w:val="28"/>
          <w:szCs w:val="28"/>
        </w:rPr>
        <w:t xml:space="preserve">2024年幼儿老师小班工作总结范文精选</w:t>
      </w:r>
    </w:p>
    <w:p>
      <w:pPr>
        <w:ind w:left="0" w:right="0" w:firstLine="560"/>
        <w:spacing w:before="450" w:after="450" w:line="312" w:lineRule="auto"/>
      </w:pPr>
      <w:r>
        <w:rPr>
          <w:rFonts w:ascii="宋体" w:hAnsi="宋体" w:eastAsia="宋体" w:cs="宋体"/>
          <w:color w:val="000"/>
          <w:sz w:val="28"/>
          <w:szCs w:val="28"/>
        </w:rPr>
        <w:t xml:space="preserve">幼儿园幼儿评语大全精选</w:t>
      </w:r>
    </w:p>
    <w:p>
      <w:pPr>
        <w:ind w:left="0" w:right="0" w:firstLine="560"/>
        <w:spacing w:before="450" w:after="450" w:line="312" w:lineRule="auto"/>
      </w:pPr>
      <w:r>
        <w:rPr>
          <w:rFonts w:ascii="宋体" w:hAnsi="宋体" w:eastAsia="宋体" w:cs="宋体"/>
          <w:color w:val="000"/>
          <w:sz w:val="28"/>
          <w:szCs w:val="28"/>
        </w:rPr>
        <w:t xml:space="preserve">2024年工作总结年终总结范文大全精选</w:t>
      </w:r>
    </w:p>
    <w:p>
      <w:pPr>
        <w:ind w:left="0" w:right="0" w:firstLine="560"/>
        <w:spacing w:before="450" w:after="450" w:line="312" w:lineRule="auto"/>
      </w:pPr>
      <w:r>
        <w:rPr>
          <w:rFonts w:ascii="宋体" w:hAnsi="宋体" w:eastAsia="宋体" w:cs="宋体"/>
          <w:color w:val="000"/>
          <w:sz w:val="28"/>
          <w:szCs w:val="28"/>
        </w:rPr>
        <w:t xml:space="preserve">2024年幼儿大班下家长工作总结精选范文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2024-09-20T16:47:20+08:00</dcterms:created>
  <dcterms:modified xsi:type="dcterms:W3CDTF">2024-09-20T16:47:20+08:00</dcterms:modified>
</cp:coreProperties>
</file>

<file path=docProps/custom.xml><?xml version="1.0" encoding="utf-8"?>
<Properties xmlns="http://schemas.openxmlformats.org/officeDocument/2006/custom-properties" xmlns:vt="http://schemas.openxmlformats.org/officeDocument/2006/docPropsVTypes"/>
</file>