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最新义务献血表扬稿 献血表扬稿(八篇)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义务献血表扬信格式篇一_____老师：您好!无偿献血，救助生命，是人道、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义务献血表扬信格式篇一</w:t>
      </w:r>
    </w:p>
    <w:p>
      <w:pPr>
        <w:ind w:left="0" w:right="0" w:firstLine="560"/>
        <w:spacing w:before="450" w:after="450" w:line="312" w:lineRule="auto"/>
      </w:pPr>
      <w:r>
        <w:rPr>
          <w:rFonts w:ascii="宋体" w:hAnsi="宋体" w:eastAsia="宋体" w:cs="宋体"/>
          <w:color w:val="000"/>
          <w:sz w:val="28"/>
          <w:szCs w:val="28"/>
        </w:rPr>
        <w:t xml:space="preserve">_____老师：您好!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义务献血表扬信格式篇二</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5.12日四川汶川发生8.0级大地震,人员伤亡惨重,急需大量的血液。x月x日x点，由北师大珠海分校红十字会组织的“爱心献血 感恩社会”——年无偿献血活动在图书馆前广场拉开序幕。来自法政学院各年级的同学积极自愿地参与了这次鲜血活动。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义务献血表扬信格式篇三</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在6月14日第11个世界献血者日到来之际，xx省血液中心全体职工向多年来关心和支持无偿献血事业、为拯救素不相识者的生命无私捐献血液和血液成分的无偿献血者表示衷心的感谢和深深的敬意!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血液是宝贵的生命之源，献血是爱、是勇气、是奉献。当人们对献血还存在种种疑虑时，是你们用实际行动诠释了科学献血无损健康的道理;当患者徘徊在生死边缘时，是你们用一片爱心，重新点燃了他们的生命之光;当医院临床供血紧张时，是你们在献血屋里、采血车旁，用自己的义举，感召着更多适龄健康公民加入到无偿献血者的行列;你们，用自己的爱心，构筑了人道、博爱的精神丰碑，值得全社会尊重!</w:t>
      </w:r>
    </w:p>
    <w:p>
      <w:pPr>
        <w:ind w:left="0" w:right="0" w:firstLine="560"/>
        <w:spacing w:before="450" w:after="450" w:line="312" w:lineRule="auto"/>
      </w:pPr>
      <w:r>
        <w:rPr>
          <w:rFonts w:ascii="宋体" w:hAnsi="宋体" w:eastAsia="宋体" w:cs="宋体"/>
          <w:color w:val="000"/>
          <w:sz w:val="28"/>
          <w:szCs w:val="28"/>
        </w:rPr>
        <w:t xml:space="preserve">1998年《中华人民共和国献血法》颁布实施以来，在各级政府领导下，经过全社会的共同努力, 我省的无偿献血工作取得了令人瞩目的成绩，实现了三个百分之百，即无偿献血占临床用血比例100%、自愿无偿献血比例100%、成分献血比例100%。20xx年，xx全省共有934034人次参与无偿献血，献血量达270.03吨，满足了临床用血需求，有效维护和促进了人民群众的健康，保障了临床医疗工作持续健康的发展，同时，在全社会弘扬了博爱、人道、奉献、和谐的`助人精神。</w:t>
      </w:r>
    </w:p>
    <w:p>
      <w:pPr>
        <w:ind w:left="0" w:right="0" w:firstLine="560"/>
        <w:spacing w:before="450" w:after="450" w:line="312" w:lineRule="auto"/>
      </w:pPr>
      <w:r>
        <w:rPr>
          <w:rFonts w:ascii="宋体" w:hAnsi="宋体" w:eastAsia="宋体" w:cs="宋体"/>
          <w:color w:val="000"/>
          <w:sz w:val="28"/>
          <w:szCs w:val="28"/>
        </w:rPr>
        <w:t xml:space="preserve">衷心地感谢你们，用爱心和热血创造生命奇迹的无偿献血者，生命因你们的付出而精彩，社会因你们的奉献而温暖，让我们继续携手前行，联合更多的人，共同努力，积极行动，用爱心同谱幸福曲，用热血共筑中国梦。</w:t>
      </w:r>
    </w:p>
    <w:p>
      <w:pPr>
        <w:ind w:left="0" w:right="0" w:firstLine="560"/>
        <w:spacing w:before="450" w:after="450" w:line="312" w:lineRule="auto"/>
      </w:pPr>
      <w:r>
        <w:rPr>
          <w:rFonts w:ascii="宋体" w:hAnsi="宋体" w:eastAsia="宋体" w:cs="宋体"/>
          <w:color w:val="000"/>
          <w:sz w:val="28"/>
          <w:szCs w:val="28"/>
        </w:rPr>
        <w:t xml:space="preserve">在此，谨祝所有的无偿献血者身体健康、万事如意、家庭幸福、事业有成!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义务献血表扬信格式篇五</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由于此处重大事故,导致人员伤亡惨重,急需大量的血液。红十字会组织的“爱心献血 感恩社会”——xx年无偿献血活动在图书馆前广场拉开序幕。来自政法学院各年级的同学积极自愿地参与了这次鲜血活动。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我们相信，全体师生都将以你们为榜样，加入到无偿献血的队伍中来，在人们需要我们帮助的时候,奉献我们的热血和爱心。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最后，真诚地感谢政法学院所有献血的和有心献血的同学们!祝愿你们今后身体健康，学业有成，为国家和学校的发展做出更大的贡献!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义务献血表扬信格式篇六</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由于此处xx重大事故,导致人员伤亡惨重,急需大量的血液。xxxx红十字会组织的“爱心献血 感恩社会”——xx年无偿献血活动在图书馆前广场拉开序幕。来自政法学院各年级的同学积极自愿地参与了这次鲜血活动。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我们相信，全体师生都将以你们为榜样，加入到无偿献血的队伍中来，在人们需要我们帮助的时候,奉献我们的热血和爱心。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最后，真诚地感谢政法学院所有献血的和有心献血的同学们!祝愿你们今后身体健康，学业有成，为国家和学校的发展做出更大的贡献!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在6月14日第11个世界献血者日到来之际，xx省血液中心全体职工向多年来关心和支持无偿献血事业、为拯救素不相识者的生命无私捐献血液和血液成分的无偿献血者表示衷心的感谢和深深的敬意!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血液是宝贵的生命之源，献血是爱、是勇气、是奉献。当人们对献血还存在种种疑虑时，是你们用实际行动诠释了科学献血无损健康的道理;当患者徘徊在生死边缘时，是你们用一片爱心，重新点燃了他们的生命之光;当医院临床供血紧张时，是你们在献血屋里、采血车旁，用自己的义举，感召着更多适龄健康公民加入到无偿献血者的行列;你们，用自己的爱心，构筑了人道、博爱的精神丰碑，值得全社会尊重!</w:t>
      </w:r>
    </w:p>
    <w:p>
      <w:pPr>
        <w:ind w:left="0" w:right="0" w:firstLine="560"/>
        <w:spacing w:before="450" w:after="450" w:line="312" w:lineRule="auto"/>
      </w:pPr>
      <w:r>
        <w:rPr>
          <w:rFonts w:ascii="宋体" w:hAnsi="宋体" w:eastAsia="宋体" w:cs="宋体"/>
          <w:color w:val="000"/>
          <w:sz w:val="28"/>
          <w:szCs w:val="28"/>
        </w:rPr>
        <w:t xml:space="preserve">1998年《中华人民共和国献血法》颁布实施以来，在各级政府领导下，经过全社会的共同努力, 我省的无偿献血工作取得了令人瞩目的成绩，实现了三个百分之百，即无偿献血占临床用血比例100%、自愿无偿献血比例100%、成分献血比例100%。20xx年，全省共有934034人次参与无偿献血，献血量达270.03吨，满足了临床用血需求，有效维护和促进了人民群众的健康，保障了临床医疗工作持续健康的发展，同时，在全社会弘扬了博爱、人道、奉献、和谐的助人精神。</w:t>
      </w:r>
    </w:p>
    <w:p>
      <w:pPr>
        <w:ind w:left="0" w:right="0" w:firstLine="560"/>
        <w:spacing w:before="450" w:after="450" w:line="312" w:lineRule="auto"/>
      </w:pPr>
      <w:r>
        <w:rPr>
          <w:rFonts w:ascii="宋体" w:hAnsi="宋体" w:eastAsia="宋体" w:cs="宋体"/>
          <w:color w:val="000"/>
          <w:sz w:val="28"/>
          <w:szCs w:val="28"/>
        </w:rPr>
        <w:t xml:space="preserve">衷心地感谢你们，用爱心和热血创造生命奇迹的无偿献血者，生命因你们的付出而精彩，社会因你们的奉献而温暖，让我们继续携手前行，联合更多的人，共同努力，积极行动，用爱心同谱幸福曲，用热血共筑中国梦。</w:t>
      </w:r>
    </w:p>
    <w:p>
      <w:pPr>
        <w:ind w:left="0" w:right="0" w:firstLine="560"/>
        <w:spacing w:before="450" w:after="450" w:line="312" w:lineRule="auto"/>
      </w:pPr>
      <w:r>
        <w:rPr>
          <w:rFonts w:ascii="宋体" w:hAnsi="宋体" w:eastAsia="宋体" w:cs="宋体"/>
          <w:color w:val="000"/>
          <w:sz w:val="28"/>
          <w:szCs w:val="28"/>
        </w:rPr>
        <w:t xml:space="preserve">在此，谨祝所有的无偿献血者身体健康、万事如意、家庭幸福、事业有成!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义务献血表扬信格式篇八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2024-09-20T19:56:52+08:00</dcterms:created>
  <dcterms:modified xsi:type="dcterms:W3CDTF">2024-09-20T19:56:52+08:00</dcterms:modified>
</cp:coreProperties>
</file>

<file path=docProps/custom.xml><?xml version="1.0" encoding="utf-8"?>
<Properties xmlns="http://schemas.openxmlformats.org/officeDocument/2006/custom-properties" xmlns:vt="http://schemas.openxmlformats.org/officeDocument/2006/docPropsVTypes"/>
</file>