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2024防汛救灾心得体会最新范文</w:t>
      </w:r>
      <w:bookmarkEnd w:id="1"/>
    </w:p>
    <w:p>
      <w:pPr>
        <w:jc w:val="center"/>
        <w:spacing w:before="0" w:after="450"/>
      </w:pPr>
      <w:r>
        <w:rPr>
          <w:rFonts w:ascii="Arial" w:hAnsi="Arial" w:eastAsia="Arial" w:cs="Arial"/>
          <w:color w:val="999999"/>
          <w:sz w:val="20"/>
          <w:szCs w:val="20"/>
        </w:rPr>
        <w:t xml:space="preserve">来源：网络  作者：独影花开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好的心得体会对于我们的帮助很大，所以我们要好好写一篇心得体会以下是我帮大家整理的最新心得体会范文大全，希望能够帮助到大家，我们一起来看一看吧。2024...</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好的心得体会对于我们的帮助很大，所以我们要好好写一篇心得体会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2024防汛救灾心得体会最新范文一</w:t>
      </w:r>
    </w:p>
    <w:p>
      <w:pPr>
        <w:ind w:left="0" w:right="0" w:firstLine="560"/>
        <w:spacing w:before="450" w:after="450" w:line="312" w:lineRule="auto"/>
      </w:pPr>
      <w:r>
        <w:rPr>
          <w:rFonts w:ascii="宋体" w:hAnsi="宋体" w:eastAsia="宋体" w:cs="宋体"/>
          <w:color w:val="000"/>
          <w:sz w:val="28"/>
          <w:szCs w:val="28"/>
        </w:rPr>
        <w:t xml:space="preserve">汛情就是命令，责任重于泰山。近日，习近平总书记对进一步做好防汛救灾工作作出重要指示，要求各级党委和政府、各级领导干部要尽最大努力保障人民群众生命财产安全。奋战在抢险救灾第一线的党员干部，更需熟练掌握“望闻问切”法，方能驱洪魔如病魔，筑防线同反掌!</w:t>
      </w:r>
    </w:p>
    <w:p>
      <w:pPr>
        <w:ind w:left="0" w:right="0" w:firstLine="560"/>
        <w:spacing w:before="450" w:after="450" w:line="312" w:lineRule="auto"/>
      </w:pPr>
      <w:r>
        <w:rPr>
          <w:rFonts w:ascii="宋体" w:hAnsi="宋体" w:eastAsia="宋体" w:cs="宋体"/>
          <w:color w:val="000"/>
          <w:sz w:val="28"/>
          <w:szCs w:val="28"/>
        </w:rPr>
        <w:t xml:space="preserve">外“望”于形，压实责任</w:t>
      </w:r>
    </w:p>
    <w:p>
      <w:pPr>
        <w:ind w:left="0" w:right="0" w:firstLine="560"/>
        <w:spacing w:before="450" w:after="450" w:line="312" w:lineRule="auto"/>
      </w:pPr>
      <w:r>
        <w:rPr>
          <w:rFonts w:ascii="宋体" w:hAnsi="宋体" w:eastAsia="宋体" w:cs="宋体"/>
          <w:color w:val="000"/>
          <w:sz w:val="28"/>
          <w:szCs w:val="28"/>
        </w:rPr>
        <w:t xml:space="preserve">黑云压城城欲摧，告急!告急!告急!连日不绝的暴雨导致洞庭湖、鄱阳湖等处于超警戒水位，重庆、江西多地发生严重洪涝灾害。登高望远、环顾四野，大疫之后逢大汛，疫情过后遇汛情，前方还有决战</w:t>
      </w:r>
    </w:p>
    <w:p>
      <w:pPr>
        <w:ind w:left="0" w:right="0" w:firstLine="560"/>
        <w:spacing w:before="450" w:after="450" w:line="312" w:lineRule="auto"/>
      </w:pPr>
      <w:r>
        <w:rPr>
          <w:rFonts w:ascii="宋体" w:hAnsi="宋体" w:eastAsia="宋体" w:cs="宋体"/>
          <w:color w:val="000"/>
          <w:sz w:val="28"/>
          <w:szCs w:val="28"/>
        </w:rPr>
        <w:t xml:space="preserve">脱贫攻坚</w:t>
      </w:r>
    </w:p>
    <w:p>
      <w:pPr>
        <w:ind w:left="0" w:right="0" w:firstLine="560"/>
        <w:spacing w:before="450" w:after="450" w:line="312" w:lineRule="auto"/>
      </w:pPr>
      <w:r>
        <w:rPr>
          <w:rFonts w:ascii="宋体" w:hAnsi="宋体" w:eastAsia="宋体" w:cs="宋体"/>
          <w:color w:val="000"/>
          <w:sz w:val="28"/>
          <w:szCs w:val="28"/>
        </w:rPr>
        <w:t xml:space="preserve">、决胜全面小康的“硬骨头”等着我们，越是艰险越向前，更要牢牢扛起应尽之责，沧海横流于前，不改初心本色，这才是“乘风破浪”的时代英雄!</w:t>
      </w:r>
    </w:p>
    <w:p>
      <w:pPr>
        <w:ind w:left="0" w:right="0" w:firstLine="560"/>
        <w:spacing w:before="450" w:after="450" w:line="312" w:lineRule="auto"/>
      </w:pPr>
      <w:r>
        <w:rPr>
          <w:rFonts w:ascii="宋体" w:hAnsi="宋体" w:eastAsia="宋体" w:cs="宋体"/>
          <w:color w:val="000"/>
          <w:sz w:val="28"/>
          <w:szCs w:val="28"/>
        </w:rPr>
        <w:t xml:space="preserve">广“闻”于民，勇于担当</w:t>
      </w:r>
    </w:p>
    <w:p>
      <w:pPr>
        <w:ind w:left="0" w:right="0" w:firstLine="560"/>
        <w:spacing w:before="450" w:after="450" w:line="312" w:lineRule="auto"/>
      </w:pPr>
      <w:r>
        <w:rPr>
          <w:rFonts w:ascii="宋体" w:hAnsi="宋体" w:eastAsia="宋体" w:cs="宋体"/>
          <w:color w:val="000"/>
          <w:sz w:val="28"/>
          <w:szCs w:val="28"/>
        </w:rPr>
        <w:t xml:space="preserve">疫情汛情叠加碰头，群众的安危冷暖更加牵动人心。想要共克时艰?想要转危为机?想要夺取胜利?闻“汛”而动的同时，更要俯身倾听民之所思所想，以人民所需所求为目标。人民至上，生命至上，共产党员就是要在人民群众最需要的危急时刻挺身而出、逆风出征，在大事难事上践行初心使命、浴血奋战。担当国富民强的期望，实现国泰民安的向往，为人民服务终生、奋斗终生，终能不羞愧于碌碌无为，不悔恨于虚度年华，以这崇高的欲望、高尚的情趣激发出内心无穷无尽的担当之动能!</w:t>
      </w:r>
    </w:p>
    <w:p>
      <w:pPr>
        <w:ind w:left="0" w:right="0" w:firstLine="560"/>
        <w:spacing w:before="450" w:after="450" w:line="312" w:lineRule="auto"/>
      </w:pPr>
      <w:r>
        <w:rPr>
          <w:rFonts w:ascii="宋体" w:hAnsi="宋体" w:eastAsia="宋体" w:cs="宋体"/>
          <w:color w:val="000"/>
          <w:sz w:val="28"/>
          <w:szCs w:val="28"/>
        </w:rPr>
        <w:t xml:space="preserve">内“问”于心，深入一线</w:t>
      </w:r>
    </w:p>
    <w:p>
      <w:pPr>
        <w:ind w:left="0" w:right="0" w:firstLine="560"/>
        <w:spacing w:before="450" w:after="450" w:line="312" w:lineRule="auto"/>
      </w:pPr>
      <w:r>
        <w:rPr>
          <w:rFonts w:ascii="宋体" w:hAnsi="宋体" w:eastAsia="宋体" w:cs="宋体"/>
          <w:color w:val="000"/>
          <w:sz w:val="28"/>
          <w:szCs w:val="28"/>
        </w:rPr>
        <w:t xml:space="preserve">侥幸就是最大的敌人，切不可存有丝毫，人间有情灾难无情，不怕一万就怕万一，对其无视，必遭反噬。扪心自问做到未雨绸缪、防患未然了吗?志不求易者成，事不避难者进，要深入基层、直面一线，要以高度负责的态度采取更加有力有效的措施，要以百分之两百的心理准备切实做好监测预警、物资储备工作，要以刨根问底的严谨将一切都做实做细做到位，但这也才是真正的敬畏生命。只有工作不留余力，才不会给风险留有余地!</w:t>
      </w:r>
    </w:p>
    <w:p>
      <w:pPr>
        <w:ind w:left="0" w:right="0" w:firstLine="560"/>
        <w:spacing w:before="450" w:after="450" w:line="312" w:lineRule="auto"/>
      </w:pPr>
      <w:r>
        <w:rPr>
          <w:rFonts w:ascii="宋体" w:hAnsi="宋体" w:eastAsia="宋体" w:cs="宋体"/>
          <w:color w:val="000"/>
          <w:sz w:val="28"/>
          <w:szCs w:val="28"/>
        </w:rPr>
        <w:t xml:space="preserve">细“切”于做，靠前指挥</w:t>
      </w:r>
    </w:p>
    <w:p>
      <w:pPr>
        <w:ind w:left="0" w:right="0" w:firstLine="560"/>
        <w:spacing w:before="450" w:after="450" w:line="312" w:lineRule="auto"/>
      </w:pPr>
      <w:r>
        <w:rPr>
          <w:rFonts w:ascii="宋体" w:hAnsi="宋体" w:eastAsia="宋体" w:cs="宋体"/>
          <w:color w:val="000"/>
          <w:sz w:val="28"/>
          <w:szCs w:val="28"/>
        </w:rPr>
        <w:t xml:space="preserve">一分部署，九分落实。防汛、救灾、重建，一步步谋划，一次次部署，终究都要落到“做”字上。人生在勤，勤则不匮，请务必将网织得再密一些，把螺丝拧得再紧一点，加强统筹协调，如庖丁解牛般精准切入，把每一分救援力量和每一份救灾物资都用在刀刃上，以身作则，真真切切把确保人民生命安全放在第一位!</w:t>
      </w:r>
    </w:p>
    <w:p>
      <w:pPr>
        <w:ind w:left="0" w:right="0" w:firstLine="560"/>
        <w:spacing w:before="450" w:after="450" w:line="312" w:lineRule="auto"/>
      </w:pPr>
      <w:r>
        <w:rPr>
          <w:rFonts w:ascii="宋体" w:hAnsi="宋体" w:eastAsia="宋体" w:cs="宋体"/>
          <w:color w:val="000"/>
          <w:sz w:val="28"/>
          <w:szCs w:val="28"/>
        </w:rPr>
        <w:t xml:space="preserve">水来须土掩，积土而为山。每逢大事有静气。战汛情，就要以“望闻问切”诊疗法凝聚起同舟共济、守护家园的磅礴力量，构筑起战胜洪魔的.铜墙铁壁，牢牢筑起守护人民生命财产安全的红色防线!</w:t>
      </w:r>
    </w:p>
    <w:p>
      <w:pPr>
        <w:ind w:left="0" w:right="0" w:firstLine="560"/>
        <w:spacing w:before="450" w:after="450" w:line="312" w:lineRule="auto"/>
      </w:pPr>
      <w:r>
        <w:rPr>
          <w:rFonts w:ascii="黑体" w:hAnsi="黑体" w:eastAsia="黑体" w:cs="黑体"/>
          <w:color w:val="000000"/>
          <w:sz w:val="34"/>
          <w:szCs w:val="34"/>
          <w:b w:val="1"/>
          <w:bCs w:val="1"/>
        </w:rPr>
        <w:t xml:space="preserve">2024防汛救灾心得体会最新范文二</w:t>
      </w:r>
    </w:p>
    <w:p>
      <w:pPr>
        <w:ind w:left="0" w:right="0" w:firstLine="560"/>
        <w:spacing w:before="450" w:after="450" w:line="312" w:lineRule="auto"/>
      </w:pPr>
      <w:r>
        <w:rPr>
          <w:rFonts w:ascii="宋体" w:hAnsi="宋体" w:eastAsia="宋体" w:cs="宋体"/>
          <w:color w:val="000"/>
          <w:sz w:val="28"/>
          <w:szCs w:val="28"/>
        </w:rPr>
        <w:t xml:space="preserve">20xx年xx月xx日，我省xx区普降特大暴雨，引发了重大的灾害，房屋倒塌，农作物，及车，房，桥梁，人，受到严重的损失，这次的暴雨将这一切化为乌有。虽然暴雨，摧毁了我们的家园，但是却冲不垮我们的心态。</w:t>
      </w:r>
    </w:p>
    <w:p>
      <w:pPr>
        <w:ind w:left="0" w:right="0" w:firstLine="560"/>
        <w:spacing w:before="450" w:after="450" w:line="312" w:lineRule="auto"/>
      </w:pPr>
      <w:r>
        <w:rPr>
          <w:rFonts w:ascii="宋体" w:hAnsi="宋体" w:eastAsia="宋体" w:cs="宋体"/>
          <w:color w:val="000"/>
          <w:sz w:val="28"/>
          <w:szCs w:val="28"/>
        </w:rPr>
        <w:t xml:space="preserve">由于，20xx年xx月xx日，暴雨的降临，我院接到上级部门的通知，全房山区大部分乡镇遭受百年不遇的暴雨水灾，许多村庄和农田被淹没，房屋倒塌，损失惨重，灾民无家可归。随后，我院立即组织成立救灾医疗队奔赴房山区大石窝镇受灾的各个村庄，，开展防疫治病救灾工作。由于我院领导高度重视这次暴雨的降临，，立即抽调本院素质强，思想好的医护人员组成救灾医疗队，进行动员部署后，分成几个小组立即奔赴灾区第一线开展防病救灾工作。</w:t>
      </w:r>
    </w:p>
    <w:p>
      <w:pPr>
        <w:ind w:left="0" w:right="0" w:firstLine="560"/>
        <w:spacing w:before="450" w:after="450" w:line="312" w:lineRule="auto"/>
      </w:pPr>
      <w:r>
        <w:rPr>
          <w:rFonts w:ascii="宋体" w:hAnsi="宋体" w:eastAsia="宋体" w:cs="宋体"/>
          <w:color w:val="000"/>
          <w:sz w:val="28"/>
          <w:szCs w:val="28"/>
        </w:rPr>
        <w:t xml:space="preserve">在上级部门的正确领导下，经过将近一周的艰苦奋斗，目前，灾区各方面的情况已基本稳定，现场防疫工作已基本将近尾声，灾民的防疫工作已转入下一阶段。</w:t>
      </w:r>
    </w:p>
    <w:p>
      <w:pPr>
        <w:ind w:left="0" w:right="0" w:firstLine="560"/>
        <w:spacing w:before="450" w:after="450" w:line="312" w:lineRule="auto"/>
      </w:pPr>
      <w:r>
        <w:rPr>
          <w:rFonts w:ascii="宋体" w:hAnsi="宋体" w:eastAsia="宋体" w:cs="宋体"/>
          <w:color w:val="000"/>
          <w:sz w:val="28"/>
          <w:szCs w:val="28"/>
        </w:rPr>
        <w:t xml:space="preserve">在整个现场防病救灾工作，我们认真负责，采取措施得当，坚守在医院的医护人员们也详细问诊受灾的群众，是否饮用被污染的水，是否食用不洁饮食，是否有死亡动物接触史等，关怀备至。大灾过后，灾区还没有出现一例，在将近半个月的时间里，我院的救灾医疗队为灾区诊治人员达xx人，消毒饮用水xx处，消毒房屋xx间，为了灾区群众重建家园，提供了健康饮水，免费发药等，同时我院救灾医疗队工作非常认真努力，医护人员在十分艰苦的环境下，克服种.种困难，开展救灾工作，不顾个人的安危得失，一心服务灾区群众，取得了老百姓的好评，赢得了广大灾区群众和社会各界人士的好评，充分体现了医护人员无私奉献的崇高品质和高尚得到的情操。</w:t>
      </w:r>
    </w:p>
    <w:p>
      <w:pPr>
        <w:ind w:left="0" w:right="0" w:firstLine="560"/>
        <w:spacing w:before="450" w:after="450" w:line="312" w:lineRule="auto"/>
      </w:pPr>
      <w:r>
        <w:rPr>
          <w:rFonts w:ascii="宋体" w:hAnsi="宋体" w:eastAsia="宋体" w:cs="宋体"/>
          <w:color w:val="000"/>
          <w:sz w:val="28"/>
          <w:szCs w:val="28"/>
        </w:rPr>
        <w:t xml:space="preserve">我院的防病救灾工作之所以取得明显的成绩，首先离不开上级领导部门的及时正确部署，其次，得益于我院救灾医疗的得力措施。</w:t>
      </w:r>
    </w:p>
    <w:p>
      <w:pPr>
        <w:ind w:left="0" w:right="0" w:firstLine="560"/>
        <w:spacing w:before="450" w:after="450" w:line="312" w:lineRule="auto"/>
      </w:pPr>
      <w:r>
        <w:rPr>
          <w:rFonts w:ascii="宋体" w:hAnsi="宋体" w:eastAsia="宋体" w:cs="宋体"/>
          <w:color w:val="000"/>
          <w:sz w:val="28"/>
          <w:szCs w:val="28"/>
        </w:rPr>
        <w:t xml:space="preserve">1.领导高度重视，充分发挥党员领导干部示范带头作用。</w:t>
      </w:r>
    </w:p>
    <w:p>
      <w:pPr>
        <w:ind w:left="0" w:right="0" w:firstLine="560"/>
        <w:spacing w:before="450" w:after="450" w:line="312" w:lineRule="auto"/>
      </w:pPr>
      <w:r>
        <w:rPr>
          <w:rFonts w:ascii="宋体" w:hAnsi="宋体" w:eastAsia="宋体" w:cs="宋体"/>
          <w:color w:val="000"/>
          <w:sz w:val="28"/>
          <w:szCs w:val="28"/>
        </w:rPr>
        <w:t xml:space="preserve">2.精心部署，周密安排，广泛密切配合当地政府开展工作。</w:t>
      </w:r>
    </w:p>
    <w:p>
      <w:pPr>
        <w:ind w:left="0" w:right="0" w:firstLine="560"/>
        <w:spacing w:before="450" w:after="450" w:line="312" w:lineRule="auto"/>
      </w:pPr>
      <w:r>
        <w:rPr>
          <w:rFonts w:ascii="宋体" w:hAnsi="宋体" w:eastAsia="宋体" w:cs="宋体"/>
          <w:color w:val="000"/>
          <w:sz w:val="28"/>
          <w:szCs w:val="28"/>
        </w:rPr>
        <w:t xml:space="preserve">3.以高度的责任感和使命感开展防病救灾工作，认真负责，关心群众，充分发挥医风医德。</w:t>
      </w:r>
    </w:p>
    <w:p>
      <w:pPr>
        <w:ind w:left="0" w:right="0" w:firstLine="560"/>
        <w:spacing w:before="450" w:after="450" w:line="312" w:lineRule="auto"/>
      </w:pPr>
      <w:r>
        <w:rPr>
          <w:rFonts w:ascii="宋体" w:hAnsi="宋体" w:eastAsia="宋体" w:cs="宋体"/>
          <w:color w:val="000"/>
          <w:sz w:val="28"/>
          <w:szCs w:val="28"/>
        </w:rPr>
        <w:t xml:space="preserve">在这次防病救灾活动中，由于我们党员领导干部及医护工作者率先垂范，始终坚守在条件最艰苦的第一线，不怕苦不怕累，始终坚守如一，充分体现了共产党的先行性，和医务工作者的高尚情操。为整个救灾工作起到了模范带头作用。现在，防疫救灾工作已转入新的阶段，我们将永葆共产党员先进的高反应，以高度的责任感和使命感做好下一个阶段的工作，我们坚信，这次的灾难会过去，一切都会雨过天晴。</w:t>
      </w:r>
    </w:p>
    <w:p>
      <w:pPr>
        <w:ind w:left="0" w:right="0" w:firstLine="560"/>
        <w:spacing w:before="450" w:after="450" w:line="312" w:lineRule="auto"/>
      </w:pPr>
      <w:r>
        <w:rPr>
          <w:rFonts w:ascii="黑体" w:hAnsi="黑体" w:eastAsia="黑体" w:cs="黑体"/>
          <w:color w:val="000000"/>
          <w:sz w:val="34"/>
          <w:szCs w:val="34"/>
          <w:b w:val="1"/>
          <w:bCs w:val="1"/>
        </w:rPr>
        <w:t xml:space="preserve">2024防汛救灾心得体会最新范文三</w:t>
      </w:r>
    </w:p>
    <w:p>
      <w:pPr>
        <w:ind w:left="0" w:right="0" w:firstLine="560"/>
        <w:spacing w:before="450" w:after="450" w:line="312" w:lineRule="auto"/>
      </w:pPr>
      <w:r>
        <w:rPr>
          <w:rFonts w:ascii="宋体" w:hAnsi="宋体" w:eastAsia="宋体" w:cs="宋体"/>
          <w:color w:val="000"/>
          <w:sz w:val="28"/>
          <w:szCs w:val="28"/>
        </w:rPr>
        <w:t xml:space="preserve">近日，习近平总书记就防汛救灾工作作出重要指示，“各地区和有关部门要坚持人民至上、生命至上，统筹做好疫情防控和防汛救灾工作，坚决落实责任制，坚持预防预备和应急处突相结合，加强汛情监测，及时排查风险隐患，有力组织抢险救灾，妥善安置受灾群众，维护好生产生活秩序，切实把确保人民生命安全放在第一位落到实处”。各级党委和政府，广大党员干部应切实提高政治站位，坚守底线，不越红线，始终坚持“人民至上、生命至上”的发展理念，有效保障人民群众生命财产安全，强化灾前预警、加强灾时救援、及时灾后救助，筑牢筑实防洪“大堤”。</w:t>
      </w:r>
    </w:p>
    <w:p>
      <w:pPr>
        <w:ind w:left="0" w:right="0" w:firstLine="560"/>
        <w:spacing w:before="450" w:after="450" w:line="312" w:lineRule="auto"/>
      </w:pPr>
      <w:r>
        <w:rPr>
          <w:rFonts w:ascii="宋体" w:hAnsi="宋体" w:eastAsia="宋体" w:cs="宋体"/>
          <w:color w:val="000"/>
          <w:sz w:val="28"/>
          <w:szCs w:val="28"/>
        </w:rPr>
        <w:t xml:space="preserve">排治灾害隐患，未雨绸缪，强化灾前预警，突出大堤“防”属性。“冰冻三尺，非一日之寒”。自然灾害防治，基础在“防”、关键在“治”，要将“防”属性融进防洪“大堤”，还需各级党组织、广大党员干部层层压实责任，条条细化举措，未雨绸缪，功在平时。广大党员干部要切实履行自然灾害防治责任，以“防”为前提，将“治”落实，将地质灾害点、洪灾多发点等灾害隐患点排查汇总，实行挂图作战，“防”“治”相结合，借助专业力量，治理隐患、消除隐患，防患于未然。各级各部门应加强跨部门联合作战，建立多部门预警预报预判分析，及时发布降雨、洪水、地质灾害等信息，基层组织要紧盯薄弱环节，及时做好防汛抗洪应急物质储备，保证人身安全的前提条件下，转移重点区域群众财产。未雨绸缪，做好防治工作，以“防”夯实“大堤”基础。</w:t>
      </w:r>
    </w:p>
    <w:p>
      <w:pPr>
        <w:ind w:left="0" w:right="0" w:firstLine="560"/>
        <w:spacing w:before="450" w:after="450" w:line="312" w:lineRule="auto"/>
      </w:pPr>
      <w:r>
        <w:rPr>
          <w:rFonts w:ascii="宋体" w:hAnsi="宋体" w:eastAsia="宋体" w:cs="宋体"/>
          <w:color w:val="000"/>
          <w:sz w:val="28"/>
          <w:szCs w:val="28"/>
        </w:rPr>
        <w:t xml:space="preserve">提升救援能力，临危不乱，加强灾时救援，突出大堤“减”属性。“练为战、练即战”。应急救援能力建设是一项长期性的工程，要求常抓不懈，以提高应急救援响应的及时性、提升救援队伍战斗力、突出指挥人员的专业性、磨合“战指”之间的协调性为目的，开展救援训练，有效提升应急救援的实效性和针对性。同时，各级党委、政府应加强民间救援组织的支持力度，做好登记管理工作，充实整合专、兼职救援队伍，建立应急救援队伍名录库，做好调度准备。鼓励支持有能力的企业履行社会责任，引导企业创新价值观念，在提升自身应急能力，做好安全生产工作的同时参与到防洪救灾中，提升企业在发展过程中的竞争力，为人民群众幸福生活、社会稳定发展尽一份力所能及的责任。作为群众自身，应加强防汛自救知识学习，增强自救能力，改变避险态度和能力。整体提升救援能力，让“减”筑实“大堤”坝体。</w:t>
      </w:r>
    </w:p>
    <w:p>
      <w:pPr>
        <w:ind w:left="0" w:right="0" w:firstLine="560"/>
        <w:spacing w:before="450" w:after="450" w:line="312" w:lineRule="auto"/>
      </w:pPr>
      <w:r>
        <w:rPr>
          <w:rFonts w:ascii="宋体" w:hAnsi="宋体" w:eastAsia="宋体" w:cs="宋体"/>
          <w:color w:val="000"/>
          <w:sz w:val="28"/>
          <w:szCs w:val="28"/>
        </w:rPr>
        <w:t xml:space="preserve">保障民众生活，扶危拯溺，及时灾后救助，突出大堤“救”属性。有效应对灾后救助工作，首要工作是做好应急物资统计、储备工作，应急、发改部门应及时根据实际情况，做好物资分析及时提出应急物资采购计划，及时采购储备相关应急物资。灾害发生后，基层党组织要及时组织好受灾群众，将他们转移安置到安全地带;党员干部要及时准确无误地做好群众受灾信息统计，及时上报上级部门，针对性地作出救灾指令和物资调度;基层党组织要及时开展受灾救助工作，将食物、水、日常用品等应急物资送到群众手中，保证群众基本生活正常有序进行。针对受灾严重的群众要及时派出专业的心理医生，在消除身体疲惫的同时，对受灾群众进行精神引导、心理治疗，舒缓负面情绪和心理压力。作实做细灾后救助工作，让“救”抹去“大堤”“蚁穴”。</w:t>
      </w:r>
    </w:p>
    <w:p>
      <w:pPr>
        <w:ind w:left="0" w:right="0" w:firstLine="560"/>
        <w:spacing w:before="450" w:after="450" w:line="312" w:lineRule="auto"/>
      </w:pPr>
      <w:r>
        <w:rPr>
          <w:rFonts w:ascii="黑体" w:hAnsi="黑体" w:eastAsia="黑体" w:cs="黑体"/>
          <w:color w:val="000000"/>
          <w:sz w:val="34"/>
          <w:szCs w:val="34"/>
          <w:b w:val="1"/>
          <w:bCs w:val="1"/>
        </w:rPr>
        <w:t xml:space="preserve">2024防汛救灾心得体会最新范文四</w:t>
      </w:r>
    </w:p>
    <w:p>
      <w:pPr>
        <w:ind w:left="0" w:right="0" w:firstLine="560"/>
        <w:spacing w:before="450" w:after="450" w:line="312" w:lineRule="auto"/>
      </w:pPr>
      <w:r>
        <w:rPr>
          <w:rFonts w:ascii="宋体" w:hAnsi="宋体" w:eastAsia="宋体" w:cs="宋体"/>
          <w:color w:val="000"/>
          <w:sz w:val="28"/>
          <w:szCs w:val="28"/>
        </w:rPr>
        <w:t xml:space="preserve">再强再猛的洪水也冲不跨我们团结一致抗洪救灾的决心。__乡全体救灾人员在抗洪抢险中所取得的胜利就充分证明了这点。</w:t>
      </w:r>
    </w:p>
    <w:p>
      <w:pPr>
        <w:ind w:left="0" w:right="0" w:firstLine="560"/>
        <w:spacing w:before="450" w:after="450" w:line="312" w:lineRule="auto"/>
      </w:pPr>
      <w:r>
        <w:rPr>
          <w:rFonts w:ascii="宋体" w:hAnsi="宋体" w:eastAsia="宋体" w:cs="宋体"/>
          <w:color w:val="000"/>
          <w:sz w:val="28"/>
          <w:szCs w:val="28"/>
        </w:rPr>
        <w:t xml:space="preserve">_年8月5日，墨江县__、阿墨江、他郎河因受强降雨影响河水暴涨，__乡三江口一带发生特大洪涝灾害及次生地质灾害。这次灾害导致防护河堤大面积坍塌，造成部分房屋倒塌、路面阻断，同时险情致使__两百多户居民需紧急撤离，并给人民群众带来了巨大的财产损失。面对突如其来的洪涝灾害，__“8·5”洪涝灾害及次生地质灾害救灾指挥部迅速启动应急方案，安全撤离并安置好受灾的群众。这次灾害引起了省市县各级领导的高度重视，于8月8日分别安排并组织了党员突击队、青年突击队、消防突击队等多支救灾队伍赶赴__灾区。</w:t>
      </w:r>
    </w:p>
    <w:p>
      <w:pPr>
        <w:ind w:left="0" w:right="0" w:firstLine="560"/>
        <w:spacing w:before="450" w:after="450" w:line="312" w:lineRule="auto"/>
      </w:pPr>
      <w:r>
        <w:rPr>
          <w:rFonts w:ascii="宋体" w:hAnsi="宋体" w:eastAsia="宋体" w:cs="宋体"/>
          <w:color w:val="000"/>
          <w:sz w:val="28"/>
          <w:szCs w:val="28"/>
        </w:rPr>
        <w:t xml:space="preserve">我也光荣地加入了青年突击队，在团县委书记和副书记的领导下和其他青年朋友们经过两个多小时的车程就到达了灾区，没顾得上休息，我们就投入到了紧张的救援工作。我们的第一项任务是给在受灾群众的安置点搭帐篷。夏天的__十分闷热，我们青年突击队的所有人员都头顶烈日，紧张的工作着，汗流浃背自然是难免的，可没有一人说不愿意，也没有一人偷懒，大家都明白，只有我们搭建好帐篷受灾群众才能被如数安排好。大家工作的很认真，连休息是也不愿多浪费一分钟，尽管大家很累，但是脸上却洋溢着快乐的笑容。</w:t>
      </w:r>
    </w:p>
    <w:p>
      <w:pPr>
        <w:ind w:left="0" w:right="0" w:firstLine="560"/>
        <w:spacing w:before="450" w:after="450" w:line="312" w:lineRule="auto"/>
      </w:pPr>
      <w:r>
        <w:rPr>
          <w:rFonts w:ascii="宋体" w:hAnsi="宋体" w:eastAsia="宋体" w:cs="宋体"/>
          <w:color w:val="000"/>
          <w:sz w:val="28"/>
          <w:szCs w:val="28"/>
        </w:rPr>
        <w:t xml:space="preserve">由于搭建帐篷和活动板房的水泥场地不够，救灾指挥部要求组织人员迅速对粮管所前后的暂时空场实施混泥土浇灌以保证后续工作的展开，我们也于八号晚饭后接到了第二项任务，配合施工人员进行混泥土浇灌作业。日暮下我们鲜红的团旗迎风飘扬，我们的青年突击队也紧张有序的配合施工人员浇灌混泥土。我们身着红色志愿服排成一条长龙就像一条长长的运输带运输着搅拌好的混泥土。混泥土着实很沉，由于情况紧急我们所有人都没有佩戴手套，很快大家的手都磨烂了，有的都流血了，可大家没有说一个“累”字、一个“脏”字。而后我们又参加了活动板房的搭建，每天依然烈日炎炎，可苦中也有苦中的乐趣。在工作中我们依然欢声笑语。由于活动板房材料在切割时工艺偶有粗糙，被铁片划伤也是常事，可想一想灾情的严重和受灾群众安置的紧迫局面，大家那顾得上关心这些划伤都继续埋头苦干。看着一幢幢活动板房搭建完成，我们也终于可以松口气了，想想灾民就要住进我们亲手搭建的房子中，我们欣喜万分再苦再累也是值得的。</w:t>
      </w:r>
    </w:p>
    <w:p>
      <w:pPr>
        <w:ind w:left="0" w:right="0" w:firstLine="560"/>
        <w:spacing w:before="450" w:after="450" w:line="312" w:lineRule="auto"/>
      </w:pPr>
      <w:r>
        <w:rPr>
          <w:rFonts w:ascii="宋体" w:hAnsi="宋体" w:eastAsia="宋体" w:cs="宋体"/>
          <w:color w:val="000"/>
          <w:sz w:val="28"/>
          <w:szCs w:val="28"/>
        </w:rPr>
        <w:t xml:space="preserve">在救灾过程中也让我收获了人生中难得精神财富和宝贵的工作经验。我们青年突击队中的成员都是来自全县各个单位的，有政府部门的，有教育系统的，有厂矿企业的，还有来自当地灾区的。在抗洪抢险中我们并未因为单位不同而不能很好的协调工作，相反我亲如家人，胜似兄弟。我们共同头顶烈日，一起流血流汗;我们同食同宿，尽显兄弟情义;我们互帮互助，为救灾热谊锦上添花。</w:t>
      </w:r>
    </w:p>
    <w:p>
      <w:pPr>
        <w:ind w:left="0" w:right="0" w:firstLine="560"/>
        <w:spacing w:before="450" w:after="450" w:line="312" w:lineRule="auto"/>
      </w:pPr>
      <w:r>
        <w:rPr>
          <w:rFonts w:ascii="宋体" w:hAnsi="宋体" w:eastAsia="宋体" w:cs="宋体"/>
          <w:color w:val="000"/>
          <w:sz w:val="28"/>
          <w:szCs w:val="28"/>
        </w:rPr>
        <w:t xml:space="preserve">八天的洪抢险突击工作，让我重新理解了奉献、友爱、互助和进步的真正内涵，也让我结识了一群人生中难以割舍的好友，更让我收获了人生中最纯正的情谊。大家共同生活、共同战斗、共同快乐的场景也将成为我脑海中永远抹不去的记忆。</w:t>
      </w:r>
    </w:p>
    <w:p>
      <w:pPr>
        <w:ind w:left="0" w:right="0" w:firstLine="560"/>
        <w:spacing w:before="450" w:after="450" w:line="312" w:lineRule="auto"/>
      </w:pPr>
      <w:r>
        <w:rPr>
          <w:rFonts w:ascii="宋体" w:hAnsi="宋体" w:eastAsia="宋体" w:cs="宋体"/>
          <w:color w:val="000"/>
          <w:sz w:val="28"/>
          <w:szCs w:val="28"/>
        </w:rPr>
        <w:t xml:space="preserve">通过这次有意义的救灾志愿活动让我理解了人类力量的强大。面对自认灾害，我们从不畏惧，因为我们有战胜它的信心和万众一心、团结一致抗灾的决心。抗洪救灾志愿活动是我人生中最有意义、最为宝贵的一课，也是我受用终身的一课。</w:t>
      </w:r>
    </w:p>
    <w:p>
      <w:pPr>
        <w:ind w:left="0" w:right="0" w:firstLine="560"/>
        <w:spacing w:before="450" w:after="450" w:line="312" w:lineRule="auto"/>
      </w:pPr>
      <w:r>
        <w:rPr>
          <w:rFonts w:ascii="黑体" w:hAnsi="黑体" w:eastAsia="黑体" w:cs="黑体"/>
          <w:color w:val="000000"/>
          <w:sz w:val="34"/>
          <w:szCs w:val="34"/>
          <w:b w:val="1"/>
          <w:bCs w:val="1"/>
        </w:rPr>
        <w:t xml:space="preserve">2024防汛救灾心得体会最新范文五</w:t>
      </w:r>
    </w:p>
    <w:p>
      <w:pPr>
        <w:ind w:left="0" w:right="0" w:firstLine="560"/>
        <w:spacing w:before="450" w:after="450" w:line="312" w:lineRule="auto"/>
      </w:pPr>
      <w:r>
        <w:rPr>
          <w:rFonts w:ascii="宋体" w:hAnsi="宋体" w:eastAsia="宋体" w:cs="宋体"/>
          <w:color w:val="000"/>
          <w:sz w:val="28"/>
          <w:szCs w:val="28"/>
        </w:rPr>
        <w:t xml:space="preserve">今日要给大家分享一下，对于这次河南抗洪救灾的一些心得体会，虽然没有亲身经历体验此次抗洪，但至少我尽了自己的一份爱心，想写一些内容给大家。</w:t>
      </w:r>
    </w:p>
    <w:p>
      <w:pPr>
        <w:ind w:left="0" w:right="0" w:firstLine="560"/>
        <w:spacing w:before="450" w:after="450" w:line="312" w:lineRule="auto"/>
      </w:pPr>
      <w:r>
        <w:rPr>
          <w:rFonts w:ascii="宋体" w:hAnsi="宋体" w:eastAsia="宋体" w:cs="宋体"/>
          <w:color w:val="000"/>
          <w:sz w:val="28"/>
          <w:szCs w:val="28"/>
        </w:rPr>
        <w:t xml:space="preserve">今年突如其来的大暴雨让河南人民深陷险境。暴雨下的虽快，但人民子弟兵的脚步比它更快，影视中大家齐心协力，共同抗击自然灾难。习近平总书记对防疫救灾工作做出重要指示。积极采取有力有效措施，扎实筑牢抗洪救灾的“防护堤坝”，全力做好防汛抢险救援工作，尽努力保障人民群众生命财产安全。</w:t>
      </w:r>
    </w:p>
    <w:p>
      <w:pPr>
        <w:ind w:left="0" w:right="0" w:firstLine="560"/>
        <w:spacing w:before="450" w:after="450" w:line="312" w:lineRule="auto"/>
      </w:pPr>
      <w:r>
        <w:rPr>
          <w:rFonts w:ascii="宋体" w:hAnsi="宋体" w:eastAsia="宋体" w:cs="宋体"/>
          <w:color w:val="000"/>
          <w:sz w:val="28"/>
          <w:szCs w:val="28"/>
        </w:rPr>
        <w:t xml:space="preserve">洪流滚滚，浊浪滔滔。汛情就是动员令，险情就是冲锋号。这次河南抗洪救灾，真的是一方有难，八方支援，网上许多人说，只有在中国才能看到这样的场景，为此我为我生在中国而骄傲。当洪灾来临时，许多感人的故事被网络记载了下来，令我印象最深的是合肥蓝天救援队这一组织，他们是专业的救灾队伍，而且是纯公益的机构，大家自愿涌上一线，临危不惧，勇于担当，这不正是我们应学习的精神吗？</w:t>
      </w:r>
    </w:p>
    <w:p>
      <w:pPr>
        <w:ind w:left="0" w:right="0" w:firstLine="560"/>
        <w:spacing w:before="450" w:after="450" w:line="312" w:lineRule="auto"/>
      </w:pPr>
      <w:r>
        <w:rPr>
          <w:rFonts w:ascii="宋体" w:hAnsi="宋体" w:eastAsia="宋体" w:cs="宋体"/>
          <w:color w:val="000"/>
          <w:sz w:val="28"/>
          <w:szCs w:val="28"/>
        </w:rPr>
        <w:t xml:space="preserve">这就是在中国，这就是中国人民。许多时候，当我在看短视频时看到那些抗洪救灾的的战士，目睹着他们把生死置之度外，那一幕幕惊心动魄的温暖的画面，真的为他们的英勇精神点赞，他们是当之无愧的最可爱的人。</w:t>
      </w:r>
    </w:p>
    <w:p>
      <w:pPr>
        <w:ind w:left="0" w:right="0" w:firstLine="560"/>
        <w:spacing w:before="450" w:after="450" w:line="312" w:lineRule="auto"/>
      </w:pPr>
      <w:r>
        <w:rPr>
          <w:rFonts w:ascii="宋体" w:hAnsi="宋体" w:eastAsia="宋体" w:cs="宋体"/>
          <w:color w:val="000"/>
          <w:sz w:val="28"/>
          <w:szCs w:val="28"/>
        </w:rPr>
        <w:t xml:space="preserve">中国经历了许许多多的抗洪救灾，也经历了许许多多的磨难，但从来未曾被打败。在中国共产党的领导下，全国人民团结一心，携手渡过了一个又一个难关，形成了攻无不克、战无不胜的中国力气。</w:t>
      </w:r>
    </w:p>
    <w:p>
      <w:pPr>
        <w:ind w:left="0" w:right="0" w:firstLine="560"/>
        <w:spacing w:before="450" w:after="450" w:line="312" w:lineRule="auto"/>
      </w:pPr>
      <w:r>
        <w:rPr>
          <w:rFonts w:ascii="黑体" w:hAnsi="黑体" w:eastAsia="黑体" w:cs="黑体"/>
          <w:color w:val="000000"/>
          <w:sz w:val="34"/>
          <w:szCs w:val="34"/>
          <w:b w:val="1"/>
          <w:bCs w:val="1"/>
        </w:rPr>
        <w:t xml:space="preserve">2024防汛救灾心得体会最新范文六</w:t>
      </w:r>
    </w:p>
    <w:p>
      <w:pPr>
        <w:ind w:left="0" w:right="0" w:firstLine="560"/>
        <w:spacing w:before="450" w:after="450" w:line="312" w:lineRule="auto"/>
      </w:pPr>
      <w:r>
        <w:rPr>
          <w:rFonts w:ascii="宋体" w:hAnsi="宋体" w:eastAsia="宋体" w:cs="宋体"/>
          <w:color w:val="000"/>
          <w:sz w:val="28"/>
          <w:szCs w:val="28"/>
        </w:rPr>
        <w:t xml:space="preserve">_小学在上级文教的正确领导下，认真贯彻落实上级防火防汛工作指示精神，不断改进和完善工作方法，提高安全防范能力，将事故隐患减少到最低指数，最大可能的提供安全保障，确保学校发展不受影响。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一、高度重视，积极做好消防和防汛安全的宣传工作</w:t>
      </w:r>
    </w:p>
    <w:p>
      <w:pPr>
        <w:ind w:left="0" w:right="0" w:firstLine="560"/>
        <w:spacing w:before="450" w:after="450" w:line="312" w:lineRule="auto"/>
      </w:pPr>
      <w:r>
        <w:rPr>
          <w:rFonts w:ascii="宋体" w:hAnsi="宋体" w:eastAsia="宋体" w:cs="宋体"/>
          <w:color w:val="000"/>
          <w:sz w:val="28"/>
          <w:szCs w:val="28"/>
        </w:rPr>
        <w:t xml:space="preserve">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1、成立消防防汛安全领导小组，统一领导、协调和组织学校开展消防防汛安全教育工作。</w:t>
      </w:r>
    </w:p>
    <w:p>
      <w:pPr>
        <w:ind w:left="0" w:right="0" w:firstLine="560"/>
        <w:spacing w:before="450" w:after="450" w:line="312" w:lineRule="auto"/>
      </w:pPr>
      <w:r>
        <w:rPr>
          <w:rFonts w:ascii="宋体" w:hAnsi="宋体" w:eastAsia="宋体" w:cs="宋体"/>
          <w:color w:val="000"/>
          <w:sz w:val="28"/>
          <w:szCs w:val="28"/>
        </w:rPr>
        <w:t xml:space="preserve">通过会议进行消防安全宣传。学校坚持召开消防防汛安全工作例会，分析问题讨论措施布置工作。对包括学校消防防汛安全在内的安全问题作了详尽的分析，并提出了许多需要注意的问题。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2、组织消防防汛安全知识教育活动。</w:t>
      </w:r>
    </w:p>
    <w:p>
      <w:pPr>
        <w:ind w:left="0" w:right="0" w:firstLine="560"/>
        <w:spacing w:before="450" w:after="450" w:line="312" w:lineRule="auto"/>
      </w:pPr>
      <w:r>
        <w:rPr>
          <w:rFonts w:ascii="宋体" w:hAnsi="宋体" w:eastAsia="宋体" w:cs="宋体"/>
          <w:color w:val="000"/>
          <w:sz w:val="28"/>
          <w:szCs w:val="28"/>
        </w:rPr>
        <w:t xml:space="preserve">学校组织专门的消防防汛知识讲座，开办专栏，加深学生的印象。学生掌握了基本的消防防汛安全知识，增强了消防防汛安全意识。学校还对全体教职工和学生代表进行消防器材使用方法和防汛自救的培训，并进行实际演练，使全体教职工掌握到了消防器材的正确使用方法和灭火技巧，全面提高了广大师生消防防汛安全意识和防火、灭火、防溺、防雷雨实际能力，从而进一步推动了学校消防防汛教育工作。</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3、在全校师生员工之中进行了一次系统全面的消防防汛安全检查。</w:t>
      </w:r>
    </w:p>
    <w:p>
      <w:pPr>
        <w:ind w:left="0" w:right="0" w:firstLine="560"/>
        <w:spacing w:before="450" w:after="450" w:line="312" w:lineRule="auto"/>
      </w:pPr>
      <w:r>
        <w:rPr>
          <w:rFonts w:ascii="宋体" w:hAnsi="宋体" w:eastAsia="宋体" w:cs="宋体"/>
          <w:color w:val="000"/>
          <w:sz w:val="28"/>
          <w:szCs w:val="28"/>
        </w:rPr>
        <w:t xml:space="preserve">对学校各重要部位消防设施进行了全面的检查。</w:t>
      </w:r>
    </w:p>
    <w:p>
      <w:pPr>
        <w:ind w:left="0" w:right="0" w:firstLine="560"/>
        <w:spacing w:before="450" w:after="450" w:line="312" w:lineRule="auto"/>
      </w:pPr>
      <w:r>
        <w:rPr>
          <w:rFonts w:ascii="宋体" w:hAnsi="宋体" w:eastAsia="宋体" w:cs="宋体"/>
          <w:color w:val="000"/>
          <w:sz w:val="28"/>
          <w:szCs w:val="28"/>
        </w:rPr>
        <w:t xml:space="preserve">4、教师坚持每天上午放学前一分钟宣传消防防汛知识，加强学生的安全教育。</w:t>
      </w:r>
    </w:p>
    <w:p>
      <w:pPr>
        <w:ind w:left="0" w:right="0" w:firstLine="560"/>
        <w:spacing w:before="450" w:after="450" w:line="312" w:lineRule="auto"/>
      </w:pPr>
      <w:r>
        <w:rPr>
          <w:rFonts w:ascii="宋体" w:hAnsi="宋体" w:eastAsia="宋体" w:cs="宋体"/>
          <w:color w:val="000"/>
          <w:sz w:val="28"/>
          <w:szCs w:val="28"/>
        </w:rPr>
        <w:t xml:space="preserve">二、推进消防防汛安全责任制，充分落实管理责任与具体措施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4、游泳必须有家长陪伴。</w:t>
      </w:r>
    </w:p>
    <w:p>
      <w:pPr>
        <w:ind w:left="0" w:right="0" w:firstLine="560"/>
        <w:spacing w:before="450" w:after="450" w:line="312" w:lineRule="auto"/>
      </w:pPr>
      <w:r>
        <w:rPr>
          <w:rFonts w:ascii="宋体" w:hAnsi="宋体" w:eastAsia="宋体" w:cs="宋体"/>
          <w:color w:val="000"/>
          <w:sz w:val="28"/>
          <w:szCs w:val="28"/>
        </w:rPr>
        <w:t xml:space="preserve">5、假期学生远离沟渠湖泊等深水水源，坚持每天学生向组长汇报，组长向班主任汇报。</w:t>
      </w:r>
    </w:p>
    <w:p>
      <w:pPr>
        <w:ind w:left="0" w:right="0" w:firstLine="560"/>
        <w:spacing w:before="450" w:after="450" w:line="312" w:lineRule="auto"/>
      </w:pPr>
      <w:r>
        <w:rPr>
          <w:rFonts w:ascii="宋体" w:hAnsi="宋体" w:eastAsia="宋体" w:cs="宋体"/>
          <w:color w:val="000"/>
          <w:sz w:val="28"/>
          <w:szCs w:val="28"/>
        </w:rPr>
        <w:t xml:space="preserve">三、制定消防防汛安全紧急预案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防汛安全无小事，为了使学生有效避雷避汛，举行避雷和溺水自救救助演练，为了使学生火险隐患能够在第一时间得到有效控制，并保证学生能够处危不乱，科学避险，减少盲目、慌乱和踩踏事故的发生，学校组织消防演练。</w:t>
      </w:r>
    </w:p>
    <w:p>
      <w:pPr>
        <w:ind w:left="0" w:right="0" w:firstLine="560"/>
        <w:spacing w:before="450" w:after="450" w:line="312" w:lineRule="auto"/>
      </w:pPr>
      <w:r>
        <w:rPr>
          <w:rFonts w:ascii="宋体" w:hAnsi="宋体" w:eastAsia="宋体" w:cs="宋体"/>
          <w:color w:val="000"/>
          <w:sz w:val="28"/>
          <w:szCs w:val="28"/>
        </w:rPr>
        <w:t xml:space="preserve">四、警钟常鸣，把工作做细做实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为避免各种不安全因素的发生，严禁学生任何时候使用照明蜡烛。学校值日教师每天巡视校园内有否违规用电器设备和电路、电线损坏的地方或其它安全隐患，把一切不安全因素消灭在萌芽状态之中。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由于认识明确、措施到位，一年来，我校从未发生过消防溺水安全方面的意外事故。安全高于一切，消防防汛工作任重道远，学校消防防汛安全工作是一个艰巨的长期的任务，不是一劳永逸的事情。我们在加强日常工作管理和阶段情况总结的同时，树立了防患于未然的安全意识。每名教师都能关心消防防汛安全，在全校教职员工的共同努力下，_小学防汛消防安全工作会做得更好。</w:t>
      </w:r>
    </w:p>
    <w:p>
      <w:pPr>
        <w:ind w:left="0" w:right="0" w:firstLine="560"/>
        <w:spacing w:before="450" w:after="450" w:line="312" w:lineRule="auto"/>
      </w:pPr>
      <w:r>
        <w:rPr>
          <w:rFonts w:ascii="黑体" w:hAnsi="黑体" w:eastAsia="黑体" w:cs="黑体"/>
          <w:color w:val="000000"/>
          <w:sz w:val="34"/>
          <w:szCs w:val="34"/>
          <w:b w:val="1"/>
          <w:bCs w:val="1"/>
        </w:rPr>
        <w:t xml:space="preserve">2024防汛救灾心得体会最新范文七</w:t>
      </w:r>
    </w:p>
    <w:p>
      <w:pPr>
        <w:ind w:left="0" w:right="0" w:firstLine="560"/>
        <w:spacing w:before="450" w:after="450" w:line="312" w:lineRule="auto"/>
      </w:pPr>
      <w:r>
        <w:rPr>
          <w:rFonts w:ascii="宋体" w:hAnsi="宋体" w:eastAsia="宋体" w:cs="宋体"/>
          <w:color w:val="000"/>
          <w:sz w:val="28"/>
          <w:szCs w:val="28"/>
        </w:rPr>
        <w:t xml:space="preserve">连日来，贵州省普遍地区遭受强降雨，贵州省遵义市务川自治县蕉坝镇更是雨水的“聚集地”。一场又一场无情的暴雨正冲刷着大地，地面塌陷、房屋损毁、道路被堵、农田被淹，这样的洪涝险情让人民群众的生命财产安全受到了巨大威胁。面对疫情之后的又一次“大考”，我省各级党委政府唱起了防洪“三部曲”，争分夺秒抢进度，分秒必争护民安，只为打赢防洪抢险这场硬仗。</w:t>
      </w:r>
    </w:p>
    <w:p>
      <w:pPr>
        <w:ind w:left="0" w:right="0" w:firstLine="560"/>
        <w:spacing w:before="450" w:after="450" w:line="312" w:lineRule="auto"/>
      </w:pPr>
      <w:r>
        <w:rPr>
          <w:rFonts w:ascii="宋体" w:hAnsi="宋体" w:eastAsia="宋体" w:cs="宋体"/>
          <w:color w:val="000"/>
          <w:sz w:val="28"/>
          <w:szCs w:val="28"/>
        </w:rPr>
        <w:t xml:space="preserve">第一部：“预备曲”之防洪，强化灾前预警，上下联动传递信息为民安。洪涝灾害具有突发性、不确定性的特点，所以及时传递信息做好防洪准备关乎着人民群众的生命财产安全。“除净暗礁好行船，事故防患于未然”。居安思危，防患于未然，是避免灾祸的良方，更是降低损失的最佳措施。还记得暴雨来临的那一夜，我镇党政办公室彻夜灯火通明，各位领导干部在里面“吵吵闹闹”。一位同志拿着座机接听着上级新的信息传递，另一位同志拿着手机拨打着各村(社区)的电话、安排着值班职守及危险区域人员的转移工作，还有一位同志拿着笔记本记录着值班领导的安排事项。这样的场景在这夜深人静的时刻虽显得有些“吵闹”，却让人觉得十分暖心。只因此时的灯光是为人民群众的“安全之路”照亮，此时的“吵闹”是为人民群众的生命安全着想。</w:t>
      </w:r>
    </w:p>
    <w:p>
      <w:pPr>
        <w:ind w:left="0" w:right="0" w:firstLine="560"/>
        <w:spacing w:before="450" w:after="450" w:line="312" w:lineRule="auto"/>
      </w:pPr>
      <w:r>
        <w:rPr>
          <w:rFonts w:ascii="宋体" w:hAnsi="宋体" w:eastAsia="宋体" w:cs="宋体"/>
          <w:color w:val="000"/>
          <w:sz w:val="28"/>
          <w:szCs w:val="28"/>
        </w:rPr>
        <w:t xml:space="preserve">第二部：“进行曲”之抗洪，险情就是命令，基层干部落实行动护民安。经过提前的精密部署，危险区域的人民群众已全部转移安置。暴雨也随之而来了，暴雨狂泄，河水暴涨，虽然“内在”人员较安全，但是“外在”人员却存在巨大危险，情况变得万分紧急，险情就是命令。我镇所有干部没有丝毫犹豫冲在前线开展抢险救援工作。“不要围观，这边危险，快快撤离这里!”“不要过去，河水太猛，安全最重要!”抗洪道路上传出基层干部们各种各样美妙的声音;因部分下水道堵塞影响河水流通，我们的干部直接“撸起袖子弯下腰”去挖通下水道，在抗洪道路上留下的美丽的身影。天灾无情，人间有爱!虽有狂风暴雨，但并不影响我们有条不紊地开展抢险救灾工作。在抗洪前线的各种声音中，在全镇干部的共同努力下，确保了我镇在灾情中无一人伤亡。</w:t>
      </w:r>
    </w:p>
    <w:p>
      <w:pPr>
        <w:ind w:left="0" w:right="0" w:firstLine="560"/>
        <w:spacing w:before="450" w:after="450" w:line="312" w:lineRule="auto"/>
      </w:pPr>
      <w:r>
        <w:rPr>
          <w:rFonts w:ascii="宋体" w:hAnsi="宋体" w:eastAsia="宋体" w:cs="宋体"/>
          <w:color w:val="000"/>
          <w:sz w:val="28"/>
          <w:szCs w:val="28"/>
        </w:rPr>
        <w:t xml:space="preserve">第三部：“后续曲”之治洪，及时灾后救助，党员群众精准服务得民安。灾情过后，狼藉一片，灾后修复迫在眉睫。这时候另一股力量出来了，一群“暖心人”走到了受灾群众的面前。面对群众在受灾受损后产生的不稳定情绪，我们的党员干部家家户户进行上门走访、开设服务热线、心理辅导等方式，与受灾群众交流、沟通，保证群众情绪稳定。面对受灾受损的群众生活情况，我们及时统计报上级部门，并及时送去应急物资，确保受灾群众能正常有序地生活。面对灾后的道路被堵，我们的党员、志愿者及时出现在了人民群众视线里。“虽无公职在身，但有使命在肩”，哪里有需要，他们就出现在哪里，在各个不知名的道路上留下了美丽的身影。</w:t>
      </w:r>
    </w:p>
    <w:p>
      <w:pPr>
        <w:ind w:left="0" w:right="0" w:firstLine="560"/>
        <w:spacing w:before="450" w:after="450" w:line="312" w:lineRule="auto"/>
      </w:pPr>
      <w:r>
        <w:rPr>
          <w:rFonts w:ascii="宋体" w:hAnsi="宋体" w:eastAsia="宋体" w:cs="宋体"/>
          <w:color w:val="000"/>
          <w:sz w:val="28"/>
          <w:szCs w:val="28"/>
        </w:rPr>
        <w:t xml:space="preserve">防洪抢险，我们在行动，党旗在飘扬，防洪“三部曲”唱得响，抗洪事迹人民群众看在眼里、记在心上!</w:t>
      </w:r>
    </w:p>
    <w:p>
      <w:pPr>
        <w:ind w:left="0" w:right="0" w:firstLine="560"/>
        <w:spacing w:before="450" w:after="450" w:line="312" w:lineRule="auto"/>
      </w:pPr>
      <w:r>
        <w:rPr>
          <w:rFonts w:ascii="宋体" w:hAnsi="宋体" w:eastAsia="宋体" w:cs="宋体"/>
          <w:color w:val="000"/>
          <w:sz w:val="28"/>
          <w:szCs w:val="28"/>
        </w:rPr>
        <w:t xml:space="preserve">【2024防汛救灾心得体会最新范文】相关推荐文章:</w:t>
      </w:r>
    </w:p>
    <w:p>
      <w:pPr>
        <w:ind w:left="0" w:right="0" w:firstLine="560"/>
        <w:spacing w:before="450" w:after="450" w:line="312" w:lineRule="auto"/>
      </w:pPr>
      <w:r>
        <w:rPr>
          <w:rFonts w:ascii="宋体" w:hAnsi="宋体" w:eastAsia="宋体" w:cs="宋体"/>
          <w:color w:val="000"/>
          <w:sz w:val="28"/>
          <w:szCs w:val="28"/>
        </w:rPr>
        <w:t xml:space="preserve">关于防汛救灾工作心得体会 关于防汛救灾的心得体会5篇文章</w:t>
      </w:r>
    </w:p>
    <w:p>
      <w:pPr>
        <w:ind w:left="0" w:right="0" w:firstLine="560"/>
        <w:spacing w:before="450" w:after="450" w:line="312" w:lineRule="auto"/>
      </w:pPr>
      <w:r>
        <w:rPr>
          <w:rFonts w:ascii="宋体" w:hAnsi="宋体" w:eastAsia="宋体" w:cs="宋体"/>
          <w:color w:val="000"/>
          <w:sz w:val="28"/>
          <w:szCs w:val="28"/>
        </w:rPr>
        <w:t xml:space="preserve">防汛救灾思政专题课心得体会范文 2024防汛救灾思政专题课心得体会范文最新</w:t>
      </w:r>
    </w:p>
    <w:p>
      <w:pPr>
        <w:ind w:left="0" w:right="0" w:firstLine="560"/>
        <w:spacing w:before="450" w:after="450" w:line="312" w:lineRule="auto"/>
      </w:pPr>
      <w:r>
        <w:rPr>
          <w:rFonts w:ascii="宋体" w:hAnsi="宋体" w:eastAsia="宋体" w:cs="宋体"/>
          <w:color w:val="000"/>
          <w:sz w:val="28"/>
          <w:szCs w:val="28"/>
        </w:rPr>
        <w:t xml:space="preserve">2024乡镇防汛救灾工作汇报材料【五篇】</w:t>
      </w:r>
    </w:p>
    <w:p>
      <w:pPr>
        <w:ind w:left="0" w:right="0" w:firstLine="560"/>
        <w:spacing w:before="450" w:after="450" w:line="312" w:lineRule="auto"/>
      </w:pPr>
      <w:r>
        <w:rPr>
          <w:rFonts w:ascii="宋体" w:hAnsi="宋体" w:eastAsia="宋体" w:cs="宋体"/>
          <w:color w:val="000"/>
          <w:sz w:val="28"/>
          <w:szCs w:val="28"/>
        </w:rPr>
        <w:t xml:space="preserve">2024防汛救灾工作心得体会范文精选5篇</w:t>
      </w:r>
    </w:p>
    <w:p>
      <w:pPr>
        <w:ind w:left="0" w:right="0" w:firstLine="560"/>
        <w:spacing w:before="450" w:after="450" w:line="312" w:lineRule="auto"/>
      </w:pPr>
      <w:r>
        <w:rPr>
          <w:rFonts w:ascii="宋体" w:hAnsi="宋体" w:eastAsia="宋体" w:cs="宋体"/>
          <w:color w:val="000"/>
          <w:sz w:val="28"/>
          <w:szCs w:val="28"/>
        </w:rPr>
        <w:t xml:space="preserve">让党旗在防汛救灾第一线高高飘扬心得体会3篇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2024-09-20T19:56:15+08:00</dcterms:created>
  <dcterms:modified xsi:type="dcterms:W3CDTF">2024-09-20T19:56:15+08:00</dcterms:modified>
</cp:coreProperties>
</file>

<file path=docProps/custom.xml><?xml version="1.0" encoding="utf-8"?>
<Properties xmlns="http://schemas.openxmlformats.org/officeDocument/2006/custom-properties" xmlns:vt="http://schemas.openxmlformats.org/officeDocument/2006/docPropsVTypes"/>
</file>