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一到十祝福话语 一到十的祝语(5篇)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一到十祝福话语一到十的祝语篇一1.红灯照万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一到十祝福话语一到十的祝语篇一</w:t>
      </w:r>
    </w:p>
    <w:p>
      <w:pPr>
        <w:ind w:left="0" w:right="0" w:firstLine="560"/>
        <w:spacing w:before="450" w:after="450" w:line="312" w:lineRule="auto"/>
      </w:pPr>
      <w:r>
        <w:rPr>
          <w:rFonts w:ascii="宋体" w:hAnsi="宋体" w:eastAsia="宋体" w:cs="宋体"/>
          <w:color w:val="000"/>
          <w:sz w:val="28"/>
          <w:szCs w:val="28"/>
        </w:rPr>
        <w:t xml:space="preserve">1.红灯照万家，鞭炮庆丰年;瑞雪映大地，小草迎春天。清洗前佳美，出门来贺喜，诚意来拜年。愿您一年更比一年好，圆您和谐和睦过春节!</w:t>
      </w:r>
    </w:p>
    <w:p>
      <w:pPr>
        <w:ind w:left="0" w:right="0" w:firstLine="560"/>
        <w:spacing w:before="450" w:after="450" w:line="312" w:lineRule="auto"/>
      </w:pPr>
      <w:r>
        <w:rPr>
          <w:rFonts w:ascii="宋体" w:hAnsi="宋体" w:eastAsia="宋体" w:cs="宋体"/>
          <w:color w:val="000"/>
          <w:sz w:val="28"/>
          <w:szCs w:val="28"/>
        </w:rPr>
        <w:t xml:space="preserve">2.鼠年到来笑哈哈，吉祥如意好年景。身体健康无烦恼，心想事成大事业。子孙满堂一大帮，庆贺鼠年好热闹。愿你鼠年高寿享，美满家庭万事安!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3.春节祝福要赶早:一祝身体好;二祝困难少;三祝烦恼消;四祝不变老;五祝心情好;六祝忧愁抛;七祝幸福绕;八祝收入高;九祝平安罩;十祝乐逍遥!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4.鼠年到了，愿你跨进快乐的大本营，占据幸福的制高点，守候团圆的红锦帐，拥抱甜蜜的暖阳光，实现人生的好梦想。鼠年大吉大利。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5.播下勤劳的种子，收获幸福的鼠年;唱起快乐的歌曲，欢度吉祥的鼠年;扬起梦想的风帆，迎来成功的鼠年;鼠年到了，愿你开心快乐每一天!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6.团团圆圆春节到，欢欢喜喜迎春节，平平安安身体健，开开心心好运来，顺顺利利万事顺，幸幸福福吉祥到，快快乐乐过大年，舒舒服服过春节，祝君鼠年万事顺意，平安幸福!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7.春雨一缕，让鼠年的生活一帆风顺;瑞雪纷飞，让鼠年的事业如日中天;天地祥和，让鼠年的日子红红火火;祝福声声，让鼠年的梦想万事如意。鼠年到了，愿你快乐!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8.鼠年的春雨鼓荡着希望，鼠年的梦想闪耀着光芒，鼠年的糖果携裹着吉祥，鼠年的情意格外的绵长，鼠年的祝福散发着幽香。愿你的生活万事如意!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9.打开尘封的记忆，你的笑，你的好，一切恍如昨日;历经岁月的沉淀，回忆一起走过的日子，有你真好!又逢除夕夜，朋友，祝你家庭和睦，春节大展宏图!</w:t>
      </w:r>
    </w:p>
    <w:p>
      <w:pPr>
        <w:ind w:left="0" w:right="0" w:firstLine="560"/>
        <w:spacing w:before="450" w:after="450" w:line="312" w:lineRule="auto"/>
      </w:pPr>
      <w:r>
        <w:rPr>
          <w:rFonts w:ascii="宋体" w:hAnsi="宋体" w:eastAsia="宋体" w:cs="宋体"/>
          <w:color w:val="000"/>
          <w:sz w:val="28"/>
          <w:szCs w:val="28"/>
        </w:rPr>
        <w:t xml:space="preserve">10.一个佳节，欢乐满堂;一副春联，写出辉煌;一串鞭炮，带来吉祥;一盘热饺，幸福守望;一壶喜酒，喝出健康;一声问候，温暖心房。愿春节幸福安康!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11.春节来到，祝福跟到，生活不易，知足最妙，快乐更多，烦恼更少，亲情围绕，友谊拥抱，健康常伴，平安笼罩。祝春节节日开心时时、快乐天天、幸福年年。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12.扬起快乐的风帆，挺进鼠年温暖的港湾。奏响梦想的号角，驶入鼠年幸福的殿堂。聆听春风的歌声，描绘鼠年灿烂的画卷。触摸心灵的颤动，传递鼠年温暖的祝福。愿你鼠年快乐幸福。春节快乐!</w:t>
      </w:r>
    </w:p>
    <w:p>
      <w:pPr>
        <w:ind w:left="0" w:right="0" w:firstLine="560"/>
        <w:spacing w:before="450" w:after="450" w:line="312" w:lineRule="auto"/>
      </w:pPr>
      <w:r>
        <w:rPr>
          <w:rFonts w:ascii="宋体" w:hAnsi="宋体" w:eastAsia="宋体" w:cs="宋体"/>
          <w:color w:val="000"/>
          <w:sz w:val="28"/>
          <w:szCs w:val="28"/>
        </w:rPr>
        <w:t xml:space="preserve">13.春节祝福语来到，祝你在春节里:事业如日中天，心情阳光灿烂，工资地覆天翻，春节祝福语未来风光无限，爱情浪漫依然，快乐游戏人间。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14.春节祝福不能忘，短信送你愿吉祥，祝你:大财小财处处发财，大事小事事事顺利，亲情友情情情如意，官运财运运运亨通，亲人爱人人人安康。鼠年快乐!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15.短信把年拜，收到笑颜开;鼠年好运来，保准你发财;健康又实在，做人有情怀;亲情友情在;异性更喜爱;祝福都爱戴，保准你乐坏。祝你春节愉快!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17.当春节的钟声悠然响起时，我衷心的祝福你，愿幸福永远萦绕在你的身边。拜春节愿我的思念化作真挚的祝福，祝愿你春节快乐!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18.第一缕阳光是我对你的深深祝福，夕阳收起的最后一抹嫣红是我对你衷心的问候，送上真挚的祝福:春节快乐!</w:t>
      </w:r>
    </w:p>
    <w:p>
      <w:pPr>
        <w:ind w:left="0" w:right="0" w:firstLine="560"/>
        <w:spacing w:before="450" w:after="450" w:line="312" w:lineRule="auto"/>
      </w:pPr>
      <w:r>
        <w:rPr>
          <w:rFonts w:ascii="黑体" w:hAnsi="黑体" w:eastAsia="黑体" w:cs="黑体"/>
          <w:color w:val="000000"/>
          <w:sz w:val="34"/>
          <w:szCs w:val="34"/>
          <w:b w:val="1"/>
          <w:bCs w:val="1"/>
        </w:rPr>
        <w:t xml:space="preserve">一到十祝福话语一到十的祝语篇二</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一到十祝福话语一到十的祝语篇三</w:t>
      </w:r>
    </w:p>
    <w:p>
      <w:pPr>
        <w:ind w:left="0" w:right="0" w:firstLine="560"/>
        <w:spacing w:before="450" w:after="450" w:line="312" w:lineRule="auto"/>
      </w:pPr>
      <w:r>
        <w:rPr>
          <w:rFonts w:ascii="宋体" w:hAnsi="宋体" w:eastAsia="宋体" w:cs="宋体"/>
          <w:color w:val="000"/>
          <w:sz w:val="28"/>
          <w:szCs w:val="28"/>
        </w:rPr>
        <w:t xml:space="preserve">爱人要选温柔似水甜如蜜的;对手要选聪明能干强有力的;同事要选埋头苦干没脾气的，朋友要选猪头狗脑流鼻涕的，别看了，快把鼻涕擦了，中秋节快乐!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黑体" w:hAnsi="黑体" w:eastAsia="黑体" w:cs="黑体"/>
          <w:color w:val="000000"/>
          <w:sz w:val="34"/>
          <w:szCs w:val="34"/>
          <w:b w:val="1"/>
          <w:bCs w:val="1"/>
        </w:rPr>
        <w:t xml:space="preserve">一到十祝福话语一到十的祝语篇四</w:t>
      </w:r>
    </w:p>
    <w:p>
      <w:pPr>
        <w:ind w:left="0" w:right="0" w:firstLine="560"/>
        <w:spacing w:before="450" w:after="450" w:line="312" w:lineRule="auto"/>
      </w:pPr>
      <w:r>
        <w:rPr>
          <w:rFonts w:ascii="宋体" w:hAnsi="宋体" w:eastAsia="宋体" w:cs="宋体"/>
          <w:color w:val="000"/>
          <w:sz w:val="28"/>
          <w:szCs w:val="28"/>
        </w:rPr>
        <w:t xml:space="preserve">1.春节要来到，拜年要趁早。春节祝愿你:财源广进、家庭和谐、青春永驻、好运伴随、爱情甜蜜、身体健康、心情舒畅，快乐永远!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2.年复一年，祝福不变;日复一日，情谊不变;心心相惜，手儿紧牵;福福相连，福寿无边;富富铺垫，富贵绵延;喜乐交替，喜事连连。春节之际，一切如愿!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3.春节到，祝福问候一起到。用真心织一条快乐，用关心磨一袋幸福，用细心送一份健康，用精心剪一段平安，用放心投一颗梦想。心意到，愿你春节佳节快快乐乐，幸福一辈子。春节快乐!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4.衷心地祝愿你在新的一年里，所有的期待都能出现，所有的梦想都能实现，所有的希望都能如愿，所有的付出都能兑现!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5.辞旧迎新之际，阔别多日的陈年老友，祝你春节开心!出门在外，岁岁平安!常回家看看，生活更甜蜜!初春雪漫漫，人间处处新!真挚的祝福你:心想事成。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6.春节到了，送你一篮水果，愿你:苹安福贵，橘祥如意，梨想事成，杏福快乐，柿事顺利，核家欢乐，梅有烦恼，甜如甘蔗，幸福如葡萄，请笑纳!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8.吉祥如意庆新禧，百福齐聚贺春节;在一起团圆美满，聚一家和睦多福;恭喜发财财源广，喜迎好运运道旺。在春节即将来临之际，恭祝:鼠年春节愉快!</w:t>
      </w:r>
    </w:p>
    <w:p>
      <w:pPr>
        <w:ind w:left="0" w:right="0" w:firstLine="560"/>
        <w:spacing w:before="450" w:after="450" w:line="312" w:lineRule="auto"/>
      </w:pPr>
      <w:r>
        <w:rPr>
          <w:rFonts w:ascii="宋体" w:hAnsi="宋体" w:eastAsia="宋体" w:cs="宋体"/>
          <w:color w:val="000"/>
          <w:sz w:val="28"/>
          <w:szCs w:val="28"/>
        </w:rPr>
        <w:t xml:space="preserve">9.送你一颗祝福炸弹，愿它绽开你一年爱情痴狂的火花事业辉煌的礼花鸿运璀璨的烟花甜美如意的吉祥花!祝你春节快乐，万事胜意!</w:t>
      </w:r>
    </w:p>
    <w:p>
      <w:pPr>
        <w:ind w:left="0" w:right="0" w:firstLine="560"/>
        <w:spacing w:before="450" w:after="450" w:line="312" w:lineRule="auto"/>
      </w:pPr>
      <w:r>
        <w:rPr>
          <w:rFonts w:ascii="宋体" w:hAnsi="宋体" w:eastAsia="宋体" w:cs="宋体"/>
          <w:color w:val="000"/>
          <w:sz w:val="28"/>
          <w:szCs w:val="28"/>
        </w:rPr>
        <w:t xml:space="preserve">10.新祝福不断，新信息不停，新鲜事不少，新故事不老，新人做新事，新事新气象，新歌和新舞，新潮新风尚，新时代在飞跑，春节你我共醉倒。春节好!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11.如果我有一棵快乐草，我想将它给你，我希望你快乐;如果我有两棵，我会给你一棵我一棵，希望我们都快乐;如果有三棵，我会给你两棵，希望你比我快乐!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12.新的一年，传达我至爱的情怀!朋友，我在这里为你默默祝福，愿春节快乐、平安如意，幸福吉祥!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13.繁星点点，夜色宁静，在你回家的路上送上我最真挚的祝福，道一声朋友，祝你一路顺风，春节快乐。</w:t>
      </w:r>
    </w:p>
    <w:p>
      <w:pPr>
        <w:ind w:left="0" w:right="0" w:firstLine="560"/>
        <w:spacing w:before="450" w:after="450" w:line="312" w:lineRule="auto"/>
      </w:pPr>
      <w:r>
        <w:rPr>
          <w:rFonts w:ascii="宋体" w:hAnsi="宋体" w:eastAsia="宋体" w:cs="宋体"/>
          <w:color w:val="000"/>
          <w:sz w:val="28"/>
          <w:szCs w:val="28"/>
        </w:rPr>
        <w:t xml:space="preserve">14.春节快来到，向你问个好。开心无烦恼，好运跟着跑。家人共团聚，天伦乐逍遥。朋友相扶持，心情不寂辽。事业风水顺，金银撑荷包。好运从天降生活步步高!祝春节快乐!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15.人生如同旅程，走走停停，才能更好地欣赏美景;生活如同朝夕，有升有落，才能更好地品味幸福。春节快到了，休息歇歇，团团圆圆，快乐鼠年吧!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16.当旧年离去的时候，同时离去的也是所有的不快;当迎来春节的时候，同时也迎来了新的希望。祝你春节快乐。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17.新的一年，新的起点;新的一年，走得更远;新的一年，梦想实现;新的一年，精彩无限;新的一年，短信相连;新的一年，有我陪伴;新的一年，幸福无边。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18.春节就要到了，我也不废话，更不说套话，只说一句大实话，愿你一家人整整齐齐、健健康康、快快乐乐、幸幸福福的在一起就好!提前祝你春节快乐!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一到十祝福话语一到十的祝语篇五</w:t>
      </w:r>
    </w:p>
    <w:p>
      <w:pPr>
        <w:ind w:left="0" w:right="0" w:firstLine="560"/>
        <w:spacing w:before="450" w:after="450" w:line="312" w:lineRule="auto"/>
      </w:pPr>
      <w:r>
        <w:rPr>
          <w:rFonts w:ascii="宋体" w:hAnsi="宋体" w:eastAsia="宋体" w:cs="宋体"/>
          <w:color w:val="000"/>
          <w:sz w:val="28"/>
          <w:szCs w:val="28"/>
        </w:rPr>
        <w:t xml:space="preserve">1、让阳光送去美好的期待，让春风送去我深深的祝愿，让白云和蓝天永远点缀你的生活，让白鸽将祝福一次次捎到。祝愿你旅途愉快，坐车顺利啊。</w:t>
      </w:r>
    </w:p>
    <w:p>
      <w:pPr>
        <w:ind w:left="0" w:right="0" w:firstLine="560"/>
        <w:spacing w:before="450" w:after="450" w:line="312" w:lineRule="auto"/>
      </w:pPr>
      <w:r>
        <w:rPr>
          <w:rFonts w:ascii="宋体" w:hAnsi="宋体" w:eastAsia="宋体" w:cs="宋体"/>
          <w:color w:val="000"/>
          <w:sz w:val="28"/>
          <w:szCs w:val="28"/>
        </w:rPr>
        <w:t xml:space="preserve">2、霞光是一只蝴蝶巨大的翅膀，下面是长鸿用歌声编织的故乡。愿你在此次旅游中，收获满满。</w:t>
      </w:r>
    </w:p>
    <w:p>
      <w:pPr>
        <w:ind w:left="0" w:right="0" w:firstLine="560"/>
        <w:spacing w:before="450" w:after="450" w:line="312" w:lineRule="auto"/>
      </w:pPr>
      <w:r>
        <w:rPr>
          <w:rFonts w:ascii="宋体" w:hAnsi="宋体" w:eastAsia="宋体" w:cs="宋体"/>
          <w:color w:val="000"/>
          <w:sz w:val="28"/>
          <w:szCs w:val="28"/>
        </w:rPr>
        <w:t xml:space="preserve">3、百花盛开，空气芳香，听说你在学习和工作之余要出去呼吸一下春天的气息，祝愿你旅游快乐，增长见识啊。</w:t>
      </w:r>
    </w:p>
    <w:p>
      <w:pPr>
        <w:ind w:left="0" w:right="0" w:firstLine="560"/>
        <w:spacing w:before="450" w:after="450" w:line="312" w:lineRule="auto"/>
      </w:pPr>
      <w:r>
        <w:rPr>
          <w:rFonts w:ascii="宋体" w:hAnsi="宋体" w:eastAsia="宋体" w:cs="宋体"/>
          <w:color w:val="000"/>
          <w:sz w:val="28"/>
          <w:szCs w:val="28"/>
        </w:rPr>
        <w:t xml:space="preserve">4、春天来了，又一个美好的旅游出行时节，旅游祝福短信，愿你出行快乐啊。</w:t>
      </w:r>
    </w:p>
    <w:p>
      <w:pPr>
        <w:ind w:left="0" w:right="0" w:firstLine="560"/>
        <w:spacing w:before="450" w:after="450" w:line="312" w:lineRule="auto"/>
      </w:pPr>
      <w:r>
        <w:rPr>
          <w:rFonts w:ascii="宋体" w:hAnsi="宋体" w:eastAsia="宋体" w:cs="宋体"/>
          <w:color w:val="000"/>
          <w:sz w:val="28"/>
          <w:szCs w:val="28"/>
        </w:rPr>
        <w:t xml:space="preserve">5、窗外的世界很喧嚣，听不到自己的心跳。外面的世界很精彩，外面的世界很可爱，外出旅游，祝你旅途愉快，多长知识啊。</w:t>
      </w:r>
    </w:p>
    <w:p>
      <w:pPr>
        <w:ind w:left="0" w:right="0" w:firstLine="560"/>
        <w:spacing w:before="450" w:after="450" w:line="312" w:lineRule="auto"/>
      </w:pPr>
      <w:r>
        <w:rPr>
          <w:rFonts w:ascii="宋体" w:hAnsi="宋体" w:eastAsia="宋体" w:cs="宋体"/>
          <w:color w:val="000"/>
          <w:sz w:val="28"/>
          <w:szCs w:val="28"/>
        </w:rPr>
        <w:t xml:space="preserve">6、小鱼在袅娜的水绵间躲闪。清冽的溪流源于那一片手掌哪一张落叶，多么美好的景象啊，祝你在此情此景中，快乐。</w:t>
      </w:r>
    </w:p>
    <w:p>
      <w:pPr>
        <w:ind w:left="0" w:right="0" w:firstLine="560"/>
        <w:spacing w:before="450" w:after="450" w:line="312" w:lineRule="auto"/>
      </w:pPr>
      <w:r>
        <w:rPr>
          <w:rFonts w:ascii="宋体" w:hAnsi="宋体" w:eastAsia="宋体" w:cs="宋体"/>
          <w:color w:val="000"/>
          <w:sz w:val="28"/>
          <w:szCs w:val="28"/>
        </w:rPr>
        <w:t xml:space="preserve">7、杏枝的沉默比秋日的别离更加漫长，风沙在云天中写满了拒绝写满了不可以。祝你身体健康，旅游快乐。</w:t>
      </w:r>
    </w:p>
    <w:p>
      <w:pPr>
        <w:ind w:left="0" w:right="0" w:firstLine="560"/>
        <w:spacing w:before="450" w:after="450" w:line="312" w:lineRule="auto"/>
      </w:pPr>
      <w:r>
        <w:rPr>
          <w:rFonts w:ascii="宋体" w:hAnsi="宋体" w:eastAsia="宋体" w:cs="宋体"/>
          <w:color w:val="000"/>
          <w:sz w:val="28"/>
          <w:szCs w:val="28"/>
        </w:rPr>
        <w:t xml:space="preserve">8、又是新春，又是春天。那盈盈的绿意，那醉人的芬芳，那明媚的阳光，令人为之心动，为之神怡，听说你要出去旅游，特祝愿你外出愉快，旅游愉快啊。</w:t>
      </w:r>
    </w:p>
    <w:p>
      <w:pPr>
        <w:ind w:left="0" w:right="0" w:firstLine="560"/>
        <w:spacing w:before="450" w:after="450" w:line="312" w:lineRule="auto"/>
      </w:pPr>
      <w:r>
        <w:rPr>
          <w:rFonts w:ascii="宋体" w:hAnsi="宋体" w:eastAsia="宋体" w:cs="宋体"/>
          <w:color w:val="000"/>
          <w:sz w:val="28"/>
          <w:szCs w:val="28"/>
        </w:rPr>
        <w:t xml:space="preserve">9、生活富裕了，日子美好了，要去旅游了，愿你游遍祖国大好河山，游遍神州大地啊。</w:t>
      </w:r>
    </w:p>
    <w:p>
      <w:pPr>
        <w:ind w:left="0" w:right="0" w:firstLine="560"/>
        <w:spacing w:before="450" w:after="450" w:line="312" w:lineRule="auto"/>
      </w:pPr>
      <w:r>
        <w:rPr>
          <w:rFonts w:ascii="宋体" w:hAnsi="宋体" w:eastAsia="宋体" w:cs="宋体"/>
          <w:color w:val="000"/>
          <w:sz w:val="28"/>
          <w:szCs w:val="28"/>
        </w:rPr>
        <w:t xml:space="preserve">10、你的眉毛像春天的远山，你的眼睛像秋天的湖水，你的樱唇像夏天的玫瑰，你的皮肤像冬天的白雪!-没想到，你出去旅游了一趟，就此变美了。</w:t>
      </w:r>
    </w:p>
    <w:p>
      <w:pPr>
        <w:ind w:left="0" w:right="0" w:firstLine="560"/>
        <w:spacing w:before="450" w:after="450" w:line="312" w:lineRule="auto"/>
      </w:pPr>
      <w:r>
        <w:rPr>
          <w:rFonts w:ascii="宋体" w:hAnsi="宋体" w:eastAsia="宋体" w:cs="宋体"/>
          <w:color w:val="000"/>
          <w:sz w:val="28"/>
          <w:szCs w:val="28"/>
        </w:rPr>
        <w:t xml:space="preserve">10、你的眉毛像春天的远山，你的眼睛像秋天的湖水，你的樱唇像夏天的玫瑰，你的皮肤像冬天的白雪!-没想到，你出去旅游了一趟，就此变美了。</w:t>
      </w:r>
    </w:p>
    <w:p>
      <w:pPr>
        <w:ind w:left="0" w:right="0" w:firstLine="560"/>
        <w:spacing w:before="450" w:after="450" w:line="312" w:lineRule="auto"/>
      </w:pPr>
      <w:r>
        <w:rPr>
          <w:rFonts w:ascii="宋体" w:hAnsi="宋体" w:eastAsia="宋体" w:cs="宋体"/>
          <w:color w:val="000"/>
          <w:sz w:val="28"/>
          <w:szCs w:val="28"/>
        </w:rPr>
        <w:t xml:space="preserve">11、用崭新的微笑祝福春天祝福每一个崭新的日子，我们将最美好的祝福送给每一个人。祝你外出旅行快乐。出入平安啊。</w:t>
      </w:r>
    </w:p>
    <w:p>
      <w:pPr>
        <w:ind w:left="0" w:right="0" w:firstLine="560"/>
        <w:spacing w:before="450" w:after="450" w:line="312" w:lineRule="auto"/>
      </w:pPr>
      <w:r>
        <w:rPr>
          <w:rFonts w:ascii="宋体" w:hAnsi="宋体" w:eastAsia="宋体" w:cs="宋体"/>
          <w:color w:val="000"/>
          <w:sz w:val="28"/>
          <w:szCs w:val="28"/>
        </w:rPr>
        <w:t xml:space="preserve">12、心愿是风，快乐是帆，祝福是船，心愿的风吹着快乐的帆，载着祝福的船，轻轻驶向你的港湾：祝你平安出行，旅游快乐。</w:t>
      </w:r>
    </w:p>
    <w:p>
      <w:pPr>
        <w:ind w:left="0" w:right="0" w:firstLine="560"/>
        <w:spacing w:before="450" w:after="450" w:line="312" w:lineRule="auto"/>
      </w:pPr>
      <w:r>
        <w:rPr>
          <w:rFonts w:ascii="宋体" w:hAnsi="宋体" w:eastAsia="宋体" w:cs="宋体"/>
          <w:color w:val="000"/>
          <w:sz w:val="28"/>
          <w:szCs w:val="28"/>
        </w:rPr>
        <w:t xml:space="preserve">13、一些野菜最先从返湿的心头破土张望，在寂寞黎明的南风里等待着雨水或者阳光。这样的山野美景，多么的令人陶醉啊，愿你此中幸福，快乐。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2024-09-20T16:41:29+08:00</dcterms:created>
  <dcterms:modified xsi:type="dcterms:W3CDTF">2024-09-20T16:41:29+08:00</dcterms:modified>
</cp:coreProperties>
</file>

<file path=docProps/custom.xml><?xml version="1.0" encoding="utf-8"?>
<Properties xmlns="http://schemas.openxmlformats.org/officeDocument/2006/custom-properties" xmlns:vt="http://schemas.openxmlformats.org/officeDocument/2006/docPropsVTypes"/>
</file>