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最新少年励志演讲稿300字(16篇)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最新演讲稿模板范文大全，希望能够帮助到大家，我们一起来看一看吧。少年励志演讲稿300字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少年励志演讲稿300字篇一</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 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少年励志演讲稿300字篇二</w:t>
      </w:r>
    </w:p>
    <w:p>
      <w:pPr>
        <w:ind w:left="0" w:right="0" w:firstLine="560"/>
        <w:spacing w:before="450" w:after="450" w:line="312" w:lineRule="auto"/>
      </w:pPr>
      <w:r>
        <w:rPr>
          <w:rFonts w:ascii="宋体" w:hAnsi="宋体" w:eastAsia="宋体" w:cs="宋体"/>
          <w:color w:val="000"/>
          <w:sz w:val="28"/>
          <w:szCs w:val="28"/>
        </w:rPr>
        <w:t xml:space="preserve">一本《写以小学生的中国共产党历史》让我对中国共产党有了新的认识和了解。今年是中国共产党成立的一百周年，岁月峥嵘，百年巨变，中国共产党跨过一道又一道沟坎，开天辟地成立，建立新中国改天换地，改革开发翻天覆地，走向复兴顶天立地。</w:t>
      </w:r>
    </w:p>
    <w:p>
      <w:pPr>
        <w:ind w:left="0" w:right="0" w:firstLine="560"/>
        <w:spacing w:before="450" w:after="450" w:line="312" w:lineRule="auto"/>
      </w:pPr>
      <w:r>
        <w:rPr>
          <w:rFonts w:ascii="宋体" w:hAnsi="宋体" w:eastAsia="宋体" w:cs="宋体"/>
          <w:color w:val="000"/>
          <w:sz w:val="28"/>
          <w:szCs w:val="28"/>
        </w:rPr>
        <w:t xml:space="preserve">这一百年，中国共产党披荆斩棘，波澜壮阔，霞光万丈。</w:t>
      </w:r>
    </w:p>
    <w:p>
      <w:pPr>
        <w:ind w:left="0" w:right="0" w:firstLine="560"/>
        <w:spacing w:before="450" w:after="450" w:line="312" w:lineRule="auto"/>
      </w:pPr>
      <w:r>
        <w:rPr>
          <w:rFonts w:ascii="宋体" w:hAnsi="宋体" w:eastAsia="宋体" w:cs="宋体"/>
          <w:color w:val="000"/>
          <w:sz w:val="28"/>
          <w:szCs w:val="28"/>
        </w:rPr>
        <w:t xml:space="preserve">这一百年，是风雪夜中的”南陈北李”，是井冈山上的星星之火，是十四年的艰苦抗战，是两万五千里的长征路，是百万雄师过大江，是保家卫国，是敢为人先的改革开放，是第一颗原子弹爆炸，是东方红一号顺利升空，是中国恢复在联合国的合法席位，是跨进”世贸”大门，是百年奥运圆梦，是今天的“天眼”、北斗导航系统、嫦娥奔月，蛟龙深潜，引领世界的5g技术……这一切的一切都在书写着中国的奋斗，中国共产党的丰功伟业。</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共产党带领中国人民实现了中国从站起来，到富起来，到强起来的伟大飞跃，摆脱了一穷二白的日子，嘉兴南湖的那艘小船早已成为带领中国稳步向前的巍巍巨轮，在大海上更加自信、从容坚定!</w:t>
      </w:r>
    </w:p>
    <w:p>
      <w:pPr>
        <w:ind w:left="0" w:right="0" w:firstLine="560"/>
        <w:spacing w:before="450" w:after="450" w:line="312" w:lineRule="auto"/>
      </w:pPr>
      <w:r>
        <w:rPr>
          <w:rFonts w:ascii="宋体" w:hAnsi="宋体" w:eastAsia="宋体" w:cs="宋体"/>
          <w:color w:val="000"/>
          <w:sz w:val="28"/>
          <w:szCs w:val="28"/>
        </w:rPr>
        <w:t xml:space="preserve">说：“青年好像早晨__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少年志则国志，少年强则国强，少年雄于地球，则国雄于地球。愿我中国少年之强，捍卫这盛世之中华!</w:t>
      </w:r>
    </w:p>
    <w:p>
      <w:pPr>
        <w:ind w:left="0" w:right="0" w:firstLine="560"/>
        <w:spacing w:before="450" w:after="450" w:line="312" w:lineRule="auto"/>
      </w:pPr>
      <w:r>
        <w:rPr>
          <w:rFonts w:ascii="宋体" w:hAnsi="宋体" w:eastAsia="宋体" w:cs="宋体"/>
          <w:color w:val="000"/>
          <w:sz w:val="28"/>
          <w:szCs w:val="28"/>
        </w:rPr>
        <w:t xml:space="preserve">篇十五：新时代好少年强国有我演讲稿五分钟</w:t>
      </w:r>
    </w:p>
    <w:p>
      <w:pPr>
        <w:ind w:left="0" w:right="0" w:firstLine="560"/>
        <w:spacing w:before="450" w:after="450" w:line="312" w:lineRule="auto"/>
      </w:pPr>
      <w:r>
        <w:rPr>
          <w:rFonts w:ascii="宋体" w:hAnsi="宋体" w:eastAsia="宋体" w:cs="宋体"/>
          <w:color w:val="000"/>
          <w:sz w:val="28"/>
          <w:szCs w:val="28"/>
        </w:rPr>
        <w:t xml:space="preserve">在9月22日八点的时候我们看了一个“请党放心，强国有我”河南开学了系列节目，这个节目让我们懂得了每个时代都对青年赋予不同的责任，怀揣信仰的人，不畏艰险，不怕牺牲，我们的幸福生活是靠他们换来的。我们现在要努力奋斗，不辜负那些为了我们牺牲自己的人。</w:t>
      </w:r>
    </w:p>
    <w:p>
      <w:pPr>
        <w:ind w:left="0" w:right="0" w:firstLine="560"/>
        <w:spacing w:before="450" w:after="450" w:line="312" w:lineRule="auto"/>
      </w:pPr>
      <w:r>
        <w:rPr>
          <w:rFonts w:ascii="宋体" w:hAnsi="宋体" w:eastAsia="宋体" w:cs="宋体"/>
          <w:color w:val="000"/>
          <w:sz w:val="28"/>
          <w:szCs w:val="28"/>
        </w:rPr>
        <w:t xml:space="preserve">这次看的节目就是和历史有关的，在以前有很多英雄，为了战斗胜利，为了让我们以后可以过上幸福的日子牺牲自己，就像焦裕禄那迎难而上，无私奉献的精神值得我们去学习铭记。</w:t>
      </w:r>
    </w:p>
    <w:p>
      <w:pPr>
        <w:ind w:left="0" w:right="0" w:firstLine="560"/>
        <w:spacing w:before="450" w:after="450" w:line="312" w:lineRule="auto"/>
      </w:pPr>
      <w:r>
        <w:rPr>
          <w:rFonts w:ascii="宋体" w:hAnsi="宋体" w:eastAsia="宋体" w:cs="宋体"/>
          <w:color w:val="000"/>
          <w:sz w:val="28"/>
          <w:szCs w:val="28"/>
        </w:rPr>
        <w:t xml:space="preserve">在20__年的中国发生了疫情，全省20多万个基层党组织500多万党员挺身而出。在20__年的河南郑州发生了“涝疫结合”的双重疫情，广大党员干部冲锋在前，舍生忘死，让党的旗帜始终在防汛抗疫一线高高飘扬，我们应该为生在中国而感到骄傲。</w:t>
      </w:r>
    </w:p>
    <w:p>
      <w:pPr>
        <w:ind w:left="0" w:right="0" w:firstLine="560"/>
        <w:spacing w:before="450" w:after="450" w:line="312" w:lineRule="auto"/>
      </w:pPr>
      <w:r>
        <w:rPr>
          <w:rFonts w:ascii="宋体" w:hAnsi="宋体" w:eastAsia="宋体" w:cs="宋体"/>
          <w:color w:val="000"/>
          <w:sz w:val="28"/>
          <w:szCs w:val="28"/>
        </w:rPr>
        <w:t xml:space="preserve">有一个叫王金刚的人，他虽然失去双臂，但是他特别努力，在东京奥运会上为中国夺得了第50枚金牌，在我看来，失去双臂的话，估计是什么都做不了，但是他却特别努力，他比我们很多人都要努力，我们都没有他那么有毅力，我觉得他非常辛苦，所以我们还有什么资格不好好学习呢?我们也要为国家荣耀而奋斗努力，我们现在首要做的就是好好学习，然后在报效祖国，因为我们现在的幸福生活都是别人用生命换来的，他们都很渴望我们以后能幸福的生活，我们一定为中国添一份力，现在就要到5g时代，科技发达，我们不要忘了那些一直在努力搞发明的人们，为了让以后更加的方便，他们特别的辛苦，我们以后也让科技更加的发达，让生活更加的便利。</w:t>
      </w:r>
    </w:p>
    <w:p>
      <w:pPr>
        <w:ind w:left="0" w:right="0" w:firstLine="560"/>
        <w:spacing w:before="450" w:after="450" w:line="312" w:lineRule="auto"/>
      </w:pPr>
      <w:r>
        <w:rPr>
          <w:rFonts w:ascii="宋体" w:hAnsi="宋体" w:eastAsia="宋体" w:cs="宋体"/>
          <w:color w:val="000"/>
          <w:sz w:val="28"/>
          <w:szCs w:val="28"/>
        </w:rPr>
        <w:t xml:space="preserve">中国青年始终是实现中华民族伟大复兴的先锋力量，所以我们现在要好好学习，长大一定报效祖国。</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少年励志演讲稿300字篇三</w:t>
      </w:r>
    </w:p>
    <w:p>
      <w:pPr>
        <w:ind w:left="0" w:right="0" w:firstLine="560"/>
        <w:spacing w:before="450" w:after="450" w:line="312" w:lineRule="auto"/>
      </w:pPr>
      <w:r>
        <w:rPr>
          <w:rFonts w:ascii="宋体" w:hAnsi="宋体" w:eastAsia="宋体" w:cs="宋体"/>
          <w:color w:val="000"/>
          <w:sz w:val="28"/>
          <w:szCs w:val="28"/>
        </w:rPr>
        <w:t xml:space="preserve">亲爱的__中学的同学们：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大家好!今天，我演讲的题目是《以青春的名义出发》。</w:t>
      </w:r>
    </w:p>
    <w:p>
      <w:pPr>
        <w:ind w:left="0" w:right="0" w:firstLine="560"/>
        <w:spacing w:before="450" w:after="450" w:line="312" w:lineRule="auto"/>
      </w:pPr>
      <w:r>
        <w:rPr>
          <w:rFonts w:ascii="宋体" w:hAnsi="宋体" w:eastAsia="宋体" w:cs="宋体"/>
          <w:color w:val="000"/>
          <w:sz w:val="28"/>
          <w:szCs w:val="28"/>
        </w:rPr>
        <w:t xml:space="preserve">抗击疫情斗争中的90后、00后的群像，深有感触：“过去有人说他们是娇滴滴的一代，但现在看，他们成了抗疫一线的主力军，不怕苦、不怕牺牲。”为战疫一线的青年点赞，鼓舞了青年们战疫的士气，也指引着青年们在新时代的各个战场上担当有为，为勇夺胜利贡献力量。</w:t>
      </w:r>
    </w:p>
    <w:p>
      <w:pPr>
        <w:ind w:left="0" w:right="0" w:firstLine="560"/>
        <w:spacing w:before="450" w:after="450" w:line="312" w:lineRule="auto"/>
      </w:pPr>
      <w:r>
        <w:rPr>
          <w:rFonts w:ascii="宋体" w:hAnsi="宋体" w:eastAsia="宋体" w:cs="宋体"/>
          <w:color w:val="000"/>
          <w:sz w:val="28"/>
          <w:szCs w:val="28"/>
        </w:rPr>
        <w:t xml:space="preserve">一代人有一代人的责任和担当。曾几何时，由于没有经历过的战争年代的艰辛，90后、00后被大多数人贴上了“叛逆”“张扬”等标签;曾几何时，在父母眼前，90后、00后还依旧是个“孩子”。然而，在这场防控疫情的阻击战、人民战中，他们站在抗“疫”最前线，变成了独当一面的战士、勇士，用热血、坚毅、奉献，书写着战“疫”的青春故事，淬炼着年轻的脊梁，彰显着青春的担当。</w:t>
      </w:r>
    </w:p>
    <w:p>
      <w:pPr>
        <w:ind w:left="0" w:right="0" w:firstLine="560"/>
        <w:spacing w:before="450" w:after="450" w:line="312" w:lineRule="auto"/>
      </w:pPr>
      <w:r>
        <w:rPr>
          <w:rFonts w:ascii="宋体" w:hAnsi="宋体" w:eastAsia="宋体" w:cs="宋体"/>
          <w:color w:val="000"/>
          <w:sz w:val="28"/>
          <w:szCs w:val="28"/>
        </w:rPr>
        <w:t xml:space="preserve">恰同学少年，风华正茂。作为00后的我们绝不是娇滴滴的一代，更不是时代的观众和看客。迈入新世纪，我们将以青春的名义出发，担当奉献，勇毅前行，不负青春，谱写壮丽的青春之歌。</w:t>
      </w:r>
    </w:p>
    <w:p>
      <w:pPr>
        <w:ind w:left="0" w:right="0" w:firstLine="560"/>
        <w:spacing w:before="450" w:after="450" w:line="312" w:lineRule="auto"/>
      </w:pPr>
      <w:r>
        <w:rPr>
          <w:rFonts w:ascii="宋体" w:hAnsi="宋体" w:eastAsia="宋体" w:cs="宋体"/>
          <w:color w:val="000"/>
          <w:sz w:val="28"/>
          <w:szCs w:val="28"/>
        </w:rPr>
        <w:t xml:space="preserve">不负青春，要保持战略定力。心定则谋定，谋定则事成。保持定力，不随物流，不为境转，才不会贻误事业和人生，才能不负青春。而定力源于坚定的信念。作为00后，我们要不负青春，不负人民重托，就必须坚定理想信念，筑牢精神支柱，加强对自己主观世界的改造，坚持用科学理论武装头脑，牢固树立马克思主义世界观、人生观、价值观，保持好战略定力。</w:t>
      </w:r>
    </w:p>
    <w:p>
      <w:pPr>
        <w:ind w:left="0" w:right="0" w:firstLine="560"/>
        <w:spacing w:before="450" w:after="450" w:line="312" w:lineRule="auto"/>
      </w:pPr>
      <w:r>
        <w:rPr>
          <w:rFonts w:ascii="宋体" w:hAnsi="宋体" w:eastAsia="宋体" w:cs="宋体"/>
          <w:color w:val="000"/>
          <w:sz w:val="28"/>
          <w:szCs w:val="28"/>
        </w:rPr>
        <w:t xml:space="preserve">不负青春，要锤炼过硬能力。本领过硬方能落实担当，方能从容应对各种挑战。无论是成就自己的人生理想，还是担当时代的神圣使命，我们都必须努力提高内在素质，锤炼过硬本领;通过刻苦勤奋的学习，不断练就过硬本领;要勇于走出“舒适区域”，加强自我锤炼，努力使自己的思维视野、思想观念、能力水平跟上时代前进步伐，跟上事业发展需要。</w:t>
      </w:r>
    </w:p>
    <w:p>
      <w:pPr>
        <w:ind w:left="0" w:right="0" w:firstLine="560"/>
        <w:spacing w:before="450" w:after="450" w:line="312" w:lineRule="auto"/>
      </w:pPr>
      <w:r>
        <w:rPr>
          <w:rFonts w:ascii="宋体" w:hAnsi="宋体" w:eastAsia="宋体" w:cs="宋体"/>
          <w:color w:val="000"/>
          <w:sz w:val="28"/>
          <w:szCs w:val="28"/>
        </w:rPr>
        <w:t xml:space="preserve">不负青春，要激发不竭动力。动力来源于对事业的热爱，对目标的执着，来源于必胜的信心。动力是干事的条件，作为00后，我们要树立勇于奋斗、不懈奋斗的思想，始终牢记初心使命，永葆不懈奋斗的根本动力，以愚公“挖山不止”的精神激励自己，勇挑重担、勇克难关、勇斗风险，斩关夺隘、一往无前，用必胜的信心开辟希望的原野。</w:t>
      </w:r>
    </w:p>
    <w:p>
      <w:pPr>
        <w:ind w:left="0" w:right="0" w:firstLine="560"/>
        <w:spacing w:before="450" w:after="450" w:line="312" w:lineRule="auto"/>
      </w:pPr>
      <w:r>
        <w:rPr>
          <w:rFonts w:ascii="宋体" w:hAnsi="宋体" w:eastAsia="宋体" w:cs="宋体"/>
          <w:color w:val="000"/>
          <w:sz w:val="28"/>
          <w:szCs w:val="28"/>
        </w:rPr>
        <w:t xml:space="preserve">岁月不老，青春不朽;生逢其时，重任在肩。跟着春天步伐，让我们以青春之我、奋斗之我，接好时代赋予自己接力棒，既着眼当下，为打赢战疫双胜利而贡献青春智慧，又要立足长远，为实现中华民族伟大复兴的中国梦贡献青春力量，努力在祖国的万里长空放飞青春理想，在复兴的壮阔征程激扬青春活力，让青春不负梦想、奋斗不负时代。</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我今天演讲的题目是《做文明少年，建和谐校园》。</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w:t>
      </w:r>
    </w:p>
    <w:p>
      <w:pPr>
        <w:ind w:left="0" w:right="0" w:firstLine="560"/>
        <w:spacing w:before="450" w:after="450" w:line="312" w:lineRule="auto"/>
      </w:pPr>
      <w:r>
        <w:rPr>
          <w:rFonts w:ascii="宋体" w:hAnsi="宋体" w:eastAsia="宋体" w:cs="宋体"/>
          <w:color w:val="000"/>
          <w:sz w:val="28"/>
          <w:szCs w:val="28"/>
        </w:rPr>
        <w:t xml:space="preserve">文明是什么呢?文明就像一阵风，轻轻地吹走那些不良的行为习惯;文明更像一堵墙，挡住骂人的嘴打人的手;文明还是一个垃圾桶，把一切危害健康、污染环境的陋习通通扫除，是啊，文明就是一个天使，她飞到哪，就会把幸福、快乐、平安传播到哪。文明是路上相遇时的微笑，是同学有难时的热情帮助，是平时与人相处时的亲切，是见到师长时的问早问好，是不小心撞到对方时的一声“对不起”，是自觉将垃圾放入垃圾箱的举动，是看到有人随地吐痰时的主动制止……文明是一种美德!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有人说，于细微之处看文明，这说的一点不错。先让我为大家讲述两个事例：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社会还有一定距离，也想到了我们自己的校园。我们的校园美丽如画，温馨如家，我们为能在这里学习而自豪。然而，在我们身边，在我们的校园里这样的不文明现象也是屡见不鲜，教室内，我们看到纸屑视而不见;餐厅里，我们不自觉排队打饭;楼道内，我们拥挤踩踏，这些不文明行为都与我们中学生的形象极为不符，也为我们的校园抹上了污点。因此我呼吁我们每个学生说文明话，做文明事，建文明校园。</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勿以恶小而为之，勿以善小而不为”，每个人的举手投足之间都传递着丰富的文明信息，让我们从现在做起，从自己做起，从点点滴滴的小事做起，养成良好的文明习惯，做文明学生，管住我们的口，不随地吐痰;管住我们的手，不乱扔垃圾;管住我们我们的脚，不践踏花草。同学们，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行动起来吧!我们要从现在做起，当一名合格的中学生，做一个讲文明的好学生，给我们的校园再添一份美，一份和谐!最后祝愿我们的校园处处开满文明之花!祝愿我们自己一步步地迈向文明!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今天我演讲的题目是《传承中华美德，争做美德少年》。</w:t>
      </w:r>
    </w:p>
    <w:p>
      <w:pPr>
        <w:ind w:left="0" w:right="0" w:firstLine="560"/>
        <w:spacing w:before="450" w:after="450" w:line="312" w:lineRule="auto"/>
      </w:pPr>
      <w:r>
        <w:rPr>
          <w:rFonts w:ascii="宋体" w:hAnsi="宋体" w:eastAsia="宋体" w:cs="宋体"/>
          <w:color w:val="000"/>
          <w:sz w:val="28"/>
          <w:szCs w:val="28"/>
        </w:rPr>
        <w:t xml:space="preserve">我们的祖国有着五千年的历史文明，璀璨瞩目;当我遨游在书海里，那些鲜活的文字和故事又告诉我，如何做一名德才兼备的新时代少年!作为一名中国人，可以骄傲的事情有太多，但让我感到自豪的还是我们的民族精神和传统美德。</w:t>
      </w:r>
    </w:p>
    <w:p>
      <w:pPr>
        <w:ind w:left="0" w:right="0" w:firstLine="560"/>
        <w:spacing w:before="450" w:after="450" w:line="312" w:lineRule="auto"/>
      </w:pPr>
      <w:r>
        <w:rPr>
          <w:rFonts w:ascii="宋体" w:hAnsi="宋体" w:eastAsia="宋体" w:cs="宋体"/>
          <w:color w:val="000"/>
          <w:sz w:val="28"/>
          <w:szCs w:val="28"/>
        </w:rPr>
        <w:t xml:space="preserve">\"弟子规、圣人训、首孝悌、次谨信…\"\"老吾老以及人之老，幼吾幼以及人之幼\"这些耳熟能详的语句传递着的是中国几千来的传统美德。俗话说：\"赠人玫瑰，手有余香\"，美德之间的传递亦是如此。就拿电视上常常出现的给妈妈洗脚的广告，我们可以看到，小男孩正是看到了妈妈给奶奶洗脚，就去效仿，画面温馨又温暖。也许他还不知道这是孝心，这是一种美德，但我们却可以从中看到，美德就在身边，可能有时只是一个小小的动作，但折射出的是美德的光环，让人的心里如沐春风。</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作为新时代的小学生，传承文明、践行美德是历史赋予我们的责任。其实，文明美德可以体现在许多地方，既可以体现在小事上，也可以体现在大事上;既可以体现在个人上，也可以体现在集体上。小小的一个细节，或一个动作，都可以折射一个人、一个集体、甚至一个国家的荣誉，可见文明美德非同小可。与美德牵手，让温暖传递。中华美德颂演讲稿。让我们躬下身捡起地上的一片垃圾，用美丽的倩影装点优美的环境;让我们做一次家务，用汗水荡漾开父母心底甜甜的微笑;让我们为班级、学校贡献一次力量，用无私的胸怀灿烂集体的荣誉;让我们让一次座位，用换来的赞叹为社会平添一串和谐的音符。</w:t>
      </w:r>
    </w:p>
    <w:p>
      <w:pPr>
        <w:ind w:left="0" w:right="0" w:firstLine="560"/>
        <w:spacing w:before="450" w:after="450" w:line="312" w:lineRule="auto"/>
      </w:pPr>
      <w:r>
        <w:rPr>
          <w:rFonts w:ascii="宋体" w:hAnsi="宋体" w:eastAsia="宋体" w:cs="宋体"/>
          <w:color w:val="000"/>
          <w:sz w:val="28"/>
          <w:szCs w:val="28"/>
        </w:rPr>
        <w:t xml:space="preserve">让我们一起携起手来，从现在做起，从小事做起，把文明美德深深地刻在心中，让它得以净化;不厌其烦地复制在行动上，让它快些发芽;彼此美德的传递，彼此温暖的传递，是一种美德的传承，是一种文明的渲染。做文明少年，让中华大地遍开美德之花!让文明美德陪伴着幸福的我们，健康而快乐地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我是胜蓝实验小学五(4)班的林希悦。今天我演讲的主题是：争做文明好少年。</w:t>
      </w:r>
    </w:p>
    <w:p>
      <w:pPr>
        <w:ind w:left="0" w:right="0" w:firstLine="560"/>
        <w:spacing w:before="450" w:after="450" w:line="312" w:lineRule="auto"/>
      </w:pPr>
      <w:r>
        <w:rPr>
          <w:rFonts w:ascii="宋体" w:hAnsi="宋体" w:eastAsia="宋体" w:cs="宋体"/>
          <w:color w:val="000"/>
          <w:sz w:val="28"/>
          <w:szCs w:val="28"/>
        </w:rPr>
        <w:t xml:space="preserve">什么是文明?怎么才能成为一名合格的文明好少年?</w:t>
      </w:r>
    </w:p>
    <w:p>
      <w:pPr>
        <w:ind w:left="0" w:right="0" w:firstLine="560"/>
        <w:spacing w:before="450" w:after="450" w:line="312" w:lineRule="auto"/>
      </w:pPr>
      <w:r>
        <w:rPr>
          <w:rFonts w:ascii="宋体" w:hAnsi="宋体" w:eastAsia="宋体" w:cs="宋体"/>
          <w:color w:val="000"/>
          <w:sz w:val="28"/>
          <w:szCs w:val="28"/>
        </w:rPr>
        <w:t xml:space="preserve">妈妈告诉我：“要做文明好少年，就要懂礼貌。”见面要问声好，离别要说再见;在公车上，要主动给爷爷奶奶弟弟妹妹让座;要尊敬师长，孝敬父母;一声“您好”，一声“谢谢”，便会让人心里暖洋洋。</w:t>
      </w:r>
    </w:p>
    <w:p>
      <w:pPr>
        <w:ind w:left="0" w:right="0" w:firstLine="560"/>
        <w:spacing w:before="450" w:after="450" w:line="312" w:lineRule="auto"/>
      </w:pPr>
      <w:r>
        <w:rPr>
          <w:rFonts w:ascii="宋体" w:hAnsi="宋体" w:eastAsia="宋体" w:cs="宋体"/>
          <w:color w:val="000"/>
          <w:sz w:val="28"/>
          <w:szCs w:val="28"/>
        </w:rPr>
        <w:t xml:space="preserve">爸爸告诉我：“要做文明好少年，就要守纪律。”马路上，不闯红灯，遵守交通规则，文明出行;学校里，上课不交头接耳，下课不高声喧哗;公共场所，不乱丢垃圾，不随地吐痰;</w:t>
      </w:r>
    </w:p>
    <w:p>
      <w:pPr>
        <w:ind w:left="0" w:right="0" w:firstLine="560"/>
        <w:spacing w:before="450" w:after="450" w:line="312" w:lineRule="auto"/>
      </w:pPr>
      <w:r>
        <w:rPr>
          <w:rFonts w:ascii="宋体" w:hAnsi="宋体" w:eastAsia="宋体" w:cs="宋体"/>
          <w:color w:val="000"/>
          <w:sz w:val="28"/>
          <w:szCs w:val="28"/>
        </w:rPr>
        <w:t xml:space="preserve">老师告诉我：“要做文明好少年，就要热爱学习。”上课认真听讲，积极发言，认真完成每一项作业，养成良好的学习习惯，好好学习，长大后做一个对人类、对社会有用的人。</w:t>
      </w:r>
    </w:p>
    <w:p>
      <w:pPr>
        <w:ind w:left="0" w:right="0" w:firstLine="560"/>
        <w:spacing w:before="450" w:after="450" w:line="312" w:lineRule="auto"/>
      </w:pPr>
      <w:r>
        <w:rPr>
          <w:rFonts w:ascii="宋体" w:hAnsi="宋体" w:eastAsia="宋体" w:cs="宋体"/>
          <w:color w:val="000"/>
          <w:sz w:val="28"/>
          <w:szCs w:val="28"/>
        </w:rPr>
        <w:t xml:space="preserve">然而遗憾的是，如今在我们的身边，就在我们的校园，还存在着许多不文明的行为：在墙壁上乱涂乱画，随地乱丢垃圾，走廊上打打闹闹，有时还有脏话粗话……这些行为可取吗?当然不可取!</w:t>
      </w:r>
    </w:p>
    <w:p>
      <w:pPr>
        <w:ind w:left="0" w:right="0" w:firstLine="560"/>
        <w:spacing w:before="450" w:after="450" w:line="312" w:lineRule="auto"/>
      </w:pPr>
      <w:r>
        <w:rPr>
          <w:rFonts w:ascii="宋体" w:hAnsi="宋体" w:eastAsia="宋体" w:cs="宋体"/>
          <w:color w:val="000"/>
          <w:sz w:val="28"/>
          <w:szCs w:val="28"/>
        </w:rPr>
        <w:t xml:space="preserve">罗斯金曾说过：“文明就是要造就有修养的人。”亲爱的`同学们，就让我们行动起来吧!从现在做起，从我做起，从点滴小事做起，做一名讲卫生、懂礼貌、守纪律、爱学习的文明好少年!</w:t>
      </w:r>
    </w:p>
    <w:p>
      <w:pPr>
        <w:ind w:left="0" w:right="0" w:firstLine="560"/>
        <w:spacing w:before="450" w:after="450" w:line="312" w:lineRule="auto"/>
      </w:pPr>
      <w:r>
        <w:rPr>
          <w:rFonts w:ascii="宋体" w:hAnsi="宋体" w:eastAsia="宋体" w:cs="宋体"/>
          <w:color w:val="000"/>
          <w:sz w:val="28"/>
          <w:szCs w:val="28"/>
        </w:rPr>
        <w:t xml:space="preserve">最后祝所有同学们都能成为文明礼仪的模范，愿我们的校园更加和谐美好。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w:t>
      </w:r>
    </w:p>
    <w:p>
      <w:pPr>
        <w:ind w:left="0" w:right="0" w:firstLine="560"/>
        <w:spacing w:before="450" w:after="450" w:line="312" w:lineRule="auto"/>
      </w:pPr>
      <w:r>
        <w:rPr>
          <w:rFonts w:ascii="宋体" w:hAnsi="宋体" w:eastAsia="宋体" w:cs="宋体"/>
          <w:color w:val="000"/>
          <w:sz w:val="28"/>
          <w:szCs w:val="28"/>
        </w:rPr>
        <w:t xml:space="preserve">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同学们，行动起来吧!让我们积极投身到创建美好家园的活动中吧，从我做起、从现在做起、从身边的小事做起，拣起一片废纸、拾起一个塑料袋，让我们的家园净起来，让我们的家园亮起来。</w:t>
      </w:r>
    </w:p>
    <w:p>
      <w:pPr>
        <w:ind w:left="0" w:right="0" w:firstLine="560"/>
        <w:spacing w:before="450" w:after="450" w:line="312" w:lineRule="auto"/>
      </w:pPr>
      <w:r>
        <w:rPr>
          <w:rFonts w:ascii="宋体" w:hAnsi="宋体" w:eastAsia="宋体" w:cs="宋体"/>
          <w:color w:val="000"/>
          <w:sz w:val="28"/>
          <w:szCs w:val="28"/>
        </w:rPr>
        <w:t xml:space="preserve">同学们，努力吧，争做文明少年!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少年励志演讲稿300字篇八</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宋体" w:hAnsi="宋体" w:eastAsia="宋体" w:cs="宋体"/>
          <w:color w:val="000"/>
          <w:sz w:val="28"/>
          <w:szCs w:val="28"/>
        </w:rPr>
        <w:t xml:space="preserve">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宋体" w:hAnsi="宋体" w:eastAsia="宋体" w:cs="宋体"/>
          <w:color w:val="000"/>
          <w:sz w:val="28"/>
          <w:szCs w:val="28"/>
        </w:rPr>
        <w:t xml:space="preserve">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所以自信还是再次地降临到我的身上，它给予我力量。同时，我也要用自信去创造成功。 我不相信命运是注定的，我相信只要有自信的风帆，我就能为成功而扬帆。</w:t>
      </w:r>
    </w:p>
    <w:p>
      <w:pPr>
        <w:ind w:left="0" w:right="0" w:firstLine="560"/>
        <w:spacing w:before="450" w:after="450" w:line="312" w:lineRule="auto"/>
      </w:pPr>
      <w:r>
        <w:rPr>
          <w:rFonts w:ascii="宋体" w:hAnsi="宋体" w:eastAsia="宋体" w:cs="宋体"/>
          <w:color w:val="000"/>
          <w:sz w:val="28"/>
          <w:szCs w:val="28"/>
        </w:rPr>
        <w:t xml:space="preserve">我要把自己从命运中解放出来，即使遇到无数的挫折与失败，但我仍然能站起来，这就是自信。</w:t>
      </w:r>
    </w:p>
    <w:p>
      <w:pPr>
        <w:ind w:left="0" w:right="0" w:firstLine="560"/>
        <w:spacing w:before="450" w:after="450" w:line="312" w:lineRule="auto"/>
      </w:pPr>
      <w:r>
        <w:rPr>
          <w:rFonts w:ascii="宋体" w:hAnsi="宋体" w:eastAsia="宋体" w:cs="宋体"/>
          <w:color w:val="000"/>
          <w:sz w:val="28"/>
          <w:szCs w:val="28"/>
        </w:rPr>
        <w:t xml:space="preserve">因为自信，所以我不相信命运。</w:t>
      </w:r>
    </w:p>
    <w:p>
      <w:pPr>
        <w:ind w:left="0" w:right="0" w:firstLine="560"/>
        <w:spacing w:before="450" w:after="450" w:line="312" w:lineRule="auto"/>
      </w:pPr>
      <w:r>
        <w:rPr>
          <w:rFonts w:ascii="宋体" w:hAnsi="宋体" w:eastAsia="宋体" w:cs="宋体"/>
          <w:color w:val="000"/>
          <w:sz w:val="28"/>
          <w:szCs w:val="28"/>
        </w:rPr>
        <w:t xml:space="preserve">因为自信，所以我相信自己能成功。</w:t>
      </w:r>
    </w:p>
    <w:p>
      <w:pPr>
        <w:ind w:left="0" w:right="0" w:firstLine="560"/>
        <w:spacing w:before="450" w:after="450" w:line="312" w:lineRule="auto"/>
      </w:pPr>
      <w:r>
        <w:rPr>
          <w:rFonts w:ascii="宋体" w:hAnsi="宋体" w:eastAsia="宋体" w:cs="宋体"/>
          <w:color w:val="000"/>
          <w:sz w:val="28"/>
          <w:szCs w:val="28"/>
        </w:rPr>
        <w:t xml:space="preserve">因为自信，所以我要努力奔向成功。</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少年励志演讲稿300字篇九</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众所周知，书是人类的灵魂，书是人类智慧的结晶，书是人类知识的宝库。书中自有黄金屋，书中自有颜如玉，书中自有千钟粟，更是所有读书人的口中代代流传。</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都会被书中的故事深深打动。我最喜欢听的一篇故事，是安徒生的《丑小鸭》。每当妈妈有感情地朗读的时候，我的心，也随着丑小鸭的历程，不安地上下跳动。妈妈读完以后，我的眼里就充满了泪水。慢慢的我开始自己看书。妈妈给我买回了一些名著，我在家里细细地品读它们。书城，也是我经常光顾的地方。蹲在地上，一看就是两个钟头。渐渐地，我爱上了读书。我同情卖火柴的小女孩，我关心海底人鱼小公主的命运，我为简。爱的心感动，我也为了罗密欧与朱丽叶的悲惨爱情难过得掉下眼泪。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长大后，我对书中的故事含义有了更深刻的理解。大诗人歌德曾说过“读一本好的书，就像和一群高尚的人对话。”是的，一本好的书，能给予我们精神的力量。文学大师们，他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飘》中写出了战争的险恶，面对战争主人公的坚强和对故乡的眷恋;《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我从书中认识了社会的变革;我更从书中学会了思考。</w:t>
      </w:r>
    </w:p>
    <w:p>
      <w:pPr>
        <w:ind w:left="0" w:right="0" w:firstLine="560"/>
        <w:spacing w:before="450" w:after="450" w:line="312" w:lineRule="auto"/>
      </w:pPr>
      <w:r>
        <w:rPr>
          <w:rFonts w:ascii="宋体" w:hAnsi="宋体" w:eastAsia="宋体" w:cs="宋体"/>
          <w:color w:val="000"/>
          <w:sz w:val="28"/>
          <w:szCs w:val="28"/>
        </w:rPr>
        <w:t xml:space="preserve">戏剧大师莎士比亚说过：“书籍是全世界的营养品，生活里没有书籍，就好像没有阳光;智慧里没有书籍，就好像鸟儿没有翅膀。”的确，任何一个人要是没有书籍来充实自己，他的生活将是多么的平淡，他的生命将是多么的空虚。就像一具没有思想的行尸走肉，没有灵魂空虚躯壳。</w:t>
      </w:r>
    </w:p>
    <w:p>
      <w:pPr>
        <w:ind w:left="0" w:right="0" w:firstLine="560"/>
        <w:spacing w:before="450" w:after="450" w:line="312" w:lineRule="auto"/>
      </w:pPr>
      <w:r>
        <w:rPr>
          <w:rFonts w:ascii="宋体" w:hAnsi="宋体" w:eastAsia="宋体" w:cs="宋体"/>
          <w:color w:val="000"/>
          <w:sz w:val="28"/>
          <w:szCs w:val="28"/>
        </w:rPr>
        <w:t xml:space="preserve">书籍，伴我走过了无数风雨，经历了世代沧桑，他见证了我成长的脚步。我与他共同分享喜，怒，哀，乐。</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拥有书，我们就拥有了整个世界，拥有书，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今天，我满怀着激情站在讲台上，在这里我要感谢你们对我们的信任，感谢你们对我们一如既往的支持。荣誉、鲜花和掌声属于你、属于我，更属于茨采的每一个人。</w:t>
      </w:r>
    </w:p>
    <w:p>
      <w:pPr>
        <w:ind w:left="0" w:right="0" w:firstLine="560"/>
        <w:spacing w:before="450" w:after="450" w:line="312" w:lineRule="auto"/>
      </w:pPr>
      <w:r>
        <w:rPr>
          <w:rFonts w:ascii="宋体" w:hAnsi="宋体" w:eastAsia="宋体" w:cs="宋体"/>
          <w:color w:val="000"/>
          <w:sz w:val="28"/>
          <w:szCs w:val="28"/>
        </w:rPr>
        <w:t xml:space="preserve">汗水是浇灌信心成长的雨露;家人的理解是渴望前进的动力;领导的关怀、同志们的支持将我们铸就成一支永不言败的队伍。训练时，每天上万米的运动量、数百次的投篮，我们已经准备好了，胜利，永远青睐有准备的人。8月27日我们怀着必胜的信心，只有一个目标那就是――冠军，踏上了比赛征程，小组赛开始阶段的比赛我们非常顺利,一路过关斩将,先后较大比分战胜了油气、高采、特油等代表队，全队士气高涨。谁知风云突变，我们在与钻采院代表队的比赛遭遇滑铁卢。钻采院代表队经验丰富，身体强壮，队员新老结合，技术出众。此前只[找各类范文，到]以5分的差距负于兴油。我们在开场取得领先优势的情况下，被对手几次漂亮的反击追平并反超，最终以9分惜败。所有的人都非常沮丧，我们的球队陷入了低谷。尽管每个人都顶住巨大的心理压力，在接下来的比赛中相继战胜了研究院和沈采代表队。但最坏的局面和预料的一样发生了，我们要想出线,那就是以较大的比分战胜分公司篮坛霸主，垄断冠军已经十年的兴油，以计算小分的方式获得出现权。在这样的绝境下我们别无选择，面对实力超群的兴油代表队，我们不但要战胜这支王者之师，还要尽可能的多赢几个净胜球。今天回想起这场比赛，仍然惊心动魄，荡气回肠。</w:t>
      </w:r>
    </w:p>
    <w:p>
      <w:pPr>
        <w:ind w:left="0" w:right="0" w:firstLine="560"/>
        <w:spacing w:before="450" w:after="450" w:line="312" w:lineRule="auto"/>
      </w:pPr>
      <w:r>
        <w:rPr>
          <w:rFonts w:ascii="宋体" w:hAnsi="宋体" w:eastAsia="宋体" w:cs="宋体"/>
          <w:color w:val="000"/>
          <w:sz w:val="28"/>
          <w:szCs w:val="28"/>
        </w:rPr>
        <w:t xml:space="preserve">赛前的准备会上教练周密部署，要求我们打全场紧逼，打过篮球的人都知道，全场紧逼对队员的体力和意志要求相当高，一切都预示这必将是一场无比艰苦的比赛。何领队启发我们回想起拓展训练的一幕幕，“我们永远是第一”的声音也萦绕在耳边，回荡在心头。所有的队员心理都憋着一股劲，我打了十二年的球，经历过许多比赛，从来没有这样激动过。如果给我一杆枪，我会毅然决然的冲上浴血的战场。那么，那一刻，我要用这种激情给兴油致命的一击，我知道，我已经准备好了，全队也已经准备好了，我们没有理由让自己的汗水白流，没有理由让家乡的父老失望，我们要出发了，我们要胜利，我们要出线，我们要置敌于死敌而后生，这是唯一的信念。</w:t>
      </w:r>
    </w:p>
    <w:p>
      <w:pPr>
        <w:ind w:left="0" w:right="0" w:firstLine="560"/>
        <w:spacing w:before="450" w:after="450" w:line="312" w:lineRule="auto"/>
      </w:pPr>
      <w:r>
        <w:rPr>
          <w:rFonts w:ascii="宋体" w:hAnsi="宋体" w:eastAsia="宋体" w:cs="宋体"/>
          <w:color w:val="000"/>
          <w:sz w:val="28"/>
          <w:szCs w:val="28"/>
        </w:rPr>
        <w:t xml:space="preserve">随着裁判员的哨音响起，比赛开始了，通过巧妙的配合，球三传两倒到了我的手中，一个假动作，慌开一个空当，我果断出手，皮球在空中划过一条优美的弧线，应声入樽。当皮球磨擦球网唰的一声响起的时候，一场绝地反击的进攻号角吹响了。队员们很好贯彻了教练的意图，全场的“抢、逼、围”使对手方寸大乱，失误频频，刘中玉抓住机会，果断的出手，连续的三个三分球，11比1，一个梦幻般的开局，也逼迫兴油这个篮坛巨人在开赛仅两分钟就叫了一个暂停。良好的开端是成功的一半，信心，这个看似平淡的字眼，却是左右整场比赛的关键，我们知道，兴油，并非不可战胜，我们绝对有能力击败他们。“加油、加油、加油”队员们的手搭在一起，怒吼着。揣着信心，重新回到赛场，没有人知道会发生什么，但我们知道，胜利一定属于我们。</w:t>
      </w:r>
    </w:p>
    <w:p>
      <w:pPr>
        <w:ind w:left="0" w:right="0" w:firstLine="560"/>
        <w:spacing w:before="450" w:after="450" w:line="312" w:lineRule="auto"/>
      </w:pPr>
      <w:r>
        <w:rPr>
          <w:rFonts w:ascii="宋体" w:hAnsi="宋体" w:eastAsia="宋体" w:cs="宋体"/>
          <w:color w:val="000"/>
          <w:sz w:val="28"/>
          <w:szCs w:val="28"/>
        </w:rPr>
        <w:t xml:space="preserve">对手不愧是一支成熟的队伍，经过短暂的叫停，他们似乎找到了状态，将比分追了上来，差距只有3分。还有7分钟上半场结束的时候，对手反超5分。说真的，有些乱，当时的感受是急躁，一度我的头脑出现真空的状态，但我的信心没有动摇，那几分钟我只是想着要站好自己的位置，要完成自己的任务，甚至我不知道别人在干什么，也包括队友。场面再次陷入被动，那到底是什么支撑着我们呢?在这里，我要感谢我们的女排，感谢所有关爱我们的人。“茨采，加油”十几个人嘶哑的呼喊，成为整个体育管里最为独特的风景线，听到这样的声音的时候，我清醒了，焦急、急躁被急切的、发自内心的加油声斩断。我抬起头看看身边的队友，你们相信么?我看到的是他们对胜利的渴望和丝毫没有动摇的信心，那一刻，我感到热血沸腾，13分钟的全场盯人防守没有让我感到疲惫，相反感到身上有使不完的劲儿。从容、笃定加上场外嘶哑、渴盼的助威声，我们像身经百战的将军，向对手发起新一轮的攻击。我们在场上不停的奔跑着，看着我们不遗余力的拼搏，沈采的观众被感动了，不知道从什么时候起，我们的啦啦队队伍壮大了，加油声、鼓声、呐喊声响彻整个赛场，像动力强劲的发动机驱动着我们前进。我们以28比22领先结束上半场。中场休息的时候，教练只是安排了下半场的战术，没有多说什么，因为他知道，我们的激情、信念已经达到顶点。</w:t>
      </w:r>
    </w:p>
    <w:p>
      <w:pPr>
        <w:ind w:left="0" w:right="0" w:firstLine="560"/>
        <w:spacing w:before="450" w:after="450" w:line="312" w:lineRule="auto"/>
      </w:pPr>
      <w:r>
        <w:rPr>
          <w:rFonts w:ascii="宋体" w:hAnsi="宋体" w:eastAsia="宋体" w:cs="宋体"/>
          <w:color w:val="000"/>
          <w:sz w:val="28"/>
          <w:szCs w:val="28"/>
        </w:rPr>
        <w:t xml:space="preserve">下半场的比赛，其实就是意志品质的较量，带着上半场的优势，我们继续向胜利发起最有力的冲击，已经忘记了时间、比分，只知道要胜利。跌倒、爬起，跌倒、再爬起，场上队员没有语言的交流，当你成功的时候，他们会撞击着你的胸膛，用这种方式告诉你，你是好样的;当你失误的时候，他们会拍拍你的肩膀，用这种方式告诉你，没关系，再来。更难能可贵的是我们的老队员，由于高强度的比赛，要求他们要适当上场替换别的队员，有时候上两分钟就要下来，可他们毫无怨言，这时候已经没有什么主力、替补的概念了，全队的每个人都在想，哪里需要我，我就到哪里。39岁的崔洪涛在场上坚持全场紧逼，在两个底线间来回奔跑。35岁的栾永清拖着严重的腰伤，在与对手对抗。我们甚至来不及感动，只是觉得竭尽全力奔跑的骏马又加了一鞭。我们没有理由不胜利。在场上我的位置很特殊，教练没有安排我去抢进攻篮板，但比赛时，我就只想着不能让一点点儿机会丧失，无数次从外线冲到篮下冲抢篮板，抓住球通常也会被高大队员撞倒，抱着球倒在地上时，想到的不是怎样爬起来，而是想怎样才能把球传到位置最好的队友手里。赛后有人告诉我，两队比分最接近的时候只有两分，但当时我们已经忘记了比分，只记得距离比赛结束还有16秒钟对手叫暂停的时候，我们领先10分。再回到赛场上，兴油发球，快速推进，10号，这个我终身难忘的对手，投中了一个孤注一掷的三分球，因为这个三分球差点击碎了我们的梦想，我们不知道7分的优势到底能不能将我们送进半决赛。比分定格在了61比54。</w:t>
      </w:r>
    </w:p>
    <w:p>
      <w:pPr>
        <w:ind w:left="0" w:right="0" w:firstLine="560"/>
        <w:spacing w:before="450" w:after="450" w:line="312" w:lineRule="auto"/>
      </w:pPr>
      <w:r>
        <w:rPr>
          <w:rFonts w:ascii="宋体" w:hAnsi="宋体" w:eastAsia="宋体" w:cs="宋体"/>
          <w:color w:val="000"/>
          <w:sz w:val="28"/>
          <w:szCs w:val="28"/>
        </w:rPr>
        <w:t xml:space="preserve">当比赛结束的哨音落地的时候，我们知道胜利了，但我们不知能否出线。没有欢呼，只有等待，短短的几分钟，是迄今为止我生命中最长的几分钟，我不知道身边的人在干什么，只能感觉到汗水从额头经过眼睑，顺着睫毛在离我眼球最近的前方嘀嗒、嘀嗒的流过，粗重的呼吸伴随着嘭、嘭的心跳像乐章里的重低音敲击着我，等待，还是等待。我不知道是不是做梦，听到有人小声说着“我们出线了”，积压已久的兴奋、激动一下冲到头顶，泪水和着汗水不由自主地流躺下来，我呆立在当场，没有做任何动作，模糊的双眼看到仲裁席还在复审的人们，我不敢相信这是真的，等待，还是等待。不知道过了多久，突然听到何领队大吼一声“兄弟们，我们出线了”，看着散去的人群，我知道这一切成为了现实。再也控制不住自己的感情了，我不知道怎样去表达这种胜利的喜悦，也许不仅仅是喜悦，而是百感交集。我不知道自己是在站着还是在奔跑着，见到自己的队友就想拥抱他，紧紧地抱着他们的感觉就像我们在场上同心协力一样。我不知道我是在哽咽着还是在号啕大哭，总之我不想去抹去泪水，奔流的泪水就像火山爆发一样带着我的情感喷薄而出。所有的队员、教练员抱在一起，所有的拉拉队员振臂高呼，因为我们胜利了。不，这不仅仅是一场小组赛的胜利，我们的拼搏创造了奇迹，茨采人的团结改变了历史。胜利后的夜晚，彻夜难眠。</w:t>
      </w:r>
    </w:p>
    <w:p>
      <w:pPr>
        <w:ind w:left="0" w:right="0" w:firstLine="560"/>
        <w:spacing w:before="450" w:after="450" w:line="312" w:lineRule="auto"/>
      </w:pPr>
      <w:r>
        <w:rPr>
          <w:rFonts w:ascii="宋体" w:hAnsi="宋体" w:eastAsia="宋体" w:cs="宋体"/>
          <w:color w:val="000"/>
          <w:sz w:val="28"/>
          <w:szCs w:val="28"/>
        </w:rPr>
        <w:t xml:space="preserve">激情过后是平淡，我们知道脚下的路还没有走完，然而正是这种平淡带给我们无比的自信，也是带着这种自信，我们一路过关斩将，战胜石化、打败欢采，终于赢得冠军，笑到了最后。站在冠军的领奖台上俯瞰其他单位队员的时候，孙崇仁书记将冠军奖杯交给我们说“茨采打得太好了，你们创造了历史”的时候，赛场上一次次跌倒爬起、九个多月的艰苦训练、九场比赛的起起伏伏……像放电影一样在我眼前一幕幕闪过，今天，在父老乡亲面前我要高呼，谢谢你们，谢谢你们的关心和支持，我们没有让你们失望，茨采的男篮是最好的，茨采人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 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至少你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_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拥有积极的态度会发现头上那片天很蓝，脚下的水很清，身边的一切都会变得美好!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大家好!很高兴能作为我院国家励志奖学金获得者的代表在此发言。我是09级中马商务管理(一)班的张亚男。</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20xx年上半学期，班内综合排名第一名，09至20xx年下半学期，综合排名第二名。20xx年11月份，我参加新生才艺大赛歌手大赛，获得三等奖。20xx年12月份我在我校商德研究所举办的商德征文比赛中，获得一等奖。20xx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xx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4"/>
          <w:szCs w:val="34"/>
          <w:b w:val="1"/>
          <w:bCs w:val="1"/>
        </w:rPr>
        <w:t xml:space="preserve">少年励志演讲稿300字篇十六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同学们，童年时代谁不曾有过美丽的梦?谁没有过天真的遐想?今天当你在明亮的教室里学习时，你不觉得无比幸福么?然而我们祖国经受了太多的磨难、太多的打击，命运的捉弄使他伤痕累累。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六十载，匆任人宰割到屹立世界东方，从十一届三中全会到党的xx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最强音把! 让中华民族在我们的手中，腾飞!</w:t>
      </w:r>
    </w:p>
    <w:p>
      <w:pPr>
        <w:ind w:left="0" w:right="0" w:firstLine="560"/>
        <w:spacing w:before="450" w:after="450" w:line="312" w:lineRule="auto"/>
      </w:pPr>
      <w:r>
        <w:rPr>
          <w:rFonts w:ascii="宋体" w:hAnsi="宋体" w:eastAsia="宋体" w:cs="宋体"/>
          <w:color w:val="000"/>
          <w:sz w:val="28"/>
          <w:szCs w:val="28"/>
        </w:rPr>
        <w:t xml:space="preserve">勿忘历史，以历史为鉴!</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2024-09-20T11:46:43+08:00</dcterms:created>
  <dcterms:modified xsi:type="dcterms:W3CDTF">2024-09-20T11:46:43+08:00</dcterms:modified>
</cp:coreProperties>
</file>

<file path=docProps/custom.xml><?xml version="1.0" encoding="utf-8"?>
<Properties xmlns="http://schemas.openxmlformats.org/officeDocument/2006/custom-properties" xmlns:vt="http://schemas.openxmlformats.org/officeDocument/2006/docPropsVTypes"/>
</file>