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最新老人与海的读书心得100(13篇)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老人与海的读书心得100篇一桑提亚哥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老人与海的读书心得100篇一</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老人与海的读书心得100篇二</w:t>
      </w:r>
    </w:p>
    <w:p>
      <w:pPr>
        <w:ind w:left="0" w:right="0" w:firstLine="560"/>
        <w:spacing w:before="450" w:after="450" w:line="312" w:lineRule="auto"/>
      </w:pPr>
      <w:r>
        <w:rPr>
          <w:rFonts w:ascii="宋体" w:hAnsi="宋体" w:eastAsia="宋体" w:cs="宋体"/>
          <w:color w:val="000"/>
          <w:sz w:val="28"/>
          <w:szCs w:val="28"/>
        </w:rPr>
        <w:t xml:space="preserve">书是“精神食粮”,也是一把开启智慧大门的金钥匙。好书更是如此。今天，我就要向大家推荐一本好书，名叫《老人与海》。</w:t>
      </w:r>
    </w:p>
    <w:p>
      <w:pPr>
        <w:ind w:left="0" w:right="0" w:firstLine="560"/>
        <w:spacing w:before="450" w:after="450" w:line="312" w:lineRule="auto"/>
      </w:pPr>
      <w:r>
        <w:rPr>
          <w:rFonts w:ascii="宋体" w:hAnsi="宋体" w:eastAsia="宋体" w:cs="宋体"/>
          <w:color w:val="000"/>
          <w:sz w:val="28"/>
          <w:szCs w:val="28"/>
        </w:rPr>
        <w:t xml:space="preserve">《老人与海》是由美国作家海明威所写的小说，书中的那位老人让我懂得一个人一定要有坚持不懈的精神，才能获得成功。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一名年过花甲的六旬老渔夫出海打渔的故事。在一次出海中，老人意外捕获了一条大鱼，老人与它周旋了几天才知道这是一条十分凶猛的大马哈鱼。老人知道他一个人很难对付，但也不愿放弃。可不幸的是，大鱼的血引来好几条鲨鱼。老人的胜算很渺茫，可老人心里永不放弃的精神最终打败了鲨鱼。虽然老人没有把大马哈鱼完整的带回去</w:t>
      </w:r>
    </w:p>
    <w:p>
      <w:pPr>
        <w:ind w:left="0" w:right="0" w:firstLine="560"/>
        <w:spacing w:before="450" w:after="450" w:line="312" w:lineRule="auto"/>
      </w:pPr>
      <w:r>
        <w:rPr>
          <w:rFonts w:ascii="宋体" w:hAnsi="宋体" w:eastAsia="宋体" w:cs="宋体"/>
          <w:color w:val="000"/>
          <w:sz w:val="28"/>
          <w:szCs w:val="28"/>
        </w:rPr>
        <w:t xml:space="preserve">但是，老人的精神却被村里所有人连连称赞。</w:t>
      </w:r>
    </w:p>
    <w:p>
      <w:pPr>
        <w:ind w:left="0" w:right="0" w:firstLine="560"/>
        <w:spacing w:before="450" w:after="450" w:line="312" w:lineRule="auto"/>
      </w:pPr>
      <w:r>
        <w:rPr>
          <w:rFonts w:ascii="宋体" w:hAnsi="宋体" w:eastAsia="宋体" w:cs="宋体"/>
          <w:color w:val="000"/>
          <w:sz w:val="28"/>
          <w:szCs w:val="28"/>
        </w:rPr>
        <w:t xml:space="preserve">我为大家推荐这本书，不仅因为它情节曲</w:t>
      </w:r>
    </w:p>
    <w:p>
      <w:pPr>
        <w:ind w:left="0" w:right="0" w:firstLine="560"/>
        <w:spacing w:before="450" w:after="450" w:line="312" w:lineRule="auto"/>
      </w:pPr>
      <w:r>
        <w:rPr>
          <w:rFonts w:ascii="宋体" w:hAnsi="宋体" w:eastAsia="宋体" w:cs="宋体"/>
          <w:color w:val="000"/>
          <w:sz w:val="28"/>
          <w:szCs w:val="28"/>
        </w:rPr>
        <w:t xml:space="preserve">折生动，更重要的是，我们要有老渔夫坚持不懈，永不放弃的精神，才能成为国家的栋梁之才!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老人与海的读书心得100篇三</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老人与海的读书心得100篇四</w:t>
      </w:r>
    </w:p>
    <w:p>
      <w:pPr>
        <w:ind w:left="0" w:right="0" w:firstLine="560"/>
        <w:spacing w:before="450" w:after="450" w:line="312" w:lineRule="auto"/>
      </w:pPr>
      <w:r>
        <w:rPr>
          <w:rFonts w:ascii="宋体" w:hAnsi="宋体" w:eastAsia="宋体" w:cs="宋体"/>
          <w:color w:val="000"/>
          <w:sz w:val="28"/>
          <w:szCs w:val="28"/>
        </w:rPr>
        <w:t xml:space="preserve">《老人与海》是海明威老师名扬天下的一本代表作，它讲述了一个老年渔夫桑地亚哥连续84天没抓到鱼，生活几乎走到了尽头。第85天他经过一场与一条巨大马林鱼大战后捕到了它，却抵不住鲨鱼一次又一次攻击，损失了那条马林鱼。</w:t>
      </w:r>
    </w:p>
    <w:p>
      <w:pPr>
        <w:ind w:left="0" w:right="0" w:firstLine="560"/>
        <w:spacing w:before="450" w:after="450" w:line="312" w:lineRule="auto"/>
      </w:pPr>
      <w:r>
        <w:rPr>
          <w:rFonts w:ascii="宋体" w:hAnsi="宋体" w:eastAsia="宋体" w:cs="宋体"/>
          <w:color w:val="000"/>
          <w:sz w:val="28"/>
          <w:szCs w:val="28"/>
        </w:rPr>
        <w:t xml:space="preserve">而它给我的最大的人生启示，是老渔夫那句：“人不是为失败而生的。一个人可以被毁灭，但不可以被打败。”意义深刻且隽永。</w:t>
      </w:r>
    </w:p>
    <w:p>
      <w:pPr>
        <w:ind w:left="0" w:right="0" w:firstLine="560"/>
        <w:spacing w:before="450" w:after="450" w:line="312" w:lineRule="auto"/>
      </w:pPr>
      <w:r>
        <w:rPr>
          <w:rFonts w:ascii="宋体" w:hAnsi="宋体" w:eastAsia="宋体" w:cs="宋体"/>
          <w:color w:val="000"/>
          <w:sz w:val="28"/>
          <w:szCs w:val="28"/>
        </w:rPr>
        <w:t xml:space="preserve">而此书对各个大战的场面(渔夫与各种鱼类的对战)也表现的淋漓尽到，细节的描写也是神乎其技。</w:t>
      </w:r>
    </w:p>
    <w:p>
      <w:pPr>
        <w:ind w:left="0" w:right="0" w:firstLine="560"/>
        <w:spacing w:before="450" w:after="450" w:line="312" w:lineRule="auto"/>
      </w:pPr>
      <w:r>
        <w:rPr>
          <w:rFonts w:ascii="宋体" w:hAnsi="宋体" w:eastAsia="宋体" w:cs="宋体"/>
          <w:color w:val="000"/>
          <w:sz w:val="28"/>
          <w:szCs w:val="28"/>
        </w:rPr>
        <w:t xml:space="preserve">而渔夫桑地亚哥的精神也让我深受鼓舞，我暗下决心：以后无论有多艰辛且困难的任务，我一定会拼尽全力去完成，在艰难险阻面前永不言败，绝不低头，像桑地亚哥一样顽强拼搏。</w:t>
      </w:r>
    </w:p>
    <w:p>
      <w:pPr>
        <w:ind w:left="0" w:right="0" w:firstLine="560"/>
        <w:spacing w:before="450" w:after="450" w:line="312" w:lineRule="auto"/>
      </w:pPr>
      <w:r>
        <w:rPr>
          <w:rFonts w:ascii="宋体" w:hAnsi="宋体" w:eastAsia="宋体" w:cs="宋体"/>
          <w:color w:val="000"/>
          <w:sz w:val="28"/>
          <w:szCs w:val="28"/>
        </w:rPr>
        <w:t xml:space="preserve">虽然桑地亚哥最后失败，但在与马林鱼与鲨鱼的搏斗中，他从未放弃，也从未想过放弃，即使手被割烂，迷失方向，他也顽强的奋斗到了最后一刻。</w:t>
      </w:r>
    </w:p>
    <w:p>
      <w:pPr>
        <w:ind w:left="0" w:right="0" w:firstLine="560"/>
        <w:spacing w:before="450" w:after="450" w:line="312" w:lineRule="auto"/>
      </w:pPr>
      <w:r>
        <w:rPr>
          <w:rFonts w:ascii="宋体" w:hAnsi="宋体" w:eastAsia="宋体" w:cs="宋体"/>
          <w:color w:val="000"/>
          <w:sz w:val="28"/>
          <w:szCs w:val="28"/>
        </w:rPr>
        <w:t xml:space="preserve">虽然海明威已经去世了很久，但他在《老人与海》中表现出的精神得到了永恒的传承。</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老人与海的读书心得100篇五</w:t>
      </w:r>
    </w:p>
    <w:p>
      <w:pPr>
        <w:ind w:left="0" w:right="0" w:firstLine="560"/>
        <w:spacing w:before="450" w:after="450" w:line="312" w:lineRule="auto"/>
      </w:pPr>
      <w:r>
        <w:rPr>
          <w:rFonts w:ascii="宋体" w:hAnsi="宋体" w:eastAsia="宋体" w:cs="宋体"/>
          <w:color w:val="000"/>
          <w:sz w:val="28"/>
          <w:szCs w:val="28"/>
        </w:rPr>
        <w:t xml:space="preserve">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老人与海的读书心得100篇六</w:t>
      </w:r>
    </w:p>
    <w:p>
      <w:pPr>
        <w:ind w:left="0" w:right="0" w:firstLine="560"/>
        <w:spacing w:before="450" w:after="450" w:line="312" w:lineRule="auto"/>
      </w:pPr>
      <w:r>
        <w:rPr>
          <w:rFonts w:ascii="宋体" w:hAnsi="宋体" w:eastAsia="宋体" w:cs="宋体"/>
          <w:color w:val="000"/>
          <w:sz w:val="28"/>
          <w:szCs w:val="28"/>
        </w:rPr>
        <w:t xml:space="preserve">轻轻的合上这本《老人与海》，我不禁再次感叹古巴老渔夫圣地亚哥的勇气和他坚强的意志，他使我明白了“有志者，事竟成”。</w:t>
      </w:r>
    </w:p>
    <w:p>
      <w:pPr>
        <w:ind w:left="0" w:right="0" w:firstLine="560"/>
        <w:spacing w:before="450" w:after="450" w:line="312" w:lineRule="auto"/>
      </w:pPr>
      <w:r>
        <w:rPr>
          <w:rFonts w:ascii="宋体" w:hAnsi="宋体" w:eastAsia="宋体" w:cs="宋体"/>
          <w:color w:val="000"/>
          <w:sz w:val="28"/>
          <w:szCs w:val="28"/>
        </w:rPr>
        <w:t xml:space="preserve">《老人与海》给我讲述了一个惊险的故事，主人公圣地亚哥在连续84天没有捕到鱼的情况下，终于独自钓上了一条大马林鱼，但这条鱼实在太大，把他的小船在还上拖行了三天才精疲力尽，被他杀死后绑在小船的一边。在归程中又遇到鲨鱼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可想而知，要在这样艰苦的环境下坚持下来，需要多大的勇气和意志。</w:t>
      </w:r>
    </w:p>
    <w:p>
      <w:pPr>
        <w:ind w:left="0" w:right="0" w:firstLine="560"/>
        <w:spacing w:before="450" w:after="450" w:line="312" w:lineRule="auto"/>
      </w:pPr>
      <w:r>
        <w:rPr>
          <w:rFonts w:ascii="宋体" w:hAnsi="宋体" w:eastAsia="宋体" w:cs="宋体"/>
          <w:color w:val="000"/>
          <w:sz w:val="28"/>
          <w:szCs w:val="28"/>
        </w:rPr>
        <w:t xml:space="preserve">裴多菲曾说过：“你要像一棵桷树，大风将树枝吹折，然而巨大的树干却永远挺直。”圣地亚哥就如同桷树，虽然他面对着种种的困难和压力，但他不屈不挠，视死如归，他是一位硬汉，更是位英雄。</w:t>
      </w:r>
    </w:p>
    <w:p>
      <w:pPr>
        <w:ind w:left="0" w:right="0" w:firstLine="560"/>
        <w:spacing w:before="450" w:after="450" w:line="312" w:lineRule="auto"/>
      </w:pPr>
      <w:r>
        <w:rPr>
          <w:rFonts w:ascii="宋体" w:hAnsi="宋体" w:eastAsia="宋体" w:cs="宋体"/>
          <w:color w:val="000"/>
          <w:sz w:val="28"/>
          <w:szCs w:val="28"/>
        </w:rPr>
        <w:t xml:space="preserve">我们是否应该学习他这种坚强的意志和勇气?“世上无难事，只怕有心人”，“冰冻三尺，非一日之寒”……哪一句话不是告诉我们也要拥有这种精神力量，永不言败，坚持不懈!</w:t>
      </w:r>
    </w:p>
    <w:p>
      <w:pPr>
        <w:ind w:left="0" w:right="0" w:firstLine="560"/>
        <w:spacing w:before="450" w:after="450" w:line="312" w:lineRule="auto"/>
      </w:pPr>
      <w:r>
        <w:rPr>
          <w:rFonts w:ascii="宋体" w:hAnsi="宋体" w:eastAsia="宋体" w:cs="宋体"/>
          <w:color w:val="000"/>
          <w:sz w:val="28"/>
          <w:szCs w:val="28"/>
        </w:rPr>
        <w:t xml:space="preserve">《老人与海》中有这样一句话：“一个人不是生来就要被打败的，你可以消灭它，却不能打败他。”这句话更衬托出了圣地亚哥的勇敢，这种勇敢并不比英雄的行为逊色。</w:t>
      </w:r>
    </w:p>
    <w:p>
      <w:pPr>
        <w:ind w:left="0" w:right="0" w:firstLine="560"/>
        <w:spacing w:before="450" w:after="450" w:line="312" w:lineRule="auto"/>
      </w:pPr>
      <w:r>
        <w:rPr>
          <w:rFonts w:ascii="宋体" w:hAnsi="宋体" w:eastAsia="宋体" w:cs="宋体"/>
          <w:color w:val="000"/>
          <w:sz w:val="28"/>
          <w:szCs w:val="28"/>
        </w:rPr>
        <w:t xml:space="preserve">在我们的生活中，困难和压力无处不在，我们要做到的就是勇敢面对，不怕失败，因为失败是成功之母。人生谁没有失败过，重要的是在失败后要重新站起来，认真总结教训，勇敢面对，不要灰心丧气，一定要坚持。“山穷水尽疑无路，柳暗花明又一村”，只要我们充满信心去迎接挑战，胜利终将会属于我们!</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老人与海的读书心得100篇七</w:t>
      </w:r>
    </w:p>
    <w:p>
      <w:pPr>
        <w:ind w:left="0" w:right="0" w:firstLine="560"/>
        <w:spacing w:before="450" w:after="450" w:line="312" w:lineRule="auto"/>
      </w:pPr>
      <w:r>
        <w:rPr>
          <w:rFonts w:ascii="宋体" w:hAnsi="宋体" w:eastAsia="宋体" w:cs="宋体"/>
          <w:color w:val="000"/>
          <w:sz w:val="28"/>
          <w:szCs w:val="28"/>
        </w:rPr>
        <w:t xml:space="preserve">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老人与海的读书心得100篇八</w:t>
      </w:r>
    </w:p>
    <w:p>
      <w:pPr>
        <w:ind w:left="0" w:right="0" w:firstLine="560"/>
        <w:spacing w:before="450" w:after="450" w:line="312" w:lineRule="auto"/>
      </w:pPr>
      <w:r>
        <w:rPr>
          <w:rFonts w:ascii="宋体" w:hAnsi="宋体" w:eastAsia="宋体" w:cs="宋体"/>
          <w:color w:val="000"/>
          <w:sz w:val="28"/>
          <w:szCs w:val="28"/>
        </w:rPr>
        <w:t xml:space="preserve">我不敢说我懂得什么可称之为名作，也不敢妄自评论一部作品的价值与意义，因为时间自会交出答案。但我所以为的佳作，是平淡而深刻的。无需诗歌词曲般的丽句清词，亦不必独树一帜，自领风骚;或是一句话，或是一种情，能激起人内心的一份感触，留给人心中一份思考，于我而言，作品便有了最独特的含义。无疑，《老人与海》即是一个扎根于我心中的故事，它用最平实的语言，却带给了我最深刻的思考。</w:t>
      </w:r>
    </w:p>
    <w:p>
      <w:pPr>
        <w:ind w:left="0" w:right="0" w:firstLine="560"/>
        <w:spacing w:before="450" w:after="450" w:line="312" w:lineRule="auto"/>
      </w:pPr>
      <w:r>
        <w:rPr>
          <w:rFonts w:ascii="宋体" w:hAnsi="宋体" w:eastAsia="宋体" w:cs="宋体"/>
          <w:color w:val="000"/>
          <w:sz w:val="28"/>
          <w:szCs w:val="28"/>
        </w:rPr>
        <w:t xml:space="preserve">并没有如以往对这个故事进行描述，因为任何的概述在这个平凡的故事面前，仿佛都显得那样苍白无力，也许因为它仅仅就是一个老人，一条鱼，和一片海的故事吧。</w:t>
      </w:r>
    </w:p>
    <w:p>
      <w:pPr>
        <w:ind w:left="0" w:right="0" w:firstLine="560"/>
        <w:spacing w:before="450" w:after="450" w:line="312" w:lineRule="auto"/>
      </w:pPr>
      <w:r>
        <w:rPr>
          <w:rFonts w:ascii="宋体" w:hAnsi="宋体" w:eastAsia="宋体" w:cs="宋体"/>
          <w:color w:val="000"/>
          <w:sz w:val="28"/>
          <w:szCs w:val="28"/>
        </w:rPr>
        <w:t xml:space="preserve">老人圣地亚哥和海明威在我看有几分相似。年少的海明威进取好胜，勇敢地追求着自己的梦想，但时光却无情地消磨着他的精力和创造力，让那个活泼开朗的少年的影子，逐渐离他而去。如同84日没捕到鱼的圣地亚哥，面对讥笑与嘲讽，他却执着的相信，相信自己，也相信生活。老人圣地亚哥这个人物身上所折射出的品质恰是海明威最为欣赏的，换个角度而言，老人圣地亚哥的坚强不屈，正是海明威对自己的期待以及他所希望自己能够成为的英雄，是他用笔尖刻划得他渴望追逐的自己年少时的影子。</w:t>
      </w:r>
    </w:p>
    <w:p>
      <w:pPr>
        <w:ind w:left="0" w:right="0" w:firstLine="560"/>
        <w:spacing w:before="450" w:after="450" w:line="312" w:lineRule="auto"/>
      </w:pPr>
      <w:r>
        <w:rPr>
          <w:rFonts w:ascii="宋体" w:hAnsi="宋体" w:eastAsia="宋体" w:cs="宋体"/>
          <w:color w:val="000"/>
          <w:sz w:val="28"/>
          <w:szCs w:val="28"/>
        </w:rPr>
        <w:t xml:space="preserve">当然，若只是单纯地刻画圣地亚哥的坚毅，那《老人与海》却决计达不到其如今所达到的高度，因为这样的人物形象，无疑是单调而不完整的。圣地亚哥“硬汉”的内心，也会有柔软的一面，那就是对真诚的友谊和世界美好事物的向往，而这正是海明威画龙点睛的一笔。故事里老人唯一的朋友就是小男孩，他们两人相亲相爱，相互依存，相互照顾。当老人在捕鱼时，他曾几次叫小男孩的名字，足以证明小男孩可以给老人信心和力量。同时，对大马林鱼，老人的情感也是一直在变化的。刚开始老人兴奋于他终于可以结束他的噩运，用这样一条大鱼为他赚很多钱;然而，渐渐地，老人被马林鱼的智慧和毅力所打动，甚至感动，他深深为马林鱼的死而感到难过，或许在他心里，马林鱼俨然成为他在大海里的伙伴与依靠。</w:t>
      </w:r>
    </w:p>
    <w:p>
      <w:pPr>
        <w:ind w:left="0" w:right="0" w:firstLine="560"/>
        <w:spacing w:before="450" w:after="450" w:line="312" w:lineRule="auto"/>
      </w:pPr>
      <w:r>
        <w:rPr>
          <w:rFonts w:ascii="宋体" w:hAnsi="宋体" w:eastAsia="宋体" w:cs="宋体"/>
          <w:color w:val="000"/>
          <w:sz w:val="28"/>
          <w:szCs w:val="28"/>
        </w:rPr>
        <w:t xml:space="preserve">起初读《老人与海》的我尚为稚嫩，这些想法在我看来已是这份作品所要表现的全部了。但当我走得更远，经历更多，却发现这个平凡的故事，远没有当初我所以为的明了;一如原本简单的世界，随着人的成长，而越发复杂。当我再次合上书页的时候，心头早已泛起一阵风雨。</w:t>
      </w:r>
    </w:p>
    <w:p>
      <w:pPr>
        <w:ind w:left="0" w:right="0" w:firstLine="560"/>
        <w:spacing w:before="450" w:after="450" w:line="312" w:lineRule="auto"/>
      </w:pPr>
      <w:r>
        <w:rPr>
          <w:rFonts w:ascii="宋体" w:hAnsi="宋体" w:eastAsia="宋体" w:cs="宋体"/>
          <w:color w:val="000"/>
          <w:sz w:val="28"/>
          <w:szCs w:val="28"/>
        </w:rPr>
        <w:t xml:space="preserve">人到底为什么而生，又愿意为了什么而献出自己的生命，又是为了什么会在生死关头爆发出那样不屈的意志?</w:t>
      </w:r>
    </w:p>
    <w:p>
      <w:pPr>
        <w:ind w:left="0" w:right="0" w:firstLine="560"/>
        <w:spacing w:before="450" w:after="450" w:line="312" w:lineRule="auto"/>
      </w:pPr>
      <w:r>
        <w:rPr>
          <w:rFonts w:ascii="宋体" w:hAnsi="宋体" w:eastAsia="宋体" w:cs="宋体"/>
          <w:color w:val="000"/>
          <w:sz w:val="28"/>
          <w:szCs w:val="28"/>
        </w:rPr>
        <w:t xml:space="preserve">一刹那，我竟是无法做出回答。我从未用这样的眼光看待圣地亚哥所做的一切，但当我一遍又一遍地阅读，当我把自己近乎融入到他的精神里，我似乎隐约地触摸到了他的意志，换言之是他生活的意义。对于圣地亚哥而言，征服那片蔚蓝无尽的海洋，是他作为一名渔人的梦想，凭着这腔热血，他敢独自出海猎捕马林鱼，与之狠斗三日三夜;凭着他身为渔人的尊严，他拼命守护着他猎捕的马林鱼，用手中的刀与桨，和鲨鱼厮杀。从表面而言，旁人会赞叹他的英勇无畏，但有谁真正懂得，老人守卫的不是他的勇气，而是他生命的追求与意义啊!</w:t>
      </w:r>
    </w:p>
    <w:p>
      <w:pPr>
        <w:ind w:left="0" w:right="0" w:firstLine="560"/>
        <w:spacing w:before="450" w:after="450" w:line="312" w:lineRule="auto"/>
      </w:pPr>
      <w:r>
        <w:rPr>
          <w:rFonts w:ascii="宋体" w:hAnsi="宋体" w:eastAsia="宋体" w:cs="宋体"/>
          <w:color w:val="000"/>
          <w:sz w:val="28"/>
          <w:szCs w:val="28"/>
        </w:rPr>
        <w:t xml:space="preserve">若是他舍弃了自己的追求，圣地亚哥在面对马林鱼的时刻会不会放弃捕猎，在鲨鱼的围攻下会不会选择逃避?这样的老人是否还会是那片大海上为人所歌颂的“硬汉”。因此便可见海明威真正高明之处了，他把人生的意义巧妙地附加在了老人的行为上，由此引出的，除了老人的英雄形象，更多的，会含有对人生价值的探讨。</w:t>
      </w:r>
    </w:p>
    <w:p>
      <w:pPr>
        <w:ind w:left="0" w:right="0" w:firstLine="560"/>
        <w:spacing w:before="450" w:after="450" w:line="312" w:lineRule="auto"/>
      </w:pPr>
      <w:r>
        <w:rPr>
          <w:rFonts w:ascii="宋体" w:hAnsi="宋体" w:eastAsia="宋体" w:cs="宋体"/>
          <w:color w:val="000"/>
          <w:sz w:val="28"/>
          <w:szCs w:val="28"/>
        </w:rPr>
        <w:t xml:space="preserve">人究竟为了什么而去生存?</w:t>
      </w:r>
    </w:p>
    <w:p>
      <w:pPr>
        <w:ind w:left="0" w:right="0" w:firstLine="560"/>
        <w:spacing w:before="450" w:after="450" w:line="312" w:lineRule="auto"/>
      </w:pPr>
      <w:r>
        <w:rPr>
          <w:rFonts w:ascii="宋体" w:hAnsi="宋体" w:eastAsia="宋体" w:cs="宋体"/>
          <w:color w:val="000"/>
          <w:sz w:val="28"/>
          <w:szCs w:val="28"/>
        </w:rPr>
        <w:t xml:space="preserve">每个人所做出的答案都是不同的，或是为了事业上的成就，或是为了家人的幸福，或是为了朋友间的友谊。但唯一相同的一点，是我们至少要懂得我们为之奋斗的理由。人从来都不应该为了生存而生存，否则那样的人生是空洞而毫无意义的。</w:t>
      </w:r>
    </w:p>
    <w:p>
      <w:pPr>
        <w:ind w:left="0" w:right="0" w:firstLine="560"/>
        <w:spacing w:before="450" w:after="450" w:line="312" w:lineRule="auto"/>
      </w:pPr>
      <w:r>
        <w:rPr>
          <w:rFonts w:ascii="宋体" w:hAnsi="宋体" w:eastAsia="宋体" w:cs="宋体"/>
          <w:color w:val="000"/>
          <w:sz w:val="28"/>
          <w:szCs w:val="28"/>
        </w:rPr>
        <w:t xml:space="preserve">反观如今社会上有许多的人，他们根本不是生活在这个世界最悲惨，最痛苦的深处，却终日抱怨生活的不公，日夜把自己的失败挂在嘴边无病呻吟似地来博取他人的同情，却从未想过自己为何失败，终其根源，就是他根本没想过自己要去想成功，只想着如何等待下一个失败的降临。“人不是为失败而生的，一个人可以被毁灭，但不能给打败。”圣地亚哥的这句话无疑就是对这样行为的一个响亮的耳光。一百次的打击，不过是外界加之于人身上的磨难;而自己对自己的否定，则是对自己追求的放弃，即使拥有他人眼里的成功，也不过是一具行尸走肉罢了。</w:t>
      </w:r>
    </w:p>
    <w:p>
      <w:pPr>
        <w:ind w:left="0" w:right="0" w:firstLine="560"/>
        <w:spacing w:before="450" w:after="450" w:line="312" w:lineRule="auto"/>
      </w:pPr>
      <w:r>
        <w:rPr>
          <w:rFonts w:ascii="宋体" w:hAnsi="宋体" w:eastAsia="宋体" w:cs="宋体"/>
          <w:color w:val="000"/>
          <w:sz w:val="28"/>
          <w:szCs w:val="28"/>
        </w:rPr>
        <w:t xml:space="preserve">我眼中人生存的意义，是寻找到自己值得追求的理想事物并予以最大限度的坚持与保护，无论他人如何不屑，几番嘲讽，也不放弃自己最初的追求。因为那是人最珍贵的生命，所赋予自身唯一一次的机会。</w:t>
      </w:r>
    </w:p>
    <w:p>
      <w:pPr>
        <w:ind w:left="0" w:right="0" w:firstLine="560"/>
        <w:spacing w:before="450" w:after="450" w:line="312" w:lineRule="auto"/>
      </w:pPr>
      <w:r>
        <w:rPr>
          <w:rFonts w:ascii="宋体" w:hAnsi="宋体" w:eastAsia="宋体" w:cs="宋体"/>
          <w:color w:val="000"/>
          <w:sz w:val="28"/>
          <w:szCs w:val="28"/>
        </w:rPr>
        <w:t xml:space="preserve">曾几何时，我也害怕困难，也害怕失败来临时的惶恐与失落，害怕自己会在失败的深渊里越陷越深，害怕旁人的冷嘲热讽……但如今，我更害怕的是相信自己被失败打败，害怕自己被一时的失落痛苦蒙蔽了双眼，找不回来时的路。人的失败从来不可怕，可怕的是忘却了为何而生，应为何死，生命于自己，又为何可贵。</w:t>
      </w:r>
    </w:p>
    <w:p>
      <w:pPr>
        <w:ind w:left="0" w:right="0" w:firstLine="560"/>
        <w:spacing w:before="450" w:after="450" w:line="312" w:lineRule="auto"/>
      </w:pPr>
      <w:r>
        <w:rPr>
          <w:rFonts w:ascii="宋体" w:hAnsi="宋体" w:eastAsia="宋体" w:cs="宋体"/>
          <w:color w:val="000"/>
          <w:sz w:val="28"/>
          <w:szCs w:val="28"/>
        </w:rPr>
        <w:t xml:space="preserve">我庆幸我找到了一盏不熄的明灯，闪烁在我生命长河的天空。</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老人与海的读书心得100篇九</w:t>
      </w:r>
    </w:p>
    <w:p>
      <w:pPr>
        <w:ind w:left="0" w:right="0" w:firstLine="560"/>
        <w:spacing w:before="450" w:after="450" w:line="312" w:lineRule="auto"/>
      </w:pPr>
      <w:r>
        <w:rPr>
          <w:rFonts w:ascii="宋体" w:hAnsi="宋体" w:eastAsia="宋体" w:cs="宋体"/>
          <w:color w:val="000"/>
          <w:sz w:val="28"/>
          <w:szCs w:val="28"/>
        </w:rPr>
        <w:t xml:space="preserve">“他的希望与信心从来不曾泯灭过，这时真的又像微风刚刚吹起的时候那样明朗了。”</w:t>
      </w:r>
    </w:p>
    <w:p>
      <w:pPr>
        <w:ind w:left="0" w:right="0" w:firstLine="560"/>
        <w:spacing w:before="450" w:after="450" w:line="312" w:lineRule="auto"/>
      </w:pPr>
      <w:r>
        <w:rPr>
          <w:rFonts w:ascii="宋体" w:hAnsi="宋体" w:eastAsia="宋体" w:cs="宋体"/>
          <w:color w:val="000"/>
          <w:sz w:val="28"/>
          <w:szCs w:val="28"/>
        </w:rPr>
        <w:t xml:space="preserve">“我没有抽筋”他说，“它一会儿就会冒出来的，我能坚持住。你必须得坚持住。不要再说了”。</w:t>
      </w:r>
    </w:p>
    <w:p>
      <w:pPr>
        <w:ind w:left="0" w:right="0" w:firstLine="560"/>
        <w:spacing w:before="450" w:after="450" w:line="312" w:lineRule="auto"/>
      </w:pPr>
      <w:r>
        <w:rPr>
          <w:rFonts w:ascii="宋体" w:hAnsi="宋体" w:eastAsia="宋体" w:cs="宋体"/>
          <w:color w:val="000"/>
          <w:sz w:val="28"/>
          <w:szCs w:val="28"/>
        </w:rPr>
        <w:t xml:space="preserve">“拽啊，手，他想。站好了，大腿。为我坚持下去吧，头。你素来没有昏倒过。这次我必须将它拽到跟前来。</w:t>
      </w:r>
    </w:p>
    <w:p>
      <w:pPr>
        <w:ind w:left="0" w:right="0" w:firstLine="560"/>
        <w:spacing w:before="450" w:after="450" w:line="312" w:lineRule="auto"/>
      </w:pPr>
      <w:r>
        <w:rPr>
          <w:rFonts w:ascii="宋体" w:hAnsi="宋体" w:eastAsia="宋体" w:cs="宋体"/>
          <w:color w:val="000"/>
          <w:sz w:val="28"/>
          <w:szCs w:val="28"/>
        </w:rPr>
        <w:t xml:space="preserve">”我不知道，老人心想。每一次他都感觉自己快要坚持不住了。我不知道，可我也想试一试。“</w:t>
      </w:r>
    </w:p>
    <w:p>
      <w:pPr>
        <w:ind w:left="0" w:right="0" w:firstLine="560"/>
        <w:spacing w:before="450" w:after="450" w:line="312" w:lineRule="auto"/>
      </w:pPr>
      <w:r>
        <w:rPr>
          <w:rFonts w:ascii="宋体" w:hAnsi="宋体" w:eastAsia="宋体" w:cs="宋体"/>
          <w:color w:val="000"/>
          <w:sz w:val="28"/>
          <w:szCs w:val="28"/>
        </w:rPr>
        <w:t xml:space="preserve">当读到这些话的时候，我的心一次又一次的被震撼到了。强大的意志力让这个老人超越了人类的极限，这画面让人动容。电影《火之战车》中也有类似的镜头：苏格兰和法国举行田径比赛，青年利德尔代表苏格兰参加。</w:t>
      </w:r>
    </w:p>
    <w:p>
      <w:pPr>
        <w:ind w:left="0" w:right="0" w:firstLine="560"/>
        <w:spacing w:before="450" w:after="450" w:line="312" w:lineRule="auto"/>
      </w:pPr>
      <w:r>
        <w:rPr>
          <w:rFonts w:ascii="宋体" w:hAnsi="宋体" w:eastAsia="宋体" w:cs="宋体"/>
          <w:color w:val="000"/>
          <w:sz w:val="28"/>
          <w:szCs w:val="28"/>
        </w:rPr>
        <w:t xml:space="preserve">正当竞争激烈的时候，利德尔忽然摔倒，但他毫不气馁，急起直追，最终以意志创造奇迹，抢先到达了终点。追赶过程中，利德尔脸上闪耀的光芒让一位教练惊呼：”这简直就是野兽!“</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老人叫桑提亚哥，可我却更习惯叫他“老人”。</w:t>
      </w:r>
    </w:p>
    <w:p>
      <w:pPr>
        <w:ind w:left="0" w:right="0" w:firstLine="560"/>
        <w:spacing w:before="450" w:after="450" w:line="312" w:lineRule="auto"/>
      </w:pPr>
      <w:r>
        <w:rPr>
          <w:rFonts w:ascii="宋体" w:hAnsi="宋体" w:eastAsia="宋体" w:cs="宋体"/>
          <w:color w:val="000"/>
          <w:sz w:val="28"/>
          <w:szCs w:val="28"/>
        </w:rPr>
        <w:t xml:space="preserve">他是个倒霉的渔夫，幸运之神遗忘了他已84天。可他却没有放弃，在第85天，老人依旧如同往常一样出海了。我不知道为什么他还是这样的执着，整整84天，全镇的渔名民谁不在笑他捕不到一条鱼，甚至是一条小鱼?老人老了，不在像年轻时那样强壮，当满载而归的小伙子被人们欢呼雀跃地围在中间，像个大英雄时，老人的心中也只能辛酸地回想:“20xx年前，我……”也许，正是那样的骄傲，老人坚决要出海去，捕上一条大鱼……</w:t>
      </w:r>
    </w:p>
    <w:p>
      <w:pPr>
        <w:ind w:left="0" w:right="0" w:firstLine="560"/>
        <w:spacing w:before="450" w:after="450" w:line="312" w:lineRule="auto"/>
      </w:pPr>
      <w:r>
        <w:rPr>
          <w:rFonts w:ascii="宋体" w:hAnsi="宋体" w:eastAsia="宋体" w:cs="宋体"/>
          <w:color w:val="000"/>
          <w:sz w:val="28"/>
          <w:szCs w:val="28"/>
        </w:rPr>
        <w:t xml:space="preserve">清晨陆风的气味伴着老人，老人出海了，他向着那一片漆黑的海洋驶去。我不禁打了一个寒战，漆黑的海，漆黑的前路，老人能够顺利吗?海洋是仁慈的，并十分美丽的。然而她能变得这样残暴，又是来得这样突然。</w:t>
      </w:r>
    </w:p>
    <w:p>
      <w:pPr>
        <w:ind w:left="0" w:right="0" w:firstLine="560"/>
        <w:spacing w:before="450" w:after="450" w:line="312" w:lineRule="auto"/>
      </w:pPr>
      <w:r>
        <w:rPr>
          <w:rFonts w:ascii="宋体" w:hAnsi="宋体" w:eastAsia="宋体" w:cs="宋体"/>
          <w:color w:val="000"/>
          <w:sz w:val="28"/>
          <w:szCs w:val="28"/>
        </w:rPr>
        <w:t xml:space="preserve">就在这一片漆黑里，老人感到天快要亮了。又划了一会儿，天亮了，可老人发现自己所到的地方比预料的更远。老人不怕，照样下饵，等……</w:t>
      </w:r>
    </w:p>
    <w:p>
      <w:pPr>
        <w:ind w:left="0" w:right="0" w:firstLine="560"/>
        <w:spacing w:before="450" w:after="450" w:line="312" w:lineRule="auto"/>
      </w:pPr>
      <w:r>
        <w:rPr>
          <w:rFonts w:ascii="宋体" w:hAnsi="宋体" w:eastAsia="宋体" w:cs="宋体"/>
          <w:color w:val="000"/>
          <w:sz w:val="28"/>
          <w:szCs w:val="28"/>
        </w:rPr>
        <w:t xml:space="preserve">太阳已出来两个小时了，他一无所获。斜斜地望去，飞鱼浅浅地游在水下，更有的即将迸出水面。老人又有了信心。不久手中的吊绳被微微地撞击了一下，再接着，老人感到吊绳正悄悄地从自己手中滑下，老人心中大喜。我慢慢的看他将绳绕在背上，紧紧地拉住，然后吊绳开始往水中拉曳，他牢抓不放，身子抵住坐板，对抗起来。“是条大鱼!”我心中大喊，想必老人早已知悉。</w:t>
      </w:r>
    </w:p>
    <w:p>
      <w:pPr>
        <w:ind w:left="0" w:right="0" w:firstLine="560"/>
        <w:spacing w:before="450" w:after="450" w:line="312" w:lineRule="auto"/>
      </w:pPr>
      <w:r>
        <w:rPr>
          <w:rFonts w:ascii="宋体" w:hAnsi="宋体" w:eastAsia="宋体" w:cs="宋体"/>
          <w:color w:val="000"/>
          <w:sz w:val="28"/>
          <w:szCs w:val="28"/>
        </w:rPr>
        <w:t xml:space="preserve">小船被大鱼拖着，开始慢慢向西北移动。四小时过去了，大鱼牵着老人;黑夜来了，还是大鱼牵着老人;天又亮了，依然是大鱼牵着老人……</w:t>
      </w:r>
    </w:p>
    <w:p>
      <w:pPr>
        <w:ind w:left="0" w:right="0" w:firstLine="560"/>
        <w:spacing w:before="450" w:after="450" w:line="312" w:lineRule="auto"/>
      </w:pPr>
      <w:r>
        <w:rPr>
          <w:rFonts w:ascii="宋体" w:hAnsi="宋体" w:eastAsia="宋体" w:cs="宋体"/>
          <w:color w:val="000"/>
          <w:sz w:val="28"/>
          <w:szCs w:val="28"/>
        </w:rPr>
        <w:t xml:space="preserve">为什么他不放手?毕竟这条鱼太大，毕竟时间太长。舍不得鱼吗?舍不得这荣耀吗?.舍不得的也许是八十多天来唯一的希望!</w:t>
      </w:r>
    </w:p>
    <w:p>
      <w:pPr>
        <w:ind w:left="0" w:right="0" w:firstLine="560"/>
        <w:spacing w:before="450" w:after="450" w:line="312" w:lineRule="auto"/>
      </w:pPr>
      <w:r>
        <w:rPr>
          <w:rFonts w:ascii="宋体" w:hAnsi="宋体" w:eastAsia="宋体" w:cs="宋体"/>
          <w:color w:val="000"/>
          <w:sz w:val="28"/>
          <w:szCs w:val="28"/>
        </w:rPr>
        <w:t xml:space="preserve">老人不倦地与大鱼纠缠着。</w:t>
      </w:r>
    </w:p>
    <w:p>
      <w:pPr>
        <w:ind w:left="0" w:right="0" w:firstLine="560"/>
        <w:spacing w:before="450" w:after="450" w:line="312" w:lineRule="auto"/>
      </w:pPr>
      <w:r>
        <w:rPr>
          <w:rFonts w:ascii="宋体" w:hAnsi="宋体" w:eastAsia="宋体" w:cs="宋体"/>
          <w:color w:val="000"/>
          <w:sz w:val="28"/>
          <w:szCs w:val="28"/>
        </w:rPr>
        <w:t xml:space="preserve">终于，他胜了，把鱼牢牢地绑在船上，我们的胜利者就再也站不住了，他太累。</w:t>
      </w:r>
    </w:p>
    <w:p>
      <w:pPr>
        <w:ind w:left="0" w:right="0" w:firstLine="560"/>
        <w:spacing w:before="450" w:after="450" w:line="312" w:lineRule="auto"/>
      </w:pPr>
      <w:r>
        <w:rPr>
          <w:rFonts w:ascii="宋体" w:hAnsi="宋体" w:eastAsia="宋体" w:cs="宋体"/>
          <w:color w:val="000"/>
          <w:sz w:val="28"/>
          <w:szCs w:val="28"/>
        </w:rPr>
        <w:t xml:space="preserve">可幸运之神来了又走了，好似发现自己串错了门又匆匆离去。大海终究不是人类的地盘，海洋霸王……鲨鱼来了。“老头儿，要镇定，要坚强。”他说。</w:t>
      </w:r>
    </w:p>
    <w:p>
      <w:pPr>
        <w:ind w:left="0" w:right="0" w:firstLine="560"/>
        <w:spacing w:before="450" w:after="450" w:line="312" w:lineRule="auto"/>
      </w:pPr>
      <w:r>
        <w:rPr>
          <w:rFonts w:ascii="宋体" w:hAnsi="宋体" w:eastAsia="宋体" w:cs="宋体"/>
          <w:color w:val="000"/>
          <w:sz w:val="28"/>
          <w:szCs w:val="28"/>
        </w:rPr>
        <w:t xml:space="preserve">鲨鱼不是意外的出现，大鱼暗红的血在一英里深的海水中扩散的时候，它就已追了过来。</w:t>
      </w:r>
    </w:p>
    <w:p>
      <w:pPr>
        <w:ind w:left="0" w:right="0" w:firstLine="560"/>
        <w:spacing w:before="450" w:after="450" w:line="312" w:lineRule="auto"/>
      </w:pPr>
      <w:r>
        <w:rPr>
          <w:rFonts w:ascii="宋体" w:hAnsi="宋体" w:eastAsia="宋体" w:cs="宋体"/>
          <w:color w:val="000"/>
          <w:sz w:val="28"/>
          <w:szCs w:val="28"/>
        </w:rPr>
        <w:t xml:space="preserve">“啪”水面激起一团浪花，老人的叉刺中了一头鲨鱼，而它也带走了鱼叉。老人失去了武器，他将无法驱逐那群鲨鱼，更糟的是，连他自己也可能葬身鱼腹。小小的胜利没有带来喜悦，没有希望，而是，将死亡的阴影罩下。“它吃了四十磅左右，”老人却说，“……不过，人不是生来就是会被打败的，人可以毁灭，却不能挫败!”“老头儿，不要多想。”“顺着这条路走下去，事情来了就要勇敢接受。”</w:t>
      </w:r>
    </w:p>
    <w:p>
      <w:pPr>
        <w:ind w:left="0" w:right="0" w:firstLine="560"/>
        <w:spacing w:before="450" w:after="450" w:line="312" w:lineRule="auto"/>
      </w:pPr>
      <w:r>
        <w:rPr>
          <w:rFonts w:ascii="宋体" w:hAnsi="宋体" w:eastAsia="宋体" w:cs="宋体"/>
          <w:color w:val="000"/>
          <w:sz w:val="28"/>
          <w:szCs w:val="28"/>
        </w:rPr>
        <w:t xml:space="preserve">初次接触《老人与海》是在高中时，是在老师的组织下看《老人与海》这部电影。那时纯粹是为了看电影而看电影，只是大概的记住了其中的一些情节。也没看出什么特殊的意蕴。觉得就是个运气不好的老人费尽了力气抓了一条鱼还被鲨鱼抢走的悲惨故事。直到大三这年，在我实习支教的时候，需要给学生深入的讲解这篇课文，我才细读了海明威的《老人与海》，通过这次细读我对这部作品有了一个全新的认识。海明威先生是在用自己犀利的笔端为我们在前进的道路上指明了方向。那么究竟是怎样的一个方向呢?</w:t>
      </w:r>
    </w:p>
    <w:p>
      <w:pPr>
        <w:ind w:left="0" w:right="0" w:firstLine="560"/>
        <w:spacing w:before="450" w:after="450" w:line="312" w:lineRule="auto"/>
      </w:pPr>
      <w:r>
        <w:rPr>
          <w:rFonts w:ascii="宋体" w:hAnsi="宋体" w:eastAsia="宋体" w:cs="宋体"/>
          <w:color w:val="000"/>
          <w:sz w:val="28"/>
          <w:szCs w:val="28"/>
        </w:rPr>
        <w:t xml:space="preserve">且看一道语文练习题:“桑地亚哥，是一位渔夫。他连续84天一无所获，决定独自前往远海钓鱼，终于钓到了一条一千五百磅的大马林鱼，在回程中多次遭遇鲨鱼的袭击，当他回到家时猎物只剩下一条光秃秃的骨架。在捕捞这条大鱼和跟鲨鱼搏斗的三天三夜里，老人以非凡的勇气，惊人的毅力，受着难以忍受的孤独、寂寞、疲劳和伤痛，但我们从中没有看到一滴失败者的眼泪，却分明看到强者失败时高傲的微笑。他是一个硬汉，是一个虽败犹荣的英雄。”这道题要求学生谈谈对老人虽败犹荣的看法。没有读过原著的人在答这道题时可能得到的只是个概念化得印象，但是真正认真读过的人会在心中掀起一股股情感的狂潮。84天一无所获，对于一位年老贫困的渔民意味着什么，我们可以走进去看看他窝棚的摆设，探寻一下他食物的来源，听听旁边年轻力壮的渔民对他衰老无用的嘲笑之语。也许海明威的笔淡化了这些煽情的渲染，但是别忘了，我们所看见的只是他生活中小小的一些环节。所以当我们回过头来再去看桑地亚哥所处的境遇，听他的内心独白时，感觉会大不相同。</w:t>
      </w:r>
    </w:p>
    <w:p>
      <w:pPr>
        <w:ind w:left="0" w:right="0" w:firstLine="560"/>
        <w:spacing w:before="450" w:after="450" w:line="312" w:lineRule="auto"/>
      </w:pPr>
      <w:r>
        <w:rPr>
          <w:rFonts w:ascii="宋体" w:hAnsi="宋体" w:eastAsia="宋体" w:cs="宋体"/>
          <w:color w:val="000"/>
          <w:sz w:val="28"/>
          <w:szCs w:val="28"/>
        </w:rPr>
        <w:t xml:space="preserve">难以忍受的孤独、饥饿、伤痛，到底是怎样的一个难以忍受法呢?</w:t>
      </w:r>
    </w:p>
    <w:p>
      <w:pPr>
        <w:ind w:left="0" w:right="0" w:firstLine="560"/>
        <w:spacing w:before="450" w:after="450" w:line="312" w:lineRule="auto"/>
      </w:pPr>
      <w:r>
        <w:rPr>
          <w:rFonts w:ascii="宋体" w:hAnsi="宋体" w:eastAsia="宋体" w:cs="宋体"/>
          <w:color w:val="000"/>
          <w:sz w:val="28"/>
          <w:szCs w:val="28"/>
        </w:rPr>
        <w:t xml:space="preserve">孤独，他一个人划着一条小船缓缓的驶向远海，被大鱼拖着在漫无方向、复杂的洋流中四处飘荡，那种令人恐慌的迷失感，就像一个人在黑夜森林中寻找出路一样，老人只能和自己说话，和鱼说话，和大海说话。</w:t>
      </w:r>
    </w:p>
    <w:p>
      <w:pPr>
        <w:ind w:left="0" w:right="0" w:firstLine="560"/>
        <w:spacing w:before="450" w:after="450" w:line="312" w:lineRule="auto"/>
      </w:pPr>
      <w:r>
        <w:rPr>
          <w:rFonts w:ascii="宋体" w:hAnsi="宋体" w:eastAsia="宋体" w:cs="宋体"/>
          <w:color w:val="000"/>
          <w:sz w:val="28"/>
          <w:szCs w:val="28"/>
        </w:rPr>
        <w:t xml:space="preserve">饥饿，在这次出海前的84天老人基本没吃过饱饭，到了海上以后，淡水从何而来?食物从何而来?当然是老人自己想办法解决，吃其他钓索钓上来的鱼，没法加工只能生吃，老人只好想着“下次一定要带点盐”，一条鱼还不能一次吃个够饱，因为你得为下顿做些安排，所以把鱼肉切成几块，分着来吃，饿得不行了多吃一块都觉得于心不忍。鱼肉放在船板上暴晒自然不是那么新鲜，但是还是得咽下去，运气不好没有钓到小鱼，就只好勾起海藻，抖落上面寄生的磷虾来嚼，听起来似乎很惬意，但是实际上老人就以这几只小虾来度过长日了。</w:t>
      </w:r>
    </w:p>
    <w:p>
      <w:pPr>
        <w:ind w:left="0" w:right="0" w:firstLine="560"/>
        <w:spacing w:before="450" w:after="450" w:line="312" w:lineRule="auto"/>
      </w:pPr>
      <w:r>
        <w:rPr>
          <w:rFonts w:ascii="宋体" w:hAnsi="宋体" w:eastAsia="宋体" w:cs="宋体"/>
          <w:color w:val="000"/>
          <w:sz w:val="28"/>
          <w:szCs w:val="28"/>
        </w:rPr>
        <w:t xml:space="preserve">光这些还算，老人还要时刻打起精神与一千五百多磅的大鱼斗智斗勇。钓过鱼的人都知道。对钓索的控制很讲究技巧，紧了鱼会觉察到危险。狗急跳墙。挣断钓索，松了又有可能使钓索脱落，所以要时刻调整松紧程度。老人晚上困倦时都不敢睡觉，白天太阳毒辣辣地晒着也不能躲，坚持不住眯一下眼都得先用绳子勒住自己手掌上的创口，连续三天没有休息好，疲劳可想而知。</w:t>
      </w:r>
    </w:p>
    <w:p>
      <w:pPr>
        <w:ind w:left="0" w:right="0" w:firstLine="560"/>
        <w:spacing w:before="450" w:after="450" w:line="312" w:lineRule="auto"/>
      </w:pPr>
      <w:r>
        <w:rPr>
          <w:rFonts w:ascii="宋体" w:hAnsi="宋体" w:eastAsia="宋体" w:cs="宋体"/>
          <w:color w:val="000"/>
          <w:sz w:val="28"/>
          <w:szCs w:val="28"/>
        </w:rPr>
        <w:t xml:space="preserve">还有老人在与大马林鱼，鲨鱼搏斗过程中留下了累累伤痕，再加上老人的年纪，这时我们再回过头去看这道题，绝对不再是几个简单的词汇。经过如此漫长艰辛的博弈终于钓到了这条大鱼，老人的欣喜可想而知。可是在战利品被鲨鱼掠夺之后，老人心中的失落更是无可附加。可是老人并没有颓丧，他在做梦时依旧梦见了狮子。</w:t>
      </w:r>
    </w:p>
    <w:p>
      <w:pPr>
        <w:ind w:left="0" w:right="0" w:firstLine="560"/>
        <w:spacing w:before="450" w:after="450" w:line="312" w:lineRule="auto"/>
      </w:pPr>
      <w:r>
        <w:rPr>
          <w:rFonts w:ascii="宋体" w:hAnsi="宋体" w:eastAsia="宋体" w:cs="宋体"/>
          <w:color w:val="000"/>
          <w:sz w:val="28"/>
          <w:szCs w:val="28"/>
        </w:rPr>
        <w:t xml:space="preserve">在讲课中，有些学生说这几句简单的说理并不能充分的表现出老人的英雄形象。那么我们不妨回归到原文中去寻找一些更有说服力的情节，使他们心服口服。我觉得在这部小说中最壮观、也最有说服力的要属老人与鲨鱼搏斗的几个场面了。</w:t>
      </w:r>
    </w:p>
    <w:p>
      <w:pPr>
        <w:ind w:left="0" w:right="0" w:firstLine="560"/>
        <w:spacing w:before="450" w:after="450" w:line="312" w:lineRule="auto"/>
      </w:pPr>
      <w:r>
        <w:rPr>
          <w:rFonts w:ascii="宋体" w:hAnsi="宋体" w:eastAsia="宋体" w:cs="宋体"/>
          <w:color w:val="000"/>
          <w:sz w:val="28"/>
          <w:szCs w:val="28"/>
        </w:rPr>
        <w:t xml:space="preserve">看这几个场面:①第一条鲨鱼飞速逼近船艄，袭击大马林鱼。老人使出全身力气，用鱼叉猛扎鲨鱼的脑袋，鲨鱼翻了几个身，自己缠上了老人准备好的绳子，老人知道鲨鱼快不行了，它越挣扎绳子绷得越紧直到断裂。鲨鱼在水面上静静躺了片刻，老人盯着它，然后它慢慢沉人海底;②两条鲨鱼一道来到跟前，他看见离得近的一条张开大嘴插进死鱼的肚皮时，他把短棍高高举起，朝鲨鱼的宽大的头顶狠狠地劈去。短棍落下的当儿，他觉得好像碰到了一块坚韧的橡皮。鲨鱼从死鱼身上滑下的时候，他又朝它鼻尖上狠狠地揍了一棍;③那条鲨鱼正在帆船下用嘴拉扯死鱼。老人放松帆脚索，船横过来时鲨鱼从船底暴露出来，他一看见鲨鱼就一桨戳进去。但只刺到肉，老人手受伤了，鲨鱼迅速浮上来，露出脑袋，老人对准脑袋正中扎了两次，又戳进左眼，鲨鱼还是吊着，老人又扎了一刀在脊髓和脑子中间，鲨鱼的肋骨断了，老人把桨片插进鲨鱼两颚间，鲨鱼松了嘴溜开了;</w:t>
      </w:r>
    </w:p>
    <w:p>
      <w:pPr>
        <w:ind w:left="0" w:right="0" w:firstLine="560"/>
        <w:spacing w:before="450" w:after="450" w:line="312" w:lineRule="auto"/>
      </w:pPr>
      <w:r>
        <w:rPr>
          <w:rFonts w:ascii="宋体" w:hAnsi="宋体" w:eastAsia="宋体" w:cs="宋体"/>
          <w:color w:val="000"/>
          <w:sz w:val="28"/>
          <w:szCs w:val="28"/>
        </w:rPr>
        <w:t xml:space="preserve">④午夜时，鲨鱼成群袭来。老人又要搏斗了。他不顾死活乱棍打去，棍子被鲨鱼咬走。他用舵把又打又砍，可是鲨鱼一条一条蹿上来，他又迎面劈去，一次又一次，舵把断了，他就用断下的把手朝鲨鱼戳去。鲨鱼一松嘴，一翻身游走了。这是最后一条鲨鱼，它们再也没什么东西可吃了。</w:t>
      </w:r>
    </w:p>
    <w:p>
      <w:pPr>
        <w:ind w:left="0" w:right="0" w:firstLine="560"/>
        <w:spacing w:before="450" w:after="450" w:line="312" w:lineRule="auto"/>
      </w:pPr>
      <w:r>
        <w:rPr>
          <w:rFonts w:ascii="宋体" w:hAnsi="宋体" w:eastAsia="宋体" w:cs="宋体"/>
          <w:color w:val="000"/>
          <w:sz w:val="28"/>
          <w:szCs w:val="28"/>
        </w:rPr>
        <w:t xml:space="preserve">这每一个场面都是令人惊心动魄的。在我看来如果是一个普通人，面对一波又一波鲨鱼的进攻早都吓傻了，更别说和鲨鱼搏斗了。</w:t>
      </w:r>
    </w:p>
    <w:p>
      <w:pPr>
        <w:ind w:left="0" w:right="0" w:firstLine="560"/>
        <w:spacing w:before="450" w:after="450" w:line="312" w:lineRule="auto"/>
      </w:pPr>
      <w:r>
        <w:rPr>
          <w:rFonts w:ascii="宋体" w:hAnsi="宋体" w:eastAsia="宋体" w:cs="宋体"/>
          <w:color w:val="000"/>
          <w:sz w:val="28"/>
          <w:szCs w:val="28"/>
        </w:rPr>
        <w:t xml:space="preserve">再看老人说的那句话:“一个人并不是生来就给打败的，你尽可以消灭他，可就是打不败他” 。这是一种不认输的精神。一个真正的英雄，是在逆境中飚起的硬汉。</w:t>
      </w:r>
    </w:p>
    <w:p>
      <w:pPr>
        <w:ind w:left="0" w:right="0" w:firstLine="560"/>
        <w:spacing w:before="450" w:after="450" w:line="312" w:lineRule="auto"/>
      </w:pPr>
      <w:r>
        <w:rPr>
          <w:rFonts w:ascii="宋体" w:hAnsi="宋体" w:eastAsia="宋体" w:cs="宋体"/>
          <w:color w:val="000"/>
          <w:sz w:val="28"/>
          <w:szCs w:val="28"/>
        </w:rPr>
        <w:t xml:space="preserve">通过我这一系列的陈述，学生们心服口服，都为老人的处境多打动，为老人的精神所折服。</w:t>
      </w:r>
    </w:p>
    <w:p>
      <w:pPr>
        <w:ind w:left="0" w:right="0" w:firstLine="560"/>
        <w:spacing w:before="450" w:after="450" w:line="312" w:lineRule="auto"/>
      </w:pPr>
      <w:r>
        <w:rPr>
          <w:rFonts w:ascii="宋体" w:hAnsi="宋体" w:eastAsia="宋体" w:cs="宋体"/>
          <w:color w:val="000"/>
          <w:sz w:val="28"/>
          <w:szCs w:val="28"/>
        </w:rPr>
        <w:t xml:space="preserve">作者海明威就是这样企图借助主人公桑地亚哥的一言一行，一举一动，表达他自己认为人们应当具有的生存信念--面对困难，要有一种不认输的精神。</w:t>
      </w:r>
    </w:p>
    <w:p>
      <w:pPr>
        <w:ind w:left="0" w:right="0" w:firstLine="560"/>
        <w:spacing w:before="450" w:after="450" w:line="312" w:lineRule="auto"/>
      </w:pPr>
      <w:r>
        <w:rPr>
          <w:rFonts w:ascii="宋体" w:hAnsi="宋体" w:eastAsia="宋体" w:cs="宋体"/>
          <w:color w:val="000"/>
          <w:sz w:val="28"/>
          <w:szCs w:val="28"/>
        </w:rPr>
        <w:t xml:space="preserve">诚然我们每个人的一生当中或多或少的都会遇到一些大风大浪。我们要有老渔夫那种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老人与海的读书心得100篇十一</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老人与海的读书心得100篇十二</w:t>
      </w:r>
    </w:p>
    <w:p>
      <w:pPr>
        <w:ind w:left="0" w:right="0" w:firstLine="560"/>
        <w:spacing w:before="450" w:after="450" w:line="312" w:lineRule="auto"/>
      </w:pPr>
      <w:r>
        <w:rPr>
          <w:rFonts w:ascii="宋体" w:hAnsi="宋体" w:eastAsia="宋体" w:cs="宋体"/>
          <w:color w:val="000"/>
          <w:sz w:val="28"/>
          <w:szCs w:val="28"/>
        </w:rPr>
        <w:t xml:space="preserve">一片海、一叶孤舟、一条大鱼、一位老人。</w:t>
      </w:r>
    </w:p>
    <w:p>
      <w:pPr>
        <w:ind w:left="0" w:right="0" w:firstLine="560"/>
        <w:spacing w:before="450" w:after="450" w:line="312" w:lineRule="auto"/>
      </w:pPr>
      <w:r>
        <w:rPr>
          <w:rFonts w:ascii="宋体" w:hAnsi="宋体" w:eastAsia="宋体" w:cs="宋体"/>
          <w:color w:val="000"/>
          <w:sz w:val="28"/>
          <w:szCs w:val="28"/>
        </w:rPr>
        <w:t xml:space="preserve">但凡度过《老人与海》的人，都毫不吝啬地将鲜花和赞美都赠与了圣地亚哥，因为他制服了大鱼，因为他击退了鲨鱼，但，当我初读这本书时，发现最终他的收获只不过是被啃食干净的骨架罢了。那时我想，这是个彻头彻尾的失败者。</w:t>
      </w:r>
    </w:p>
    <w:p>
      <w:pPr>
        <w:ind w:left="0" w:right="0" w:firstLine="560"/>
        <w:spacing w:before="450" w:after="450" w:line="312" w:lineRule="auto"/>
      </w:pPr>
      <w:r>
        <w:rPr>
          <w:rFonts w:ascii="宋体" w:hAnsi="宋体" w:eastAsia="宋体" w:cs="宋体"/>
          <w:color w:val="000"/>
          <w:sz w:val="28"/>
          <w:szCs w:val="28"/>
        </w:rPr>
        <w:t xml:space="preserve">一个阴雨天，我无意中再次翻开《老人与海》，渐渐沉醉于海明威的笔墨之间的那叶孤舟、那片满是鲨鱼、惊涛骇浪的大海，亲身感受到老人的孤傲、老人的坦荡。</w:t>
      </w:r>
    </w:p>
    <w:p>
      <w:pPr>
        <w:ind w:left="0" w:right="0" w:firstLine="560"/>
        <w:spacing w:before="450" w:after="450" w:line="312" w:lineRule="auto"/>
      </w:pPr>
      <w:r>
        <w:rPr>
          <w:rFonts w:ascii="宋体" w:hAnsi="宋体" w:eastAsia="宋体" w:cs="宋体"/>
          <w:color w:val="000"/>
          <w:sz w:val="28"/>
          <w:szCs w:val="28"/>
        </w:rPr>
        <w:t xml:space="preserve">站在船头，一手紧紧握住船桨、一手死死抓住鱼线的那个老人，在大海愤怒的声讨声中仰天大笑的，就是那个只身制服大鱼，击退前来侵犯的数十条鲨鱼并安全返回的圣地亚哥。</w:t>
      </w:r>
    </w:p>
    <w:p>
      <w:pPr>
        <w:ind w:left="0" w:right="0" w:firstLine="560"/>
        <w:spacing w:before="450" w:after="450" w:line="312" w:lineRule="auto"/>
      </w:pPr>
      <w:r>
        <w:rPr>
          <w:rFonts w:ascii="宋体" w:hAnsi="宋体" w:eastAsia="宋体" w:cs="宋体"/>
          <w:color w:val="000"/>
          <w:sz w:val="28"/>
          <w:szCs w:val="28"/>
        </w:rPr>
        <w:t xml:space="preserve">在巨浪狂涛间，他咬紧牙关，收紧手中的鱼线，与大鱼展开拉锯战，绷紧的鱼线仿佛尖刀一般锋利，缓缓的、却又不可逆转地一点一点割老人手上厚厚的老茧，割开苍老的皮肤、割开细嫩的肉，“啪!”那消失在浪花中的一抹鲜红，是他的坚忍。</w:t>
      </w:r>
    </w:p>
    <w:p>
      <w:pPr>
        <w:ind w:left="0" w:right="0" w:firstLine="560"/>
        <w:spacing w:before="450" w:after="450" w:line="312" w:lineRule="auto"/>
      </w:pPr>
      <w:r>
        <w:rPr>
          <w:rFonts w:ascii="宋体" w:hAnsi="宋体" w:eastAsia="宋体" w:cs="宋体"/>
          <w:color w:val="000"/>
          <w:sz w:val="28"/>
          <w:szCs w:val="28"/>
        </w:rPr>
        <w:t xml:space="preserve">在那群饿红了眼的鲨鱼之间，他用尽全力将折断的船桨插入鲨鱼狰狞的大口之中，他以自己的血肉之躯和鲨鱼进行生死搏斗，但是鲨鱼无奈的死去，是因为他有顽强的战斗精神。</w:t>
      </w:r>
    </w:p>
    <w:p>
      <w:pPr>
        <w:ind w:left="0" w:right="0" w:firstLine="560"/>
        <w:spacing w:before="450" w:after="450" w:line="312" w:lineRule="auto"/>
      </w:pPr>
      <w:r>
        <w:rPr>
          <w:rFonts w:ascii="宋体" w:hAnsi="宋体" w:eastAsia="宋体" w:cs="宋体"/>
          <w:color w:val="000"/>
          <w:sz w:val="28"/>
          <w:szCs w:val="28"/>
        </w:rPr>
        <w:t xml:space="preserve">人可以被_，但绝不能被打败!“这句话就像是圣地亚哥心中的狮子，激励着一代又一代读者直面人生挫折，</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残酷的战争，经历了全身的疾病和精神上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其实失败并不可怕。可怕的是自己对失败屈服，一旦屈服，那么所有梦想都不会实现，这在现实生活中有着很重要的意义，人最重要的就是意志力，如果意志力垮了，那么这个人就真的完蛋了。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诚然，以结果而言，他没了大鱼，但他在斗争中完美的展现了自己的刚强、英勇，他，不是一个失败者!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老人与海的读书心得100篇十三</w:t>
      </w:r>
    </w:p>
    <w:p>
      <w:pPr>
        <w:ind w:left="0" w:right="0" w:firstLine="560"/>
        <w:spacing w:before="450" w:after="450" w:line="312" w:lineRule="auto"/>
      </w:pPr>
      <w:r>
        <w:rPr>
          <w:rFonts w:ascii="宋体" w:hAnsi="宋体" w:eastAsia="宋体" w:cs="宋体"/>
          <w:color w:val="000"/>
          <w:sz w:val="28"/>
          <w:szCs w:val="28"/>
        </w:rPr>
        <w:t xml:space="preserve">《老人与海》是世界著名的硬汉作家、美国20世纪上半叶最有才华的“天才小说家”海明威的一部代表力作，其使作者获一三年度普利策奖金，并由于该作品的成就而使海明威荣获一四年度的诺贝尔文学奖。</w:t>
      </w:r>
    </w:p>
    <w:p>
      <w:pPr>
        <w:ind w:left="0" w:right="0" w:firstLine="560"/>
        <w:spacing w:before="450" w:after="450" w:line="312" w:lineRule="auto"/>
      </w:pPr>
      <w:r>
        <w:rPr>
          <w:rFonts w:ascii="宋体" w:hAnsi="宋体" w:eastAsia="宋体" w:cs="宋体"/>
          <w:color w:val="000"/>
          <w:sz w:val="28"/>
          <w:szCs w:val="28"/>
        </w:rPr>
        <w:t xml:space="preserve">《老人与海》写了一个古巴老渔夫圣地亚哥连续84天没有捕到鱼，但每天都满怀信心，准备充分，终于在第85天钓上了一条大马林鱼，但这鱼实在是大，把他的小船在海上拖了三天精疲力尽后，被他杀死了绑在小船的一边。在归程中一再遇到鲨鱼的袭击，最后回港时只剩下鱼头、鱼尾和一条脊骨的简单故事。</w:t>
      </w:r>
    </w:p>
    <w:p>
      <w:pPr>
        <w:ind w:left="0" w:right="0" w:firstLine="560"/>
        <w:spacing w:before="450" w:after="450" w:line="312" w:lineRule="auto"/>
      </w:pPr>
      <w:r>
        <w:rPr>
          <w:rFonts w:ascii="宋体" w:hAnsi="宋体" w:eastAsia="宋体" w:cs="宋体"/>
          <w:color w:val="000"/>
          <w:sz w:val="28"/>
          <w:szCs w:val="28"/>
        </w:rPr>
        <w:t xml:space="preserve">这应该是在写一部多磨难的人生历程。人生中不乏有长达“八十四天”的不如意，不得志，但终究会遇到好运的，“会钓到大鱼的”，否极泰来嘛!可一旦所谓的幸运到来之后，将会有更多的挑战或不幸接踵而来。首先是幸运的突如其来，本身就可能预示着某种不祥;其次是众生的嫉妒和纷争。也许有许多人并不希望你成功的，并不希望你“钓到大马林鱼的”，虽然他们自知自己并非能钓到如此大的“鱼”，也许只有在被老人征服的大马林鱼面前他们才胆敢肆意妄为。坚强的不服输的老人当然要与他们斗争、拼搏。最终他们得到了他们应得到的，他们也失去了他们所没有准备失去的。可是老人又得到了什么呢?是那一副空脊骨吗?好像不是。但老人也坦然了：毕竟，我是把大马林鱼钓到了，我是把鲨鱼们一一赶跑了，我是活着回来了，我想我是胜利的，我也是幸福的，我该是世界上最了不起的人。</w:t>
      </w:r>
    </w:p>
    <w:p>
      <w:pPr>
        <w:ind w:left="0" w:right="0" w:firstLine="560"/>
        <w:spacing w:before="450" w:after="450" w:line="312" w:lineRule="auto"/>
      </w:pPr>
      <w:r>
        <w:rPr>
          <w:rFonts w:ascii="宋体" w:hAnsi="宋体" w:eastAsia="宋体" w:cs="宋体"/>
          <w:color w:val="000"/>
          <w:sz w:val="28"/>
          <w:szCs w:val="28"/>
        </w:rPr>
        <w:t xml:space="preserve">这又何尝不是一部事业奋斗史。你由于有远大的志向而几十日、几十年一晃而过，应当说是什么也没有得到。但终有一天，你抓住了你该抓住的那一条生命线——大马林鱼。自此你便为之奋斗、拼搏——与现实进行抗争。不论是内心，还是“被钓绳勒出血印的手臂”，都在做出出人意料的抗争。为了那虚幻渺茫的一切，你宁愿被理想所灭。“鱼啊，你要害死我啊，我知道你有权这样做。”可是你又怎么会放弃你的理想呢?你怎么会被“打败”呢?经过千辛万苦你终于前进了一步，接近了你的理想王国，接近了你的事业巅峰。可是周围的人怎么会容忍你——一个普通的倒霉透顶的“老渔夫”去钓到一条他们做梦都不敢想的大马林鱼呢?于是便有了后来的“鲨鱼”——为争名而来，为夺利而来，也只为不服气而来。你当然要抗争，争来你的荣誉，夺回你的尊严，可失去的、受到损害的都是你当初赖于生存的鱼——它终于一丝不挂的袒露于世间!</w:t>
      </w:r>
    </w:p>
    <w:p>
      <w:pPr>
        <w:ind w:left="0" w:right="0" w:firstLine="560"/>
        <w:spacing w:before="450" w:after="450" w:line="312" w:lineRule="auto"/>
      </w:pPr>
      <w:r>
        <w:rPr>
          <w:rFonts w:ascii="宋体" w:hAnsi="宋体" w:eastAsia="宋体" w:cs="宋体"/>
          <w:color w:val="000"/>
          <w:sz w:val="28"/>
          <w:szCs w:val="28"/>
        </w:rPr>
        <w:t xml:space="preserve">这简直就是一部凄美的爱情悲剧。你总在向往一种真爱，那怕一段时间——一段很长的时间丝毫得不到爱，受不到一点宽慰也在所不惜。终于有一天老天有眼，丘比特神箭射中你，也射中了她，你便狂热的爱上了她，不顾一切的去追逐她。虽然你知道，你本不该爱上她，因为你的船小，因为你是“老人”，因为你将没有太多的精力去爱她!可你却终不认输，或绝不退缩，你选定的，你终于选定的目标，你便要奋力抗争，你更知道前途坎坷不平，险境重重，可是这又有什么呢?因为你是爱她的，你将会为你的爱做出最大的牺牲的，于身、于心、于事业、于家庭。你会不惜一切，只求能真正的得到她的爱，真正的“杀死她”。“我从没有见过比你更庞大、更美丽、更沉着和更崇高的东西”，但你却知道“我必须把它弄死”，你的追求是永不动摇的。在这期间，你和她也许会有诸多争斗与冲突，你也许会有一次次的伤痛。可伤痛，伤痛又算得了什么，伤痛对一条汉子来说，算不了什么。能够遇到伤痛的汉子也许是最幸运的。你一定要得到她，哪怕“手被抽搐”，哪怕“肩被勒坏”，哪怕你“差点就倒下去”，哪怕让你“念一百遍《天主经》和一百遍《圣母经》”。你深深的知道：人不是为失败而生的，一个人可以被毁灭，但不能被打败。经过心理的对抗和体力的折磨你终于如愿以偿了。但你却深深的知道，如此幸运的事怎么会落到你这个“倒霉透顶的老渔夫”头上呢?你将要遭受更大的、更多的、更惨忍的报应啊!你知道你已经舍弃了其他的钓索，再失去她，你将一无所有——虽然你早就知道她是终究要被失去的，因为有那鲨鱼——那可恶的、可怕的鲨鱼，“鲨鱼呀，你生就一副好体格能游到跟海里最快的鱼一般快，周身的一切都美……”、“你是美丽而崇高的，见什么都不怕”，可是他怎么就变成了你的敌人了呢?他怎么就爱上了你爱的人呢?或许他并不爱她，只不过是出于不平、嫉妒，而坏人之美?那他就更可恶、更可恨，甚至更可杀了，所以你一定要把他杀掉，谁叫他吃掉你的“鱼肉”呢?虽然他吃到了，但他也要为之付出代价的——“你将会死去的”。“我终于知道我不行了”——当你战胜过许多鲨鱼后。而战争似乎并没有结束，因为你那可爱的大马林鱼对于其它鲨鱼来说仍然是美丽的、可亲的，仍然是吸引人的——虽然她现在只是有美好的前身和较大的影响力而已。你终于得到了她——一副仅有头有尾的空脊骨;你也终于失去了她——一个有血有肉的美丽的可爱的大马林鱼。她让你经历那么多，她也让你失去那么多，也许结果真的是次要的，你追求她、保护她，争夺她的过程才是难忘的，最美的。当然，在这期间，你曾经表现的不够情意，甚至是不会呵护、关爱自己的至爱，但老天应该知道，你是在用你自己的方式深深地爱着她!</w:t>
      </w:r>
    </w:p>
    <w:p>
      <w:pPr>
        <w:ind w:left="0" w:right="0" w:firstLine="560"/>
        <w:spacing w:before="450" w:after="450" w:line="312" w:lineRule="auto"/>
      </w:pPr>
      <w:r>
        <w:rPr>
          <w:rFonts w:ascii="宋体" w:hAnsi="宋体" w:eastAsia="宋体" w:cs="宋体"/>
          <w:color w:val="000"/>
          <w:sz w:val="28"/>
          <w:szCs w:val="28"/>
        </w:rPr>
        <w:t xml:space="preserve">人，最大的敌人是自己，最大的救星也是自己;最大的悲哀是被自己打败，最大的欣慰是战胜超越自己。如果一个人能真正认识自己、把握自己，从而挑战自我、超越自我，那么对于他来说世上就没有什么失败可言了。人生征途充满坎坷、充满挑战，也充满希冀，我们每个人都应当正视现实、面对现实，从而改变现实。海明威告诉我们：只要去努力、去抗争、去奋斗，成功将属于勇于接受挑战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2024-11-13T05:25:09+08:00</dcterms:created>
  <dcterms:modified xsi:type="dcterms:W3CDTF">2024-11-13T05:25:09+08:00</dcterms:modified>
</cp:coreProperties>
</file>

<file path=docProps/custom.xml><?xml version="1.0" encoding="utf-8"?>
<Properties xmlns="http://schemas.openxmlformats.org/officeDocument/2006/custom-properties" xmlns:vt="http://schemas.openxmlformats.org/officeDocument/2006/docPropsVTypes"/>
</file>