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最新中小学教师听评课心得感受与收获(18篇)</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中小学教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中小学教师听评课心得感受与收获篇一</w:t>
      </w:r>
    </w:p>
    <w:p>
      <w:pPr>
        <w:ind w:left="0" w:right="0" w:firstLine="560"/>
        <w:spacing w:before="450" w:after="450" w:line="312" w:lineRule="auto"/>
      </w:pPr>
      <w:r>
        <w:rPr>
          <w:rFonts w:ascii="宋体" w:hAnsi="宋体" w:eastAsia="宋体" w:cs="宋体"/>
          <w:color w:val="000"/>
          <w:sz w:val="28"/>
          <w:szCs w:val="28"/>
        </w:rPr>
        <w:t xml:space="preserve">1、备课一定要认真仔细，认真做好教学设计，写好教案详案，最好也准备说课稿，对于我来说，我的说课技能也有待提升。备课过程中一定要对课程有整体的规划，有整体的课程计划和安排。</w:t>
      </w:r>
    </w:p>
    <w:p>
      <w:pPr>
        <w:ind w:left="0" w:right="0" w:firstLine="560"/>
        <w:spacing w:before="450" w:after="450" w:line="312" w:lineRule="auto"/>
      </w:pPr>
      <w:r>
        <w:rPr>
          <w:rFonts w:ascii="宋体" w:hAnsi="宋体" w:eastAsia="宋体" w:cs="宋体"/>
          <w:color w:val="000"/>
          <w:sz w:val="28"/>
          <w:szCs w:val="28"/>
        </w:rPr>
        <w:t xml:space="preserve">2、教学目标一定要明确具体，不可太过宽泛，确定的教学重难点一定要精准。</w:t>
      </w:r>
    </w:p>
    <w:p>
      <w:pPr>
        <w:ind w:left="0" w:right="0" w:firstLine="560"/>
        <w:spacing w:before="450" w:after="450" w:line="312" w:lineRule="auto"/>
      </w:pPr>
      <w:r>
        <w:rPr>
          <w:rFonts w:ascii="宋体" w:hAnsi="宋体" w:eastAsia="宋体" w:cs="宋体"/>
          <w:color w:val="000"/>
          <w:sz w:val="28"/>
          <w:szCs w:val="28"/>
        </w:rPr>
        <w:t xml:space="preserve">3、课堂导入很重要，要精细设计。</w:t>
      </w:r>
    </w:p>
    <w:p>
      <w:pPr>
        <w:ind w:left="0" w:right="0" w:firstLine="560"/>
        <w:spacing w:before="450" w:after="450" w:line="312" w:lineRule="auto"/>
      </w:pPr>
      <w:r>
        <w:rPr>
          <w:rFonts w:ascii="宋体" w:hAnsi="宋体" w:eastAsia="宋体" w:cs="宋体"/>
          <w:color w:val="000"/>
          <w:sz w:val="28"/>
          <w:szCs w:val="28"/>
        </w:rPr>
        <w:t xml:space="preserve">4、上课过程中可以借助多媒体辅助教学，可以采用学案教学法。教学过程中注意调动学生的学习积极性，把课堂还给学生，可以尝试建立奖励积分机制，可以组织学生进行小组讨论和展示，其他小组进行补充，最后教师进行补充并引导学生进行总结，学生能做的老师不包办。</w:t>
      </w:r>
    </w:p>
    <w:p>
      <w:pPr>
        <w:ind w:left="0" w:right="0" w:firstLine="560"/>
        <w:spacing w:before="450" w:after="450" w:line="312" w:lineRule="auto"/>
      </w:pPr>
      <w:r>
        <w:rPr>
          <w:rFonts w:ascii="宋体" w:hAnsi="宋体" w:eastAsia="宋体" w:cs="宋体"/>
          <w:color w:val="000"/>
          <w:sz w:val="28"/>
          <w:szCs w:val="28"/>
        </w:rPr>
        <w:t xml:space="preserve">5、要充分考虑学情，给学生的思考和讨论时间一定要够，课堂讨论和生本教育与不要流于形式，通过给学生分配小任务，通过问题进行引导，调动学生学习积极性。</w:t>
      </w:r>
    </w:p>
    <w:p>
      <w:pPr>
        <w:ind w:left="0" w:right="0" w:firstLine="560"/>
        <w:spacing w:before="450" w:after="450" w:line="312" w:lineRule="auto"/>
      </w:pPr>
      <w:r>
        <w:rPr>
          <w:rFonts w:ascii="宋体" w:hAnsi="宋体" w:eastAsia="宋体" w:cs="宋体"/>
          <w:color w:val="000"/>
          <w:sz w:val="28"/>
          <w:szCs w:val="28"/>
        </w:rPr>
        <w:t xml:space="preserve">6、上课多给学生表达和展示的机会，允许学生有不同的看法，给学生质疑的机会，培养学生的批判性的思维能力，根据具体情况多进行鼓励性评价，做到评价具体细致，有针对性。</w:t>
      </w:r>
    </w:p>
    <w:p>
      <w:pPr>
        <w:ind w:left="0" w:right="0" w:firstLine="560"/>
        <w:spacing w:before="450" w:after="450" w:line="312" w:lineRule="auto"/>
      </w:pPr>
      <w:r>
        <w:rPr>
          <w:rFonts w:ascii="宋体" w:hAnsi="宋体" w:eastAsia="宋体" w:cs="宋体"/>
          <w:color w:val="000"/>
          <w:sz w:val="28"/>
          <w:szCs w:val="28"/>
        </w:rPr>
        <w:t xml:space="preserve">7、课堂教学过程中注意培养学生良好的学习习惯，根据不同学科特点给学生传授一些学习技巧和方法。</w:t>
      </w:r>
    </w:p>
    <w:p>
      <w:pPr>
        <w:ind w:left="0" w:right="0" w:firstLine="560"/>
        <w:spacing w:before="450" w:after="450" w:line="312" w:lineRule="auto"/>
      </w:pPr>
      <w:r>
        <w:rPr>
          <w:rFonts w:ascii="宋体" w:hAnsi="宋体" w:eastAsia="宋体" w:cs="宋体"/>
          <w:color w:val="000"/>
          <w:sz w:val="28"/>
          <w:szCs w:val="28"/>
        </w:rPr>
        <w:t xml:space="preserve">8、课堂节奏和时间要控制好，不要压堂。课堂教学的基本环节要具备，最后最好有本节课的总结提升和拓展。</w:t>
      </w:r>
    </w:p>
    <w:p>
      <w:pPr>
        <w:ind w:left="0" w:right="0" w:firstLine="560"/>
        <w:spacing w:before="450" w:after="450" w:line="312" w:lineRule="auto"/>
      </w:pPr>
      <w:r>
        <w:rPr>
          <w:rFonts w:ascii="宋体" w:hAnsi="宋体" w:eastAsia="宋体" w:cs="宋体"/>
          <w:color w:val="000"/>
          <w:sz w:val="28"/>
          <w:szCs w:val="28"/>
        </w:rPr>
        <w:t xml:space="preserve">9、上课多关注学生反应，多多与学生进行眼神等非语言的交流，多多注意细节，多对学生进行无形的鼓励。</w:t>
      </w:r>
    </w:p>
    <w:p>
      <w:pPr>
        <w:ind w:left="0" w:right="0" w:firstLine="560"/>
        <w:spacing w:before="450" w:after="450" w:line="312" w:lineRule="auto"/>
      </w:pPr>
      <w:r>
        <w:rPr>
          <w:rFonts w:ascii="宋体" w:hAnsi="宋体" w:eastAsia="宋体" w:cs="宋体"/>
          <w:color w:val="000"/>
          <w:sz w:val="28"/>
          <w:szCs w:val="28"/>
        </w:rPr>
        <w:t xml:space="preserve">10、上课多关注底下学生的反应。教师要注意到走神或睡觉或者略有困意的学生。不要一个人在讲台上讲的很投入却顾及不到下面学生的反应，可以在上课过程中多走下来关注学生的反应。如果有学生走神或者有困意可以提问身边的同学或同桌以示提醒。</w:t>
      </w:r>
    </w:p>
    <w:p>
      <w:pPr>
        <w:ind w:left="0" w:right="0" w:firstLine="560"/>
        <w:spacing w:before="450" w:after="450" w:line="312" w:lineRule="auto"/>
      </w:pPr>
      <w:r>
        <w:rPr>
          <w:rFonts w:ascii="宋体" w:hAnsi="宋体" w:eastAsia="宋体" w:cs="宋体"/>
          <w:color w:val="000"/>
          <w:sz w:val="28"/>
          <w:szCs w:val="28"/>
        </w:rPr>
        <w:t xml:space="preserve">11、授课过程中设计的问题一定要结合学情，可以根据班级学生状况分层次设计问题，给不同的学生设计不同难度的问题，让每一个学生都有收获。教师提出的问题数量不必过多，但一定要精准。教师提出的问题要具体明确，不要太泛泛。提出的问题一定要抓住学生的心。教师提出的问题一定要解释清楚，切不可一带而过。</w:t>
      </w:r>
    </w:p>
    <w:p>
      <w:pPr>
        <w:ind w:left="0" w:right="0" w:firstLine="560"/>
        <w:spacing w:before="450" w:after="450" w:line="312" w:lineRule="auto"/>
      </w:pPr>
      <w:r>
        <w:rPr>
          <w:rFonts w:ascii="宋体" w:hAnsi="宋体" w:eastAsia="宋体" w:cs="宋体"/>
          <w:color w:val="000"/>
          <w:sz w:val="28"/>
          <w:szCs w:val="28"/>
        </w:rPr>
        <w:t xml:space="preserve">12、课堂教学过程中多多联系学生的生活实际，提升学生的学习兴趣，统整学生的生活世界和学习世界。</w:t>
      </w:r>
    </w:p>
    <w:p>
      <w:pPr>
        <w:ind w:left="0" w:right="0" w:firstLine="560"/>
        <w:spacing w:before="450" w:after="450" w:line="312" w:lineRule="auto"/>
      </w:pPr>
      <w:r>
        <w:rPr>
          <w:rFonts w:ascii="宋体" w:hAnsi="宋体" w:eastAsia="宋体" w:cs="宋体"/>
          <w:color w:val="000"/>
          <w:sz w:val="28"/>
          <w:szCs w:val="28"/>
        </w:rPr>
        <w:t xml:space="preserve">13、教师的问题提示语很关键，要恰当的对同学们进行启发和引导，让学生带着问题去学习，问题启发思考贯穿课堂始终。</w:t>
      </w:r>
    </w:p>
    <w:p>
      <w:pPr>
        <w:ind w:left="0" w:right="0" w:firstLine="560"/>
        <w:spacing w:before="450" w:after="450" w:line="312" w:lineRule="auto"/>
      </w:pPr>
      <w:r>
        <w:rPr>
          <w:rFonts w:ascii="宋体" w:hAnsi="宋体" w:eastAsia="宋体" w:cs="宋体"/>
          <w:color w:val="000"/>
          <w:sz w:val="28"/>
          <w:szCs w:val="28"/>
        </w:rPr>
        <w:t xml:space="preserve">14、讲课的语速要适中，语调要有变化，上课要有激情和活力。</w:t>
      </w:r>
    </w:p>
    <w:p>
      <w:pPr>
        <w:ind w:left="0" w:right="0" w:firstLine="560"/>
        <w:spacing w:before="450" w:after="450" w:line="312" w:lineRule="auto"/>
      </w:pPr>
      <w:r>
        <w:rPr>
          <w:rFonts w:ascii="宋体" w:hAnsi="宋体" w:eastAsia="宋体" w:cs="宋体"/>
          <w:color w:val="000"/>
          <w:sz w:val="28"/>
          <w:szCs w:val="28"/>
        </w:rPr>
        <w:t xml:space="preserve">15、板书设计很重要，板书设计不仅要漂亮美观，还要精心设计，体现知识的关联性和结构性。</w:t>
      </w:r>
    </w:p>
    <w:p>
      <w:pPr>
        <w:ind w:left="0" w:right="0" w:firstLine="560"/>
        <w:spacing w:before="450" w:after="450" w:line="312" w:lineRule="auto"/>
      </w:pPr>
      <w:r>
        <w:rPr>
          <w:rFonts w:ascii="宋体" w:hAnsi="宋体" w:eastAsia="宋体" w:cs="宋体"/>
          <w:color w:val="000"/>
          <w:sz w:val="28"/>
          <w:szCs w:val="28"/>
        </w:rPr>
        <w:t xml:space="preserve">16、教态力求稳定自然大方得体，在讲台上的动作和走动不要过多。</w:t>
      </w:r>
    </w:p>
    <w:p>
      <w:pPr>
        <w:ind w:left="0" w:right="0" w:firstLine="560"/>
        <w:spacing w:before="450" w:after="450" w:line="312" w:lineRule="auto"/>
      </w:pPr>
      <w:r>
        <w:rPr>
          <w:rFonts w:ascii="宋体" w:hAnsi="宋体" w:eastAsia="宋体" w:cs="宋体"/>
          <w:color w:val="000"/>
          <w:sz w:val="28"/>
          <w:szCs w:val="28"/>
        </w:rPr>
        <w:t xml:space="preserve">总之，作为一个实习老师，要学习的还有很多，真的是任重道远，虽然一路上会有各种各样的困难，但是我会一路下去，不忘初心，方得始终。</w:t>
      </w:r>
    </w:p>
    <w:p>
      <w:pPr>
        <w:ind w:left="0" w:right="0" w:firstLine="560"/>
        <w:spacing w:before="450" w:after="450" w:line="312" w:lineRule="auto"/>
      </w:pPr>
      <w:r>
        <w:rPr>
          <w:rFonts w:ascii="宋体" w:hAnsi="宋体" w:eastAsia="宋体" w:cs="宋体"/>
          <w:color w:val="000"/>
          <w:sz w:val="28"/>
          <w:szCs w:val="28"/>
        </w:rPr>
        <w:t xml:space="preserve">最后，用张校长曾经说过的一句话和大家共勉：教师讲再多也是教师的，学生学再少也是学生自己的。</w:t>
      </w:r>
    </w:p>
    <w:p>
      <w:pPr>
        <w:ind w:left="0" w:right="0" w:firstLine="560"/>
        <w:spacing w:before="450" w:after="450" w:line="312" w:lineRule="auto"/>
      </w:pPr>
      <w:r>
        <w:rPr>
          <w:rFonts w:ascii="黑体" w:hAnsi="黑体" w:eastAsia="黑体" w:cs="黑体"/>
          <w:color w:val="000000"/>
          <w:sz w:val="34"/>
          <w:szCs w:val="34"/>
          <w:b w:val="1"/>
          <w:bCs w:val="1"/>
        </w:rPr>
        <w:t xml:space="preserve">中小学教师听评课心得感受与收获篇二</w:t>
      </w:r>
    </w:p>
    <w:p>
      <w:pPr>
        <w:ind w:left="0" w:right="0" w:firstLine="560"/>
        <w:spacing w:before="450" w:after="450" w:line="312" w:lineRule="auto"/>
      </w:pPr>
      <w:r>
        <w:rPr>
          <w:rFonts w:ascii="宋体" w:hAnsi="宋体" w:eastAsia="宋体" w:cs="宋体"/>
          <w:color w:val="000"/>
          <w:sz w:val="28"/>
          <w:szCs w:val="28"/>
        </w:rPr>
        <w:t xml:space="preserve">我是一名小学教师，很庆幸市教育局为我们提供这次培训学习的机会，有专业老师为我们传授教学经验和进行技术指点。从教以来，我接触教育技术也有一段时间了，教学中总存在许多困惑，这次培训正好是我一个学习的机会， 虽然学习很紧张，但过得很充实，受益非浅，下面就谈谈我对教育技术培训的点滴体会。</w:t>
      </w:r>
    </w:p>
    <w:p>
      <w:pPr>
        <w:ind w:left="0" w:right="0" w:firstLine="560"/>
        <w:spacing w:before="450" w:after="450" w:line="312" w:lineRule="auto"/>
      </w:pPr>
      <w:r>
        <w:rPr>
          <w:rFonts w:ascii="宋体" w:hAnsi="宋体" w:eastAsia="宋体" w:cs="宋体"/>
          <w:color w:val="000"/>
          <w:sz w:val="28"/>
          <w:szCs w:val="28"/>
        </w:rPr>
        <w:t xml:space="preserve">在这次的培训中，“教育技术”，它的真面目逐渐浮出水面。相比起当初的“第一印象”，教给我们搜集信息的方法和技术固然是 《教育技术学》这门课程的一个教学目标，但“信息化教育的设计、开发、利用和控制”最能够最具体最贴切的表达这门课程的意义了。搜集信息，就是为了“教育信息化”，就是通过使用现代化手段来达到更好的教学和学习。这些手段主要包括掌握必要的操作计算机的基础能力、相关软件的应用能力以及熟悉各种相关的网站。</w:t>
      </w:r>
    </w:p>
    <w:p>
      <w:pPr>
        <w:ind w:left="0" w:right="0" w:firstLine="560"/>
        <w:spacing w:before="450" w:after="450" w:line="312" w:lineRule="auto"/>
      </w:pPr>
      <w:r>
        <w:rPr>
          <w:rFonts w:ascii="宋体" w:hAnsi="宋体" w:eastAsia="宋体" w:cs="宋体"/>
          <w:color w:val="000"/>
          <w:sz w:val="28"/>
          <w:szCs w:val="28"/>
        </w:rPr>
        <w:t xml:space="preserve">一、通过学习，我体会到，信息时代已经到来，信息技术在社会发展中的作用越来越重要。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面对二十一世纪教育的出路，作为一名教师，我深刻的认识到教育改革的紧迫性和必然性。</w:t>
      </w:r>
    </w:p>
    <w:p>
      <w:pPr>
        <w:ind w:left="0" w:right="0" w:firstLine="560"/>
        <w:spacing w:before="450" w:after="450" w:line="312" w:lineRule="auto"/>
      </w:pPr>
      <w:r>
        <w:rPr>
          <w:rFonts w:ascii="宋体" w:hAnsi="宋体" w:eastAsia="宋体" w:cs="宋体"/>
          <w:color w:val="000"/>
          <w:sz w:val="28"/>
          <w:szCs w:val="28"/>
        </w:rPr>
        <w:t xml:space="preserve">二、多媒体技术是指通过计算机技术把文字、图形、图像、活动影像和声音等多媒体信息，进行综合处理和管理，使计算机成为能</w:t>
      </w:r>
    </w:p>
    <w:p>
      <w:pPr>
        <w:ind w:left="0" w:right="0" w:firstLine="560"/>
        <w:spacing w:before="450" w:after="450" w:line="312" w:lineRule="auto"/>
      </w:pPr>
      <w:r>
        <w:rPr>
          <w:rFonts w:ascii="宋体" w:hAnsi="宋体" w:eastAsia="宋体" w:cs="宋体"/>
          <w:color w:val="000"/>
          <w:sz w:val="28"/>
          <w:szCs w:val="28"/>
        </w:rPr>
        <w:t xml:space="preserve">以人类习惯的方式提供信息服务的一种新技术。利用多媒体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三、当前科技发展异常迅猛，每个人，不管是教师还是学生都必须不断学习。现代化教学手段能利用多种媒体组合，优化教学过程，突破教学重点、难点，提高教学质量和效率，学生参与和学习积极主动性，也可以得到充分的发挥。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四、把信息技术与学科进行整合，可以改变教材的观念和形式，改变教学环境、手段和方法，变革教学模式，有利于面向全体同学发展个性，有利于学生进行获取信息，处理信息，提高学生自主学习的能力。因此，在强调素质教育的今天，把信息技术与学科教学相结合是必要的而且也是紧迫的。</w:t>
      </w:r>
    </w:p>
    <w:p>
      <w:pPr>
        <w:ind w:left="0" w:right="0" w:firstLine="560"/>
        <w:spacing w:before="450" w:after="450" w:line="312" w:lineRule="auto"/>
      </w:pPr>
      <w:r>
        <w:rPr>
          <w:rFonts w:ascii="宋体" w:hAnsi="宋体" w:eastAsia="宋体" w:cs="宋体"/>
          <w:color w:val="000"/>
          <w:sz w:val="28"/>
          <w:szCs w:val="28"/>
        </w:rPr>
        <w:t xml:space="preserve">总之，这次培训学到许多电脑操作方面的新知识，让我看到我自己的不足，坚定了终身学习的信心。通过这次培训，我将会对新课程理念有更加深入地把握，进一步推动信息技术与课程整合，提高自身素质，使自己在计算机领域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中小学教师听评课心得感受与收获篇三</w:t>
      </w:r>
    </w:p>
    <w:p>
      <w:pPr>
        <w:ind w:left="0" w:right="0" w:firstLine="560"/>
        <w:spacing w:before="450" w:after="450" w:line="312" w:lineRule="auto"/>
      </w:pPr>
      <w:r>
        <w:rPr>
          <w:rFonts w:ascii="宋体" w:hAnsi="宋体" w:eastAsia="宋体" w:cs="宋体"/>
          <w:color w:val="000"/>
          <w:sz w:val="28"/>
          <w:szCs w:val="28"/>
        </w:rPr>
        <w:t xml:space="preserve">教师尤其是中小学教师,对学生未来的志向抱负、人格品性将产生不可磨灭的影响。因此,人们对教师的人文素养要求甚高,所谓“己不正焉能正人”,教师的学识多少,人格好坏,修养高低将直接决定学生人文素养的水准。我所理解的教师人文素养的构成主要有: 强烈的职业认同感。教师要有职业认同感，这是教师人文素养构成中最重要的构成部分一点,是教师的立业之基,也是认识自身价值的前提。因为只有热爱教育事业的教师才能对教育事业抱有执着的追求，才能摆脱名利的困扰，坚定自己的选择，在当前“追求经济利益最大化”的环境中保持一颗平常心，甘于寂寞，甘为人梯，才能在平凡而伟大的教书育人的过程中寻找到人生的价值、生活的意义。教育事业需要的是教师对它的忠诚和无私奉献的精神，需要的是以献身教育为荣、为乐的思想情怀，教师只要有了这些，就能把自己的聪明才智充分发挥出来，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一朝聆教诲，终身铭师德”。教师对学生未来的志向抱负、人格品性将产生不可磨灭的影响。教师的学识多少，人格好坏，修养高低将直接决定学生人文素养的水准。因此，我认为提高教师的人文素养首先要培养教师强烈的职业认同感 ，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其次，教师要树立“以人为本”、“以学生为主体”的现代教育理念，在教育与管理中充分尊重学生的主体，把学生当作有情感的、鲜活的、思想性格各异的、独立的人，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教师要给学生一杯水，就必须具备一桶水，而且是‘常流水’”。作为教师，不能满足于先学于学生，而是要坚持继续学习，坚持终身受教育。当今的时代，人们只有具备了学习的能力，具备了可持续发展的能力，才能获得生存的社会位置。教师不但要自身保持一种勤奋学习的能力，还要把这种学习能力无私地传授给自己的学生。另外，教师除了具备扎实的专业基本功以外，要广泛涉及与本专业有关或对自己的素质提高有积极作用的各方面技能。只有这样，我们在进行教育时，才能高屋建瓴、游刃有余;教师对社会的新知识、新信息及时准确地掌握，使学生能在教师的身上学到更多除了书本以外比科学知识更有实际意义的本领，从而激发学生对各方面技能掌握的兴趣，真正达到全面发展。</w:t>
      </w:r>
    </w:p>
    <w:p>
      <w:pPr>
        <w:ind w:left="0" w:right="0" w:firstLine="560"/>
        <w:spacing w:before="450" w:after="450" w:line="312" w:lineRule="auto"/>
      </w:pPr>
      <w:r>
        <w:rPr>
          <w:rFonts w:ascii="宋体" w:hAnsi="宋体" w:eastAsia="宋体" w:cs="宋体"/>
          <w:color w:val="000"/>
          <w:sz w:val="28"/>
          <w:szCs w:val="28"/>
        </w:rPr>
        <w:t xml:space="preserve">古人云：亲其师，才能信其道。不过，现在学生对教师的要求越来越高，当然，教师不是圣人，也应该允许犯错误，允许有自己的脾气，可是，身为人师，我们的言行举止将会直接影响到孩子的成长，尤其会对学生的心理产生重大影响。学生对于教师的人格要求，可能超过对任何人，而人文素养是人格魅力的重要表征。很难想象：一位素养不高的教师，会是一位拥有人格魅力的教师?会成为学生所爱戴的教师?一位不受学生爱戴的教师，能够管理好班级?能够影响与塑造学生的健全人格?</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和基本能力，包括按照社会要求正确处理自己与他人、个人与集体、个人与社会、个人与国家，乃至个人与自然的关系。人文素养的最典型标志是人文精神。人文精神泛指人文科学体现出的对人类生存意义和价值的关怀，人文精神追求人生美好的境界、推崇感性和情感，着重想象性和多样化的生活，使一切追求和努力都归结为对人本身的关怀。人文素养外在表现为人格魅力——即一个人的组织能力、语言表达能力、行为上果敢、作风上的刚毅等所产生的感召力量。</w:t>
      </w:r>
    </w:p>
    <w:p>
      <w:pPr>
        <w:ind w:left="0" w:right="0" w:firstLine="560"/>
        <w:spacing w:before="450" w:after="450" w:line="312" w:lineRule="auto"/>
      </w:pPr>
      <w:r>
        <w:rPr>
          <w:rFonts w:ascii="宋体" w:hAnsi="宋体" w:eastAsia="宋体" w:cs="宋体"/>
          <w:color w:val="000"/>
          <w:sz w:val="28"/>
          <w:szCs w:val="28"/>
        </w:rPr>
        <w:t xml:space="preserve">美一教育家花了40年时间，收集了9万份学生来信，概括出作为一个好教师的12种素质，包括：友善的态度，尊重课堂内的每个人，仁慈和宽容;耐性，兴趣广泛，良好的品性，良好仪表，公正、幽默感，对个人的关注、坦率，有方法。这集中反映出受欢迎的教师必须具有很高的情商和深厚的人文素养。</w:t>
      </w:r>
    </w:p>
    <w:p>
      <w:pPr>
        <w:ind w:left="0" w:right="0" w:firstLine="560"/>
        <w:spacing w:before="450" w:after="450" w:line="312" w:lineRule="auto"/>
      </w:pPr>
      <w:r>
        <w:rPr>
          <w:rFonts w:ascii="宋体" w:hAnsi="宋体" w:eastAsia="宋体" w:cs="宋体"/>
          <w:color w:val="000"/>
          <w:sz w:val="28"/>
          <w:szCs w:val="28"/>
        </w:rPr>
        <w:t xml:space="preserve">我国现阶段，有人提出教师的人文素养除了具有敬业爱岗、乐于奉献、热爱学生的人文意识和人文精神外，还应该注重“五心”修养。“诚心”是“五心”修养的基础修养。“精心”，是要求教师对学生循循善诱、诲人不倦，做到不讨厌一个学生，不放弃一个学生。“安心”是敬业爱岗的前提条件。“恒心”是为人师表的长期要求。“雄心”是成就事业的心理品质。教师也需要雄心壮志和开拓创新的精神，在不断创业的过程中，不断提高自身修养，从而担负起实施人文关怀的重任。</w:t>
      </w:r>
    </w:p>
    <w:p>
      <w:pPr>
        <w:ind w:left="0" w:right="0" w:firstLine="560"/>
        <w:spacing w:before="450" w:after="450" w:line="312" w:lineRule="auto"/>
      </w:pPr>
      <w:r>
        <w:rPr>
          <w:rFonts w:ascii="宋体" w:hAnsi="宋体" w:eastAsia="宋体" w:cs="宋体"/>
          <w:color w:val="000"/>
          <w:sz w:val="28"/>
          <w:szCs w:val="28"/>
        </w:rPr>
        <w:t xml:space="preserve">传授知识，自然是教师义不容辞的职责，但除此之外，教师还必须担负起培养学生健康人格的责任。目前，为数不少的教育从业者还未意识到，教师作为施教者，对一个孩子的成长发展有着非常大的影响，甚至往往成为孩子一生起决定作用的因素。孩子健康人格的形成与完善，很大程度上取决于教师是否具备健康人格。在学校里，教师是学生最亲近最尊敬的人，是最直接的榜样，学生具有天然的“向师性”。教师的人文素养，会像一丝丝春雨“随风潜入夜，润物细无声”，潜移默化地影响着学生的人格。教师的素养之光对学生心灵的烛照深刻且久远，甚至可能影响学生的一生。陶行知说过，真教育是心心相印的活动。有了这样的“心心相印”，学生的人格的成长会在具有丰富的人文素养的教师的影响下，逐步成熟与完善起来，而学生的人格的完善，是一切良好的学习心理的基础。</w:t>
      </w:r>
    </w:p>
    <w:p>
      <w:pPr>
        <w:ind w:left="0" w:right="0" w:firstLine="560"/>
        <w:spacing w:before="450" w:after="450" w:line="312" w:lineRule="auto"/>
      </w:pPr>
      <w:r>
        <w:rPr>
          <w:rFonts w:ascii="宋体" w:hAnsi="宋体" w:eastAsia="宋体" w:cs="宋体"/>
          <w:color w:val="000"/>
          <w:sz w:val="28"/>
          <w:szCs w:val="28"/>
        </w:rPr>
        <w:t xml:space="preserve">而长期以来，由于我们习惯于把学生看着是一个“认知体”，把提高学生的认识水平与扩展学生的知识内涵作为基本目标，重思想教化而忽视生活情趣，重知识积累而轻视文化融合，重教材示范而无视表达热情。因而导致许多学生缺乏一定的公德意识和人文关怀意识，在校内和校外呈现“两面人”现象。而学生人文精神的缺失，实际上是一种灵魂的缺失，它容易使人迷失自我。因此，追寻人文精神的回归，是我们教育的当务之急，而学生人文精神的培养，很大程度上依赖于教师人文素养的提高，教师在教育教学活动中，直接与间接的影响着学生的人格完善。</w:t>
      </w:r>
    </w:p>
    <w:p>
      <w:pPr>
        <w:ind w:left="0" w:right="0" w:firstLine="560"/>
        <w:spacing w:before="450" w:after="450" w:line="312" w:lineRule="auto"/>
      </w:pPr>
      <w:r>
        <w:rPr>
          <w:rFonts w:ascii="宋体" w:hAnsi="宋体" w:eastAsia="宋体" w:cs="宋体"/>
          <w:color w:val="000"/>
          <w:sz w:val="28"/>
          <w:szCs w:val="28"/>
        </w:rPr>
        <w:t xml:space="preserve">一位人文素养深厚的教师，肯定是一位有抱负有追求的教师，往往呈现出人格形象完整，精神焕发，精力充沛，性格坚毅，乐观向上，作风严谨，给人以力量感。在他教育与影响下的学生，必会在潜移默化、耳濡目染中不知不觉受教师的影响，使学生也形成坚强的意志与自制力，因而更加富有理性，善于思考，发奋学习。这样会自觉不自觉的树立远大的目标。反之，一个没有深厚人文素养，举止猥琐，语言粗俗，庸俗无聊的教师，在学生的心目中，是一个没有恒久引力与缺少人格魅力的教师。历史上的杨昌济之于毛泽东，闻一多之于臧克家，沈从文之于汪曾祺，鲁迅之于一代又一代的知识分子……这些伟大的教师，永远会让他们的同样伟大的学生铭记不忘，学生的成功为这些伟大的精神导师的人生写下了辉煌的一笔!因为，教师的追求与抱负已经深深的成为学生人生发展的指标;教师的努力与成功，激励他们的学生追求更远大的目标与成功。</w:t>
      </w:r>
    </w:p>
    <w:p>
      <w:pPr>
        <w:ind w:left="0" w:right="0" w:firstLine="560"/>
        <w:spacing w:before="450" w:after="450" w:line="312" w:lineRule="auto"/>
      </w:pPr>
      <w:r>
        <w:rPr>
          <w:rFonts w:ascii="宋体" w:hAnsi="宋体" w:eastAsia="宋体" w:cs="宋体"/>
          <w:color w:val="000"/>
          <w:sz w:val="28"/>
          <w:szCs w:val="28"/>
        </w:rPr>
        <w:t xml:space="preserve">中学阶段的学生的学习动机，往往表现的比较单纯，情绪化比较重，这就需要教师具有一定的影响力，而影响力从哪里来，以前的师道尊严，可能很难约束现在的个性化强的中学生了。而在这方面研究颇为深入的可能要算河北省著名的衡水中学了，他们对学生的学习心理进行了长期研究后发现：一个学生一门功课的学习成绩好坏，与他是否喜欢教这门功课的教师相关。他们对学生进行了跟踪，发现学生往往因为不喜欢某一老师而不喜欢他所教的课，许多学习上偏科的学生都能从此找到原因。衡水中学领导者慢慢地明白了一个道理：教师的师德状况、人格水平是他的教育教学能力的重要组成部分。教育观念、教育思想、教学能力固然很重要，人格修为同样很重要。衡水中学校长李金池用了一个函数式来表达教师人格修为与教学能力、教育观念以及二者与教师的“教育力”之间的关系：y=kx。因变量y表示教师的教育力，系数k表示教师的人格修为，自变量x表示教师的教学能力和教育观念等。其实，这里所谓的“教育力”，最终还是表现在学生的学习效果方面。学习动机强烈，学习效果自然就好些，而这一切还是取决于教师人文素养。</w:t>
      </w:r>
    </w:p>
    <w:p>
      <w:pPr>
        <w:ind w:left="0" w:right="0" w:firstLine="560"/>
        <w:spacing w:before="450" w:after="450" w:line="312" w:lineRule="auto"/>
      </w:pPr>
      <w:r>
        <w:rPr>
          <w:rFonts w:ascii="宋体" w:hAnsi="宋体" w:eastAsia="宋体" w:cs="宋体"/>
          <w:color w:val="000"/>
          <w:sz w:val="28"/>
          <w:szCs w:val="28"/>
        </w:rPr>
        <w:t xml:space="preserve">教师是学生学习的参与者、指导者与监督者，教师的行为举止与爱好习惯直接或者间接的影响着学生的学习习惯。依据个人的理解，教师对学生学习习惯形成的影响主要表现在两方面：一是表现在向学生指出应形成什么样的学习习惯，即具体的学习习惯;二是通过教师的榜样作用，潜移默化地影响学习习惯的形成。班杜拉认为人类的许多行为都是通过观察他人的行为及其结果而习得的。在学校教育中，教师作为榜样被学生所模仿，并以潜移默化地方式发生作用。学生通过观察学习或模仿，可以抽象出榜样的行为特征，形成规则，并通过对这些规则的重新组织，形成全新的行为。教师对学生学习习惯形成的影响，首先考虑教师对学习习惯作用的认识，教师对学习习惯作用的认识如何，直接制约着学生对这个问题的重视程度。其次教师所提出的要求、监督和评价对学生学习习惯形成的快慢产生影响。再次教师自身的形象作用。如独特的教学风格，教学风格集中反映了教师的精神风貌，它包括教师的道德修养、知识结构、能力水平、认知策略、对学生的态度及其教师的主观追求等。拥有独特的教学风格的教师，在学生中自然拥有较强的影响力，这样，教师的正确要求就容易化为学生的行动。</w:t>
      </w:r>
    </w:p>
    <w:p>
      <w:pPr>
        <w:ind w:left="0" w:right="0" w:firstLine="560"/>
        <w:spacing w:before="450" w:after="450" w:line="312" w:lineRule="auto"/>
      </w:pPr>
      <w:r>
        <w:rPr>
          <w:rFonts w:ascii="宋体" w:hAnsi="宋体" w:eastAsia="宋体" w:cs="宋体"/>
          <w:color w:val="000"/>
          <w:sz w:val="28"/>
          <w:szCs w:val="28"/>
        </w:rPr>
        <w:t xml:space="preserve">由此，我们呼唤教师的儒雅风度，寻求精心打造富有人文素养的教师形象思路，最大可能的挖掘教育资源，为了学生的健康心理的成长与完善，作出我们作为教师的最细致、最全面、最合乎教育规律与学生心理成长规律的努力。</w:t>
      </w:r>
    </w:p>
    <w:p>
      <w:pPr>
        <w:ind w:left="0" w:right="0" w:firstLine="560"/>
        <w:spacing w:before="450" w:after="450" w:line="312" w:lineRule="auto"/>
      </w:pPr>
      <w:r>
        <w:rPr>
          <w:rFonts w:ascii="黑体" w:hAnsi="黑体" w:eastAsia="黑体" w:cs="黑体"/>
          <w:color w:val="000000"/>
          <w:sz w:val="34"/>
          <w:szCs w:val="34"/>
          <w:b w:val="1"/>
          <w:bCs w:val="1"/>
        </w:rPr>
        <w:t xml:space="preserve">中小学教师听评课心得感受与收获篇四</w:t>
      </w:r>
    </w:p>
    <w:p>
      <w:pPr>
        <w:ind w:left="0" w:right="0" w:firstLine="560"/>
        <w:spacing w:before="450" w:after="450" w:line="312" w:lineRule="auto"/>
      </w:pPr>
      <w:r>
        <w:rPr>
          <w:rFonts w:ascii="宋体" w:hAnsi="宋体" w:eastAsia="宋体" w:cs="宋体"/>
          <w:color w:val="000"/>
          <w:sz w:val="28"/>
          <w:szCs w:val="28"/>
        </w:rPr>
        <w:t xml:space="preserve">20__年4月26日，很荣幸听取了东营市学前教育教学能手、学科带头人公开课展示暨送课研讨活动。本次活动为期一天，一共6节教学活动，其中科学领域2节，健康领域2节，语言领域1节，艺术领域1节，每位老师的教学方法、活动设计都新颖独特，使我收获很多，通过这次听课学习，我在以下几个方面感触很深：</w:t>
      </w:r>
    </w:p>
    <w:p>
      <w:pPr>
        <w:ind w:left="0" w:right="0" w:firstLine="560"/>
        <w:spacing w:before="450" w:after="450" w:line="312" w:lineRule="auto"/>
      </w:pPr>
      <w:r>
        <w:rPr>
          <w:rFonts w:ascii="宋体" w:hAnsi="宋体" w:eastAsia="宋体" w:cs="宋体"/>
          <w:color w:val="000"/>
          <w:sz w:val="28"/>
          <w:szCs w:val="28"/>
        </w:rPr>
        <w:t xml:space="preserve">一、教学设计新颖、独特</w:t>
      </w:r>
    </w:p>
    <w:p>
      <w:pPr>
        <w:ind w:left="0" w:right="0" w:firstLine="560"/>
        <w:spacing w:before="450" w:after="450" w:line="312" w:lineRule="auto"/>
      </w:pPr>
      <w:r>
        <w:rPr>
          <w:rFonts w:ascii="宋体" w:hAnsi="宋体" w:eastAsia="宋体" w:cs="宋体"/>
          <w:color w:val="000"/>
          <w:sz w:val="28"/>
          <w:szCs w:val="28"/>
        </w:rPr>
        <w:t xml:space="preserve">每一节课老师的环节设计都非常的新颖，很有创新意识，灵活应变能力很强，如东营市实验幼儿园的刘恺老师设计的活动课《好朋友》从一种新的思路来展示了这节精品课，首先谈话导入，放开让孩子自己说一说自己的好朋友，说一说好朋友的最大的本领是什么?从而引领幼儿，提起幼儿的兴趣，让幼儿敢说。接着熟悉故事，让幼儿在一种温暖、舒心的语境氛围下，想说、愿意说，同时整个活动中老师的回应也恰到好处，如：活动开始时，出示了一张两个小朋友站在一起的图片，让幼儿猜一猜他们是什么关系?这时，幼儿有的说：他们是好朋友、双胞胎.......这时刘老师便回应幼儿：他们手挽着手，肩并着肩，好像一对好朋友。刘老师能时刻想到总结提升幼儿的话语，拓展幼儿的经验，环环相扣，最后让幼儿自己给故事取名字来结束了本次活动，刘老师的课不仅设计新颖，同时也充分体现了以幼儿为主体，教师为主导的理念。</w:t>
      </w:r>
    </w:p>
    <w:p>
      <w:pPr>
        <w:ind w:left="0" w:right="0" w:firstLine="560"/>
        <w:spacing w:before="450" w:after="450" w:line="312" w:lineRule="auto"/>
      </w:pPr>
      <w:r>
        <w:rPr>
          <w:rFonts w:ascii="宋体" w:hAnsi="宋体" w:eastAsia="宋体" w:cs="宋体"/>
          <w:color w:val="000"/>
          <w:sz w:val="28"/>
          <w:szCs w:val="28"/>
        </w:rPr>
        <w:t xml:space="preserve">二、教学智慧突出，亮点层出不穷</w:t>
      </w:r>
    </w:p>
    <w:p>
      <w:pPr>
        <w:ind w:left="0" w:right="0" w:firstLine="560"/>
        <w:spacing w:before="450" w:after="450" w:line="312" w:lineRule="auto"/>
      </w:pPr>
      <w:r>
        <w:rPr>
          <w:rFonts w:ascii="宋体" w:hAnsi="宋体" w:eastAsia="宋体" w:cs="宋体"/>
          <w:color w:val="000"/>
          <w:sz w:val="28"/>
          <w:szCs w:val="28"/>
        </w:rPr>
        <w:t xml:space="preserve">在教学活动中，老师无论是教学手段的运用还是教学活动的组织，都凝聚着老师的智慧，如利津三幼的王艳芳老师的艺术活动《喷泉》给人以耳目一新的感觉，首先，选材来源于我们的生活，是幼儿非常感兴趣的，活动中让幼儿在感受音乐强弱这一环节，老师特别注重幼儿倾听能力的培养，让幼儿在听音乐中一遍遍感受音乐的强弱，从而为幼儿更好地用动作表现音乐喷泉的各种造型做铺垫，每一个环节无不渗透着老师的智慧。</w:t>
      </w:r>
    </w:p>
    <w:p>
      <w:pPr>
        <w:ind w:left="0" w:right="0" w:firstLine="560"/>
        <w:spacing w:before="450" w:after="450" w:line="312" w:lineRule="auto"/>
      </w:pPr>
      <w:r>
        <w:rPr>
          <w:rFonts w:ascii="宋体" w:hAnsi="宋体" w:eastAsia="宋体" w:cs="宋体"/>
          <w:color w:val="000"/>
          <w:sz w:val="28"/>
          <w:szCs w:val="28"/>
        </w:rPr>
        <w:t xml:space="preserve">三、幼儿教学应以游戏为主线，让幼儿在玩中学，学中做，做中悟</w:t>
      </w:r>
    </w:p>
    <w:p>
      <w:pPr>
        <w:ind w:left="0" w:right="0" w:firstLine="560"/>
        <w:spacing w:before="450" w:after="450" w:line="312" w:lineRule="auto"/>
      </w:pPr>
      <w:r>
        <w:rPr>
          <w:rFonts w:ascii="宋体" w:hAnsi="宋体" w:eastAsia="宋体" w:cs="宋体"/>
          <w:color w:val="000"/>
          <w:sz w:val="28"/>
          <w:szCs w:val="28"/>
        </w:rPr>
        <w:t xml:space="preserve">游戏是幼儿园的基本活动，孩子都是爱玩的，尤其更爱游戏，如王老师的《玩玩大皮球》这节活动课，自始至终以游戏为主，让幼儿在自主玩，探索玩，打老鼠洞等一连串游戏中尽情的玩。如燕雁老师的《周转箱》从一开始便以角色扮演“小司机”来贯穿整个活动，活动中幼儿由逐项练习走、跑、跳，到最后整合练习，让幼儿在“运送物资”中练习快速跑“走过小河”高处跳“翻过山丘”大跨步“跨过水坑”等，幼儿在体育游戏中表现出的是一种发自内心的快乐。同时也渗透着关爱和感恩教育，从而让幼儿在玩中学，学中做，做中悟。</w:t>
      </w:r>
    </w:p>
    <w:p>
      <w:pPr>
        <w:ind w:left="0" w:right="0" w:firstLine="560"/>
        <w:spacing w:before="450" w:after="450" w:line="312" w:lineRule="auto"/>
      </w:pPr>
      <w:r>
        <w:rPr>
          <w:rFonts w:ascii="宋体" w:hAnsi="宋体" w:eastAsia="宋体" w:cs="宋体"/>
          <w:color w:val="000"/>
          <w:sz w:val="28"/>
          <w:szCs w:val="28"/>
        </w:rPr>
        <w:t xml:space="preserve">四、教学中应多投入情感，多参与幼儿的活动过程</w:t>
      </w:r>
    </w:p>
    <w:p>
      <w:pPr>
        <w:ind w:left="0" w:right="0" w:firstLine="560"/>
        <w:spacing w:before="450" w:after="450" w:line="312" w:lineRule="auto"/>
      </w:pPr>
      <w:r>
        <w:rPr>
          <w:rFonts w:ascii="宋体" w:hAnsi="宋体" w:eastAsia="宋体" w:cs="宋体"/>
          <w:color w:val="000"/>
          <w:sz w:val="28"/>
          <w:szCs w:val="28"/>
        </w:rPr>
        <w:t xml:space="preserve">一节好的教学活动，不仅仅是知识的传授，更是一个心灵交汇的心理场，比如说刘恺老师的这节语言课《好朋友》她的语言非常有节奏感，有韵味，表情自然和蔼，每一句话语，每一个眼神，每一个动作，都感觉很亲切，感染着每一个孩子，让孩子们敢说、想说、愿意说。</w:t>
      </w:r>
    </w:p>
    <w:p>
      <w:pPr>
        <w:ind w:left="0" w:right="0" w:firstLine="560"/>
        <w:spacing w:before="450" w:after="450" w:line="312" w:lineRule="auto"/>
      </w:pPr>
      <w:r>
        <w:rPr>
          <w:rFonts w:ascii="宋体" w:hAnsi="宋体" w:eastAsia="宋体" w:cs="宋体"/>
          <w:color w:val="000"/>
          <w:sz w:val="28"/>
          <w:szCs w:val="28"/>
        </w:rPr>
        <w:t xml:space="preserve">总之，这次听课让我受益匪浅，我想在以后的工作中要刻苦钻研教材，不断学习提高自身素质，完善自我，在教育工作岗位上扎实干、努力干。</w:t>
      </w:r>
    </w:p>
    <w:p>
      <w:pPr>
        <w:ind w:left="0" w:right="0" w:firstLine="560"/>
        <w:spacing w:before="450" w:after="450" w:line="312" w:lineRule="auto"/>
      </w:pPr>
      <w:r>
        <w:rPr>
          <w:rFonts w:ascii="黑体" w:hAnsi="黑体" w:eastAsia="黑体" w:cs="黑体"/>
          <w:color w:val="000000"/>
          <w:sz w:val="34"/>
          <w:szCs w:val="34"/>
          <w:b w:val="1"/>
          <w:bCs w:val="1"/>
        </w:rPr>
        <w:t xml:space="preserve">中小学教师听评课心得感受与收获篇五</w:t>
      </w:r>
    </w:p>
    <w:p>
      <w:pPr>
        <w:ind w:left="0" w:right="0" w:firstLine="560"/>
        <w:spacing w:before="450" w:after="450" w:line="312" w:lineRule="auto"/>
      </w:pPr>
      <w:r>
        <w:rPr>
          <w:rFonts w:ascii="宋体" w:hAnsi="宋体" w:eastAsia="宋体" w:cs="宋体"/>
          <w:color w:val="000"/>
          <w:sz w:val="28"/>
          <w:szCs w:val="28"/>
        </w:rPr>
        <w:t xml:space="preserve">教师尤其是中小学教师,对学生未来的志向抱负、人格品性将产生不可磨灭的影响。因此,人们对教师的人文素养要求甚高,所谓“己不正焉能正人”,教师的学识多少,人格好坏,修养高低将直接决定学生人文素养的水准。我所理解的教师人文素养的构成主要有: 强烈的职业认同感。教师要有职业认同感，这是教师人文素养构成中最重要的构成部分一点,是教师的立业之基,也是认识自身价值的前提。因为只有热爱教育事业的教师才能对教育事业抱有执着的追求，才能摆脱名利的困扰，坚定自己的选择，在当前“追求经济利益最大化”的环境中保持一颗平常心，甘于寂寞，甘为人梯，才能在平凡而伟大的教书育人的过程中寻找到人生的价值、生活的意义。教育事业需要的是教师对它的忠诚和无私奉献的精神，需要的是以献身教育为荣、为乐的思想情怀，教师只要有了这些，就能把自己的聪明才智充分发挥出来，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一朝聆教诲，终身铭师德”。教师对学生未来的志向抱负、人格品性将产生不可磨灭的影响。教师的学识多少，人格好坏，修养高低将直接决定学生人文素养的水准。因此，我认为提高教师的人文素养首先要培养教师强烈的职业认同感 ，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其次，教师要树立“以人为本”、“以学生为主体”的现代教育理念，在教育与管理中充分尊重学生的主体，把学生当作有情感的、鲜活的、思想性格各异的、独立的人，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教师要给学生一杯水，就必须具备一桶水，而且是‘常流水’”。作为教师，不能满足于先学于学生，而是要坚持继续学习，坚持终身受教育。当今的时代，人们只有具备了学习的能力，具备了可持续发展的能力，才能获得生存的社会位置。教师不但要自身保持一种勤奋学习的能力，还要把这种学习能力无私地传授给自己的学生。另外，教师除了具备扎实的专业基本功以外，要广泛涉及与本专业有关或对自己的素质提高有积极作用的各方面技能。只有这样，我们在进行教育时，才能高屋建瓴、游刃有余;教师对社会的新知识、新信息及时准确地掌握，使学生能在教师的身上学到更多除了书本以外比科学知识更有实际意义的本领，从而激发学生对各方面技能掌握的兴趣，真正达到全面发展。</w:t>
      </w:r>
    </w:p>
    <w:p>
      <w:pPr>
        <w:ind w:left="0" w:right="0" w:firstLine="560"/>
        <w:spacing w:before="450" w:after="450" w:line="312" w:lineRule="auto"/>
      </w:pPr>
      <w:r>
        <w:rPr>
          <w:rFonts w:ascii="宋体" w:hAnsi="宋体" w:eastAsia="宋体" w:cs="宋体"/>
          <w:color w:val="000"/>
          <w:sz w:val="28"/>
          <w:szCs w:val="28"/>
        </w:rPr>
        <w:t xml:space="preserve">古人云：亲其师，才能信其道。不过，现在学生对教师的要求越来越高，当然，教师不是圣人，也应该允许犯错误，允许有自己的脾气，可是，身为人师，我们的言行举止将会直接影响到孩子的成长，尤其会对学生的心理产生重大影响。学生对于教师的人格要求，可能超过对任何人，而人文素养是人格魅力的重要表征。很难想象：一位素养不高的教师，会是一位拥有人格魅力的教师?会成为学生所爱戴的教师?一位不受学生爱戴的教师，能够管理好班级?能够影响与塑造学生的健全人格?</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和基本能力，包括按照社会要求正确处理自己与他人、个人与集体、个人与社会、个人与国家，乃至个人与自然的关系。人文素养的最典型标志是人文精神。人文精神泛指人文科学体现出的对人类生存意义和价值的关怀，人文精神追求人生美好的境界、推崇感性和情感，着重想象性和多样化的生活，使一切追求和努力都归结为对人本身的关怀。人文素养外在表现为人格魅力——即一个人的组织能力、语言表达能力、行为上果敢、作风上的刚毅等所产生的感召力量。</w:t>
      </w:r>
    </w:p>
    <w:p>
      <w:pPr>
        <w:ind w:left="0" w:right="0" w:firstLine="560"/>
        <w:spacing w:before="450" w:after="450" w:line="312" w:lineRule="auto"/>
      </w:pPr>
      <w:r>
        <w:rPr>
          <w:rFonts w:ascii="宋体" w:hAnsi="宋体" w:eastAsia="宋体" w:cs="宋体"/>
          <w:color w:val="000"/>
          <w:sz w:val="28"/>
          <w:szCs w:val="28"/>
        </w:rPr>
        <w:t xml:space="preserve">美一教育家花了40年时间，收集了9万份学生来信，概括出作为一个好教师的12种素质，包括：友善的态度，尊重课堂内的每个人，仁慈和宽容;耐性，兴趣广泛，良好的品性，良好仪表，公正、幽默感，对个人的关注、坦率，有方法。这集中反映出受欢迎的教师必须具有很高的情商和深厚的人文素养。</w:t>
      </w:r>
    </w:p>
    <w:p>
      <w:pPr>
        <w:ind w:left="0" w:right="0" w:firstLine="560"/>
        <w:spacing w:before="450" w:after="450" w:line="312" w:lineRule="auto"/>
      </w:pPr>
      <w:r>
        <w:rPr>
          <w:rFonts w:ascii="宋体" w:hAnsi="宋体" w:eastAsia="宋体" w:cs="宋体"/>
          <w:color w:val="000"/>
          <w:sz w:val="28"/>
          <w:szCs w:val="28"/>
        </w:rPr>
        <w:t xml:space="preserve">我国现阶段，有人提出教师的人文素养除了具有敬业爱岗、乐于奉献、热爱学生的人文意识和人文精神外，还应该注重“五心”修养。“诚心”是“五心”修养的基础修养。“精心”，是要求教师对学生循循善诱、诲人不倦，做到不讨厌一个学生，不放弃一个学生。“安心”是敬业爱岗的前提条件。“恒心”是为人师表的长期要求。“雄心”是成就事业的心理品质。教师也需要雄心壮志和开拓创新的精神，在不断创业的过程中，不断提高自身修养，从而担负起实施人文关怀的重任。</w:t>
      </w:r>
    </w:p>
    <w:p>
      <w:pPr>
        <w:ind w:left="0" w:right="0" w:firstLine="560"/>
        <w:spacing w:before="450" w:after="450" w:line="312" w:lineRule="auto"/>
      </w:pPr>
      <w:r>
        <w:rPr>
          <w:rFonts w:ascii="宋体" w:hAnsi="宋体" w:eastAsia="宋体" w:cs="宋体"/>
          <w:color w:val="000"/>
          <w:sz w:val="28"/>
          <w:szCs w:val="28"/>
        </w:rPr>
        <w:t xml:space="preserve">传授知识，自然是教师义不容辞的职责，但除此之外，教师还必须担负起培养学生健康人格的责任。目前，为数不少的教育从业者还未意识到，教师作为施教者，对一个孩子的成长发展有着非常大的影响，甚至往往成为孩子一生起决定作用的因素。孩子健康人格的形成与完善，很大程度上取决于教师是否具备健康人格。在学校里，教师是学生最亲近最尊敬的人，是最直接的榜样，学生具有天然的“向师性”。教师的人文素养，会像一丝丝春雨“随风潜入夜，润物细无声”，潜移默化地影响着学生的人格。教师的素养之光对学生心灵的烛照深刻且久远，甚至可能影响学生的一生。陶行知说过，真教育是心心相印的活动。有了这样的“心心相印”，学生的人格的成长会在具有丰富的人文素养的教师的影响下，逐步成熟与完善起来，而学生的人格的完善，是一切良好的学习心理的基础。</w:t>
      </w:r>
    </w:p>
    <w:p>
      <w:pPr>
        <w:ind w:left="0" w:right="0" w:firstLine="560"/>
        <w:spacing w:before="450" w:after="450" w:line="312" w:lineRule="auto"/>
      </w:pPr>
      <w:r>
        <w:rPr>
          <w:rFonts w:ascii="宋体" w:hAnsi="宋体" w:eastAsia="宋体" w:cs="宋体"/>
          <w:color w:val="000"/>
          <w:sz w:val="28"/>
          <w:szCs w:val="28"/>
        </w:rPr>
        <w:t xml:space="preserve">而长期以来，由于我们习惯于把学生看着是一个“认知体”，把提高学生的认识水平与扩展学生的知识内涵作为基本目标，重思想教化而忽视生活情趣，重知识积累而轻视文化融合，重教材示范而无视表达热情。因而导致许多学生缺乏一定的公德意识和人文关怀意识，在校内和校外呈现“两面人”现象。而学生人文精神的缺失，实际上是一种灵魂的缺失，它容易使人迷失自我。因此，追寻人文精神的回归，是我们教育的当务之急，而学生人文精神的培养，很大程度上依赖于教师人文素养的提高，教师在教育教学活动中，直接与间接的影响着学生的人格完善。</w:t>
      </w:r>
    </w:p>
    <w:p>
      <w:pPr>
        <w:ind w:left="0" w:right="0" w:firstLine="560"/>
        <w:spacing w:before="450" w:after="450" w:line="312" w:lineRule="auto"/>
      </w:pPr>
      <w:r>
        <w:rPr>
          <w:rFonts w:ascii="宋体" w:hAnsi="宋体" w:eastAsia="宋体" w:cs="宋体"/>
          <w:color w:val="000"/>
          <w:sz w:val="28"/>
          <w:szCs w:val="28"/>
        </w:rPr>
        <w:t xml:space="preserve">一位人文素养深厚的教师，肯定是一位有抱负有追求的教师，往往呈现出人格形象完整，精神焕发，精力充沛，性格坚毅，乐观向上，作风严谨，给人以力量感。在他教育与影响下的学生，必会在潜移默化、耳濡目染中不知不觉受教师的影响，使学生也形成坚强的意志与自制力，因而更加富有理性，善于思考，发奋学习。这样会自觉不自觉的树立远大的目标。反之，一个没有深厚人文素养，举止猥琐，语言粗俗，庸俗无聊的教师，在学生的心目中，是一个没有恒久引力与缺少人格魅力的教师。历史上的杨昌济之于_，闻一多之于臧克家，沈从文之于汪曾祺，鲁迅之于一代又一代的知识分子……这些伟大的教师，永远会让他们的同样伟大的学生铭记不忘，学生的成功为这些伟大的精神导师的人生写下了辉煌的一笔!因为，教师的追求与抱负已经深深的成为学生人生发展的指标;教师的努力与成功，激励他们的学生追求更远大的目标与成功。</w:t>
      </w:r>
    </w:p>
    <w:p>
      <w:pPr>
        <w:ind w:left="0" w:right="0" w:firstLine="560"/>
        <w:spacing w:before="450" w:after="450" w:line="312" w:lineRule="auto"/>
      </w:pPr>
      <w:r>
        <w:rPr>
          <w:rFonts w:ascii="宋体" w:hAnsi="宋体" w:eastAsia="宋体" w:cs="宋体"/>
          <w:color w:val="000"/>
          <w:sz w:val="28"/>
          <w:szCs w:val="28"/>
        </w:rPr>
        <w:t xml:space="preserve">中学阶段的学生的学习动机，往往表现的比较单纯，情绪化比较重，这就需要教师具有一定的影响力，而影响力从哪里来，以前的师道尊严，可能很难约束现在的个性化强的中学生了。而在这方面研究颇为深入的可能要算河北省著名的衡水中学了，他们对学生的学习心理进行了长期研究后发现：一个学生一门功课的学习成绩好坏，与他是否喜欢教这门功课的教师相关。他们对学生进行了跟踪，发现学生往往因为不喜欢某一老师而不喜欢他所教的课，许多学习上偏科的学生都能从此找到原因。衡水中学领导者慢慢地明白了一个道理：教师的师德状况、人格水平是他的教育教学能力的重要组成部分。教育观念、教育思想、教学能力固然很重要，人格修为同样很重要。衡水中学校长李金池用了一个函数式来表达教师人格修为与教学能力、教育观念以及二者与教师的“教育力”之间的关系：y=kx。因变量y表示教师的教育力，系数k表示教师的人格修为，自变量x表示教师的教学能力和教育观念等。其实，这里所谓的“教育力”，最终还是表现在学生的学习效果方面。学习动机强烈，学习效果自然就好些，而这一切还是取决于教师人文素养。</w:t>
      </w:r>
    </w:p>
    <w:p>
      <w:pPr>
        <w:ind w:left="0" w:right="0" w:firstLine="560"/>
        <w:spacing w:before="450" w:after="450" w:line="312" w:lineRule="auto"/>
      </w:pPr>
      <w:r>
        <w:rPr>
          <w:rFonts w:ascii="宋体" w:hAnsi="宋体" w:eastAsia="宋体" w:cs="宋体"/>
          <w:color w:val="000"/>
          <w:sz w:val="28"/>
          <w:szCs w:val="28"/>
        </w:rPr>
        <w:t xml:space="preserve">教师是学生学习的参与者、指导者与监督者，教师的行为举止与爱好习惯直接或者间接的影响着学生的学习习惯。依据个人的理解，教师对学生学习习惯形成的影响主要表现在两方面：一是表现在向学生指出应形成什么样的学习习惯，即具体的学习习惯;二是通过教师的榜样作用，潜移默化地影响学习习惯的形成。班杜拉认为人类的许多行为都是通过观察他人的行为及其结果而习得的。在学校教育中，教师作为榜样被学生所模仿，并以潜移默化地方式发生作用。学生通过观察学习或模仿，可以抽象出榜样的行为特征，形成规则，并通过对这些规则的重新组织，形成全新的行为。教师对学生学习习惯形成的影响，首先考虑教师对学习习惯作用的认识，教师对学习习惯作用的认识如何，直接制约着学生对这个问题的重视程度。其次教师所提出的要求、监督和评价对学生学习习惯形成的快慢产生影响。再次教师自身的形象作用。如独特的教学风格，教学风格集中反映了教师的精神风貌，它包括教师的道德修养、知识结构、能力水平、认知策略、对学生的态度及其教师的主观追求等。拥有独特的教学风格的教师，在学生中自然拥有较强的影响力，这样，教师的正确要求就容易化为学生的行动。</w:t>
      </w:r>
    </w:p>
    <w:p>
      <w:pPr>
        <w:ind w:left="0" w:right="0" w:firstLine="560"/>
        <w:spacing w:before="450" w:after="450" w:line="312" w:lineRule="auto"/>
      </w:pPr>
      <w:r>
        <w:rPr>
          <w:rFonts w:ascii="宋体" w:hAnsi="宋体" w:eastAsia="宋体" w:cs="宋体"/>
          <w:color w:val="000"/>
          <w:sz w:val="28"/>
          <w:szCs w:val="28"/>
        </w:rPr>
        <w:t xml:space="preserve">由此，我们呼唤教师的儒雅风度，寻求精心打造富有人文素养的教师形象思路，最大可能的挖掘教育资源，为了学生的健康心理的成长与完善，作出我们作为教师的最细致、最全面、最合乎教育规律与学生心理成长规律的努力。</w:t>
      </w:r>
    </w:p>
    <w:p>
      <w:pPr>
        <w:ind w:left="0" w:right="0" w:firstLine="560"/>
        <w:spacing w:before="450" w:after="450" w:line="312" w:lineRule="auto"/>
      </w:pPr>
      <w:r>
        <w:rPr>
          <w:rFonts w:ascii="黑体" w:hAnsi="黑体" w:eastAsia="黑体" w:cs="黑体"/>
          <w:color w:val="000000"/>
          <w:sz w:val="34"/>
          <w:szCs w:val="34"/>
          <w:b w:val="1"/>
          <w:bCs w:val="1"/>
        </w:rPr>
        <w:t xml:space="preserve">中小学教师听评课心得感受与收获篇六</w:t>
      </w:r>
    </w:p>
    <w:p>
      <w:pPr>
        <w:ind w:left="0" w:right="0" w:firstLine="560"/>
        <w:spacing w:before="450" w:after="450" w:line="312" w:lineRule="auto"/>
      </w:pPr>
      <w:r>
        <w:rPr>
          <w:rFonts w:ascii="宋体" w:hAnsi="宋体" w:eastAsia="宋体" w:cs="宋体"/>
          <w:color w:val="000"/>
          <w:sz w:val="28"/>
          <w:szCs w:val="28"/>
        </w:rPr>
        <w:t xml:space="preserve">何为人文素养?人文素养是指做人应具备的基本品质和基本态度和基本能力，人文素养的最典型标志是人文精神。人文精神泛指人文科学体现出的对人类生存意义和价值的关怀，人文精神追求人生美好的境界、推崇感性和情感，着重想象性和多样化的生活，使一切追求和努力都归结为对人本身的关怀。无论是对于社会还是对于个人来说，人文精神都是非常重要而且不可缺少的。高扬了人文精神，社会才会生气勃勃、兴旺发达，人才活得有意义，才是一个真正的人。</w:t>
      </w:r>
    </w:p>
    <w:p>
      <w:pPr>
        <w:ind w:left="0" w:right="0" w:firstLine="560"/>
        <w:spacing w:before="450" w:after="450" w:line="312" w:lineRule="auto"/>
      </w:pPr>
      <w:r>
        <w:rPr>
          <w:rFonts w:ascii="宋体" w:hAnsi="宋体" w:eastAsia="宋体" w:cs="宋体"/>
          <w:color w:val="000"/>
          <w:sz w:val="28"/>
          <w:szCs w:val="28"/>
        </w:rPr>
        <w:t xml:space="preserve">教师对人类社会的作用是文化的传承、体现和创新。我们说教师是一种崇高的职业，就是因为教师承担着这严肃的使命。教师是“人类灵魂的工程师”，它被赋予了塑造学生的任务。教师的这种社会定位，对教师提出了很高的要求。教师必须为学生做表率，以身作则，以自己的言行影响学生。所以说“身教重于言教”。身教虽然只是在潜移默化中进行，但作用却是异常巨大的。比起一般人来，教师特别需要学习人文精神，发扬人文精神。</w:t>
      </w:r>
    </w:p>
    <w:p>
      <w:pPr>
        <w:ind w:left="0" w:right="0" w:firstLine="560"/>
        <w:spacing w:before="450" w:after="450" w:line="312" w:lineRule="auto"/>
      </w:pPr>
      <w:r>
        <w:rPr>
          <w:rFonts w:ascii="宋体" w:hAnsi="宋体" w:eastAsia="宋体" w:cs="宋体"/>
          <w:color w:val="000"/>
          <w:sz w:val="28"/>
          <w:szCs w:val="28"/>
        </w:rPr>
        <w:t xml:space="preserve">“教师的人文素养” 就是教师所具有的人文精神及在教师的日常活动中体现出来的思想、道德、情感、心理、性格、思维模式等方面的气质和修养。教师的人文素养主要体现在教师自身学识底蕴、儒雅风度以及对事业与学生真诚的热爱。古人云：亲其师，才能信其道。教师的人文素养不仅仅是教师自身形象的要求，更是学生心理健康成长与完善的需要!</w:t>
      </w:r>
    </w:p>
    <w:p>
      <w:pPr>
        <w:ind w:left="0" w:right="0" w:firstLine="560"/>
        <w:spacing w:before="450" w:after="450" w:line="312" w:lineRule="auto"/>
      </w:pPr>
      <w:r>
        <w:rPr>
          <w:rFonts w:ascii="宋体" w:hAnsi="宋体" w:eastAsia="宋体" w:cs="宋体"/>
          <w:color w:val="000"/>
          <w:sz w:val="28"/>
          <w:szCs w:val="28"/>
        </w:rPr>
        <w:t xml:space="preserve">一、教师的人文素养影响着学生人格的完善</w:t>
      </w:r>
    </w:p>
    <w:p>
      <w:pPr>
        <w:ind w:left="0" w:right="0" w:firstLine="560"/>
        <w:spacing w:before="450" w:after="450" w:line="312" w:lineRule="auto"/>
      </w:pPr>
      <w:r>
        <w:rPr>
          <w:rFonts w:ascii="宋体" w:hAnsi="宋体" w:eastAsia="宋体" w:cs="宋体"/>
          <w:color w:val="000"/>
          <w:sz w:val="28"/>
          <w:szCs w:val="28"/>
        </w:rPr>
        <w:t xml:space="preserve">在学校里，教师是学生最亲近、尊敬的人，是最直接的榜样，学生具有天然的“向师性”。教师的人文素养，会像一丝丝春雨“随风潜入夜，润物细无声”，潜移默化地影响着学生的人格。教师的素养之光对学生心灵的铸造深刻且久远，甚至可能影响学生的一生。陶行知说过，真教育是心心相印的活动。有了这样的“心心相印”，学生的人格的成长会在具有丰富的人文素养的教师的影响下，逐步成熟与完善起来，而学生的人格的完善，是一切良好的学习心理的基础。学生人文精神的培养，很大程度上依赖于教师人文素养的提高，教师在教育教学活动中，直接与间接地影响着学生的人格完善。</w:t>
      </w:r>
    </w:p>
    <w:p>
      <w:pPr>
        <w:ind w:left="0" w:right="0" w:firstLine="560"/>
        <w:spacing w:before="450" w:after="450" w:line="312" w:lineRule="auto"/>
      </w:pPr>
      <w:r>
        <w:rPr>
          <w:rFonts w:ascii="宋体" w:hAnsi="宋体" w:eastAsia="宋体" w:cs="宋体"/>
          <w:color w:val="000"/>
          <w:sz w:val="28"/>
          <w:szCs w:val="28"/>
        </w:rPr>
        <w:t xml:space="preserve">二、教师的人文素养影响着学生学习目标的明确</w:t>
      </w:r>
    </w:p>
    <w:p>
      <w:pPr>
        <w:ind w:left="0" w:right="0" w:firstLine="560"/>
        <w:spacing w:before="450" w:after="450" w:line="312" w:lineRule="auto"/>
      </w:pPr>
      <w:r>
        <w:rPr>
          <w:rFonts w:ascii="宋体" w:hAnsi="宋体" w:eastAsia="宋体" w:cs="宋体"/>
          <w:color w:val="000"/>
          <w:sz w:val="28"/>
          <w:szCs w:val="28"/>
        </w:rPr>
        <w:t xml:space="preserve">一位人文素养深厚的教师，肯定是一位有抱负有追求的教师，往往呈现出人格形象完整，精神焕发，精力充沛，性格坚毅，乐观向上，作风严谨，给人以力量感。在他教育与影响下的学生，必会在潜移默化、耳濡目染中不知不觉受教师的影响，使学生也形成坚强的意志与自制力，因而更加富有理性，善于思考，发奋学习。这样会自觉不自觉地树立远大的目标。教师的追求与抱负已经深深地成为学生人生发展的指标。教师的努力与成功，激励他们的学生追求更远大的目标与成功。</w:t>
      </w:r>
    </w:p>
    <w:p>
      <w:pPr>
        <w:ind w:left="0" w:right="0" w:firstLine="560"/>
        <w:spacing w:before="450" w:after="450" w:line="312" w:lineRule="auto"/>
      </w:pPr>
      <w:r>
        <w:rPr>
          <w:rFonts w:ascii="宋体" w:hAnsi="宋体" w:eastAsia="宋体" w:cs="宋体"/>
          <w:color w:val="000"/>
          <w:sz w:val="28"/>
          <w:szCs w:val="28"/>
        </w:rPr>
        <w:t xml:space="preserve">三、教师的人文素养影响着学生学习动机与效果</w:t>
      </w:r>
    </w:p>
    <w:p>
      <w:pPr>
        <w:ind w:left="0" w:right="0" w:firstLine="560"/>
        <w:spacing w:before="450" w:after="450" w:line="312" w:lineRule="auto"/>
      </w:pPr>
      <w:r>
        <w:rPr>
          <w:rFonts w:ascii="宋体" w:hAnsi="宋体" w:eastAsia="宋体" w:cs="宋体"/>
          <w:color w:val="000"/>
          <w:sz w:val="28"/>
          <w:szCs w:val="28"/>
        </w:rPr>
        <w:t xml:space="preserve">学生的学习动机，往往表现的比较单纯，情绪化比较重，这就需要教师具有一定的影响力。一个学生一门功课的学习成绩好坏，与他是否喜欢教这门功课的教师相关。教师的师德状况、人格水平是他的教育教学能力的重要组成部分。教育观念、教育思想、教学能力固然很重要，人格修养同样很重要。学生的学习动机强烈，学习效果自然就好些，而这一切还是取决于教师的人文素养。</w:t>
      </w:r>
    </w:p>
    <w:p>
      <w:pPr>
        <w:ind w:left="0" w:right="0" w:firstLine="560"/>
        <w:spacing w:before="450" w:after="450" w:line="312" w:lineRule="auto"/>
      </w:pPr>
      <w:r>
        <w:rPr>
          <w:rFonts w:ascii="宋体" w:hAnsi="宋体" w:eastAsia="宋体" w:cs="宋体"/>
          <w:color w:val="000"/>
          <w:sz w:val="28"/>
          <w:szCs w:val="28"/>
        </w:rPr>
        <w:t xml:space="preserve">四、教师的人文素养影响着学生良好的学习习惯的形成</w:t>
      </w:r>
    </w:p>
    <w:p>
      <w:pPr>
        <w:ind w:left="0" w:right="0" w:firstLine="560"/>
        <w:spacing w:before="450" w:after="450" w:line="312" w:lineRule="auto"/>
      </w:pPr>
      <w:r>
        <w:rPr>
          <w:rFonts w:ascii="宋体" w:hAnsi="宋体" w:eastAsia="宋体" w:cs="宋体"/>
          <w:color w:val="000"/>
          <w:sz w:val="28"/>
          <w:szCs w:val="28"/>
        </w:rPr>
        <w:t xml:space="preserve">教师是学生学习的参与者、指导者与监督者，教师的行为举止与爱好习惯直接或者间接的影响着学生的学习习惯。在学校教育中，教师作为榜样被学生所模仿，并以潜移默化地方式发生作用。教师对学习习惯作用的认识如何，直接制约着学生对这个问题的重视程度。教师独特的教学风格集中反映了教师的精神风貌，它包括教师的道德修养、知识结构、能力水平、认知策略、对学生的态度及其教师的主观追求等。拥有独特教学风格的教师，在学生中自然拥有较强的影响力，这样，教师的正确要求就容易化为学生的行动。</w:t>
      </w:r>
    </w:p>
    <w:p>
      <w:pPr>
        <w:ind w:left="0" w:right="0" w:firstLine="560"/>
        <w:spacing w:before="450" w:after="450" w:line="312" w:lineRule="auto"/>
      </w:pPr>
      <w:r>
        <w:rPr>
          <w:rFonts w:ascii="宋体" w:hAnsi="宋体" w:eastAsia="宋体" w:cs="宋体"/>
          <w:color w:val="000"/>
          <w:sz w:val="28"/>
          <w:szCs w:val="28"/>
        </w:rPr>
        <w:t xml:space="preserve">作为人类灵魂工程师的教师，要用自身的情感感染学生，了解和把握学生的思想，创造民主、平等、和谐的教学环境，在师生之间架起感情的桥梁，激发学生产生情感的内驱力，培养学生克服困难的意志品质，能控制自己的情绪，承受外界压力，保持心理平衡，在知识、能力、思想道德及身心健康方面不断提高，个性得以张扬，真正学会自我学习，自我教育，自我管理，为成功人生打下良好基础。</w:t>
      </w:r>
    </w:p>
    <w:p>
      <w:pPr>
        <w:ind w:left="0" w:right="0" w:firstLine="560"/>
        <w:spacing w:before="450" w:after="450" w:line="312" w:lineRule="auto"/>
      </w:pPr>
      <w:r>
        <w:rPr>
          <w:rFonts w:ascii="宋体" w:hAnsi="宋体" w:eastAsia="宋体" w:cs="宋体"/>
          <w:color w:val="000"/>
          <w:sz w:val="28"/>
          <w:szCs w:val="28"/>
        </w:rPr>
        <w:t xml:space="preserve">社会的发展与变革决定了教师要不断提高自身的综合素质和专业能力。而要</w:t>
      </w:r>
    </w:p>
    <w:p>
      <w:pPr>
        <w:ind w:left="0" w:right="0" w:firstLine="560"/>
        <w:spacing w:before="450" w:after="450" w:line="312" w:lineRule="auto"/>
      </w:pPr>
      <w:r>
        <w:rPr>
          <w:rFonts w:ascii="宋体" w:hAnsi="宋体" w:eastAsia="宋体" w:cs="宋体"/>
          <w:color w:val="000"/>
          <w:sz w:val="28"/>
          <w:szCs w:val="28"/>
        </w:rPr>
        <w:t xml:space="preserve">我们处在知识经济的时代，读书学习已经成为一个人成长成才的第一要素，人们不但通过读书获得一技之长、生存之道，更重要的是书籍是每一个现代人的精神食粮。只有热爱读书的教师，才能培养出热爱读书的学生，才能营造出整个社会热爱读书的良好氛围。教师的读书风气最能影响学生和社会的风尚，读书，理应成为新课程改革背景之下教师的一种生活方式。只有热爱学习的老师，才能让学生知道更多的知识，让学生更加敬重他。教师用自己的实际行动影响学生、感染学生，不断培养学生的读书兴趣，引导其养成良好的读书习惯，让学生在读书中荡涤心胸、体味人生、启迪智慧、增长才干、学会学习与生存，从而促进学生全面和谐和可持续发展。</w:t>
      </w:r>
    </w:p>
    <w:p>
      <w:pPr>
        <w:ind w:left="0" w:right="0" w:firstLine="560"/>
        <w:spacing w:before="450" w:after="450" w:line="312" w:lineRule="auto"/>
      </w:pPr>
      <w:r>
        <w:rPr>
          <w:rFonts w:ascii="宋体" w:hAnsi="宋体" w:eastAsia="宋体" w:cs="宋体"/>
          <w:color w:val="000"/>
          <w:sz w:val="28"/>
          <w:szCs w:val="28"/>
        </w:rPr>
        <w:t xml:space="preserve">我们在教育教学的实践中，很迫切地需要教育教学理论层面的提高。随着课程改革的不断深化，我们的课改实践需要前沿性的理论支持。新的课程标准倡导培养学生广泛的兴趣，多读书，读好书，读整本的书。倡导学生的阅读，我们教师首先应该自觉地投入到积极的阅读活动中去。教师的阅读同样需要从课内读到课外，不断地扩大自己的阅读面，进而不断地提升自己的阅读品质。作为一个教师，更应该确立终身读书的观念，自觉地多读书，读好书，丰富自己的读书积累，提高自己的读书品质，实现自身人文思想、人文精神、人文素养的不断提升。</w:t>
      </w:r>
    </w:p>
    <w:p>
      <w:pPr>
        <w:ind w:left="0" w:right="0" w:firstLine="560"/>
        <w:spacing w:before="450" w:after="450" w:line="312" w:lineRule="auto"/>
      </w:pPr>
      <w:r>
        <w:rPr>
          <w:rFonts w:ascii="宋体" w:hAnsi="宋体" w:eastAsia="宋体" w:cs="宋体"/>
          <w:color w:val="000"/>
          <w:sz w:val="28"/>
          <w:szCs w:val="28"/>
        </w:rPr>
        <w:t xml:space="preserve">教师只有通过读书学习，才能不断丰富专业知识、完善文化知识结构，才能不断更新教育观念、提升育人技能，才能促进自身专业成长，跟上现代教育发展的步伐。读书不是为了明天的课，而是出自内心的需要和对知识的渴求。只有当我们将读书融入我们的日常生活中，成为不断提升自身学养的重要手段，我们才能成为新时期人格健全，品德高尚，知识丰富的人类灵魂工程师。</w:t>
      </w:r>
    </w:p>
    <w:p>
      <w:pPr>
        <w:ind w:left="0" w:right="0" w:firstLine="560"/>
        <w:spacing w:before="450" w:after="450" w:line="312" w:lineRule="auto"/>
      </w:pPr>
      <w:r>
        <w:rPr>
          <w:rFonts w:ascii="宋体" w:hAnsi="宋体" w:eastAsia="宋体" w:cs="宋体"/>
          <w:color w:val="000"/>
          <w:sz w:val="28"/>
          <w:szCs w:val="28"/>
        </w:rPr>
        <w:t xml:space="preserve">新课程标准给新课程改革带来了崭新的理论指向，许多新的教育教学理念不但需要我们在教学实践中去大胆实践，而且更需要我们教师积极、善于去反思自己的教学行为。从不断提升自身人文素养做起，创设更为宽广的人文精神的时空。只有有所思，才能有所悟，有所得。对自身教学实践的不断反思是我们工作在基层的教师走向成功的最深刻的足迹。当今的教师应该牢固树立“终身学习”的理念。我们应当这样告诉自己：读书不仅仅是为了丰富自己的人生阅历，完善自身的知识结构，更重要的是我们要积淀自己的文化底蕴，提高教师的人文素养、培育人文精神，这是教师应该努力去做到的，也有利于教师专业化发展。</w:t>
      </w:r>
    </w:p>
    <w:p>
      <w:pPr>
        <w:ind w:left="0" w:right="0" w:firstLine="560"/>
        <w:spacing w:before="450" w:after="450" w:line="312" w:lineRule="auto"/>
      </w:pPr>
      <w:r>
        <w:rPr>
          <w:rFonts w:ascii="宋体" w:hAnsi="宋体" w:eastAsia="宋体" w:cs="宋体"/>
          <w:color w:val="000"/>
          <w:sz w:val="28"/>
          <w:szCs w:val="28"/>
        </w:rPr>
        <w:t xml:space="preserve">作为一名小学教师，担负着培养一个又一个“社会人”的重任，教师自身的人格魅力对于学生来说有着潜移默化的影响。教师不仅要正其身，作好学生的榜样，更要具有较高的文化素养和道德素养。新课程要贯彻“以人为本”的理念，培养学生的自学能力、思考能力、实践能力、创新能力等，促进学生的身心和谐发展，为学生的终身发展奠定基础。只有具备人文素养，教师才能真正树立“以人为本”的现代教育观念，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总之，要提高自己的人文素养，教师就必需善于读书，学会学习，与时俱进。要养成勤耕不辍、终身学习的习惯。这是教师成功的必备条件，是教师成长为能师、经师乃至优秀教师的必由之路，也是新课程顺利实施的关键。使自己成为一个有着目标的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中小学教师听评课心得感受与收获篇七</w:t>
      </w:r>
    </w:p>
    <w:p>
      <w:pPr>
        <w:ind w:left="0" w:right="0" w:firstLine="560"/>
        <w:spacing w:before="450" w:after="450" w:line="312" w:lineRule="auto"/>
      </w:pPr>
      <w:r>
        <w:rPr>
          <w:rFonts w:ascii="宋体" w:hAnsi="宋体" w:eastAsia="宋体" w:cs="宋体"/>
          <w:color w:val="000"/>
          <w:sz w:val="28"/>
          <w:szCs w:val="28"/>
        </w:rPr>
        <w:t xml:space="preserve">很荣幸能参加本次的国培计划幼儿教师“两学”网上培训学习。</w:t>
      </w:r>
    </w:p>
    <w:p>
      <w:pPr>
        <w:ind w:left="0" w:right="0" w:firstLine="560"/>
        <w:spacing w:before="450" w:after="450" w:line="312" w:lineRule="auto"/>
      </w:pPr>
      <w:r>
        <w:rPr>
          <w:rFonts w:ascii="宋体" w:hAnsi="宋体" w:eastAsia="宋体" w:cs="宋体"/>
          <w:color w:val="000"/>
          <w:sz w:val="28"/>
          <w:szCs w:val="28"/>
        </w:rPr>
        <w:t xml:space="preserve">通过这几个月的培训学习，我从中学习到了很多知识，使我对幼儿教育教学观念有了更多新的认识。知道了很多的先进的教学理念，原来我们幼儿园要提升的地方还有那么多。当然还需要自己不断的积累，不断的去学习。通过本次的培训后自我感觉很好，我对幼教的观念有以下领悟：</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因为教育质量的高低，取决于教师素质的高低。良好的师德乃教师最关键的素质，让我明白了幼儿教师素质、师德修养的重要性。</w:t>
      </w:r>
    </w:p>
    <w:p>
      <w:pPr>
        <w:ind w:left="0" w:right="0" w:firstLine="560"/>
        <w:spacing w:before="450" w:after="450" w:line="312" w:lineRule="auto"/>
      </w:pPr>
      <w:r>
        <w:rPr>
          <w:rFonts w:ascii="宋体" w:hAnsi="宋体" w:eastAsia="宋体" w:cs="宋体"/>
          <w:color w:val="000"/>
          <w:sz w:val="28"/>
          <w:szCs w:val="28"/>
        </w:rPr>
        <w:t xml:space="preserve">幼儿教师的权利比任何教育阶段的老师的权利都大，所以其职业道德素质显得尤为关键。蒙台梭利曾说过：“6岁前的孩子是用照相机的原理来学习的，人们的行为像一个个的镜头定格在孩子的脑海里，从而达到模仿学习的。”</w:t>
      </w:r>
    </w:p>
    <w:p>
      <w:pPr>
        <w:ind w:left="0" w:right="0" w:firstLine="560"/>
        <w:spacing w:before="450" w:after="450" w:line="312" w:lineRule="auto"/>
      </w:pPr>
      <w:r>
        <w:rPr>
          <w:rFonts w:ascii="宋体" w:hAnsi="宋体" w:eastAsia="宋体" w:cs="宋体"/>
          <w:color w:val="000"/>
          <w:sz w:val="28"/>
          <w:szCs w:val="28"/>
        </w:rPr>
        <w:t xml:space="preserve">因此，作为幼儿教师一定要从平时的一言一行做起，提高自身的素质，建立良好的师德，为孩子树立良好的榜样，要像李跃儿巴学园里的老师那样去关爱孩子、教育孩子。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宋体" w:hAnsi="宋体" w:eastAsia="宋体" w:cs="宋体"/>
          <w:color w:val="000"/>
          <w:sz w:val="28"/>
          <w:szCs w:val="28"/>
        </w:rPr>
        <w:t xml:space="preserve">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授课专家中的一句话。这句话让我记忆深刻，也让我认真地反思了自己以往的教育教学。我们以往过于关注孩子的知识、技能的掌握，简单地认为认认真真上好每一节课，便能搞好教育教学。</w:t>
      </w:r>
    </w:p>
    <w:p>
      <w:pPr>
        <w:ind w:left="0" w:right="0" w:firstLine="560"/>
        <w:spacing w:before="450" w:after="450" w:line="312" w:lineRule="auto"/>
      </w:pPr>
      <w:r>
        <w:rPr>
          <w:rFonts w:ascii="宋体" w:hAnsi="宋体" w:eastAsia="宋体" w:cs="宋体"/>
          <w:color w:val="000"/>
          <w:sz w:val="28"/>
          <w:szCs w:val="28"/>
        </w:rPr>
        <w:t xml:space="preserve">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为此，就要像浙江师范大学王春燕教授所讲的那样来制定适宜的教学目标，“以学定教”，关注幼儿的能力、需要、发展规律、学习特点等，即先备儿童再备教材，还要提出富有挑战性的任务。</w:t>
      </w:r>
    </w:p>
    <w:p>
      <w:pPr>
        <w:ind w:left="0" w:right="0" w:firstLine="560"/>
        <w:spacing w:before="450" w:after="450" w:line="312" w:lineRule="auto"/>
      </w:pPr>
      <w:r>
        <w:rPr>
          <w:rFonts w:ascii="宋体" w:hAnsi="宋体" w:eastAsia="宋体" w:cs="宋体"/>
          <w:color w:val="000"/>
          <w:sz w:val="28"/>
          <w:szCs w:val="28"/>
        </w:rPr>
        <w:t xml:space="preserve">课程内容的选择要遵循目标性、生活性、趣味性、科学性、与周围环境一致性、直接经验性、逻辑性的原则。内容要跟着目标走，过程要跟着内容走，提问、操作等要来自于内容。</w:t>
      </w:r>
    </w:p>
    <w:p>
      <w:pPr>
        <w:ind w:left="0" w:right="0" w:firstLine="560"/>
        <w:spacing w:before="450" w:after="450" w:line="312" w:lineRule="auto"/>
      </w:pPr>
      <w:r>
        <w:rPr>
          <w:rFonts w:ascii="宋体" w:hAnsi="宋体" w:eastAsia="宋体" w:cs="宋体"/>
          <w:color w:val="000"/>
          <w:sz w:val="28"/>
          <w:szCs w:val="28"/>
        </w:rPr>
        <w:t xml:space="preserve">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w:t>
      </w:r>
    </w:p>
    <w:p>
      <w:pPr>
        <w:ind w:left="0" w:right="0" w:firstLine="560"/>
        <w:spacing w:before="450" w:after="450" w:line="312" w:lineRule="auto"/>
      </w:pPr>
      <w:r>
        <w:rPr>
          <w:rFonts w:ascii="宋体" w:hAnsi="宋体" w:eastAsia="宋体" w:cs="宋体"/>
          <w:color w:val="000"/>
          <w:sz w:val="28"/>
          <w:szCs w:val="28"/>
        </w:rPr>
        <w:t xml:space="preserve">过去，我们习惯于让家长支持、配合我们的幼儿园工作，而现在我们要认识到：家长对幼教工作不是支持与配合，而是合作、相互支持。所以，我们要重视家长资源的开发。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建立以促进幼儿和谐发展为目标的共同愿望，建立以尊重为前提的相互认同与接纳，建立以平等为基础的相互合作。园长还向我们传授了他们园在家园共育方面的成功经验。</w:t>
      </w:r>
    </w:p>
    <w:p>
      <w:pPr>
        <w:ind w:left="0" w:right="0" w:firstLine="560"/>
        <w:spacing w:before="450" w:after="450" w:line="312" w:lineRule="auto"/>
      </w:pPr>
      <w:r>
        <w:rPr>
          <w:rFonts w:ascii="宋体" w:hAnsi="宋体" w:eastAsia="宋体" w:cs="宋体"/>
          <w:color w:val="000"/>
          <w:sz w:val="28"/>
          <w:szCs w:val="28"/>
        </w:rPr>
        <w:t xml:space="preserve">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总之，我学到了很多很多，找到了自身的差距和不足，我真的很想感谢这次“国培计划”的组织者，让我们有这样的机会来提升自我，不仅拓宽了我的视野，还丰富了我的实践经验，更让我的思想得到了升华，使我对幼儿教育教学有了更新的认识，理清了思路，学到了新的教学理念，更加热衷于幼儿教育事业。今后，我会更加努力学习，服务于幼儿教育事业，争取成为一名合格的幼儿老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中小学教师听评课心得感受与收获篇八</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一年的时间很快过去了，在一年里，在校领导、部门领导及同事们的关心与帮助下我圆满地完成了各项工作，在思想觉悟以及各个层面都有了更进一步的提高，本年度的工作总结如下：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几职业道德。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中小学教师听评课心得感受与收获篇九</w:t>
      </w:r>
    </w:p>
    <w:p>
      <w:pPr>
        <w:ind w:left="0" w:right="0" w:firstLine="560"/>
        <w:spacing w:before="450" w:after="450" w:line="312" w:lineRule="auto"/>
      </w:pPr>
      <w:r>
        <w:rPr>
          <w:rFonts w:ascii="宋体" w:hAnsi="宋体" w:eastAsia="宋体" w:cs="宋体"/>
          <w:color w:val="000"/>
          <w:sz w:val="28"/>
          <w:szCs w:val="28"/>
        </w:rPr>
        <w:t xml:space="preserve">小学教师职业道德规范是如今教师在其职业生活中所遵守的基本行为规范或行为准则，以及在此基础上所表现出来的观念意识和行为品质。古人有语：“师者，所以传道、授业、解惑也”。随着教育改革和发展，师德的内涵也在不断地丰富和发展，一名师德高尚的教师，传道，不仅传学问之道，更要传为人之道;授业，不仅要授学业，更要激发学生的求知欲望;解惑，不仅要解共同之惑，更要解个体的特殊之惑。</w:t>
      </w:r>
    </w:p>
    <w:p>
      <w:pPr>
        <w:ind w:left="0" w:right="0" w:firstLine="560"/>
        <w:spacing w:before="450" w:after="450" w:line="312" w:lineRule="auto"/>
      </w:pPr>
      <w:r>
        <w:rPr>
          <w:rFonts w:ascii="宋体" w:hAnsi="宋体" w:eastAsia="宋体" w:cs="宋体"/>
          <w:color w:val="000"/>
          <w:sz w:val="28"/>
          <w:szCs w:val="28"/>
        </w:rPr>
        <w:t xml:space="preserve">教师对学生的爱体现在平日里的点点滴滴中，学生进步时，与他一起开心;学生退步时，与他一起分析;学生气馁时，给他一个鼓励的眼神;学生犯错时，教化他而不是责骂他……教师的职业有苦也有乐，平凡中见伟大，只有爱岗敬业，教师才能积极面对自身的社会责任和社会义务，才能自觉、不断地完善自我，才能在教育活动中有所收获。人们常常把我们教师比做蜡烛，这就要求我们应该燃烧自己照亮他人，这就要求我们爱岗敬业，献身教育。献身教育是一种精神境界，教师必须具有伟大的无私奉献精神。教师不仅仅是在奉献、在燃烧，而且同样是在汲取，在更新，在升华。教师要付出艰辛的劳动，但是苦中有乐，乐在其中。教师最大的乐趣就是照亮了别人，充实了自己。每到教师节，总可以看见毕业的学生来校看望老师，这时我们感觉到很欣慰，正是这种成就感、幸福感，激励着我们老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俄国著名教育家乌伸斯基说：“教师的人格，就是教育工作的一切。”教师要严以律己、以身作则，身教重于言教，教师要以自身之言行给学生以楷模之影响。青少年具有模仿性强、可塑性大的特点，师生关系在一定意义上说，就是塑造与被塑造的关系，要求学生文明修身，自己就要讲礼貌，谈吐文雅;要求学生衣着朴素、大方，自己就要端庄、整洁;要求学生言行一致，自己就要说到做到;要求学生说话诚实，自己就要表里如一。动之以情、以情育人，晓之以理、以理塑人，导之以行、以行正人。</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爱岗敬业。忠诚于人民教育事业，志存高远，勤恳敬业，甘为人梯，乐于奉献。对工作高度负责，认真备课上课，认真批改作业，认真辅导学生。不得敷衍塞责。关爱学生。关心爱护全体学生，尊重学生人格，平等公正对待学生。对学生严慈相济，做学生良师益友。保护学生安全，关心学生健康，维护学生权益。不讽刺、挖苦、歧视学生，不体罚或变相体罚学生。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为人师表。坚守高尚情操，知荣明耻，严于律己，以身作则。衣着得体，语言规范，举止文明。关心集体，团结协作，尊重同事，尊重家长。作风正派，廉洁奉公。自觉抵制有偿家教，不利用职务之便谋取私利。终身学习。崇尚科学精神，树立终身学习理念，拓宽知识视野，更新知识结构。潜心钻研业务，勇于探索创新，不断提高专业素养和教育教学水平。 \"</w:t>
      </w:r>
    </w:p>
    <w:p>
      <w:pPr>
        <w:ind w:left="0" w:right="0" w:firstLine="560"/>
        <w:spacing w:before="450" w:after="450" w:line="312" w:lineRule="auto"/>
      </w:pPr>
      <w:r>
        <w:rPr>
          <w:rFonts w:ascii="黑体" w:hAnsi="黑体" w:eastAsia="黑体" w:cs="黑体"/>
          <w:color w:val="000000"/>
          <w:sz w:val="34"/>
          <w:szCs w:val="34"/>
          <w:b w:val="1"/>
          <w:bCs w:val="1"/>
        </w:rPr>
        <w:t xml:space="preserve">中小学教师听评课心得感受与收获篇十</w:t>
      </w:r>
    </w:p>
    <w:p>
      <w:pPr>
        <w:ind w:left="0" w:right="0" w:firstLine="560"/>
        <w:spacing w:before="450" w:after="450" w:line="312" w:lineRule="auto"/>
      </w:pPr>
      <w:r>
        <w:rPr>
          <w:rFonts w:ascii="宋体" w:hAnsi="宋体" w:eastAsia="宋体" w:cs="宋体"/>
          <w:color w:val="000"/>
          <w:sz w:val="28"/>
          <w:szCs w:val="28"/>
        </w:rPr>
        <w:t xml:space="preserve">我认真听取各位专家的专题讲座，顺利地完成了相干课程的学习培训。通过这次学习和培训，对刚刚走上德育主任这个工作岗位上的我，培训是及时的，收获是丰富的，意义是重大的!学习完了以后，我对自己今后的德育工作有了更大的信心。下面就谈谈我参加本次培训的收获和体会。</w:t>
      </w:r>
    </w:p>
    <w:p>
      <w:pPr>
        <w:ind w:left="0" w:right="0" w:firstLine="560"/>
        <w:spacing w:before="450" w:after="450" w:line="312" w:lineRule="auto"/>
      </w:pPr>
      <w:r>
        <w:rPr>
          <w:rFonts w:ascii="宋体" w:hAnsi="宋体" w:eastAsia="宋体" w:cs="宋体"/>
          <w:color w:val="000"/>
          <w:sz w:val="28"/>
          <w:szCs w:val="28"/>
        </w:rPr>
        <w:t xml:space="preserve">一、德育工作的重要意义</w:t>
      </w:r>
    </w:p>
    <w:p>
      <w:pPr>
        <w:ind w:left="0" w:right="0" w:firstLine="560"/>
        <w:spacing w:before="450" w:after="450" w:line="312" w:lineRule="auto"/>
      </w:pPr>
      <w:r>
        <w:rPr>
          <w:rFonts w:ascii="宋体" w:hAnsi="宋体" w:eastAsia="宋体" w:cs="宋体"/>
          <w:color w:val="000"/>
          <w:sz w:val="28"/>
          <w:szCs w:val="28"/>
        </w:rPr>
        <w:t xml:space="preserve">在我们农村中小学校的教育进程中，重智育，轻德育的偏向是比较明显的，很多人以为，德育工作可有可无，只要学习好，成绩好，考得高分就好等等。实在不然，德育工作是我们各级各类学校的重要组成部份，是我们教育的核心。由于只有培养出有良好品德的学生，我们的教育才算是取得成功，就像讲课的老师们讲到一样，我们是要培养出考取大学而像马加爵一样会杀同学的尖子生还是培养出有品德、知善恶的一般学生呢?我想答案是无可置疑的。由于要培养出能遵纪遵法、有礼貌有道德而又有知识有理想的*人才是我们教育的根本目的。所以在新时代新情势下的教育，我们应当走出误区，既要重视智育，更要重视德育。</w:t>
      </w:r>
    </w:p>
    <w:p>
      <w:pPr>
        <w:ind w:left="0" w:right="0" w:firstLine="560"/>
        <w:spacing w:before="450" w:after="450" w:line="312" w:lineRule="auto"/>
      </w:pPr>
      <w:r>
        <w:rPr>
          <w:rFonts w:ascii="宋体" w:hAnsi="宋体" w:eastAsia="宋体" w:cs="宋体"/>
          <w:color w:val="000"/>
          <w:sz w:val="28"/>
          <w:szCs w:val="28"/>
        </w:rPr>
        <w:t xml:space="preserve">通过本次培训，让我体会到了这一点，德育工作是我们中小学校的工作的重中之重。对社会的发展而言，教育放首位;而对教育而言，德育是首位的。我想，我们要展开好学校的德育工作，首先应从思想觉悟上来熟悉到这一点，这样我们才会努力地展开工作，抓好德育工作，下工夫去完成好每个工作内容。面对不断发展而又缤纷复杂的现代社会，面对越来越不听话的青少年，我们的教育越来越显得力不从心，实在根本缘由就在于我们的德育还没有真正起到作用。所以，在今后的工作中，我们更应当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二、德育工作的艰巨性</w:t>
      </w:r>
    </w:p>
    <w:p>
      <w:pPr>
        <w:ind w:left="0" w:right="0" w:firstLine="560"/>
        <w:spacing w:before="450" w:after="450" w:line="312" w:lineRule="auto"/>
      </w:pPr>
      <w:r>
        <w:rPr>
          <w:rFonts w:ascii="宋体" w:hAnsi="宋体" w:eastAsia="宋体" w:cs="宋体"/>
          <w:color w:val="000"/>
          <w:sz w:val="28"/>
          <w:szCs w:val="28"/>
        </w:rPr>
        <w:t xml:space="preserve">我们的德育工作不像文化教育课一样教甚么就有吹糠见米的效果，也不像其他工作是不问可知的。简单来讲是由于德育是对人的心灵的教育和塑造，是对学生思想行为的指导，是对学生心理的辅导等，换而言之，我们德育工作者既是对学生教育的组织者和管理者，是学天生才的导师，也是学生灵魂的工程师，更是学生健康成长的领路人。这类多角色的我们，要想把这项工作做好，不下工夫，不从细微工作做起，不研究好工作方法，是不会取好的成果的。况且，在当今这类社会环境下：网络不断腐蚀着孩子们的生活，不良社会风气影响着他们的思想，家庭教育又滞后不前，等等，特别是那些留守儿童更是遭到了非常大的影响。除此之外，德育工作还包括有学校的安全工作等，而安全工作也是学校乃至全社会的重要工作，并且学校的安全题目是随时随地都会面临的。</w:t>
      </w:r>
    </w:p>
    <w:p>
      <w:pPr>
        <w:ind w:left="0" w:right="0" w:firstLine="560"/>
        <w:spacing w:before="450" w:after="450" w:line="312" w:lineRule="auto"/>
      </w:pPr>
      <w:r>
        <w:rPr>
          <w:rFonts w:ascii="宋体" w:hAnsi="宋体" w:eastAsia="宋体" w:cs="宋体"/>
          <w:color w:val="000"/>
          <w:sz w:val="28"/>
          <w:szCs w:val="28"/>
        </w:rPr>
        <w:t xml:space="preserve">面对如此复杂而的工作内容和任务，而我们的社会环境和条件又不利于展开工作，作为德育工作者的我们，要把这项工作做好，是个艰巨的任务。那末，是否是我们就避而不谈德育工作和安全工作呢?我以为这是行不通的，正由于面临着如此多的题目和困难，才更需要我们不懈努力的工作来破除各种困难和题目，为学生的健康成长保驾护航!</w:t>
      </w:r>
    </w:p>
    <w:p>
      <w:pPr>
        <w:ind w:left="0" w:right="0" w:firstLine="560"/>
        <w:spacing w:before="450" w:after="450" w:line="312" w:lineRule="auto"/>
      </w:pPr>
      <w:r>
        <w:rPr>
          <w:rFonts w:ascii="宋体" w:hAnsi="宋体" w:eastAsia="宋体" w:cs="宋体"/>
          <w:color w:val="000"/>
          <w:sz w:val="28"/>
          <w:szCs w:val="28"/>
        </w:rPr>
        <w:t xml:space="preserve">三、如何展开好德育工作</w:t>
      </w:r>
    </w:p>
    <w:p>
      <w:pPr>
        <w:ind w:left="0" w:right="0" w:firstLine="560"/>
        <w:spacing w:before="450" w:after="450" w:line="312" w:lineRule="auto"/>
      </w:pPr>
      <w:r>
        <w:rPr>
          <w:rFonts w:ascii="宋体" w:hAnsi="宋体" w:eastAsia="宋体" w:cs="宋体"/>
          <w:color w:val="000"/>
          <w:sz w:val="28"/>
          <w:szCs w:val="28"/>
        </w:rPr>
        <w:t xml:space="preserve">通过学习，让我知道了自己肩膀上的重任，也让我清楚自己工作的艰巨;也通过学习，让我得到了各位专家教师的指导和帮助。增强自己要把这项工作做好的信心。在听了几位老师的出色讲座后，我以为，可以从以下几个方面来抓学校的德育工作：1、加强对教师的师德建设。</w:t>
      </w:r>
    </w:p>
    <w:p>
      <w:pPr>
        <w:ind w:left="0" w:right="0" w:firstLine="560"/>
        <w:spacing w:before="450" w:after="450" w:line="312" w:lineRule="auto"/>
      </w:pPr>
      <w:r>
        <w:rPr>
          <w:rFonts w:ascii="宋体" w:hAnsi="宋体" w:eastAsia="宋体" w:cs="宋体"/>
          <w:color w:val="000"/>
          <w:sz w:val="28"/>
          <w:szCs w:val="28"/>
        </w:rPr>
        <w:t xml:space="preserve">师德是学校教育成败与否的关键，有甚么样的老师就会有甚么样的学生，就像俗话所说的近朱者赤，近墨者黑，更何况我们是教育者，是学生学习的对象。实在，一个学校就是一个大的家庭，有甚么样的师风，就有甚么样的校风，有甚么样的校风，就会有甚么样的学风。作为教师的我们，应当首先做到榜样作用，为学生建立起学习的榜样，这样才会为学校德育工作起一个好的开端。</w:t>
      </w:r>
    </w:p>
    <w:p>
      <w:pPr>
        <w:ind w:left="0" w:right="0" w:firstLine="560"/>
        <w:spacing w:before="450" w:after="450" w:line="312" w:lineRule="auto"/>
      </w:pPr>
      <w:r>
        <w:rPr>
          <w:rFonts w:ascii="宋体" w:hAnsi="宋体" w:eastAsia="宋体" w:cs="宋体"/>
          <w:color w:val="000"/>
          <w:sz w:val="28"/>
          <w:szCs w:val="28"/>
        </w:rPr>
        <w:t xml:space="preserve">2、抓好学生的心理健康教育。</w:t>
      </w:r>
    </w:p>
    <w:p>
      <w:pPr>
        <w:ind w:left="0" w:right="0" w:firstLine="560"/>
        <w:spacing w:before="450" w:after="450" w:line="312" w:lineRule="auto"/>
      </w:pPr>
      <w:r>
        <w:rPr>
          <w:rFonts w:ascii="宋体" w:hAnsi="宋体" w:eastAsia="宋体" w:cs="宋体"/>
          <w:color w:val="000"/>
          <w:sz w:val="28"/>
          <w:szCs w:val="28"/>
        </w:rPr>
        <w:t xml:space="preserve">心理健康已成为未成年人的一个很大的题目，特别是留守儿童较多的农村中小学校更应当熟悉到这一点。我们每个老师都要努力做到是学生的心理医生，帮助他们克服心理题目，培养他们的各种生活生存能力，增进他们个性心理的健康发展。</w:t>
      </w:r>
    </w:p>
    <w:p>
      <w:pPr>
        <w:ind w:left="0" w:right="0" w:firstLine="560"/>
        <w:spacing w:before="450" w:after="450" w:line="312" w:lineRule="auto"/>
      </w:pPr>
      <w:r>
        <w:rPr>
          <w:rFonts w:ascii="宋体" w:hAnsi="宋体" w:eastAsia="宋体" w:cs="宋体"/>
          <w:color w:val="000"/>
          <w:sz w:val="28"/>
          <w:szCs w:val="28"/>
        </w:rPr>
        <w:t xml:space="preserve">3、做好法制宣传工作。</w:t>
      </w:r>
    </w:p>
    <w:p>
      <w:pPr>
        <w:ind w:left="0" w:right="0" w:firstLine="560"/>
        <w:spacing w:before="450" w:after="450" w:line="312" w:lineRule="auto"/>
      </w:pPr>
      <w:r>
        <w:rPr>
          <w:rFonts w:ascii="宋体" w:hAnsi="宋体" w:eastAsia="宋体" w:cs="宋体"/>
          <w:color w:val="000"/>
          <w:sz w:val="28"/>
          <w:szCs w:val="28"/>
        </w:rPr>
        <w:t xml:space="preserve">当前社会中，学生的违法违游记为已非常突出，乃至了出现了学生杀老师的极端行为。这警示我们，必须要认真对待这一题目。相干的法制老师给我们讲了很多这方面的知识面，我想我们要认真做好相干的法律法规的宣传工作，让青少年学生知法懂法，这样才会要求他们做到遵法、不违法等。</w:t>
      </w:r>
    </w:p>
    <w:p>
      <w:pPr>
        <w:ind w:left="0" w:right="0" w:firstLine="560"/>
        <w:spacing w:before="450" w:after="450" w:line="312" w:lineRule="auto"/>
      </w:pPr>
      <w:r>
        <w:rPr>
          <w:rFonts w:ascii="宋体" w:hAnsi="宋体" w:eastAsia="宋体" w:cs="宋体"/>
          <w:color w:val="000"/>
          <w:sz w:val="28"/>
          <w:szCs w:val="28"/>
        </w:rPr>
        <w:t xml:space="preserve">4、做好各种安全事故的防范工作。</w:t>
      </w:r>
    </w:p>
    <w:p>
      <w:pPr>
        <w:ind w:left="0" w:right="0" w:firstLine="560"/>
        <w:spacing w:before="450" w:after="450" w:line="312" w:lineRule="auto"/>
      </w:pPr>
      <w:r>
        <w:rPr>
          <w:rFonts w:ascii="宋体" w:hAnsi="宋体" w:eastAsia="宋体" w:cs="宋体"/>
          <w:color w:val="000"/>
          <w:sz w:val="28"/>
          <w:szCs w:val="28"/>
        </w:rPr>
        <w:t xml:space="preserve">安全工作是学校工作的重点之一，不管做甚么工作，我们都要依照积极预防，依法管理，社会参与，各负其责的安全管理方针，用《中小学安全管理办法》来束缚和指导工作，加强与其他相干部分的联系与合作，这样学校的安全工作将会取得很好的效果。</w:t>
      </w:r>
    </w:p>
    <w:p>
      <w:pPr>
        <w:ind w:left="0" w:right="0" w:firstLine="560"/>
        <w:spacing w:before="450" w:after="450" w:line="312" w:lineRule="auto"/>
      </w:pPr>
      <w:r>
        <w:rPr>
          <w:rFonts w:ascii="宋体" w:hAnsi="宋体" w:eastAsia="宋体" w:cs="宋体"/>
          <w:color w:val="000"/>
          <w:sz w:val="28"/>
          <w:szCs w:val="28"/>
        </w:rPr>
        <w:t xml:space="preserve">5、加强与家长的联系与沟通。</w:t>
      </w:r>
    </w:p>
    <w:p>
      <w:pPr>
        <w:ind w:left="0" w:right="0" w:firstLine="560"/>
        <w:spacing w:before="450" w:after="450" w:line="312" w:lineRule="auto"/>
      </w:pPr>
      <w:r>
        <w:rPr>
          <w:rFonts w:ascii="宋体" w:hAnsi="宋体" w:eastAsia="宋体" w:cs="宋体"/>
          <w:color w:val="000"/>
          <w:sz w:val="28"/>
          <w:szCs w:val="28"/>
        </w:rPr>
        <w:t xml:space="preserve">家长是学生的监护人，也是学生的第一个老师，要想把学生教育得好，管理得好，就必须加强与家长的联系与合作，共同努力教育。如展开家校定期会议、家长座讲会、定期家访等，都应是我们工作的重要内容之一。</w:t>
      </w:r>
    </w:p>
    <w:p>
      <w:pPr>
        <w:ind w:left="0" w:right="0" w:firstLine="560"/>
        <w:spacing w:before="450" w:after="450" w:line="312" w:lineRule="auto"/>
      </w:pPr>
      <w:r>
        <w:rPr>
          <w:rFonts w:ascii="宋体" w:hAnsi="宋体" w:eastAsia="宋体" w:cs="宋体"/>
          <w:color w:val="000"/>
          <w:sz w:val="28"/>
          <w:szCs w:val="28"/>
        </w:rPr>
        <w:t xml:space="preserve">总之，德育教育千头万绪，触及到学校工作的各个方面，但纵然我们的工作很繁琐，展开起来很困难，不过只要我们找到了方法和对策，不管多大的困难，多繁琐的事情，我们都应当并且能够把它完成好。所以对我来讲，这次培训是一次及时的培训，它将对我今后的工作产生很重要的帮助和影响。</w:t>
      </w:r>
    </w:p>
    <w:p>
      <w:pPr>
        <w:ind w:left="0" w:right="0" w:firstLine="560"/>
        <w:spacing w:before="450" w:after="450" w:line="312" w:lineRule="auto"/>
      </w:pPr>
      <w:r>
        <w:rPr>
          <w:rFonts w:ascii="黑体" w:hAnsi="黑体" w:eastAsia="黑体" w:cs="黑体"/>
          <w:color w:val="000000"/>
          <w:sz w:val="34"/>
          <w:szCs w:val="34"/>
          <w:b w:val="1"/>
          <w:bCs w:val="1"/>
        </w:rPr>
        <w:t xml:space="preserve">中小学教师听评课心得感受与收获篇十一</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中小学教师听评课心得感受与收获篇十二</w:t>
      </w:r>
    </w:p>
    <w:p>
      <w:pPr>
        <w:ind w:left="0" w:right="0" w:firstLine="560"/>
        <w:spacing w:before="450" w:after="450" w:line="312" w:lineRule="auto"/>
      </w:pPr>
      <w:r>
        <w:rPr>
          <w:rFonts w:ascii="宋体" w:hAnsi="宋体" w:eastAsia="宋体" w:cs="宋体"/>
          <w:color w:val="000"/>
          <w:sz w:val="28"/>
          <w:szCs w:val="28"/>
        </w:rPr>
        <w:t xml:space="preserve">今年10月9日开始, 我在长春东北师范大学参加了为期一周的“中小学教师教育信息技术应用能力”培训。在这短暂的几天培训中，我们聆听了东北师范大学理想信息研究院刘茂森教授、教育部数字化学习支撑技术工程研究中心信息技术与课程整合研究所所长朱玉民教授、长春市外语学校书记黄宝国教授等著名的学者的诙谐生动、充满激情的精彩讲解，还有哈尔滨香槟小学的老师们的精彩介绍,使我对在现代教育技术条件的学科整合的理念得到了深刻的认识和理解,在观念上，教学理念上、心理上都产生了较大的转变。下面就把本次培训的内容跟大家汇报一下：</w:t>
      </w:r>
    </w:p>
    <w:p>
      <w:pPr>
        <w:ind w:left="0" w:right="0" w:firstLine="560"/>
        <w:spacing w:before="450" w:after="450" w:line="312" w:lineRule="auto"/>
      </w:pPr>
      <w:r>
        <w:rPr>
          <w:rFonts w:ascii="宋体" w:hAnsi="宋体" w:eastAsia="宋体" w:cs="宋体"/>
          <w:color w:val="000"/>
          <w:sz w:val="28"/>
          <w:szCs w:val="28"/>
        </w:rPr>
        <w:t xml:space="preserve">在本次培训中，我们学习了教育智慧与智慧教育的内修与外练、信息环境下教研模式的探索、现代信息技术与课堂教学深度整合基本模式与应用方法创新、中小学名师成长规律研究、简易多媒体教学环境下的学科教学、交互多媒体网络环境下的学科教学、微课的设计与制作、教师自我反思的实践研究，这些新的教学理念及在这些理论指导下的教学活动实现了教师教学资源在网上的共享，加强了老师们的教学交流，提高的教学效率，更有利于老师业务水平的提高。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刘教授已经78岁高龄了，自嘲还有两颗不坚定的牙齿的老人竟然坚持站立在讲台上不用麦克风，讲了整整一上午，这种敬业的精神实在令人钦佩。刘教授给我们讲了学校中的教学活动所经历的三个发展阶段：传统教学阶段(粉笔+黑板)、现代教学阶段(信息技术运用于课堂教学)、现代化教学阶段(信息技术运用的适度，而不过度)</w:t>
      </w:r>
    </w:p>
    <w:p>
      <w:pPr>
        <w:ind w:left="0" w:right="0" w:firstLine="560"/>
        <w:spacing w:before="450" w:after="450" w:line="312" w:lineRule="auto"/>
      </w:pPr>
      <w:r>
        <w:rPr>
          <w:rFonts w:ascii="宋体" w:hAnsi="宋体" w:eastAsia="宋体" w:cs="宋体"/>
          <w:color w:val="000"/>
          <w:sz w:val="28"/>
          <w:szCs w:val="28"/>
        </w:rPr>
        <w:t xml:space="preserve">特别强调了现代教育与现代化教育的区别，并一针见血地指出了现代教育的弊端----教师干的多，想得少;经验多，提升理论少;教师只有把理论与实践完美结合，也就是教师的教学智慧要在教学实践中运用、反思和创新。教学的智慧需要通过内修得到提高;智慧的教学需要通过外练得到发展。内修与外练的完美结合，是培养和练就智慧型教师的有效途径。其中让我印象最深刻的一句话是：让学生成为有效学习者。学生有效学习才是检验教学效果的标准。</w:t>
      </w:r>
    </w:p>
    <w:p>
      <w:pPr>
        <w:ind w:left="0" w:right="0" w:firstLine="560"/>
        <w:spacing w:before="450" w:after="450" w:line="312" w:lineRule="auto"/>
      </w:pPr>
      <w:r>
        <w:rPr>
          <w:rFonts w:ascii="宋体" w:hAnsi="宋体" w:eastAsia="宋体" w:cs="宋体"/>
          <w:color w:val="000"/>
          <w:sz w:val="28"/>
          <w:szCs w:val="28"/>
        </w:rPr>
        <w:t xml:space="preserve">东北师范大学王丹老师讲了信息化环境下的教研模式的探索，她给我们展示了一个网络平台，是三级建设两级使用的平台，教研员引领下，各个学校的教师依据平台进行网络会议和网络教研。每个人的资源均可以共享，学习，教研和备课打破了时间与空间的限制。</w:t>
      </w:r>
    </w:p>
    <w:p>
      <w:pPr>
        <w:ind w:left="0" w:right="0" w:firstLine="560"/>
        <w:spacing w:before="450" w:after="450" w:line="312" w:lineRule="auto"/>
      </w:pPr>
      <w:r>
        <w:rPr>
          <w:rFonts w:ascii="宋体" w:hAnsi="宋体" w:eastAsia="宋体" w:cs="宋体"/>
          <w:color w:val="000"/>
          <w:sz w:val="28"/>
          <w:szCs w:val="28"/>
        </w:rPr>
        <w:t xml:space="preserve">朱教授也是一位75岁高龄的老人了，整个讲座声情并茂，充满激情，给我们讲解了现代信息技术与课堂教学深度整合的基本原理，他认为教育的实质是通过传播、交流信息，有目的的影响他人的活动。朱教授认为，传播是一种过程，以发出刺激为开头，以产生反应为结果。他用一句话来概括五大感官对信息技术的获取效率。视觉获得83%，听觉11%，嗅觉3.5%，触觉1.5%，味觉1%。朱教授指出，“告诉我的我会忘记，给我看的我会记住，让我参与的我会理解。”接着，引用了史宁中教授的话将信息分成了经验信息、知识信息，智慧信息(分别代表了原始教育、现代教育、未来教育三个阶段)。还讲了现代信息技术潜在的教育教学功能，并总结出许多一线教师讲课的课堂实录及课件，并且逐个进行分析。在整合时不是信息技术使用的越多越好，一定要找准整合点，就是利用现代信息技术解决传统教学中解决不了的困难点。</w:t>
      </w:r>
    </w:p>
    <w:p>
      <w:pPr>
        <w:ind w:left="0" w:right="0" w:firstLine="560"/>
        <w:spacing w:before="450" w:after="450" w:line="312" w:lineRule="auto"/>
      </w:pPr>
      <w:r>
        <w:rPr>
          <w:rFonts w:ascii="宋体" w:hAnsi="宋体" w:eastAsia="宋体" w:cs="宋体"/>
          <w:color w:val="000"/>
          <w:sz w:val="28"/>
          <w:szCs w:val="28"/>
        </w:rPr>
        <w:t xml:space="preserve">本次的培训中令所有人都钦佩的是黄宝国书记，黄书记长春外语学校书记，东北师范大学特聘硕士生导师，他1987年中师毕业，在35岁之前评上了中学高级教师，吉林市十大杰出青年等很多成就。他是“差点教育”的创始人。我们不禁钦佩与他所取得的成绩，更令人钦佩的是他的才华，整个讲座语言风趣幽默，妙语连珠，真是出口成章。他结合自己的亲身经历，给我们讲解了差点教育的理念。黄校长第一次在学校上汇报课讲的是十里长街送，由于自己说话的缺陷，把学生给将笑了，被校领导批评，被老师们取笑。黄校长扬长避短，第二年公开课时，另辟蹊径，改上作文教学，并不断深入研究，坚持不懈的自我提高，曾经在每月只有100元左右工资的情况之下，自费买了290多本关于作文指导的书，在作文教学方面脱颖而出。在90年代出版了一套作文指导书，曾一次性得到稿费30万元，自诩为知识界一夜暴富的教师。他用这个例子告诉我们，每个人受先天因素影响，各有各的优点和短处，比如：有的孩子天生不会唱歌，却非要孩子去学音乐，学起来困难不说，这反而会伤到孩子的自尊心。我们的教育就是要扬长避短，而不是取长补短。</w:t>
      </w:r>
    </w:p>
    <w:p>
      <w:pPr>
        <w:ind w:left="0" w:right="0" w:firstLine="560"/>
        <w:spacing w:before="450" w:after="450" w:line="312" w:lineRule="auto"/>
      </w:pPr>
      <w:r>
        <w:rPr>
          <w:rFonts w:ascii="宋体" w:hAnsi="宋体" w:eastAsia="宋体" w:cs="宋体"/>
          <w:color w:val="000"/>
          <w:sz w:val="28"/>
          <w:szCs w:val="28"/>
        </w:rPr>
        <w:t xml:space="preserve">另外，东北师范大学理想信息技术研究院的老师们向我们介绍了他们理想学院研发的教学软件，它具有灵活性，咱们以前的教学软件中的课件通常是整堂课的，有时不适合本班学生，又不好改，理想软件把各学科分知识点制作成演示动画，这样老师想什么时候用就什么时候用，比较灵活。二、直观性强，三维立体动画，可以多方位、多角度观察。三、操作性强，学生可以实际操作。(观看视频)比如中学电路的学习，里面有开关、灯泡、电线、电流表等，学生可动手自己连接，他可以模拟现实中实验的效果，还有一些化学实验都可以用这个软件进行模拟实验。四、资源丰富。可以通过网络平台进行授课，可以直接从网上获取资料，丰富学生的学习。</w:t>
      </w:r>
    </w:p>
    <w:p>
      <w:pPr>
        <w:ind w:left="0" w:right="0" w:firstLine="560"/>
        <w:spacing w:before="450" w:after="450" w:line="312" w:lineRule="auto"/>
      </w:pPr>
      <w:r>
        <w:rPr>
          <w:rFonts w:ascii="宋体" w:hAnsi="宋体" w:eastAsia="宋体" w:cs="宋体"/>
          <w:color w:val="000"/>
          <w:sz w:val="28"/>
          <w:szCs w:val="28"/>
        </w:rPr>
        <w:t xml:space="preserve">还有来自哈尔滨香槟小学的两位老师，结合自己的教学向我们展示了利用电子白板和网络授课，他们就是利用了东师大的理想软件，在网络教室或利用电子书包授课。取得了良好的效果，在全国教学大赛中获奖。(观看香槟小学赵秀君老师视频)</w:t>
      </w:r>
    </w:p>
    <w:p>
      <w:pPr>
        <w:ind w:left="0" w:right="0" w:firstLine="560"/>
        <w:spacing w:before="450" w:after="450" w:line="312" w:lineRule="auto"/>
      </w:pPr>
      <w:r>
        <w:rPr>
          <w:rFonts w:ascii="宋体" w:hAnsi="宋体" w:eastAsia="宋体" w:cs="宋体"/>
          <w:color w:val="000"/>
          <w:sz w:val="28"/>
          <w:szCs w:val="28"/>
        </w:rPr>
        <w:t xml:space="preserve">郝淑霞老师结合自己孩子的事例讲述了教师自我反思的实践研究。他的儿子是一个曾经被学校开除的孩子，后来在他的教育下被保送出国留学。她的讲述语调平实，娓娓道来。我这里有他的讲座视频，可以传到群里，大家想看的可以抽时间看一下。</w:t>
      </w:r>
    </w:p>
    <w:p>
      <w:pPr>
        <w:ind w:left="0" w:right="0" w:firstLine="560"/>
        <w:spacing w:before="450" w:after="450" w:line="312" w:lineRule="auto"/>
      </w:pPr>
      <w:r>
        <w:rPr>
          <w:rFonts w:ascii="宋体" w:hAnsi="宋体" w:eastAsia="宋体" w:cs="宋体"/>
          <w:color w:val="000"/>
          <w:sz w:val="28"/>
          <w:szCs w:val="28"/>
        </w:rPr>
        <w:t xml:space="preserve">经过培训，使我对今后的教育教学方法产生极大影响，感受到教学工作的艰巨。同时对我各方面的能力有了很大提高，特别是对的综合运用能力。使我认识到做为一名教师应积极主动吸纳当今最新的技术，并致力于把它们应用于课堂内的教与学活动中!我们应该继续积极探索信息技术与学科课程的整合，不断总结经验教训，努力培养学生的创新精神和实践能力，促进教学方式的根本性变革，为培养新世纪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中小学教师听评课心得感受与收获篇十三</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黑体" w:hAnsi="黑体" w:eastAsia="黑体" w:cs="黑体"/>
          <w:color w:val="000000"/>
          <w:sz w:val="34"/>
          <w:szCs w:val="34"/>
          <w:b w:val="1"/>
          <w:bCs w:val="1"/>
        </w:rPr>
        <w:t xml:space="preserve">中小学教师听评课心得感受与收获篇十四</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1、在学习中反思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2、在反思中进步、成长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黑体" w:hAnsi="黑体" w:eastAsia="黑体" w:cs="黑体"/>
          <w:color w:val="000000"/>
          <w:sz w:val="34"/>
          <w:szCs w:val="34"/>
          <w:b w:val="1"/>
          <w:bCs w:val="1"/>
        </w:rPr>
        <w:t xml:space="preserve">中小学教师听评课心得感受与收获篇十五</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中小学教师听评课心得感受与收获篇十六</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黑体" w:hAnsi="黑体" w:eastAsia="黑体" w:cs="黑体"/>
          <w:color w:val="000000"/>
          <w:sz w:val="34"/>
          <w:szCs w:val="34"/>
          <w:b w:val="1"/>
          <w:bCs w:val="1"/>
        </w:rPr>
        <w:t xml:space="preserve">中小学教师听评课心得感受与收获篇十七</w:t>
      </w:r>
    </w:p>
    <w:p>
      <w:pPr>
        <w:ind w:left="0" w:right="0" w:firstLine="560"/>
        <w:spacing w:before="450" w:after="450" w:line="312" w:lineRule="auto"/>
      </w:pPr>
      <w:r>
        <w:rPr>
          <w:rFonts w:ascii="宋体" w:hAnsi="宋体" w:eastAsia="宋体" w:cs="宋体"/>
          <w:color w:val="000"/>
          <w:sz w:val="28"/>
          <w:szCs w:val="28"/>
        </w:rPr>
        <w:t xml:space="preserve">人类进入21世纪后，教坛上出项了这样一句话：“要使学生终身受益，就得教给学生自己寻找水源的方法。”而随着新课程改革的逐步深入，生本教育也被社会提上了日程，其实这正是对上句话的一种呼应，是呀，“授人以鱼不如授人以渔”，而要想真正落实“授人以渔”，需要教师提高自身的专业素养，尤其是人文素养。</w:t>
      </w:r>
    </w:p>
    <w:p>
      <w:pPr>
        <w:ind w:left="0" w:right="0" w:firstLine="560"/>
        <w:spacing w:before="450" w:after="450" w:line="312" w:lineRule="auto"/>
      </w:pPr>
      <w:r>
        <w:rPr>
          <w:rFonts w:ascii="宋体" w:hAnsi="宋体" w:eastAsia="宋体" w:cs="宋体"/>
          <w:color w:val="000"/>
          <w:sz w:val="28"/>
          <w:szCs w:val="28"/>
        </w:rPr>
        <w:t xml:space="preserve">据《大不列颠百科全书》的解释，“人文，是指人的价值具有首要的意义。”人文的概念包含了“人”与“文”两个方面，体现了对人的关怀和对文化的关切。“人文”是潜移默化的、长远的、隐性的东西。所谓“素养”，一般来说，就是指人们后天形成的知识、能力、习惯、思想修养的总合，“人文素养”是人的整体素养之中的重要组成部分。</w:t>
      </w:r>
    </w:p>
    <w:p>
      <w:pPr>
        <w:ind w:left="0" w:right="0" w:firstLine="560"/>
        <w:spacing w:before="450" w:after="450" w:line="312" w:lineRule="auto"/>
      </w:pPr>
      <w:r>
        <w:rPr>
          <w:rFonts w:ascii="宋体" w:hAnsi="宋体" w:eastAsia="宋体" w:cs="宋体"/>
          <w:color w:val="000"/>
          <w:sz w:val="28"/>
          <w:szCs w:val="28"/>
        </w:rPr>
        <w:t xml:space="preserve">“教师的人文素养”是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教师自身素养高低，对于学生的素养起着关键作用。人文素养处在教师整体素养的核心位置，决定着教师职业的意义和价值。这次收看的网络培训中关于小学语文教师的人文素养的研究便是对此的真实写照。学习是现代人的第一需要，是每位教师的人生必修课。从某种角度说，学会读书和学习已经成为现代人的生存和发展基础。只有学会读书和学习，我们才能提高自身的文化底蕴。</w:t>
      </w:r>
    </w:p>
    <w:p>
      <w:pPr>
        <w:ind w:left="0" w:right="0" w:firstLine="560"/>
        <w:spacing w:before="450" w:after="450" w:line="312" w:lineRule="auto"/>
      </w:pPr>
      <w:r>
        <w:rPr>
          <w:rFonts w:ascii="宋体" w:hAnsi="宋体" w:eastAsia="宋体" w:cs="宋体"/>
          <w:color w:val="000"/>
          <w:sz w:val="28"/>
          <w:szCs w:val="28"/>
        </w:rPr>
        <w:t xml:space="preserve">学生的人格主动性越来越被人们重视，大家都在呼吁探究性学习、创造性学习，使课堂充满活力，让学生的思维发生碰撞，激发学生深层次的思考，让教学的有效性发挥到极致，因此教师必须加强人文素养的提升，教师人文素养的高低决定着教师思维碰撞的程度，决定着教学的有效性，比如教学《卧薪尝胆》时，首先教师必须具备足够深的历史知识，中国上下五千年的文明教师不能说全部知晓，但也要知道个七八成，这样教学时才能有的放矢，吊起学生的求知欲，学生也会深深被教师的人格魅力所感染，发自内心的想学习，要学习，我们都知道好发问、爱探究是儿童的天性。儿童从小就有强烈的求知、探究欲望。杜威认为，儿童天生具有四种本能的需要，即：语言的本能、探究的本能、制作的本能、艺术的本能。这四重本能的欲望与冲突，是儿童行动的自然源泉，指导学生开展语文探究性学习应该遵循学生认知发展规律，遵循学生学习能力发展规律，遵循学生学科学习的基本规律，使学生探究学习的活动由简单到复杂，由低级到高级，循序渐进地得到发展，在学生探索学习时，遇到难题，教师必须学会引导，遇到困难或达不到预期效果(在深入理解勾践为何要卧薪尝胆时)，教师要有耐心，不能急于求成，教师可以由引导孩子想象战争失败后的残局以及勾践看到那时的场面心理的想法到受尽屈辱时的心理的强烈反差等等一步步引导孩子，必须平等耐心的对待每个孩子，这样孩子在爱的氛围感受到人文的关怀中他才能全身心的放松，真正投入到学习中，英国教育家洛克指出：“你不能在一个颤栗的心理上写上平正的字，正如同你不能在一张震动的纸上写上平正的文字一样。在教学中，只有让你的学生感到平等、自由时，他们才能真正投入到学习中。”</w:t>
      </w:r>
    </w:p>
    <w:p>
      <w:pPr>
        <w:ind w:left="0" w:right="0" w:firstLine="560"/>
        <w:spacing w:before="450" w:after="450" w:line="312" w:lineRule="auto"/>
      </w:pPr>
      <w:r>
        <w:rPr>
          <w:rFonts w:ascii="宋体" w:hAnsi="宋体" w:eastAsia="宋体" w:cs="宋体"/>
          <w:color w:val="000"/>
          <w:sz w:val="28"/>
          <w:szCs w:val="28"/>
        </w:rPr>
        <w:t xml:space="preserve">这样的课堂是幸福的课堂，师生之间被爱包围着，相互尊重、民主平等，在我眼中课堂不仅是师生教与学的互动场所，更是师生幸福体验的场所，教师教得幸福，学生学得幸福，所以让我们行动起来吧，提升自身的人文素养、专业素养，提高自身的人格魅力，去追求幸福课堂吧!</w:t>
      </w:r>
    </w:p>
    <w:p>
      <w:pPr>
        <w:ind w:left="0" w:right="0" w:firstLine="560"/>
        <w:spacing w:before="450" w:after="450" w:line="312" w:lineRule="auto"/>
      </w:pPr>
      <w:r>
        <w:rPr>
          <w:rFonts w:ascii="黑体" w:hAnsi="黑体" w:eastAsia="黑体" w:cs="黑体"/>
          <w:color w:val="000000"/>
          <w:sz w:val="34"/>
          <w:szCs w:val="34"/>
          <w:b w:val="1"/>
          <w:bCs w:val="1"/>
        </w:rPr>
        <w:t xml:space="preserve">中小学教师听评课心得感受与收获篇十八</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(20xx年修订)，规范的内容有六条，即：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一个不爱自己的教师，是谈不上爱教育和爱学生的。所以我们教师要不断的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三、爱学生。这是教师所有“爱”的归宿点。教师对学生的“爱” 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新规范还规定：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宋体" w:hAnsi="宋体" w:eastAsia="宋体" w:cs="宋体"/>
          <w:color w:val="000"/>
          <w:sz w:val="28"/>
          <w:szCs w:val="28"/>
        </w:rPr>
        <w:t xml:space="preserve">在教育工作的诸多矛盾中，教和学是主要矛盾。正确处理教和学的关系，建立和谐愉快的师生关系是“快乐教学”的先决条件。教和学的矛盾，主要方面是教师，有了教师“乐教”，才会有学生的“乐学”，尽管其他条件都具备，如果没有教师的“乐教”，没有良好的师生关系，学生也快乐不起来，从而影响教学质量。</w:t>
      </w:r>
    </w:p>
    <w:p>
      <w:pPr>
        <w:ind w:left="0" w:right="0" w:firstLine="560"/>
        <w:spacing w:before="450" w:after="450" w:line="312" w:lineRule="auto"/>
      </w:pPr>
      <w:r>
        <w:rPr>
          <w:rFonts w:ascii="宋体" w:hAnsi="宋体" w:eastAsia="宋体" w:cs="宋体"/>
          <w:color w:val="000"/>
          <w:sz w:val="28"/>
          <w:szCs w:val="28"/>
        </w:rPr>
        <w:t xml:space="preserve">“热爱学生，全面育人，为人师表”这是对教师的基本要求。乐于其业，善于其业的基础是对学生的爱。爱的真谛是尊重和相信每一个学生，要把学生作为一个具有人格的人来对待。教师尊重和相信学生，才能培养起学生的自尊心和自信心。学生有了自尊、自信，才能形成和谐愉快的师生关系。师生关系良好，才能促成集体的良好关系的形成。学生有安全感、宽松感、愉快感，就能有效地发挥教师在“快乐教学”中的主导作用，促使学生生动、活动、主动地得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2024-09-20T09:38:14+08:00</dcterms:created>
  <dcterms:modified xsi:type="dcterms:W3CDTF">2024-09-20T09:38:14+08:00</dcterms:modified>
</cp:coreProperties>
</file>

<file path=docProps/custom.xml><?xml version="1.0" encoding="utf-8"?>
<Properties xmlns="http://schemas.openxmlformats.org/officeDocument/2006/custom-properties" xmlns:vt="http://schemas.openxmlformats.org/officeDocument/2006/docPropsVTypes"/>
</file>