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2024年护士毕业生自我鉴定书 护生毕业生自我鉴定(8篇)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在日常的学习、工作、生活中，肯定对各类范文都很熟悉吧。相信许多人会觉得范文很难写？下面我给大家整理了一些优秀范文，希望能够帮助到大家，我们一起来看一看吧。护士毕业生自我鉴定书 护生毕业生自我鉴定篇一在这四年里，我在提高自己科学文化素质的同时...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护生毕业生自我鉴定篇一</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毛泽东思想和邓小平理论，用先进的理论武装自己的头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护生毕业生自我鉴定篇二</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护生毕业生自我鉴定篇三</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护生毕业生自我鉴定篇四</w:t>
      </w:r>
    </w:p>
    <w:p>
      <w:pPr>
        <w:ind w:left="0" w:right="0" w:firstLine="560"/>
        <w:spacing w:before="450" w:after="450" w:line="312" w:lineRule="auto"/>
      </w:pPr>
      <w:r>
        <w:rPr>
          <w:rFonts w:ascii="宋体" w:hAnsi="宋体" w:eastAsia="宋体" w:cs="宋体"/>
          <w:color w:val="000"/>
          <w:sz w:val="28"/>
          <w:szCs w:val="28"/>
        </w:rPr>
        <w:t xml:space="preserve">时间匆匆而过，转眼间三个月的试用期就过了。三个月前，我怀着惶恐而又好奇的心情踏入精神病房，在这期间有过迷茫和彷徨，也有过退缩的念头。是科室的老师们的关心和鼓励让我坚持下来。老师们，谢谢您们这三个月来的照顾。短短的三个月试用期已经接近尾声，然而这些让我感动得事都还历历在目。试用期间，我严格遵守科室的各项规章制度、尊敬师长、团结同事、关心病人。</w:t>
      </w:r>
    </w:p>
    <w:p>
      <w:pPr>
        <w:ind w:left="0" w:right="0" w:firstLine="560"/>
        <w:spacing w:before="450" w:after="450" w:line="312" w:lineRule="auto"/>
      </w:pPr>
      <w:r>
        <w:rPr>
          <w:rFonts w:ascii="宋体" w:hAnsi="宋体" w:eastAsia="宋体" w:cs="宋体"/>
          <w:color w:val="000"/>
          <w:sz w:val="28"/>
          <w:szCs w:val="28"/>
        </w:rPr>
        <w:t xml:space="preserve">通过这三个月的磨合，我已经适应了精神病房的环境及病房设施的特殊性，懂得如何跟精神病人交流，尽最大的努力在心理及生理上给予她们开导和帮助。真诚的对待每一个病人，在生活护理和心理治疗上去帮助她们;在生活上，从进食、吃药及睡眠上去观察她们，从日常生活料理中帮助她们，从交流互动、言语行为中关心她们。在心理上，结合自己的专业知识给予她们心理辅导及开导。带教老师的耐心教导，让我更多的了解关于精神疾病的相关知识及同精神病人的交流方法。认真学习精神科的常见症状的护理。也让我很好的将理论和实践相结合。</w:t>
      </w:r>
    </w:p>
    <w:p>
      <w:pPr>
        <w:ind w:left="0" w:right="0" w:firstLine="560"/>
        <w:spacing w:before="450" w:after="450" w:line="312" w:lineRule="auto"/>
      </w:pPr>
      <w:r>
        <w:rPr>
          <w:rFonts w:ascii="宋体" w:hAnsi="宋体" w:eastAsia="宋体" w:cs="宋体"/>
          <w:color w:val="000"/>
          <w:sz w:val="28"/>
          <w:szCs w:val="28"/>
        </w:rPr>
        <w:t xml:space="preserve">通过学习，我掌握了医院的工作制度、岗位职责、安全管理制度等，并认真遵守执行。也了解了优质护理服务的理念，并能运用它来指导我们的工作。由于护理工作的细致、复杂、涉及面广，具有严格的连续性，所以我们要严密的观察病人的病情变化，以至于能做到更好的护理和治疗。由于精神病人是比较特殊的群体，因此对于精神病房“四防”、保护性约束、精神科住院须知、探视须知、物品管理、病人出入病房管理制度的运用比较熟悉。</w:t>
      </w:r>
    </w:p>
    <w:p>
      <w:pPr>
        <w:ind w:left="0" w:right="0" w:firstLine="560"/>
        <w:spacing w:before="450" w:after="450" w:line="312" w:lineRule="auto"/>
      </w:pPr>
      <w:r>
        <w:rPr>
          <w:rFonts w:ascii="宋体" w:hAnsi="宋体" w:eastAsia="宋体" w:cs="宋体"/>
          <w:color w:val="000"/>
          <w:sz w:val="28"/>
          <w:szCs w:val="28"/>
        </w:rPr>
        <w:t xml:space="preserve">在这三个月里，我们学习了“呼吸机、简易呼吸器的使用，灌肠、导尿技术，噎食、保护性约束技术，心肺复苏”的操作训练。让我能更好的帮助病人解除病痛及困扰。岗前培训课上老师的授课也让我们获益匪浅。</w:t>
      </w:r>
    </w:p>
    <w:p>
      <w:pPr>
        <w:ind w:left="0" w:right="0" w:firstLine="560"/>
        <w:spacing w:before="450" w:after="450" w:line="312" w:lineRule="auto"/>
      </w:pPr>
      <w:r>
        <w:rPr>
          <w:rFonts w:ascii="宋体" w:hAnsi="宋体" w:eastAsia="宋体" w:cs="宋体"/>
          <w:color w:val="000"/>
          <w:sz w:val="28"/>
          <w:szCs w:val="28"/>
        </w:rPr>
        <w:t xml:space="preserve">三个月的学习，让我在未来的工作生活中打下了基础，以后的工作中，我会更加的努力，将所学知识运用到实际中，对于自己还不是很了解的领域会花更多的精力去学习摸索。</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护生毕业生自我鉴定篇六</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本人从20xx年进入长医职业技术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范文网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医学教。育网搜集整理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护生毕业生自我鉴定篇七</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护士毕业生自我鉴定书 护生毕业生自我鉴定篇八</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2024-09-20T10:49:24+08:00</dcterms:created>
  <dcterms:modified xsi:type="dcterms:W3CDTF">2024-09-20T10:49:24+08:00</dcterms:modified>
</cp:coreProperties>
</file>

<file path=docProps/custom.xml><?xml version="1.0" encoding="utf-8"?>
<Properties xmlns="http://schemas.openxmlformats.org/officeDocument/2006/custom-properties" xmlns:vt="http://schemas.openxmlformats.org/officeDocument/2006/docPropsVTypes"/>
</file>