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会议上的讲话同志们：这次人口和计划生育工作会议是旗委、政府决定召开的一次十分重要的会议，人口和计划生育工作会议上的讲话。实行计划生育是国家的一项基本国策，抓好人口和计划生育工作是贯彻和落实科学发展观的基本内容。旗...</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旗委、政府决定召开的一次十分重要的会议，人口和计划生育工作会议上的讲话。实行计划生育是国家的一项基本国策，抓好人口和计划生育工作是贯彻和落实科学发展观的基本内容。旗委、政府每年都要根据新形势、新任务和新要求，召开专题会议进行安排部署。刚才，业务部门负责同志通报了2024年人口和计划生育工作责任目标完成情况，有关部门代表作了典型发言，旗政府与各地各部门代表签定了责任状。政府副旗长顾卫革同志全面总结了2024年计生工作，并安排部署了今年的计生工作，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一、认清形势，不断适应人口和计划生育工作新变化</w:t>
      </w:r>
    </w:p>
    <w:p>
      <w:pPr>
        <w:ind w:left="0" w:right="0" w:firstLine="560"/>
        <w:spacing w:before="450" w:after="450" w:line="312" w:lineRule="auto"/>
      </w:pPr>
      <w:r>
        <w:rPr>
          <w:rFonts w:ascii="宋体" w:hAnsi="宋体" w:eastAsia="宋体" w:cs="宋体"/>
          <w:color w:val="000"/>
          <w:sz w:val="28"/>
          <w:szCs w:val="28"/>
        </w:rPr>
        <w:t xml:space="preserve">党的十七大指出，科学发展是我国经济社会发展的重要指导方针，是发展中国特色社会主义必须坚持和贯彻的重大战略思想。人口问题始终是关系党和国家工作全局的重大问题，人口和计划生育工作始终是关系经济社会全面协调可持续发展的重要工作。要推动人口计生事业的新发展，我们必须准确把握新要求、适应新形势。</w:t>
      </w:r>
    </w:p>
    <w:p>
      <w:pPr>
        <w:ind w:left="0" w:right="0" w:firstLine="560"/>
        <w:spacing w:before="450" w:after="450" w:line="312" w:lineRule="auto"/>
      </w:pPr>
      <w:r>
        <w:rPr>
          <w:rFonts w:ascii="宋体" w:hAnsi="宋体" w:eastAsia="宋体" w:cs="宋体"/>
          <w:color w:val="000"/>
          <w:sz w:val="28"/>
          <w:szCs w:val="28"/>
        </w:rPr>
        <w:t xml:space="preserve">从工作环境上看，党中央、国务院从落实科学发展观和构建社会主义和谐社会重大战略思想的高度，作出《关于全面加强人口和计划生育工作统筹解决人口问题的决定》。《决定》提出当前人口计生工作已经进入了稳定低生育水平、统筹解决人口问题、促进人的全面发展的新阶段，适应这种工作环境的变化，要求我们工作理念要提升、工作思路要转变、工作职能要拓展。</w:t>
      </w:r>
    </w:p>
    <w:p>
      <w:pPr>
        <w:ind w:left="0" w:right="0" w:firstLine="560"/>
        <w:spacing w:before="450" w:after="450" w:line="312" w:lineRule="auto"/>
      </w:pPr>
      <w:r>
        <w:rPr>
          <w:rFonts w:ascii="宋体" w:hAnsi="宋体" w:eastAsia="宋体" w:cs="宋体"/>
          <w:color w:val="000"/>
          <w:sz w:val="28"/>
          <w:szCs w:val="28"/>
        </w:rPr>
        <w:t xml:space="preserve">从工作内容上看，人口计生工作已经从控制计划外超生多转变为疏导分流政策内合法生育任务重；从控制人口数量转变为控制数量、提高素质等一起抓；从主要靠行政手段强制性控制转变为要采取经济、法律、科技、教育、行政、服务等综合措施综合治理。适应这种工作内容上的变化，要求我们在工作方式上要相应做到“四种转变”，即由以抓人口控制为主向以人的全面发展为中心转变；由孤立地抓计生向统筹解决人口问题转变；由行政制约为主向利益导向与社会制约相结合转变；由管理为主向管理与服务并重转变。</w:t>
      </w:r>
    </w:p>
    <w:p>
      <w:pPr>
        <w:ind w:left="0" w:right="0" w:firstLine="560"/>
        <w:spacing w:before="450" w:after="450" w:line="312" w:lineRule="auto"/>
      </w:pPr>
      <w:r>
        <w:rPr>
          <w:rFonts w:ascii="宋体" w:hAnsi="宋体" w:eastAsia="宋体" w:cs="宋体"/>
          <w:color w:val="000"/>
          <w:sz w:val="28"/>
          <w:szCs w:val="28"/>
        </w:rPr>
        <w:t xml:space="preserve">在认清形势的前提下，加强人口和计划生育工作，统筹解决人口问题，必须坚持以科学发展观为指导，着力转变不适应不符合科学发展观的思想观念，着力解决影响制约人口和计划生育工作科学发展的突出问题，把科学发展观贯彻落实到人口和计划生育工作的各个方面，统筹推进人口和计划生育工作向前发展。</w:t>
      </w:r>
    </w:p>
    <w:p>
      <w:pPr>
        <w:ind w:left="0" w:right="0" w:firstLine="560"/>
        <w:spacing w:before="450" w:after="450" w:line="312" w:lineRule="auto"/>
      </w:pPr>
      <w:r>
        <w:rPr>
          <w:rFonts w:ascii="宋体" w:hAnsi="宋体" w:eastAsia="宋体" w:cs="宋体"/>
          <w:color w:val="000"/>
          <w:sz w:val="28"/>
          <w:szCs w:val="28"/>
        </w:rPr>
        <w:t xml:space="preserve">二、突出重点,着力抓好“一低”、“一高”、“一矛盾”问题</w:t>
      </w:r>
    </w:p>
    <w:p>
      <w:pPr>
        <w:ind w:left="0" w:right="0" w:firstLine="560"/>
        <w:spacing w:before="450" w:after="450" w:line="312" w:lineRule="auto"/>
      </w:pPr>
      <w:r>
        <w:rPr>
          <w:rFonts w:ascii="宋体" w:hAnsi="宋体" w:eastAsia="宋体" w:cs="宋体"/>
          <w:color w:val="000"/>
          <w:sz w:val="28"/>
          <w:szCs w:val="28"/>
        </w:rPr>
        <w:t xml:space="preserve">统筹解决人口问题，是党中央、国务院科学分析形势、把握发展规律、体现时代要求作出的重大战略部署。要解决好人口问题，必须按十七大的要求，统筹“人与自然和谐发展”，统筹抓好人口数量、质量、结构等几个关键环节。</w:t>
      </w:r>
    </w:p>
    <w:p>
      <w:pPr>
        <w:ind w:left="0" w:right="0" w:firstLine="560"/>
        <w:spacing w:before="450" w:after="450" w:line="312" w:lineRule="auto"/>
      </w:pPr>
      <w:r>
        <w:rPr>
          <w:rFonts w:ascii="宋体" w:hAnsi="宋体" w:eastAsia="宋体" w:cs="宋体"/>
          <w:color w:val="000"/>
          <w:sz w:val="28"/>
          <w:szCs w:val="28"/>
        </w:rPr>
        <w:t xml:space="preserve">“一低”，就是严格执行政策，千方百计稳定低生育水平。人口数量直接影响人口素质、结构和分布，是人口问题的基本要素。我旗同全区、全盟一样，低生育水平面临反弹的现实风险。1997-2024年，我旗人口出生率一直控制在10‰以内，2024年达到10.09‰，2024年高达11.52‰，2024年虽有回落，但幅度不大。以上数据表明，我旗人口出生率已出现反弹征兆，并且今后一段时期内，生育旺盛期妇女人数出现高峰值将导致出生人口形成新的高峰。与此同时，第一代独生子女将进入婚育期，政策内生育水平明显提高。为此，我们一定要提高对新形势下稳定低生育水平重要性、长期性、紧迫性和艰巨性的认识，采取更加切实有效的措施，防止生育率反弹。一要切实稳定现行生育政策。严格落实各项奖励政策，深入实施“少生快富”工程，以利益导向转变群众生育观念。二要把稳定农村牧区低生育水平作为重中之重来抓。我旗每年新增人口大部分集中在农村牧区，要把农村人口和计划生育工作纳入建设社会主义新农村总体部署，大力推进计划生育村民自治，加快构建联系群众、服务群众、入户到人的管理服务网络，切实增强农村人口控制力。三要扎实做好流动人口的计划生育管理与服务工作。针对我旗流动人口非政策生育率高的问题，加强与流入地人口和计划生育部门的协调配合，对流动人口实行动态管理，严格控制流动人口政策外生育。四要依法严格管理人口和计划生育工作。去年出现的计划外多胎出生瞒报现象给我们敲响了警钟，我们要进一步建立健全监督举报制度，严肃处理各类违法违纪行为，坚决制止有法不依、执法不严、违法不纠的现象。</w:t>
      </w:r>
    </w:p>
    <w:p>
      <w:pPr>
        <w:ind w:left="0" w:right="0" w:firstLine="560"/>
        <w:spacing w:before="450" w:after="450" w:line="312" w:lineRule="auto"/>
      </w:pPr>
      <w:r>
        <w:rPr>
          <w:rFonts w:ascii="宋体" w:hAnsi="宋体" w:eastAsia="宋体" w:cs="宋体"/>
          <w:color w:val="000"/>
          <w:sz w:val="28"/>
          <w:szCs w:val="28"/>
        </w:rPr>
        <w:t xml:space="preserve">“一高”，就是推进优生优育，大力提高出生人口素质。人口素质的提高、人的能力建设是经济社会发展的持久动力，是一个地区竞争力最重要的战略储备，我旗要解决发展问题首先就要解决人力资源的竞争力问题。我们要牢固树立以人为本、优先投资于人的发展理念，全面提高人民群众的科学文化素质和健康素质，切实把经济社会发展转变到依靠科技进步和提高劳动者素质的轨道上来，演讲稿《人口和计划生育工作会议上的讲话》。在具体工作中，我们必须把握好三个环节：一要全面普及优生优育知识。大力开展优生优育和生殖健康知识的宣传、教育和咨询服务，倡导科学婚检，强化婚前保健、孕产期保健及婴幼儿保健工作，把工作做到社区、村组、家庭和人头。二要加强出生缺陷干预工作。积极开展孕前、孕产期、产后服务，努力降低出生人口缺陷发生率。特别是加强对各种可能导致出生缺陷的疾病的预防和监测，改进服务工作。三要强化婴幼儿抚育。切实加强妇幼保健服务工作，提高孕产妇住院分娩率，降低婴幼儿死亡率。积极开展婴幼儿早期教育，注重独生子女社会行为教育培养。大力巩固适龄儿童入学率，切实解决好残疾儿童、进城务工人员子女、留守儿童上学难问题。</w:t>
      </w:r>
    </w:p>
    <w:p>
      <w:pPr>
        <w:ind w:left="0" w:right="0" w:firstLine="560"/>
        <w:spacing w:before="450" w:after="450" w:line="312" w:lineRule="auto"/>
      </w:pPr>
      <w:r>
        <w:rPr>
          <w:rFonts w:ascii="宋体" w:hAnsi="宋体" w:eastAsia="宋体" w:cs="宋体"/>
          <w:color w:val="000"/>
          <w:sz w:val="28"/>
          <w:szCs w:val="28"/>
        </w:rPr>
        <w:t xml:space="preserve">“一矛盾”就是坚持标本兼治，着力解决人口结构矛盾。必须高度重视出生人口性别比例失衡的问题，要采取有力措施，标本兼治，综合治理。一要大力遏制出生人口性别比升高的势头。以消除性别歧视为重点，深入开展“关爱女孩行动”、“婚育新风进万家”活动，广泛宣传男女平等、少生优生等文明婚育观念，普及保护妇女儿童权益的法律法规知识。加强孕情跟踪管理，促进住院分娩，完善B超检查、人工终止妊娠、婴儿出生等统计监测机制。建立严格的监管制度，严厉打击非医学需要的胎儿性别鉴定和选择性别的人工终止妊娠行为。运用法律手段保障妇女儿童合法权益，依法严惩针对妇女儿童的违法犯罪。二要积极应对人口老龄化问题。逐步建立覆盖城乡的养老保障制度。大力发展老龄服务业，构建以居家养老为基础、社区服务为依托、机构照顾为补充的养老服务体系。弘扬中华民族的传统美德，形成良好的敬老、养老、助老的社会风尚。三要全力促进城乡居民充分就业。党的十七大要求，要“实施扩大就业的发展战略，促进以创业带动就业。”因此，我们要更加深入地开展全民创业活动，大力发展民营中小企业、劳动密集型产业、社区服务业等增加就业机会，鼓励自主创业和自谋职业，帮助下岗失业人员和失地无业农民再就业，实现经济增长和扩大就业良性互动。</w:t>
      </w:r>
    </w:p>
    <w:p>
      <w:pPr>
        <w:ind w:left="0" w:right="0" w:firstLine="560"/>
        <w:spacing w:before="450" w:after="450" w:line="312" w:lineRule="auto"/>
      </w:pPr>
      <w:r>
        <w:rPr>
          <w:rFonts w:ascii="宋体" w:hAnsi="宋体" w:eastAsia="宋体" w:cs="宋体"/>
          <w:color w:val="000"/>
          <w:sz w:val="28"/>
          <w:szCs w:val="28"/>
        </w:rPr>
        <w:t xml:space="preserve">三、加强领导，为抓好人口计生工作提供坚强的组织保证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做好新时期人口和计划生育工作，要用组织做保障，用务实打基础，用创新求发展。要把做好人口和计划生育工作作为推动科学发展、促进社会和谐的重大战略措施，推动人口和计划生育工作不断向前发展。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一要加强领导，落实工作责任。要坚持党政一把手“亲自抓、负总责”，各地党政一把手要亲自下基层搞调研，掌握第一手资料；亲自研究重大问题，部署重要任务；亲自督促检查，抓好落实。继续坚持对党政领导、相关部门、计划生育部门进行责任制度考核，落实“一票否决”制和责任追究制。旗委、政府将继续把人口和计划生育工作纳入重大事项进行监督，不定期地对各地、各相关部门进行调查和检查。各地、各相关部门要把人口与计划生育工作情况向旗委、政府做出专项报告。同时进一步完善党政负责、部门配合、群众参与、齐抓共管的工作机制，各相关部门要做到优势互补、资源共享、密切配合，努力形成推动工作的合力。人口和计划生育部门要充分发挥职能作用，切实加强自身建设，不断提高做好新形势下人口和计划生育工作的能力和水平，更好地担负起工作重任。</w:t>
      </w:r>
    </w:p>
    <w:p>
      <w:pPr>
        <w:ind w:left="0" w:right="0" w:firstLine="560"/>
        <w:spacing w:before="450" w:after="450" w:line="312" w:lineRule="auto"/>
      </w:pPr>
      <w:r>
        <w:rPr>
          <w:rFonts w:ascii="宋体" w:hAnsi="宋体" w:eastAsia="宋体" w:cs="宋体"/>
          <w:color w:val="000"/>
          <w:sz w:val="28"/>
          <w:szCs w:val="28"/>
        </w:rPr>
        <w:t xml:space="preserve">二要注重引导，转变婚育观念。当前，群众的婚育愿望与现行政策仍有较大差距。“传宗接代、男尊女卑”等落后观念和早婚早育等现象依然存在。要进一步加大宣传教育力度，加强人口和计划生育法律法规和政策知识教育，大力宣传男女平等、计划生育、少生优生、优育优教等科学、文明、进步的婚育观念，努力提高群众的法律意识，引导广大群众依法生育、文明生育。要教育引导广大干部群众牢固树立人与自然和谐、人口与经济社会协调发展的观念，增强国策意识和国情意识，努力营造有利于人口和计划生育事业健康发展的良好氛围。</w:t>
      </w:r>
    </w:p>
    <w:p>
      <w:pPr>
        <w:ind w:left="0" w:right="0" w:firstLine="560"/>
        <w:spacing w:before="450" w:after="450" w:line="312" w:lineRule="auto"/>
      </w:pPr>
      <w:r>
        <w:rPr>
          <w:rFonts w:ascii="宋体" w:hAnsi="宋体" w:eastAsia="宋体" w:cs="宋体"/>
          <w:color w:val="000"/>
          <w:sz w:val="28"/>
          <w:szCs w:val="28"/>
        </w:rPr>
        <w:t xml:space="preserve">三要积极创新，引领工作发展。创新是事业发展活力所在，我们要结合实际，立足群众需求，以具有地区特色的工作推进整体工作不断向前发展。要采取教育引导、经济保障、法律规范、行政指导等措施整合各种社会资源和外部力量进行综合治理。如利用扶贫、民政、妇联等部门资源，解决计生利益导向机制建设问题，在落实好已有的惠民工程和奖励政策的基础上，探索实施新的惠民工程和奖励政策，多为计划生育家庭办实事，多让计生家庭得实惠。利用宣传、文体广电等部门资源，解决宣传教育活动问题，形成大宣传、大联合的宣传格局。利用财政部门资源，解决投入保障问题，建立稳定提高的投入保障机制。利用组织、人事、编办等部门资源，解决人口计生人员工资待遇问题，稳定计生干部队伍。利用教育、卫生等部门资源，解决服务问题，提高优质服务水平。利用公安、劳动等部门资源，解决流动人口管理问题，推行新的管理方法等等。各地要加大对人口计生工作创新的引导、扶持力度，要善于学习、移植、改造先进地区的好经验、好做法；对于本地区人口计生工作中出现的特殊问题，要善于用改革、创新的手段来解决，只要有利于稳定低生育水平、有利于提高人口素质、有利于统筹解决人口问题，就应大胆地学习、大胆地运用、大胆地创造。</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同志们，做好新时期人口和计划生育工作，责任重大、任务艰巨。我们要全面贯彻落实党的十七大精神，坚持以科学发展观为统领，开拓进取、真抓实干，努力开创我旗人口和计划生育工作的新局面。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主要是传贯彻达全市人口和计划生育工作会议精神，分析把握全县人口和计划生育工作形势，全面安排部署今年工作，进一步动员全县上下认清形势，统一思想，狠抓落实，确保完成全年各项目标任务，努力促进全县人口和计划生育工作再上新台阶。等下，刘县长还要做重要讲话，请大家认真领会，抓好落实。按照会议安排，我先作工作报告。</w:t>
      </w:r>
    </w:p>
    <w:p>
      <w:pPr>
        <w:ind w:left="0" w:right="0" w:firstLine="560"/>
        <w:spacing w:before="450" w:after="450" w:line="312" w:lineRule="auto"/>
      </w:pPr>
      <w:r>
        <w:rPr>
          <w:rFonts w:ascii="宋体" w:hAnsi="宋体" w:eastAsia="宋体" w:cs="宋体"/>
          <w:color w:val="000"/>
          <w:sz w:val="28"/>
          <w:szCs w:val="28"/>
        </w:rPr>
        <w:t xml:space="preserve">一、关于全市人口和计划生育工作会议精神</w:t>
      </w:r>
    </w:p>
    <w:p>
      <w:pPr>
        <w:ind w:left="0" w:right="0" w:firstLine="560"/>
        <w:spacing w:before="450" w:after="450" w:line="312" w:lineRule="auto"/>
      </w:pPr>
      <w:r>
        <w:rPr>
          <w:rFonts w:ascii="宋体" w:hAnsi="宋体" w:eastAsia="宋体" w:cs="宋体"/>
          <w:color w:val="000"/>
          <w:sz w:val="28"/>
          <w:szCs w:val="28"/>
        </w:rPr>
        <w:t xml:space="preserve">2月27日上午，全市人口和计划生育工作会议在宜春召开，会议对去年的工作进行了全面总结，分析了当前形势，统一了思想认识，明确了全年人口与计生工作的总体思路、目标任务和具体措施。会议的主要的精神可以用“六个进一步”和“四个三”来概括。</w:t>
      </w:r>
    </w:p>
    <w:p>
      <w:pPr>
        <w:ind w:left="0" w:right="0" w:firstLine="560"/>
        <w:spacing w:before="450" w:after="450" w:line="312" w:lineRule="auto"/>
      </w:pPr>
      <w:r>
        <w:rPr>
          <w:rFonts w:ascii="宋体" w:hAnsi="宋体" w:eastAsia="宋体" w:cs="宋体"/>
          <w:color w:val="000"/>
          <w:sz w:val="28"/>
          <w:szCs w:val="28"/>
        </w:rPr>
        <w:t xml:space="preserve">“六个进一步”：是指全市各级在贯彻落实中共中央、国务院《关于全面加强人口和计划生育工作统筹解决人口问题的决定》（以下简称决定）精神中，要领会落实的六个主要方面：</w:t>
      </w:r>
    </w:p>
    <w:p>
      <w:pPr>
        <w:ind w:left="0" w:right="0" w:firstLine="560"/>
        <w:spacing w:before="450" w:after="450" w:line="312" w:lineRule="auto"/>
      </w:pPr>
      <w:r>
        <w:rPr>
          <w:rFonts w:ascii="宋体" w:hAnsi="宋体" w:eastAsia="宋体" w:cs="宋体"/>
          <w:color w:val="000"/>
          <w:sz w:val="28"/>
          <w:szCs w:val="28"/>
        </w:rPr>
        <w:t xml:space="preserve">1、进一步强调了人口问题始终是制约经济社会全面协调可持续发展的重大问题。在人口问题上的任何失误，都将对经济社会发展产生难以逆转的长期影响。全党务必从全面贯彻落实科学发展观的高度，从立党为公，执政为民的高度，从全面建设小康社会和构建社会主义和谐社会的高度，从对中华民族未来发展负责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2、进一步指出了人口和计划生育工作的重点难点在农村。强调必须把农村作为稳定低生育水平、统筹解决人口问题的重中之重，将农村人口和计划生育工作纳入建设社会主义新农村的总体部署。</w:t>
      </w:r>
    </w:p>
    <w:p>
      <w:pPr>
        <w:ind w:left="0" w:right="0" w:firstLine="560"/>
        <w:spacing w:before="450" w:after="450" w:line="312" w:lineRule="auto"/>
      </w:pPr>
      <w:r>
        <w:rPr>
          <w:rFonts w:ascii="宋体" w:hAnsi="宋体" w:eastAsia="宋体" w:cs="宋体"/>
          <w:color w:val="000"/>
          <w:sz w:val="28"/>
          <w:szCs w:val="28"/>
        </w:rPr>
        <w:t xml:space="preserve">3、进一步强调了做好新时期人口计划生育工作的“四个不动摇”。即坚持计划生育基本国策和稳定现行生育政策不动摇，党政一把手亲自抓、负总责不动摇，稳定人口和计划生育工作机构、队伍不动摇，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4、进一步强调要坚持依法管理，严肃处理违法违纪行为。《决定》指出：凡违法生育的，一律依法征收社会抚养费；造成恶劣影响的，可予以公开揭露；是党员干部的，依法依纪从严惩处。这是中共中央国务院关于计划生育文件中首次这样明文规定的。</w:t>
      </w:r>
    </w:p>
    <w:p>
      <w:pPr>
        <w:ind w:left="0" w:right="0" w:firstLine="560"/>
        <w:spacing w:before="450" w:after="450" w:line="312" w:lineRule="auto"/>
      </w:pPr>
      <w:r>
        <w:rPr>
          <w:rFonts w:ascii="宋体" w:hAnsi="宋体" w:eastAsia="宋体" w:cs="宋体"/>
          <w:color w:val="000"/>
          <w:sz w:val="28"/>
          <w:szCs w:val="28"/>
        </w:rPr>
        <w:t xml:space="preserve">5、进一步要求切实加大人口和计划生育事业的保障力度。要求从财政、基础设施、人力、科技等各个方面加大投入，提出到2024年，各级财政投入人口和计划生育事业费在“十五”期末人均10元的基础上增加到30元的刚性要求。</w:t>
      </w:r>
    </w:p>
    <w:p>
      <w:pPr>
        <w:ind w:left="0" w:right="0" w:firstLine="560"/>
        <w:spacing w:before="450" w:after="450" w:line="312" w:lineRule="auto"/>
      </w:pPr>
      <w:r>
        <w:rPr>
          <w:rFonts w:ascii="宋体" w:hAnsi="宋体" w:eastAsia="宋体" w:cs="宋体"/>
          <w:color w:val="000"/>
          <w:sz w:val="28"/>
          <w:szCs w:val="28"/>
        </w:rPr>
        <w:t xml:space="preserve">6、进一步强调要加强对人口和计划生育工作的领导。明确提出建立健全统筹解决人口问题的决策与调控机制，要求各级党委政府把人口和计划生育工作摆上重要议事日程，充分发挥党和政府在人口和计划生育工作中的主导作用，加强统筹协调和督促检查，完善目标管理责任制，实行“一票否决”制度，坚持将人口和计划生育工作纳入中央重大事项督查范围。为了深入宣传贯彻中央《决定》，各级党委、政府要把学习宣传中央《决定》作为当前一件大事来抓。</w:t>
      </w:r>
    </w:p>
    <w:p>
      <w:pPr>
        <w:ind w:left="0" w:right="0" w:firstLine="560"/>
        <w:spacing w:before="450" w:after="450" w:line="312" w:lineRule="auto"/>
      </w:pPr>
      <w:r>
        <w:rPr>
          <w:rFonts w:ascii="宋体" w:hAnsi="宋体" w:eastAsia="宋体" w:cs="宋体"/>
          <w:color w:val="000"/>
          <w:sz w:val="28"/>
          <w:szCs w:val="28"/>
        </w:rPr>
        <w:t xml:space="preserve">“四个三”：是指落实全市2024年人口和计划生育工作目标任务，要抓好三个落实、加大三个力度、完善三项制度、搞好三线考核。</w:t>
      </w:r>
    </w:p>
    <w:p>
      <w:pPr>
        <w:ind w:left="0" w:right="0" w:firstLine="560"/>
        <w:spacing w:before="450" w:after="450" w:line="312" w:lineRule="auto"/>
      </w:pPr>
      <w:r>
        <w:rPr>
          <w:rFonts w:ascii="宋体" w:hAnsi="宋体" w:eastAsia="宋体" w:cs="宋体"/>
          <w:color w:val="000"/>
          <w:sz w:val="28"/>
          <w:szCs w:val="28"/>
        </w:rPr>
        <w:t xml:space="preserve">1、突出重点、抓好三个落实。一是落实“一票否决”制度；二是落实四项手术措施；三是落实利益导向机制。</w:t>
      </w:r>
    </w:p>
    <w:p>
      <w:pPr>
        <w:ind w:left="0" w:right="0" w:firstLine="560"/>
        <w:spacing w:before="450" w:after="450" w:line="312" w:lineRule="auto"/>
      </w:pPr>
      <w:r>
        <w:rPr>
          <w:rFonts w:ascii="宋体" w:hAnsi="宋体" w:eastAsia="宋体" w:cs="宋体"/>
          <w:color w:val="000"/>
          <w:sz w:val="28"/>
          <w:szCs w:val="28"/>
        </w:rPr>
        <w:t xml:space="preserve">2、主攻难点，加大三个力度。一是加大打击“两非”的力度；二是加大对违法生育的查处力度；三是加大出生缺陷干预力度。</w:t>
      </w:r>
    </w:p>
    <w:p>
      <w:pPr>
        <w:ind w:left="0" w:right="0" w:firstLine="560"/>
        <w:spacing w:before="450" w:after="450" w:line="312" w:lineRule="auto"/>
      </w:pPr>
      <w:r>
        <w:rPr>
          <w:rFonts w:ascii="宋体" w:hAnsi="宋体" w:eastAsia="宋体" w:cs="宋体"/>
          <w:color w:val="000"/>
          <w:sz w:val="28"/>
          <w:szCs w:val="28"/>
        </w:rPr>
        <w:t xml:space="preserve">3、规范管理，完善三项制度。一是完善社会抚养费“征管用”制度；二是完善基层机构和队伍管理制度；三是完善流动人口计划生育管理制度。</w:t>
      </w:r>
    </w:p>
    <w:p>
      <w:pPr>
        <w:ind w:left="0" w:right="0" w:firstLine="560"/>
        <w:spacing w:before="450" w:after="450" w:line="312" w:lineRule="auto"/>
      </w:pPr>
      <w:r>
        <w:rPr>
          <w:rFonts w:ascii="宋体" w:hAnsi="宋体" w:eastAsia="宋体" w:cs="宋体"/>
          <w:color w:val="000"/>
          <w:sz w:val="28"/>
          <w:szCs w:val="28"/>
        </w:rPr>
        <w:t xml:space="preserve">4、落实责任，搞好三线考核。要加强和改进计划生育目标管理责任制考核，对党政领导、责任部门、人口计划生育部门进行“三线”考核，实行“一票否决”制度，明确规定党政线、计生线、部门线三线落实人口与计划生育工作职责和目标任务，开展经常性、半年和年终考核督查，通过“三线管理”和“三线考核”，促进层层有目标，级级有任务，使计划生育工作成为全社会、各部门的共同职责。</w:t>
      </w:r>
    </w:p>
    <w:p>
      <w:pPr>
        <w:ind w:left="0" w:right="0" w:firstLine="560"/>
        <w:spacing w:before="450" w:after="450" w:line="312" w:lineRule="auto"/>
      </w:pPr>
      <w:r>
        <w:rPr>
          <w:rFonts w:ascii="宋体" w:hAnsi="宋体" w:eastAsia="宋体" w:cs="宋体"/>
          <w:color w:val="000"/>
          <w:sz w:val="28"/>
          <w:szCs w:val="28"/>
        </w:rPr>
        <w:t xml:space="preserve">二、关于2024年全县人口和计划生育工作回顾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2024年是我县人口和计划生育工作攻难点、解难题、创特色的一年，全县上下齐抓共管，求真务实、克难攻坚、取得了卓越的成效。全县符合政策生育率89.82%，人口出生率10.97‰，自然增长率5.73‰，全面完成了上级下达的人口计划任务，巩固了“全国计划生育优质服务先进县”地位，获得了省、市“计划生育工作红旗县”称号。一年来，全县人口和计划生育主要工作概括为“开展了三个服务活动、落实了三项优惠政策、完善了三级服务网络”。</w:t>
      </w:r>
    </w:p>
    <w:p>
      <w:pPr>
        <w:ind w:left="0" w:right="0" w:firstLine="560"/>
        <w:spacing w:before="450" w:after="450" w:line="312" w:lineRule="auto"/>
      </w:pPr>
      <w:r>
        <w:rPr>
          <w:rFonts w:ascii="宋体" w:hAnsi="宋体" w:eastAsia="宋体" w:cs="宋体"/>
          <w:color w:val="000"/>
          <w:sz w:val="28"/>
          <w:szCs w:val="28"/>
        </w:rPr>
        <w:t xml:space="preserve">开展了三个服务活动</w:t>
      </w:r>
    </w:p>
    <w:p>
      <w:pPr>
        <w:ind w:left="0" w:right="0" w:firstLine="560"/>
        <w:spacing w:before="450" w:after="450" w:line="312" w:lineRule="auto"/>
      </w:pPr>
      <w:r>
        <w:rPr>
          <w:rFonts w:ascii="宋体" w:hAnsi="宋体" w:eastAsia="宋体" w:cs="宋体"/>
          <w:color w:val="000"/>
          <w:sz w:val="28"/>
          <w:szCs w:val="28"/>
        </w:rPr>
        <w:t xml:space="preserve">3、开展了“关爱妇女生殖健康”活动。从去年5月中旬开始，在全县范围内开展了为期一个多月的已婚育龄妇女生殖健康普查活动，共为5.7万多名已婚妇女进行了免费的生殖保健检查，为1万多名育龄妇女诊治了各种妇科疾病。</w:t>
      </w:r>
    </w:p>
    <w:p>
      <w:pPr>
        <w:ind w:left="0" w:right="0" w:firstLine="560"/>
        <w:spacing w:before="450" w:after="450" w:line="312" w:lineRule="auto"/>
      </w:pPr>
      <w:r>
        <w:rPr>
          <w:rFonts w:ascii="宋体" w:hAnsi="宋体" w:eastAsia="宋体" w:cs="宋体"/>
          <w:color w:val="000"/>
          <w:sz w:val="28"/>
          <w:szCs w:val="28"/>
        </w:rPr>
        <w:t xml:space="preserve">落实了三项优惠政策</w:t>
      </w:r>
    </w:p>
    <w:p>
      <w:pPr>
        <w:ind w:left="0" w:right="0" w:firstLine="560"/>
        <w:spacing w:before="450" w:after="450" w:line="312" w:lineRule="auto"/>
      </w:pPr>
      <w:r>
        <w:rPr>
          <w:rFonts w:ascii="宋体" w:hAnsi="宋体" w:eastAsia="宋体" w:cs="宋体"/>
          <w:color w:val="000"/>
          <w:sz w:val="28"/>
          <w:szCs w:val="28"/>
        </w:rPr>
        <w:t xml:space="preserve">1、落实了国家农村部分计划生育家庭奖励扶助制度。对全县符合条件的对象逐个登记，张榜公布，反复核实，做到一个不漏一个不错，去年共新增18名奖扶对象，奖励制度在我县得到了规范有序运行。</w:t>
      </w:r>
    </w:p>
    <w:p>
      <w:pPr>
        <w:ind w:left="0" w:right="0" w:firstLine="560"/>
        <w:spacing w:before="450" w:after="450" w:line="312" w:lineRule="auto"/>
      </w:pPr>
      <w:r>
        <w:rPr>
          <w:rFonts w:ascii="宋体" w:hAnsi="宋体" w:eastAsia="宋体" w:cs="宋体"/>
          <w:color w:val="000"/>
          <w:sz w:val="28"/>
          <w:szCs w:val="28"/>
        </w:rPr>
        <w:t xml:space="preserve">完善了三级服务网络</w:t>
      </w:r>
    </w:p>
    <w:p>
      <w:pPr>
        <w:ind w:left="0" w:right="0" w:firstLine="560"/>
        <w:spacing w:before="450" w:after="450" w:line="312" w:lineRule="auto"/>
      </w:pPr>
      <w:r>
        <w:rPr>
          <w:rFonts w:ascii="宋体" w:hAnsi="宋体" w:eastAsia="宋体" w:cs="宋体"/>
          <w:color w:val="000"/>
          <w:sz w:val="28"/>
          <w:szCs w:val="28"/>
        </w:rPr>
        <w:t xml:space="preserve">1、建立了“三网一库三平台”信息服务网络。全县投入近60万元（其中县级投入35万元）用于计划生育信息化建设，每个乡镇计生办配备了两台以上电脑，乡镇计生办与服务所建起了局域网，通过VpDN方式接通了政务网，并且与县计生委组成了虚拟局域网；县人口计生委建立了专门机房，配置了两台专业服务器。目前，全县建立了以育龄妇女个案信息为核心的人口与计划生育数据库，形成以公众网、政务信息网、办公网为基本构架的信息化网络，初步实现了办公自动化、办理行政事务审批电子化。</w:t>
      </w:r>
    </w:p>
    <w:p>
      <w:pPr>
        <w:ind w:left="0" w:right="0" w:firstLine="560"/>
        <w:spacing w:before="450" w:after="450" w:line="312" w:lineRule="auto"/>
      </w:pPr>
      <w:r>
        <w:rPr>
          <w:rFonts w:ascii="宋体" w:hAnsi="宋体" w:eastAsia="宋体" w:cs="宋体"/>
          <w:color w:val="000"/>
          <w:sz w:val="28"/>
          <w:szCs w:val="28"/>
        </w:rPr>
        <w:t xml:space="preserve">2、强化了乡所村室基层服务网络。新建了新界埠乡、翰堂镇、敖山华侨农场等一批高标准的计划生育服务大楼，基本做到了“环境优美、技术优良、服务优质、管理优秀、群众满意”。同时，在全县开展计划生育“百村千户”创建活动，对全县30%的村级计生育服务室进行了新建和改造。</w:t>
      </w:r>
    </w:p>
    <w:p>
      <w:pPr>
        <w:ind w:left="0" w:right="0" w:firstLine="560"/>
        <w:spacing w:before="450" w:after="450" w:line="312" w:lineRule="auto"/>
      </w:pPr>
      <w:r>
        <w:rPr>
          <w:rFonts w:ascii="宋体" w:hAnsi="宋体" w:eastAsia="宋体" w:cs="宋体"/>
          <w:color w:val="000"/>
          <w:sz w:val="28"/>
          <w:szCs w:val="28"/>
        </w:rPr>
        <w:t xml:space="preserve">3、巩固了基层计生技术队伍服务网络。一是充实、调整了一批乡镇计生技术服务专干，实现了每个乡镇有一名具有执业资格技术服务人员的目的。二是组建了工业园计生办。三是配齐配强了村级女性计划生育专干和计划生育中心户长，做到职责落实，报酬落实，村级计生专干报酬由县财政每人每年补助600元。四是每个村配备了1名有能力和威信的“五老”任专职副会长兼秘书长。</w:t>
      </w:r>
    </w:p>
    <w:p>
      <w:pPr>
        <w:ind w:left="0" w:right="0" w:firstLine="560"/>
        <w:spacing w:before="450" w:after="450" w:line="312" w:lineRule="auto"/>
      </w:pPr>
      <w:r>
        <w:rPr>
          <w:rFonts w:ascii="宋体" w:hAnsi="宋体" w:eastAsia="宋体" w:cs="宋体"/>
          <w:color w:val="000"/>
          <w:sz w:val="28"/>
          <w:szCs w:val="28"/>
        </w:rPr>
        <w:t xml:space="preserve">2024年，我们虽然做了一些工作，但与上级的要求和先进县市相比，还有差距，全县政策内生育水平不高，特别是与全国计划生育优质服务县和全省计划生育红旗县要求相比仍有较大差距，人口反弹的形势十分严峻。主要存在以下八个原因：一是部分领导重视不够，国策意识有所淡化，行政手段弱化，存在抓工作一手硬一手软的现象，造成计划生育孕前管理不严格，“四项手术”措施落实不到位。二是群众的生育意愿与现行生育政策之间仍有一定差距。几千年来“养儿防老”、“传宗接代”的老思想仍然根深蒂固，生两孩、生男孩的愿望仍很强烈。三是流动人口（尤其是流出人口）规模庞大难以管理，许多育龄群众以外出务工为由，躲生、偷生现象屡见不鲜。四是二十世纪八十年代中期出生的子女和双方均为独生子女夫妇陆续进入婚育期，生育基数大，将出现10到15年的人口出生小高峰期。五是近年来因生育心理不平衡，我县出现的35-40岁人员抢生现象比较严重。六是少数地方仍然存在计划生育“抢收”行为，做“肚皮”生意，给计生办下达创收指标，造成有意识的“放水养鱼”、“以罚代生”、“以罚代术”、“以罚代管”，瞒报出生人口的现象时有发生。七是企业改制后，众多的“单位人”变成“社会人”，以及农民进城务工经商人户分离人员增加，城区出现“灯下黑”现象。因此，要做好今年的人口和计划生育工作，切实稳定低生育水平，形势不容乐观，任务十分艰巨，我们必须有一个清醒的认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三、关于2024年全县人口和计划生育工作部署</w:t>
      </w:r>
    </w:p>
    <w:p>
      <w:pPr>
        <w:ind w:left="0" w:right="0" w:firstLine="560"/>
        <w:spacing w:before="450" w:after="450" w:line="312" w:lineRule="auto"/>
      </w:pPr>
      <w:r>
        <w:rPr>
          <w:rFonts w:ascii="宋体" w:hAnsi="宋体" w:eastAsia="宋体" w:cs="宋体"/>
          <w:color w:val="000"/>
          <w:sz w:val="28"/>
          <w:szCs w:val="28"/>
        </w:rPr>
        <w:t xml:space="preserve">今年，我县人口和计划生育工作要以学习贯彻《决定》为动力，稳定低生育水平，提高出生人口素质，加强流动人口管理，促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对过去一年的工作进行总结表彰，对下一年的工作进行安排部署。县委、县政府历来高度重视人口计生工作，无论是组织保障、经费投入，还是机制建设、机构人员的配备上都是优先安排的。刚才，小莉县长代表县政府作了工作报告，讲了很好的意见，有总结，有安排，我完全赞同。部分乡镇和部门作了经验介绍，他们都讲得很好，值得学习借鉴。任务目标完成得好的乡镇和部分科局也获了奖，说明大家都为人口计生工作做出了贡献。成绩固然重要，值得总结，但已成为过去，为了进一步抓好2024年的人口计生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一、认清形势，提高认识，努力推进全县人口计生工作持续健康发展</w:t>
      </w:r>
    </w:p>
    <w:p>
      <w:pPr>
        <w:ind w:left="0" w:right="0" w:firstLine="560"/>
        <w:spacing w:before="450" w:after="450" w:line="312" w:lineRule="auto"/>
      </w:pPr>
      <w:r>
        <w:rPr>
          <w:rFonts w:ascii="宋体" w:hAnsi="宋体" w:eastAsia="宋体" w:cs="宋体"/>
          <w:color w:val="000"/>
          <w:sz w:val="28"/>
          <w:szCs w:val="28"/>
        </w:rPr>
        <w:t xml:space="preserve">2024年，我县人口计生工作紧紧依靠全县各族群众，通过各级各部门的大力支持、密切协作，尤其是全县各级人口计生干部付出了极大的艰苦努力，较好的实现了年初县委、县政府提出的任务目标。</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又好又快发展所面临的重大问题，无不与人口数量、素质、结构、分布密切相关，在人口问题上的任何失误，都将对经济社会发展产生难以逆转的长期影响。我们要清醒的看到我县人口计生工作面临的严峻形势，我县属经济欠发达地区，一是我县自然条件差，经济总量小，人均收入水平低，生态环境脆弱，人口与经济社会资源环境之间的矛盾尖锐；二是劳动年龄人口数量庞大，就业形势严峻，大量青壮年人口外出务工，给人口和计划生育工作带来了管理难度，出生人口性别比居高不下，给社会稳定带来隐患，老年人口开始增加，人口结构性矛盾开始凸显；三是我县社会事业发展相对滞后，社会保障水平还较低，养老保障体系尚不健全，要从根本上扭转“养儿防老”的传统观念，还须一个长期的过程。同时在经济社会的快速发展中，也出现了不少新情况、新问题，需要我们认真研究、从容应对。比如，现在的违法生育形式也日趋多样化，一是流动人口中的早婚早育和非婚生育较为普遍；二是城镇居民强生二孩；三是出现富人和穷人超生，富人认为有钱养得起，孩子还是多一个“闹热”。穷人认为孩子多养一个，就多了一分出“人头地”的机会，加之现在的一些民生优惠政策还是以人头来兑现的，由此也助长了超生念头；四是现代社会的离婚率较高，再婚夫妇超生现象时有发生。这些现象的出现就对稳定低生育水平构成了潜在威胁。另外，一部分领导和一些基层干部在认识上仍然存在模糊性，要么认为计划生育工作经过多年的发展，人们的生育意识转变了，自觉性提高了，工作没有什么可抓的了，要么认为现在的计划生育工作在依法行政的前提下受制约的因素太多，太难抓，畏难情绪大，这两种认识都会带来工作的滑波。因此，我们必须坚持中央提出的“四个不动摇”，一是必须坚持计划生育基本国策和稳定低生育水平不动摇；二是坚持党政第一把手亲自抓、负总责不动摇；三是稳定人口和计划生育工作机构、队伍不动摇；四是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希望各乡镇、各部门一定要充分认识人口和计划生育工作的长期性、艰巨性、复杂性，既要看到工作中取得的成绩和有利局面，进一步增强做好工作的信心和决心，也要看到我们面临的困难和存在的问题，不断增强紧迫感和责任感，坚决克服盲目乐观和麻痹松劲情绪，确保我县的人口和计划生育工作政策不松动，工作不松劲，措施不松懈，不断取得新的发展和进步。</w:t>
      </w:r>
    </w:p>
    <w:p>
      <w:pPr>
        <w:ind w:left="0" w:right="0" w:firstLine="560"/>
        <w:spacing w:before="450" w:after="450" w:line="312" w:lineRule="auto"/>
      </w:pPr>
      <w:r>
        <w:rPr>
          <w:rFonts w:ascii="宋体" w:hAnsi="宋体" w:eastAsia="宋体" w:cs="宋体"/>
          <w:color w:val="000"/>
          <w:sz w:val="28"/>
          <w:szCs w:val="28"/>
        </w:rPr>
        <w:t xml:space="preserve">二、把握重点，突出成效，为全县人口计生工作深入发展打牢坚实基础</w:t>
      </w:r>
    </w:p>
    <w:p>
      <w:pPr>
        <w:ind w:left="0" w:right="0" w:firstLine="560"/>
        <w:spacing w:before="450" w:after="450" w:line="312" w:lineRule="auto"/>
      </w:pPr>
      <w:r>
        <w:rPr>
          <w:rFonts w:ascii="宋体" w:hAnsi="宋体" w:eastAsia="宋体" w:cs="宋体"/>
          <w:color w:val="000"/>
          <w:sz w:val="28"/>
          <w:szCs w:val="28"/>
        </w:rPr>
        <w:t xml:space="preserve">2024年全县人口计生工作的主要目标任务是坚定实施“保类进位”目标，巩固提升“国优”水平，不断推进全县人口计生工作深入发展。实现这一目标，必须得选好路径，找准突破口和着力点，因此全县各级要在做好常规工作的同时，创新思路和理念，善于把握重点，突破难点，卓有成效推进人口计生各项工作。</w:t>
      </w:r>
    </w:p>
    <w:p>
      <w:pPr>
        <w:ind w:left="0" w:right="0" w:firstLine="560"/>
        <w:spacing w:before="450" w:after="450" w:line="312" w:lineRule="auto"/>
      </w:pPr>
      <w:r>
        <w:rPr>
          <w:rFonts w:ascii="宋体" w:hAnsi="宋体" w:eastAsia="宋体" w:cs="宋体"/>
          <w:color w:val="000"/>
          <w:sz w:val="28"/>
          <w:szCs w:val="28"/>
        </w:rPr>
        <w:t xml:space="preserve">（一）切实抓好长效避孕措施的落实，从根本上消除超生超怀隐患</w:t>
      </w:r>
    </w:p>
    <w:p>
      <w:pPr>
        <w:ind w:left="0" w:right="0" w:firstLine="560"/>
        <w:spacing w:before="450" w:after="450" w:line="312" w:lineRule="auto"/>
      </w:pPr>
      <w:r>
        <w:rPr>
          <w:rFonts w:ascii="宋体" w:hAnsi="宋体" w:eastAsia="宋体" w:cs="宋体"/>
          <w:color w:val="000"/>
          <w:sz w:val="28"/>
          <w:szCs w:val="28"/>
        </w:rPr>
        <w:t xml:space="preserve">落实好避孕节育措施是群众实行计划生育，预防超生超怀的根本保证。根据目前大多数群众的生育表现，在不超怀的情况下还是比较遵守计划生育政策的，只要超怀了就想把孩子生下来，并且怀孕的月份越大，生育的决心也越大（总认为怀孕了就是一条命，就有了大人孩子的缘分）。因此及时抓好避孕节育措施的落实自然成为做好计划生育工作的重头戏。在实际工作中，要求各乡镇、各村务必要围绕生育对象及时动员，采取行之有效的工作措施将节育手术落实到位，尤其是生育二孩及以上的对象，必须严格实行《贵州省人口与计划生育条例》规定的节育政策，落实好绝育手术。同时应着力提高县内节育手术的比重，防止县外假节育证明“满天飞”的现象，对县外落实的手术要尽力通过本县技术服务机构鉴定的程序来核准手术的真实有效性。今年将把节育手术的落实作为县对乡镇考核和调度的重点。</w:t>
      </w:r>
    </w:p>
    <w:p>
      <w:pPr>
        <w:ind w:left="0" w:right="0" w:firstLine="560"/>
        <w:spacing w:before="450" w:after="450" w:line="312" w:lineRule="auto"/>
      </w:pPr>
      <w:r>
        <w:rPr>
          <w:rFonts w:ascii="宋体" w:hAnsi="宋体" w:eastAsia="宋体" w:cs="宋体"/>
          <w:color w:val="000"/>
          <w:sz w:val="28"/>
          <w:szCs w:val="28"/>
        </w:rPr>
        <w:t xml:space="preserve">（二）适**镇化发展形势，下大力气解决好县城区人口计生工作“灯下黑”的问题</w:t>
      </w:r>
    </w:p>
    <w:p>
      <w:pPr>
        <w:ind w:left="0" w:right="0" w:firstLine="560"/>
        <w:spacing w:before="450" w:after="450" w:line="312" w:lineRule="auto"/>
      </w:pPr>
      <w:r>
        <w:rPr>
          <w:rFonts w:ascii="宋体" w:hAnsi="宋体" w:eastAsia="宋体" w:cs="宋体"/>
          <w:color w:val="000"/>
          <w:sz w:val="28"/>
          <w:szCs w:val="28"/>
        </w:rPr>
        <w:t xml:space="preserve">随着城镇化的快速发展，外来人口和本县农村人口大量流入居住到县城地区，且这部分人口变动性极强，为此给人口计生工作带来了较大的管理难度。根据县人口计生局掌握的情况，县城地区每年的出生人口（含县**镇流入出生）至少在800人以上，占了全县常住人口出生数的三分之一，本县常住人口政策外出生数的80%以上发生在县城。当前，县城地区的人口计生工作存在的问题是人口底数不清，新生人口上报不及时，节育手术存量大，各种形式的政策外生育较为突出，管理服务工作不到位等。这些问题都是十分严重的，如果再不引起重视，切实加以解决，全县良好的人口计生工作发展态势将因此而滑坡甚至发生大的逆转，去年市人口计生委组织的一次暗查，暴露出来的问题就是明显的例证。因此，今年务必从干部配备、经费投入、责任落实、规范管理、强化考核等方面切实加以解决，务求取得实实在在的效果。强调两点；一是要按照常住人口规模每5000人至少配备一名计生干部的要求足额配齐配强社区计生干部队伍，真正把能干计生干得好计生的人选配到计生工作岗位上，并且在待遇上适度从优；二是在经费投入上按中国共产党中央国务院关于稳定低生育水平统筹解决人口问题的决定，人均计划生育事业费投入30元的标准用于县城区的人口计生工作。</w:t>
      </w:r>
    </w:p>
    <w:p>
      <w:pPr>
        <w:ind w:left="0" w:right="0" w:firstLine="560"/>
        <w:spacing w:before="450" w:after="450" w:line="312" w:lineRule="auto"/>
      </w:pPr>
      <w:r>
        <w:rPr>
          <w:rFonts w:ascii="宋体" w:hAnsi="宋体" w:eastAsia="宋体" w:cs="宋体"/>
          <w:color w:val="000"/>
          <w:sz w:val="28"/>
          <w:szCs w:val="28"/>
        </w:rPr>
        <w:t xml:space="preserve">（三）加快软、硬件建设，大力提升优质服务水平</w:t>
      </w:r>
    </w:p>
    <w:p>
      <w:pPr>
        <w:ind w:left="0" w:right="0" w:firstLine="560"/>
        <w:spacing w:before="450" w:after="450" w:line="312" w:lineRule="auto"/>
      </w:pPr>
      <w:r>
        <w:rPr>
          <w:rFonts w:ascii="宋体" w:hAnsi="宋体" w:eastAsia="宋体" w:cs="宋体"/>
          <w:color w:val="000"/>
          <w:sz w:val="28"/>
          <w:szCs w:val="28"/>
        </w:rPr>
        <w:t xml:space="preserve">“国优”县的牌子接过来后，必须要在提升优质服务质量和水平上，在群众满意度上下真功夫，这样的“国优”县老百姓才拥护，只有老百姓拥护，我们“国优”的路才走得更远。为此首要的是按照“国优”县的标准和要求，在县财政自身加大投入的同时积极向上争取和对接，力争在经费支持和项目建设上给予我县更大的倾斜，为县、乡两级计划生育技术机构添置必要的医疗设施、设备，改善服务环境，进一步推进服务阵地建设。在加强技术服务队伍建设上，要通过技术培训、等级考试、技术比武和“走出去、请进来”等多种措施，努力提升技术服务从业人员的技能和水平，为提供优质打下坚实的能力基础。县乡计划生育技术服务机构和主管部门要进一步创新理念，寻求新的载体，突出特色，坚持以为育龄群众提供优质的技术服务和增强群众满意度为标准，狠抓相关工作的落实到位，尤其是要做到努力提高手术质量，最大限度的减少节育手术后遗症和并发症，以赢得群众的支持和信赖。坚持以一流的设施和优质的服务为导向，加强计划生育服务机构建设，拓展计生技术服务人员实践锻炼的平台，推动全县计划生育优质服务迈向更高水平。</w:t>
      </w:r>
    </w:p>
    <w:p>
      <w:pPr>
        <w:ind w:left="0" w:right="0" w:firstLine="560"/>
        <w:spacing w:before="450" w:after="450" w:line="312" w:lineRule="auto"/>
      </w:pPr>
      <w:r>
        <w:rPr>
          <w:rFonts w:ascii="宋体" w:hAnsi="宋体" w:eastAsia="宋体" w:cs="宋体"/>
          <w:color w:val="000"/>
          <w:sz w:val="28"/>
          <w:szCs w:val="28"/>
        </w:rPr>
        <w:t xml:space="preserve">（四）继续加大社会抚养费的征收力度，保持适度的高压态势，促进生育秩序的进一步好转</w:t>
      </w:r>
    </w:p>
    <w:p>
      <w:pPr>
        <w:ind w:left="0" w:right="0" w:firstLine="560"/>
        <w:spacing w:before="450" w:after="450" w:line="312" w:lineRule="auto"/>
      </w:pPr>
      <w:r>
        <w:rPr>
          <w:rFonts w:ascii="宋体" w:hAnsi="宋体" w:eastAsia="宋体" w:cs="宋体"/>
          <w:color w:val="000"/>
          <w:sz w:val="28"/>
          <w:szCs w:val="28"/>
        </w:rPr>
        <w:t xml:space="preserve">征收社会抚养费是国家向不符合法律法规规定生育的公民征收的行政性收费。公民违法生育子女，应当履行缴纳社会抚养费的义务。公民违反国家有关法律法规规定多生育子女，客观上对经济和社会发展、资源利用、环境保护造成了影响，加重了社会公共投入的负担，对其征收社会抚养费，是对社会公共投入的一种补偿，是承担经济后果的一种法律责任，是国家推行计划生育的一项必要的经济限制措施。通过征收社会抚养费，在很大程度上能抑制人口的过快增长，也能较好的震慑哪些有超生念头的群众。各乡镇和县人口计生局要将依法强制征收社会抚养费摆在应有的位置，要通过征收社会抚养的手段来促进计划生育工作的落实，来确保“双降”的实现。在依法征收社会抚养费工作中，县法院要继续配合好人口计生部门的征收工作，对申请强制执行的案子要做到优先安排、及时落实，从而营造良好的人口计生工作氛围。</w:t>
      </w:r>
    </w:p>
    <w:p>
      <w:pPr>
        <w:ind w:left="0" w:right="0" w:firstLine="560"/>
        <w:spacing w:before="450" w:after="450" w:line="312" w:lineRule="auto"/>
      </w:pPr>
      <w:r>
        <w:rPr>
          <w:rFonts w:ascii="宋体" w:hAnsi="宋体" w:eastAsia="宋体" w:cs="宋体"/>
          <w:color w:val="000"/>
          <w:sz w:val="28"/>
          <w:szCs w:val="28"/>
        </w:rPr>
        <w:t xml:space="preserve">（五）完善利益导向机制，吸引群众更加自觉主动实行计划生育</w:t>
      </w:r>
    </w:p>
    <w:p>
      <w:pPr>
        <w:ind w:left="0" w:right="0" w:firstLine="560"/>
        <w:spacing w:before="450" w:after="450" w:line="312" w:lineRule="auto"/>
      </w:pPr>
      <w:r>
        <w:rPr>
          <w:rFonts w:ascii="宋体" w:hAnsi="宋体" w:eastAsia="宋体" w:cs="宋体"/>
          <w:color w:val="000"/>
          <w:sz w:val="28"/>
          <w:szCs w:val="28"/>
        </w:rPr>
        <w:t xml:space="preserve">抓好利益导向工作，是新时期推进人口计生工作的重要性手段。由于我县生产力水平低下，社会保障体制不健全，加上传宗接代思想根深蒂固，不少群众从思想上、家庭利益上都难以接受，我们靠什么来让他们自觉执行计划生育，除了行政手段、法律手段和思想教育工作外，重要的就是建立完善利益导向机制，让他们得到实实在在的好处，让他们解除后顾之忧，让他们真切地感受到党和政府的温暖，各级各部门要制定对实行计划生育家庭的各项优先优惠政策，县政府尽力筹措各项利益导向匹配资金，确保各项优先优惠政策兑现落实到位，真正使自觉实行计划生育的独生子女户和两女绝育户以及其它特殊户得到关怀，真正实现“少生快富”。</w:t>
      </w:r>
    </w:p>
    <w:p>
      <w:pPr>
        <w:ind w:left="0" w:right="0" w:firstLine="560"/>
        <w:spacing w:before="450" w:after="450" w:line="312" w:lineRule="auto"/>
      </w:pPr>
      <w:r>
        <w:rPr>
          <w:rFonts w:ascii="宋体" w:hAnsi="宋体" w:eastAsia="宋体" w:cs="宋体"/>
          <w:color w:val="000"/>
          <w:sz w:val="28"/>
          <w:szCs w:val="28"/>
        </w:rPr>
        <w:t xml:space="preserve">三、加强领导，严格责任追究，为全县人口计生工作跨越式发展提供坚强的组织保证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我县经济社会欠发达的现状、人口流动性增大的趋势和育龄夫妇的生育意愿决定了我县低生育水平极不稳定，任何政策上的偏差、思想上的懈怠和工作上的放松，都有可能导致生育水平的反弹。为此，必须加强领导，强化措施：</w:t>
      </w:r>
    </w:p>
    <w:p>
      <w:pPr>
        <w:ind w:left="0" w:right="0" w:firstLine="560"/>
        <w:spacing w:before="450" w:after="450" w:line="312" w:lineRule="auto"/>
      </w:pPr>
      <w:r>
        <w:rPr>
          <w:rFonts w:ascii="宋体" w:hAnsi="宋体" w:eastAsia="宋体" w:cs="宋体"/>
          <w:color w:val="000"/>
          <w:sz w:val="28"/>
          <w:szCs w:val="28"/>
        </w:rPr>
        <w:t xml:space="preserve">一要严格落实“第一把手”责任。计划生育工作是“一把手”工程，由党政“第一把手”负总责，从中央到地方都实行“一票否决”制。既然人口与计划生育工作是“一把手工程”，就希望全县各级各部门的“第一把手”要把人口计生工作真正放在心上，抓在手上。“第一把手”就要既挂帅、又要出征，不能光挂名不办事、光出思路不抓落实。今天我特别要求在座的党政“一把手”，你们一定要定期听取本乡镇的计生工作汇报，要经常关心过问，定期不定期的进行重点检查和专题调研，真正做到情况明、思路清、措施实。对工作中的实际困难、突出问题和薄弱环节，尤其是对一些影响计划生育工作的热点难点问题要主动出击。在实行“一票否决”上，对抓不好计生工作、出现严重问题的乡镇和科局，要实行问责，工作上不去，“第一把手”就一定要下来，同时人口计生局主要负责人也要承担相应的责任。</w:t>
      </w:r>
    </w:p>
    <w:p>
      <w:pPr>
        <w:ind w:left="0" w:right="0" w:firstLine="560"/>
        <w:spacing w:before="450" w:after="450" w:line="312" w:lineRule="auto"/>
      </w:pPr>
      <w:r>
        <w:rPr>
          <w:rFonts w:ascii="宋体" w:hAnsi="宋体" w:eastAsia="宋体" w:cs="宋体"/>
          <w:color w:val="000"/>
          <w:sz w:val="28"/>
          <w:szCs w:val="28"/>
        </w:rPr>
        <w:t xml:space="preserve">二要严格落实目标管理责任制。目标管理责任制是统筹解决人口问题的重要保证，也是推进人口计生工作深入发展的有效措施。要继续坚持“党政线、部门线、业务线”三线考核制度，将考核结果作为衡量政绩、奖惩任用的重要内容，对业绩突出的给予表彰奖励，对失职渎职的依法依规予以查处。要严肃认真做好干部提拔任用中执行计划生育情况的审核工作，建立完善党员干部违法违纪生育的长效监督机制。对有问题的干部一律不得提拔，并要坚决予以查处；对审核工作中徇私舞弊、弄虚作假的单位和个人要严肃追究责任。人口计生局要敢于坚持原则，要不怕得罪人，在计划生育上出了问题，不管涉及谁都要坚决查处、一查到底。各乡镇、各部门要认真按照2024年考核目标要求，不折不扣地分阶段抓好任务的落实，县委、县政府督查室要分阶段不定期进行督查，对工作进度达不到要求，措施不力，未完成任务的乡镇和部门进行责任追究。</w:t>
      </w:r>
    </w:p>
    <w:p>
      <w:pPr>
        <w:ind w:left="0" w:right="0" w:firstLine="560"/>
        <w:spacing w:before="450" w:after="450" w:line="312" w:lineRule="auto"/>
      </w:pPr>
      <w:r>
        <w:rPr>
          <w:rFonts w:ascii="宋体" w:hAnsi="宋体" w:eastAsia="宋体" w:cs="宋体"/>
          <w:color w:val="000"/>
          <w:sz w:val="28"/>
          <w:szCs w:val="28"/>
        </w:rPr>
        <w:t xml:space="preserve">三要齐抓共管，形成合力。人口计生工作是一项庞大的社会系统工程，需要社会各方面的综合治理，才能从根本上实现目标。县人口计生领导小组要充分发挥组织协调的职能作用，按照计划生育综合治理中各职能部门应承担的责任，进一步明确工作职责。认真落实定期协调、调度人口计生工作的例会制度，加大对重点、难点问题的分析和督办。对综合治理职责履行不好的单位，要采取通报批评、谈话诫免直至“一票否决”的组织处理。从而形成党委、政府牵头，计生部门主抓，社会各方配合的工作局面。</w:t>
      </w:r>
    </w:p>
    <w:p>
      <w:pPr>
        <w:ind w:left="0" w:right="0" w:firstLine="560"/>
        <w:spacing w:before="450" w:after="450" w:line="312" w:lineRule="auto"/>
      </w:pPr>
      <w:r>
        <w:rPr>
          <w:rFonts w:ascii="宋体" w:hAnsi="宋体" w:eastAsia="宋体" w:cs="宋体"/>
          <w:color w:val="000"/>
          <w:sz w:val="28"/>
          <w:szCs w:val="28"/>
        </w:rPr>
        <w:t xml:space="preserve">同志们，人口计生是一项重要的民生工程，涉及千家万户，关系发展大局。做好2024年全县的人口计生工作，任务艰巨，责任重大。希望各乡镇党委、政府和各有关部门按照今天的会议要求，认真对照各项责任目标，结合各自工作实际，积极采取有效措施，狠抓各项工作任务落实，奋力推进全县人口计生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刚才。。同志做了一个很好的报告，全面总结了我县去年的人口计生工作，对今年的工作进行了部署安排，讲的很具体，很到位，希望大家认真领会精神，抓好贯彻落实。下面，我在简单的强调三点意见。</w:t>
      </w:r>
    </w:p>
    <w:p>
      <w:pPr>
        <w:ind w:left="0" w:right="0" w:firstLine="560"/>
        <w:spacing w:before="450" w:after="450" w:line="312" w:lineRule="auto"/>
      </w:pPr>
      <w:r>
        <w:rPr>
          <w:rFonts w:ascii="宋体" w:hAnsi="宋体" w:eastAsia="宋体" w:cs="宋体"/>
          <w:color w:val="000"/>
          <w:sz w:val="28"/>
          <w:szCs w:val="28"/>
        </w:rPr>
        <w:t xml:space="preserve">一、要不但强化“三种意识”，以保优争先的决心抓人口计生工作。近些年来在各级各部门的共同努力下，我县的计划生育工作保持着良好的势头，先后9次挤进“省优”行列，应该说在这竞争加剧、难度加大、考核加强的情况下，取得这么好的成绩确实值得肯定，但我们也应该清醒的看到，当前全县人口计生工作存在的问题仍然很多，特别是基础数据不准、队伍素质不优，服务水平不高等问题十分突出，加之上级的检查越来越苛刻，创优的竞争也越来月激烈，这样计生工作面临的形势更加严峻。在这种情况下，我们不能在成绩面前自我满足，盲目乐观，更不能在困难面前为难压头、消极无为，我们必须强化“三种意识”。⑴：进一步强化国策意识。计划生育是我国一项长期的基本国策，事关长远发展、事关民生改善、事关社会和谐。在年前召开的全省人口计生工作会上，省委、省政府着眼玉贯彻落实科学发展观、加快富民强省进程，把稳定低生育水平、提高人口素质摆上了重要的战略位置，要求各级。。。。。。。。。。。。</w:t>
      </w:r>
    </w:p>
    <w:p>
      <w:pPr>
        <w:ind w:left="0" w:right="0" w:firstLine="560"/>
        <w:spacing w:before="450" w:after="450" w:line="312" w:lineRule="auto"/>
      </w:pPr>
      <w:r>
        <w:rPr>
          <w:rFonts w:ascii="宋体" w:hAnsi="宋体" w:eastAsia="宋体" w:cs="宋体"/>
          <w:color w:val="000"/>
          <w:sz w:val="28"/>
          <w:szCs w:val="28"/>
        </w:rPr>
        <w:t xml:space="preserve">⑵：进一步强化攻坚意识。当前，生育“放松论”、“放开论”已经开始挑战现行人口政策，违法生育来势迅猛。加上第四次自然生育高峰开始形成，我们面临着“双峰叠加”的严峻挑战，稳定低生育水平的现实压力大于以往任何时候。与此同时，今年全市讲冲刺省人口计生工作模范市，桃源作为人口大县，更是责无旁贷，重任再肩。对此，我们必须高度强化攻坚克难的思想，提前做好积极应对的准备。⑶：进一步强化危机意识。虽然我们连续九年挤进“省优”行列，但从2024年来看，我们在全市的综合排名来看已经下滑到第八位，这说明我县在全市的计生工作中以处于落后的位置，特别是在社会抚养费征收方面，我县包揽了全市后15名县镇，如果今年还不扭转这一被动局面，将面临着“退位让旗”、“一票否决”的危险。全县上下一定要时刻保持高度的危机感和紧迫感，克服厌战情绪，消除侥幸心理，切实把人口计生工作抓紧抓实，确保全面实现“保优进位争先”目标。</w:t>
      </w:r>
    </w:p>
    <w:p>
      <w:pPr>
        <w:ind w:left="0" w:right="0" w:firstLine="560"/>
        <w:spacing w:before="450" w:after="450" w:line="312" w:lineRule="auto"/>
      </w:pPr>
      <w:r>
        <w:rPr>
          <w:rFonts w:ascii="宋体" w:hAnsi="宋体" w:eastAsia="宋体" w:cs="宋体"/>
          <w:color w:val="000"/>
          <w:sz w:val="28"/>
          <w:szCs w:val="28"/>
        </w:rPr>
        <w:t xml:space="preserve">二、要集中突出“四大重点”，以扎实有效的措施抓人口计生工作。⑴、突出抓难点，从严治理促规范。要严厉打击违法生育，综合运用政治、经济、行政、法律等多种手段（如社会抚养费的征收上、坚决刹住“说清风”“保护伞”等。。。。。。。。。。。。⑵突出抓基点，深化自治固根本。要按照“县指导、乡管理、村为主、户落实”的总体要求，大力强化教育引导，深入推进村民自治，真正把人口计生工作的重心下放到基层，关卡前移至基层，措施落实在基层。努力打造“民主计生”、：“阳光计生”。。。。。⑶突出抓热点，落实政策树导向。要把落实计划生育奖励扶助政策，作为改善民生、增进和谐的重要内容来抓。要做好独生子女包间费发放、计划生育家庭奖励扶助和特别扶助工作，确保“两扶”对象确认准确率和扶助资金发放到位率达100%.，还在就医 就学 就业 等方面给予帮助。⑷突出亮点，优质服务水平。要始终坚持“体现以人为本，注重生育关怀”的工作取向，以满足育龄群众需求为目标，把提供优质服务贯穿于计生工作始终。</w:t>
      </w:r>
    </w:p>
    <w:p>
      <w:pPr>
        <w:ind w:left="0" w:right="0" w:firstLine="560"/>
        <w:spacing w:before="450" w:after="450" w:line="312" w:lineRule="auto"/>
      </w:pPr>
      <w:r>
        <w:rPr>
          <w:rFonts w:ascii="宋体" w:hAnsi="宋体" w:eastAsia="宋体" w:cs="宋体"/>
          <w:color w:val="000"/>
          <w:sz w:val="28"/>
          <w:szCs w:val="28"/>
        </w:rPr>
        <w:t xml:space="preserve">三、要切是做到“五个到位”，以坚强有力的保障抓人口计生工作。⑴领导责任要坚决落实到位（。。乡镇计生工作进步充分说明。。。）⑵经费投入要坚决保障到位。县财政要按照政策要求，足额预算、科学调度、及时反拨社会抚养费，严格落实转移付资金，切实保障计生工作经费。。。。。。。。⑶综合治理要坚决推行到位。前面讲了，计划生育是基本国策，是头等大事，所以没有与之不相干的单位，不相干的人、不相干的事。。。。⑷奖惩制度要坚决兑现到位。要强化督导检查，严格考评奖惩，坚决落实分段警示、未位淘汰、一票否决制度。凡社会抚养费征收率低于30%的乡镇，坚决予以“一票否决”；凡人口质量指标严重下滑、在省市抽查考核中出现重大纰漏、影响全县工作大局的乡镇和单位，坚决予以“一票否定”，从严格追究党政一把手的责任。。。⑸干部作风要坚决整肃到位。要认真落实县委1号文件精神，全面加强计生队伍作风建设，严格规范行政行为。。。。。。。</w:t>
      </w:r>
    </w:p>
    <w:p>
      <w:pPr>
        <w:ind w:left="0" w:right="0" w:firstLine="560"/>
        <w:spacing w:before="450" w:after="450" w:line="312" w:lineRule="auto"/>
      </w:pPr>
      <w:r>
        <w:rPr>
          <w:rFonts w:ascii="宋体" w:hAnsi="宋体" w:eastAsia="宋体" w:cs="宋体"/>
          <w:color w:val="000"/>
          <w:sz w:val="28"/>
          <w:szCs w:val="28"/>
        </w:rPr>
        <w:t xml:space="preserve">同志们，做好人口计生工作，关系全局、关系未来，是我们的使命所在、职责所在。全县上下一定要认清形势，坚定信心，扎实工作，努力推动我县人口计生事业在上新台阶，为构建“经济强县、和谐桃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统一思想 振奋精神 扎实工作 锐意进取</w:t>
      </w:r>
    </w:p>
    <w:p>
      <w:pPr>
        <w:ind w:left="0" w:right="0" w:firstLine="560"/>
        <w:spacing w:before="450" w:after="450" w:line="312" w:lineRule="auto"/>
      </w:pPr>
      <w:r>
        <w:rPr>
          <w:rFonts w:ascii="宋体" w:hAnsi="宋体" w:eastAsia="宋体" w:cs="宋体"/>
          <w:color w:val="000"/>
          <w:sz w:val="28"/>
          <w:szCs w:val="28"/>
        </w:rPr>
        <w:t xml:space="preserve">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--2024年人口和计划生育工作报告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上午刚刚结束，人口和计划生育工作会下午就立即召开，充分体现了市委、市政府对人口与计划生育工作的重视。一会儿，李书记、张市长将要作重要讲话，请大家认真贯彻落实。下面，我代表市政府做工作报告。</w:t>
      </w:r>
    </w:p>
    <w:p>
      <w:pPr>
        <w:ind w:left="0" w:right="0" w:firstLine="560"/>
        <w:spacing w:before="450" w:after="450" w:line="312" w:lineRule="auto"/>
      </w:pPr>
      <w:r>
        <w:rPr>
          <w:rFonts w:ascii="宋体" w:hAnsi="宋体" w:eastAsia="宋体" w:cs="宋体"/>
          <w:color w:val="000"/>
          <w:sz w:val="28"/>
          <w:szCs w:val="28"/>
        </w:rPr>
        <w:t xml:space="preserve">一、关于2024年工作</w:t>
      </w:r>
    </w:p>
    <w:p>
      <w:pPr>
        <w:ind w:left="0" w:right="0" w:firstLine="560"/>
        <w:spacing w:before="450" w:after="450" w:line="312" w:lineRule="auto"/>
      </w:pPr>
      <w:r>
        <w:rPr>
          <w:rFonts w:ascii="宋体" w:hAnsi="宋体" w:eastAsia="宋体" w:cs="宋体"/>
          <w:color w:val="000"/>
          <w:sz w:val="28"/>
          <w:szCs w:val="28"/>
        </w:rPr>
        <w:t xml:space="preserve">今年以来，我市的人口和计划生育工作以中央《决定》为指针，以稳定低生育水平为主线，全面落实科学发展观，创新工作思路，改进工作方法，夯实基层基础，提高服务质量，抓责任、抓措施、抓投入、抓落实，全市人口计生工作呈现出良好的发展态势。2024年全市人口出生率为9.08‰，自然增长率为3.59‰，符合政策生育率为93.03%，多孩率为0.08%，长效节育措施落实率为90.91%，统计误差率控制在3%以内，年末全市总人口为308.9万，圆满完成了年初确定的各项目标任务。今年11月，昔阳县、平遥县代表山西省接受了国家人口计生委“十一五”人口规划中期评估和检查，受到国家人口计生委的好评。我市在全省的目标责任制考核中被评为综合先进单位，受到省政府的表彰。(一)统筹解决人口问题的格局日趋巩固</w:t>
      </w:r>
    </w:p>
    <w:p>
      <w:pPr>
        <w:ind w:left="0" w:right="0" w:firstLine="560"/>
        <w:spacing w:before="450" w:after="450" w:line="312" w:lineRule="auto"/>
      </w:pPr>
      <w:r>
        <w:rPr>
          <w:rFonts w:ascii="宋体" w:hAnsi="宋体" w:eastAsia="宋体" w:cs="宋体"/>
          <w:color w:val="000"/>
          <w:sz w:val="28"/>
          <w:szCs w:val="28"/>
        </w:rPr>
        <w:t xml:space="preserve">一是领导力度进一步加强。面对新时期人口计生工作的新形势、新任务，我市各级党委、政府继续坚持党政一把手亲自抓、负总责，坚持与经济工作同研究、同部署、同考核。年初，市委书记李永宏专门就出生缺陷问题深入调研，要求计生工作要站在关注民生、关注民族未来发展的高度，把提高出生人口素质、降低出生缺陷发生率放在特别重要的位置，确实抓紧抓好。市政府多次召开会议专题研究计生工作，张璞市长对计生工作提出了“四个一”的目标要求。市人大、政协高度关注人口和计划生育工作，给予了足够的支持和指导。今年市财政为人口计生工作编制预算1413万元，人均4.53元；县级预算7332万元，人均23.58元，全部按时足额到位，确保了人口和计划生育各项工作的正常开展。</w:t>
      </w:r>
    </w:p>
    <w:p>
      <w:pPr>
        <w:ind w:left="0" w:right="0" w:firstLine="560"/>
        <w:spacing w:before="450" w:after="450" w:line="312" w:lineRule="auto"/>
      </w:pPr>
      <w:r>
        <w:rPr>
          <w:rFonts w:ascii="宋体" w:hAnsi="宋体" w:eastAsia="宋体" w:cs="宋体"/>
          <w:color w:val="000"/>
          <w:sz w:val="28"/>
          <w:szCs w:val="28"/>
        </w:rPr>
        <w:t xml:space="preserve">二是部门职责进一步明确。为充分发挥各部门齐抓共管人口计生工作的合力，从2024年起，市委、政府将人口和计划生育综合治理相关部门扩大为37个，组建了全市规模最大、涉及单位最多的一个单项工作领导组，并与29个部门签订了计划生育综合治理责任书，对各部门在人口与计划生育工作方面的职责、任务提出了明确要求。相关部门在出台措施和办法的时候注重与计划生育政策的兼容，充分体现对计划生育户的优先、优惠政策，共同营造齐抓共管人口和计划生育工作的良好社会环境。计生部门积极发挥参谋、助手的作用。在省人口责任书的基础上，设立重点指标，将计划生育统计报表由半年制改为月报制，随时跟踪各县人口计生目标责任制的进展，及时指导基层，发现问题，解决问题，把工作引导到求真务实、真抓实干上来。</w:t>
      </w:r>
    </w:p>
    <w:p>
      <w:pPr>
        <w:ind w:left="0" w:right="0" w:firstLine="560"/>
        <w:spacing w:before="450" w:after="450" w:line="312" w:lineRule="auto"/>
      </w:pPr>
      <w:r>
        <w:rPr>
          <w:rFonts w:ascii="宋体" w:hAnsi="宋体" w:eastAsia="宋体" w:cs="宋体"/>
          <w:color w:val="000"/>
          <w:sz w:val="28"/>
          <w:szCs w:val="28"/>
        </w:rPr>
        <w:t xml:space="preserve">三是工作责任进一步落实。市政府组建了计生工作督导组，采取检查和调研的方法，对相关部门计生职责的落实和基层目标任务的完成进行督促。对不负责任、不能完成工作任务的党政领导采取诫勉谈话、黄牌警告等措施。2024年督导组共检查30多个相关单位、60多个乡镇、村，促进了目标任务的完成。</w:t>
      </w:r>
    </w:p>
    <w:p>
      <w:pPr>
        <w:ind w:left="0" w:right="0" w:firstLine="560"/>
        <w:spacing w:before="450" w:after="450" w:line="312" w:lineRule="auto"/>
      </w:pPr>
      <w:r>
        <w:rPr>
          <w:rFonts w:ascii="宋体" w:hAnsi="宋体" w:eastAsia="宋体" w:cs="宋体"/>
          <w:color w:val="000"/>
          <w:sz w:val="28"/>
          <w:szCs w:val="28"/>
        </w:rPr>
        <w:t xml:space="preserve">(二)群众生育观念进一步转变</w:t>
      </w:r>
    </w:p>
    <w:p>
      <w:pPr>
        <w:ind w:left="0" w:right="0" w:firstLine="560"/>
        <w:spacing w:before="450" w:after="450" w:line="312" w:lineRule="auto"/>
      </w:pPr>
      <w:r>
        <w:rPr>
          <w:rFonts w:ascii="宋体" w:hAnsi="宋体" w:eastAsia="宋体" w:cs="宋体"/>
          <w:color w:val="000"/>
          <w:sz w:val="28"/>
          <w:szCs w:val="28"/>
        </w:rPr>
        <w:t xml:space="preserve">把中央《决定》作为全年宣传工作的重点内容，以“关爱女孩”和“婚育新风进万家”等活动为载体，利用5.29、7.11、9.25等时机，在全市举办了人口知识竞赛、第四届人口文化节，开展了宣传环境整治等一系列活动。</w:t>
      </w:r>
    </w:p>
    <w:p>
      <w:pPr>
        <w:ind w:left="0" w:right="0" w:firstLine="560"/>
        <w:spacing w:before="450" w:after="450" w:line="312" w:lineRule="auto"/>
      </w:pPr>
      <w:r>
        <w:rPr>
          <w:rFonts w:ascii="宋体" w:hAnsi="宋体" w:eastAsia="宋体" w:cs="宋体"/>
          <w:color w:val="000"/>
          <w:sz w:val="28"/>
          <w:szCs w:val="28"/>
        </w:rPr>
        <w:t xml:space="preserve">一是加强社会沟通。将计划生育宣传纳入精神文明建设总体规划，融入到“三下乡”等活动之中，与工青妇、教育、卫生等部门的工作有机地结合起来，在全市普遍开展了“新农家”创建及“三美系列”活动。</w:t>
      </w:r>
    </w:p>
    <w:p>
      <w:pPr>
        <w:ind w:left="0" w:right="0" w:firstLine="560"/>
        <w:spacing w:before="450" w:after="450" w:line="312" w:lineRule="auto"/>
      </w:pPr>
      <w:r>
        <w:rPr>
          <w:rFonts w:ascii="宋体" w:hAnsi="宋体" w:eastAsia="宋体" w:cs="宋体"/>
          <w:color w:val="000"/>
          <w:sz w:val="28"/>
          <w:szCs w:val="28"/>
        </w:rPr>
        <w:t xml:space="preserve">二是拓展宣传资源。在继续抓好报纸、电视、互联网、街头墙报、入户宣传的同时，又根据广大农村的特点，开设 了电台专题广播（每周40 分钟），收到了良好的效果。全市新建了一批以榆次区红马营村、西双村、左权县故驿村、灵石县杏卜村为代表的高标准的人口文化阵地。</w:t>
      </w:r>
    </w:p>
    <w:p>
      <w:pPr>
        <w:ind w:left="0" w:right="0" w:firstLine="560"/>
        <w:spacing w:before="450" w:after="450" w:line="312" w:lineRule="auto"/>
      </w:pPr>
      <w:r>
        <w:rPr>
          <w:rFonts w:ascii="宋体" w:hAnsi="宋体" w:eastAsia="宋体" w:cs="宋体"/>
          <w:color w:val="000"/>
          <w:sz w:val="28"/>
          <w:szCs w:val="28"/>
        </w:rPr>
        <w:t xml:space="preserve">三是注重亮点创新。我们在全市重点推广了灵石县的“农民书屋”活动，建起“农民书屋”400多户，藏书达30多万册。今年9月21日省人口计生委在灵石县召开现场会，充分肯定了我们的做法、向全省推广，并引起了国家人口计生委、国家计生协的重视，积极向全国推荐。目前，全市共建起人口文化大院1248个，人口文化活动室1631个，人口文艺宣传队1142个，图书角1269个，宣传品入户率为85%，知晓率达88.94%。</w:t>
      </w:r>
    </w:p>
    <w:p>
      <w:pPr>
        <w:ind w:left="0" w:right="0" w:firstLine="560"/>
        <w:spacing w:before="450" w:after="450" w:line="312" w:lineRule="auto"/>
      </w:pPr>
      <w:r>
        <w:rPr>
          <w:rFonts w:ascii="宋体" w:hAnsi="宋体" w:eastAsia="宋体" w:cs="宋体"/>
          <w:color w:val="000"/>
          <w:sz w:val="28"/>
          <w:szCs w:val="28"/>
        </w:rPr>
        <w:t xml:space="preserve">(三)计划生育优质服务全面推进</w:t>
      </w:r>
    </w:p>
    <w:p>
      <w:pPr>
        <w:ind w:left="0" w:right="0" w:firstLine="560"/>
        <w:spacing w:before="450" w:after="450" w:line="312" w:lineRule="auto"/>
      </w:pPr>
      <w:r>
        <w:rPr>
          <w:rFonts w:ascii="宋体" w:hAnsi="宋体" w:eastAsia="宋体" w:cs="宋体"/>
          <w:color w:val="000"/>
          <w:sz w:val="28"/>
          <w:szCs w:val="28"/>
        </w:rPr>
        <w:t xml:space="preserve">一是继续开展优质服务先进县创建活动。按照巩固提高、创新发展的原则，对国优和省优县严格按照“六好”标准，认真查找工作中的问题和不足，扎实搞好回头看。同时，加强对未达优县的指导，从基础设施、技术力量、服务水平上寻找差距。2024年12月在全省人口计生工作会议上，昔阳县被省政府授予“全省计划生育优质服务先进单位”称号。至此，我市共有8个县(区、市)进入国优、省优的行列。</w:t>
      </w:r>
    </w:p>
    <w:p>
      <w:pPr>
        <w:ind w:left="0" w:right="0" w:firstLine="560"/>
        <w:spacing w:before="450" w:after="450" w:line="312" w:lineRule="auto"/>
      </w:pPr>
      <w:r>
        <w:rPr>
          <w:rFonts w:ascii="宋体" w:hAnsi="宋体" w:eastAsia="宋体" w:cs="宋体"/>
          <w:color w:val="000"/>
          <w:sz w:val="28"/>
          <w:szCs w:val="28"/>
        </w:rPr>
        <w:t xml:space="preserve">二是加强县站乡所阵地建设。到2024年底，我市11个县站中和顺、榆社两个县站完成资产置换搬迁，介休、榆次两个县站开工新建，左权站正在扩建，昔阳、灵石等县站完 成改扩建，平遥、太谷两个站进行了装修。建成介休义安等6个中心乡镇服务所，另有12个所已完成可研报告的论证和评估工作。</w:t>
      </w:r>
    </w:p>
    <w:p>
      <w:pPr>
        <w:ind w:left="0" w:right="0" w:firstLine="560"/>
        <w:spacing w:before="450" w:after="450" w:line="312" w:lineRule="auto"/>
      </w:pPr>
      <w:r>
        <w:rPr>
          <w:rFonts w:ascii="宋体" w:hAnsi="宋体" w:eastAsia="宋体" w:cs="宋体"/>
          <w:color w:val="000"/>
          <w:sz w:val="28"/>
          <w:szCs w:val="28"/>
        </w:rPr>
        <w:t xml:space="preserve">三是全面开展出生缺陷干预工程。我们在介休启动了“两免”(免费婚前检查、免费孕前实验室检查)服务试点，寿阳县全面实施婚前免费健康检查等出生缺陷一级预防服务工作。与卫生部门联手组织对怀孕4-6个月的孕妇进行优生筛查2万多人次，为准备怀孕的妇女接种风疹疫苗1.1万人次，指导妇女补充叶酸、孕妇营养素1.66万人次。</w:t>
      </w:r>
    </w:p>
    <w:p>
      <w:pPr>
        <w:ind w:left="0" w:right="0" w:firstLine="560"/>
        <w:spacing w:before="450" w:after="450" w:line="312" w:lineRule="auto"/>
      </w:pPr>
      <w:r>
        <w:rPr>
          <w:rFonts w:ascii="宋体" w:hAnsi="宋体" w:eastAsia="宋体" w:cs="宋体"/>
          <w:color w:val="000"/>
          <w:sz w:val="28"/>
          <w:szCs w:val="28"/>
        </w:rPr>
        <w:t xml:space="preserve">四是狠抓长效节育措施的落实。全市共为育龄群众提供生殖健康检查55万人次，落实长效节育措施3.3万例，长效措施落实率为90.91%，二类县双女户结扎率为78.64%。</w:t>
      </w:r>
    </w:p>
    <w:p>
      <w:pPr>
        <w:ind w:left="0" w:right="0" w:firstLine="560"/>
        <w:spacing w:before="450" w:after="450" w:line="312" w:lineRule="auto"/>
      </w:pPr>
      <w:r>
        <w:rPr>
          <w:rFonts w:ascii="宋体" w:hAnsi="宋体" w:eastAsia="宋体" w:cs="宋体"/>
          <w:color w:val="000"/>
          <w:sz w:val="28"/>
          <w:szCs w:val="28"/>
        </w:rPr>
        <w:t xml:space="preserve">(四)信息管理体系的科学性、准确性进一步提高 一是抓好信息系统的建设。2024年继续开展了全员信息数据清查核实工作，进一步对全市基础数据进行修正完善。在提高数据质量的同时开展了网络版软件的业务培训，积极为网络版软件的使用做好准备。</w:t>
      </w:r>
    </w:p>
    <w:p>
      <w:pPr>
        <w:ind w:left="0" w:right="0" w:firstLine="560"/>
        <w:spacing w:before="450" w:after="450" w:line="312" w:lineRule="auto"/>
      </w:pPr>
      <w:r>
        <w:rPr>
          <w:rFonts w:ascii="宋体" w:hAnsi="宋体" w:eastAsia="宋体" w:cs="宋体"/>
          <w:color w:val="000"/>
          <w:sz w:val="28"/>
          <w:szCs w:val="28"/>
        </w:rPr>
        <w:t xml:space="preserve">二是在数据的准确性上做文章。将年终责任制考核的重点放在了对各方面信息的综合运用、校正上。考核组从医院、妇幼院、派出所等十多个渠道收集出生、“四术”等数据，与人口信息库进行比对，从多方面了解人口出生的真实情况。将发现的问题及时反馈，限期整改，促进了基层工作水平的提高。</w:t>
      </w:r>
    </w:p>
    <w:p>
      <w:pPr>
        <w:ind w:left="0" w:right="0" w:firstLine="560"/>
        <w:spacing w:before="450" w:after="450" w:line="312" w:lineRule="auto"/>
      </w:pPr>
      <w:r>
        <w:rPr>
          <w:rFonts w:ascii="宋体" w:hAnsi="宋体" w:eastAsia="宋体" w:cs="宋体"/>
          <w:color w:val="000"/>
          <w:sz w:val="28"/>
          <w:szCs w:val="28"/>
        </w:rPr>
        <w:t xml:space="preserve">(五)流动人口服务水平进一步提升</w:t>
      </w:r>
    </w:p>
    <w:p>
      <w:pPr>
        <w:ind w:left="0" w:right="0" w:firstLine="560"/>
        <w:spacing w:before="450" w:after="450" w:line="312" w:lineRule="auto"/>
      </w:pPr>
      <w:r>
        <w:rPr>
          <w:rFonts w:ascii="宋体" w:hAnsi="宋体" w:eastAsia="宋体" w:cs="宋体"/>
          <w:color w:val="000"/>
          <w:sz w:val="28"/>
          <w:szCs w:val="28"/>
        </w:rPr>
        <w:t xml:space="preserve">一是健全社区及流动人口管理体系。到2024年底，各县普遍成立了社区及流动人口计划生育管理机构，配备了专职人员，建立了工作制度，明确了管理职责，建立健全了流动人口管理网络。</w:t>
      </w:r>
    </w:p>
    <w:p>
      <w:pPr>
        <w:ind w:left="0" w:right="0" w:firstLine="560"/>
        <w:spacing w:before="450" w:after="450" w:line="312" w:lineRule="auto"/>
      </w:pPr>
      <w:r>
        <w:rPr>
          <w:rFonts w:ascii="宋体" w:hAnsi="宋体" w:eastAsia="宋体" w:cs="宋体"/>
          <w:color w:val="000"/>
          <w:sz w:val="28"/>
          <w:szCs w:val="28"/>
        </w:rPr>
        <w:t xml:space="preserve">二是落实对流动人口的计划生育服务。在全市开展了流动人口计划生育集中服务月和“关怀关爱”等专项行动，重点强化流动人口的建档和发证验证工作。活动期间共验证15336人，发证6916人，核实登记流入人口119055人。同时加强对流动人口信息交换平台的监控，强化通报制度，信息提交和反馈质量有较大提高。</w:t>
      </w:r>
    </w:p>
    <w:p>
      <w:pPr>
        <w:ind w:left="0" w:right="0" w:firstLine="560"/>
        <w:spacing w:before="450" w:after="450" w:line="312" w:lineRule="auto"/>
      </w:pPr>
      <w:r>
        <w:rPr>
          <w:rFonts w:ascii="宋体" w:hAnsi="宋体" w:eastAsia="宋体" w:cs="宋体"/>
          <w:color w:val="000"/>
          <w:sz w:val="28"/>
          <w:szCs w:val="28"/>
        </w:rPr>
        <w:t xml:space="preserve">(六)严格执法，文明执法，保障群众权益</w:t>
      </w:r>
    </w:p>
    <w:p>
      <w:pPr>
        <w:ind w:left="0" w:right="0" w:firstLine="560"/>
        <w:spacing w:before="450" w:after="450" w:line="312" w:lineRule="auto"/>
      </w:pPr>
      <w:r>
        <w:rPr>
          <w:rFonts w:ascii="宋体" w:hAnsi="宋体" w:eastAsia="宋体" w:cs="宋体"/>
          <w:color w:val="000"/>
          <w:sz w:val="28"/>
          <w:szCs w:val="28"/>
        </w:rPr>
        <w:t xml:space="preserve">一是严格执行《条例》规定。2024年我市的生育政策做了较大的调整，“山庄窝铺开小口村”全部关闭。从2024年起各县不得再以“山庄窝铺开小口村”为理由发放再生育服务证，不得乱定政策变相开口子，一经发现，严肃查处。</w:t>
      </w:r>
    </w:p>
    <w:p>
      <w:pPr>
        <w:ind w:left="0" w:right="0" w:firstLine="560"/>
        <w:spacing w:before="450" w:after="450" w:line="312" w:lineRule="auto"/>
      </w:pPr>
      <w:r>
        <w:rPr>
          <w:rFonts w:ascii="宋体" w:hAnsi="宋体" w:eastAsia="宋体" w:cs="宋体"/>
          <w:color w:val="000"/>
          <w:sz w:val="28"/>
          <w:szCs w:val="28"/>
        </w:rPr>
        <w:t xml:space="preserve">二是严格执法。继续开展“城镇违法生育专项治理”活动，累计查处违法违纪超生案件920件，其中查处城镇职工579人，党纪处分25人、政纪处分48人，经济处罚全部到位。</w:t>
      </w:r>
    </w:p>
    <w:p>
      <w:pPr>
        <w:ind w:left="0" w:right="0" w:firstLine="560"/>
        <w:spacing w:before="450" w:after="450" w:line="312" w:lineRule="auto"/>
      </w:pPr>
      <w:r>
        <w:rPr>
          <w:rFonts w:ascii="宋体" w:hAnsi="宋体" w:eastAsia="宋体" w:cs="宋体"/>
          <w:color w:val="000"/>
          <w:sz w:val="28"/>
          <w:szCs w:val="28"/>
        </w:rPr>
        <w:t xml:space="preserve">三是推进行政执法责任制。全市所有计划生育行政执法 机构、执法人员等行政执法主体均达到了持证上岗、亮证执法的规范要求。建立了行政执法监督检查、行政执法考核评议等制度，编印了《人口和计划生育依法行政资料汇编》，对依法行政工作起到了较强的指导作用。</w:t>
      </w:r>
    </w:p>
    <w:p>
      <w:pPr>
        <w:ind w:left="0" w:right="0" w:firstLine="560"/>
        <w:spacing w:before="450" w:after="450" w:line="312" w:lineRule="auto"/>
      </w:pPr>
      <w:r>
        <w:rPr>
          <w:rFonts w:ascii="宋体" w:hAnsi="宋体" w:eastAsia="宋体" w:cs="宋体"/>
          <w:color w:val="000"/>
          <w:sz w:val="28"/>
          <w:szCs w:val="28"/>
        </w:rPr>
        <w:t xml:space="preserve">四是落实奖励扶助政策，保障群众权益。全市共确定奖励扶助对象96919人(户)，省市县资金已全部到位。继续推进计划生育政务公开，加强行政效能建设，引深便民维权活动，开通了“12345”阳光计生服务热线，为群众维护自身合法权益建立了“绿色通道”。</w:t>
      </w:r>
    </w:p>
    <w:p>
      <w:pPr>
        <w:ind w:left="0" w:right="0" w:firstLine="560"/>
        <w:spacing w:before="450" w:after="450" w:line="312" w:lineRule="auto"/>
      </w:pPr>
      <w:r>
        <w:rPr>
          <w:rFonts w:ascii="宋体" w:hAnsi="宋体" w:eastAsia="宋体" w:cs="宋体"/>
          <w:color w:val="000"/>
          <w:sz w:val="28"/>
          <w:szCs w:val="28"/>
        </w:rPr>
        <w:t xml:space="preserve">(七)以“生育关怀”行动为载体，推进协会建设，促进村民自治</w:t>
      </w:r>
    </w:p>
    <w:p>
      <w:pPr>
        <w:ind w:left="0" w:right="0" w:firstLine="560"/>
        <w:spacing w:before="450" w:after="450" w:line="312" w:lineRule="auto"/>
      </w:pPr>
      <w:r>
        <w:rPr>
          <w:rFonts w:ascii="宋体" w:hAnsi="宋体" w:eastAsia="宋体" w:cs="宋体"/>
          <w:color w:val="000"/>
          <w:sz w:val="28"/>
          <w:szCs w:val="28"/>
        </w:rPr>
        <w:t xml:space="preserve">把“生育关怀”行动作为关注民生、提高计划生育协会服务水平和服务能力的品牌工程来抓。市计生协筹集资金5万元，对全市49名有重大疾病的计生干部给予救助；灵石县梁家墕乡计生协在沼气开发利用过程中，为50个计划生育家庭每户补助1500元。介休市筹措20万元对400多名基层计生专干和计生户进行了奖励。据不完全统计，全市生育关怀行动共投入资金184万元，5000多人(户)得到关怀、救助。目前，全市共有2533个行政村实行村民自治，村民自治率达到了87.74%。</w:t>
      </w:r>
    </w:p>
    <w:p>
      <w:pPr>
        <w:ind w:left="0" w:right="0" w:firstLine="560"/>
        <w:spacing w:before="450" w:after="450" w:line="312" w:lineRule="auto"/>
      </w:pPr>
      <w:r>
        <w:rPr>
          <w:rFonts w:ascii="宋体" w:hAnsi="宋体" w:eastAsia="宋体" w:cs="宋体"/>
          <w:color w:val="000"/>
          <w:sz w:val="28"/>
          <w:szCs w:val="28"/>
        </w:rPr>
        <w:t xml:space="preserve">二、关于2024年工作</w:t>
      </w:r>
    </w:p>
    <w:p>
      <w:pPr>
        <w:ind w:left="0" w:right="0" w:firstLine="560"/>
        <w:spacing w:before="450" w:after="450" w:line="312" w:lineRule="auto"/>
      </w:pPr>
      <w:r>
        <w:rPr>
          <w:rFonts w:ascii="宋体" w:hAnsi="宋体" w:eastAsia="宋体" w:cs="宋体"/>
          <w:color w:val="000"/>
          <w:sz w:val="28"/>
          <w:szCs w:val="28"/>
        </w:rPr>
        <w:t xml:space="preserve">在过去的一年里，全市计划生育工作紧紧围绕“稳定低 生育水平、统筹解决人口问题、促进人的全面发展”的中心任务，动员全社会力量，做了大量卓有成效的工作，推进了我市人口与经济、社会、资源、环境的协调可持续发展，为全面建设小康社会、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随着改革开放的深入、社会的发展、经济环境的变化，我市人口和计划生育工作也出现了不少新情况和新问题。一是流动人口计划生育管理服务的压力加大。受金融风暴的影响，我市将会出现一个在外务工人员返乡的流动人口回流高峰。此外，随着农村教育体制的改革、山区小学的撤并，不少家庭为方便孩子就学向城市迁移，出现了大量的跨乡流动人口，这些都给我们本已脆弱的流动人口管理和服务体系增加了更大的压力。二是生育控制的难度进一步增加。2024年我们在全市关闭了“山庄窝铺开小口村”，并设置了10个月的缓冲期。进入2024年后，随着缓冲期的结束，全市控制计划外生育的任务和难度空前加大。新修订的《山西省人口和计划生育条例》将于2024年6月1日起实施，《条例》取消了女方满28岁批准生育二胎的限制，势必会引起一轮新的生育高潮，如何稳定低生育水平，对全市计生工作将是一个严峻的考验。此外，多年来影响我市人口计生工作的“顽症”仍然存在。诸如个别地方党政领导对计生工作认识不深，工作欠主动，没有力度、缺乏措施；乡镇计生岗位公务员配备不达标； 服务所建设还不能满足群众生殖健康的需要等等。</w:t>
      </w:r>
    </w:p>
    <w:p>
      <w:pPr>
        <w:ind w:left="0" w:right="0" w:firstLine="560"/>
        <w:spacing w:before="450" w:after="450" w:line="312" w:lineRule="auto"/>
      </w:pPr>
      <w:r>
        <w:rPr>
          <w:rFonts w:ascii="宋体" w:hAnsi="宋体" w:eastAsia="宋体" w:cs="宋体"/>
          <w:color w:val="000"/>
          <w:sz w:val="28"/>
          <w:szCs w:val="28"/>
        </w:rPr>
        <w:t xml:space="preserve">2024年我们要继续以科学发展观为指针，全面落实中央《决定》和省委《实施意见》，进一步抓好稳定低生育水平、统筹解决人口问题、促进人的全面发展这个中心任务，深化优质服务，完善人口和计划生育利益导向机制，推进人口计生服务体系、信息化和队伍三项建设，开创人口和计划生育工作新局面。重点抓好以下五项工作：</w:t>
      </w:r>
    </w:p>
    <w:p>
      <w:pPr>
        <w:ind w:left="0" w:right="0" w:firstLine="560"/>
        <w:spacing w:before="450" w:after="450" w:line="312" w:lineRule="auto"/>
      </w:pPr>
      <w:r>
        <w:rPr>
          <w:rFonts w:ascii="宋体" w:hAnsi="宋体" w:eastAsia="宋体" w:cs="宋体"/>
          <w:color w:val="000"/>
          <w:sz w:val="28"/>
          <w:szCs w:val="28"/>
        </w:rPr>
        <w:t xml:space="preserve">(一)落实计划生育奖励优惠政策，完善利益导向机制 各级政府要把落实对计生家庭的奖励优惠政策纳入到改善民生的总体部署之中统筹考虑，确保经费足额到位，把党和政府的政策贯彻好、落实好，让计生家庭真正享受到改革发展的成果。各部门在制定社会救助、林权制度改革、征地补偿、移民搬迁等政策时，要与计划生育政策相衔接，共同创造有利于人口与计划生育工作的社会环境。</w:t>
      </w:r>
    </w:p>
    <w:p>
      <w:pPr>
        <w:ind w:left="0" w:right="0" w:firstLine="560"/>
        <w:spacing w:before="450" w:after="450" w:line="312" w:lineRule="auto"/>
      </w:pPr>
      <w:r>
        <w:rPr>
          <w:rFonts w:ascii="宋体" w:hAnsi="宋体" w:eastAsia="宋体" w:cs="宋体"/>
          <w:color w:val="000"/>
          <w:sz w:val="28"/>
          <w:szCs w:val="28"/>
        </w:rPr>
        <w:t xml:space="preserve">(二)加强队伍建设，打造高素质的计生干部队伍 各县(区、市)要抓住计生队伍职业化建设的契机，认真落实省委、省政府《实施意见》精神，彻底解决诸如乡镇计生办公务员配置不达标、服务所缺少执业医师资格人员等问题，坚持岗位选人、事业留人、工作用人的原则，严把入口，畅通出口，建设一支适应工作需要的专业技术队伍，为全市工作上水平提供人才保证。在队伍管理上，要建立和完善干部能上能下、优胜劣汰的用人机制，创造公开、平等、竞争、择优、有利于优秀人才脱颖而出的用人环境。加强能力培训，提高计生干部综合素质。严格考核，保持队伍的战斗力，树立计生队伍良好形象。</w:t>
      </w:r>
    </w:p>
    <w:p>
      <w:pPr>
        <w:ind w:left="0" w:right="0" w:firstLine="560"/>
        <w:spacing w:before="450" w:after="450" w:line="312" w:lineRule="auto"/>
      </w:pPr>
      <w:r>
        <w:rPr>
          <w:rFonts w:ascii="宋体" w:hAnsi="宋体" w:eastAsia="宋体" w:cs="宋体"/>
          <w:color w:val="000"/>
          <w:sz w:val="28"/>
          <w:szCs w:val="28"/>
        </w:rPr>
        <w:t xml:space="preserve">(三)加强人口和计划生育服务体系建设，提高服务水平要本着巩固、完善、改革、提高的原则，在全市建立和完善以市站为龙头、县站为重点、乡所为依托、村服务室为基础、流动服务车为纽带的计划生育技术服务阵地。各县(区、市)一定要牢牢把握国家加强基础设施建设、扩大内需的大好时机，按照省政府进一步加强人口计生服务体系建设的意见要求，努力完成县乡服务机构建设任务。2024年底全市要有AA个县站、AA个乡镇服务所达到规范化、标准化要求。在加强阵地建设的同时，提升服务理念，拓展服务能力，为群众提供优质服务。</w:t>
      </w:r>
    </w:p>
    <w:p>
      <w:pPr>
        <w:ind w:left="0" w:right="0" w:firstLine="560"/>
        <w:spacing w:before="450" w:after="450" w:line="312" w:lineRule="auto"/>
      </w:pPr>
      <w:r>
        <w:rPr>
          <w:rFonts w:ascii="宋体" w:hAnsi="宋体" w:eastAsia="宋体" w:cs="宋体"/>
          <w:color w:val="000"/>
          <w:sz w:val="28"/>
          <w:szCs w:val="28"/>
        </w:rPr>
        <w:t xml:space="preserve">(四)加快信息化建设，提高管理水平</w:t>
      </w:r>
    </w:p>
    <w:p>
      <w:pPr>
        <w:ind w:left="0" w:right="0" w:firstLine="560"/>
        <w:spacing w:before="450" w:after="450" w:line="312" w:lineRule="auto"/>
      </w:pPr>
      <w:r>
        <w:rPr>
          <w:rFonts w:ascii="宋体" w:hAnsi="宋体" w:eastAsia="宋体" w:cs="宋体"/>
          <w:color w:val="000"/>
          <w:sz w:val="28"/>
          <w:szCs w:val="28"/>
        </w:rPr>
        <w:t xml:space="preserve">充分利用已经建立的人口计生信息网络平台，切实以信息化带动和提高人口计生整体工作水平。按照省人口计生委的安排，按时实现全员信息管理系统的升级，保证信息系统的正常运行。全面发挥信息系统的管理、服务职能，提高信息利用的层次和深度，真正发挥信息引导服务的功能。</w:t>
      </w:r>
    </w:p>
    <w:p>
      <w:pPr>
        <w:ind w:left="0" w:right="0" w:firstLine="560"/>
        <w:spacing w:before="450" w:after="450" w:line="312" w:lineRule="auto"/>
      </w:pPr>
      <w:r>
        <w:rPr>
          <w:rFonts w:ascii="宋体" w:hAnsi="宋体" w:eastAsia="宋体" w:cs="宋体"/>
          <w:color w:val="000"/>
          <w:sz w:val="28"/>
          <w:szCs w:val="28"/>
        </w:rPr>
        <w:t xml:space="preserve">(五)强化部门职责，完善综合治理体系</w:t>
      </w:r>
    </w:p>
    <w:p>
      <w:pPr>
        <w:ind w:left="0" w:right="0" w:firstLine="560"/>
        <w:spacing w:before="450" w:after="450" w:line="312" w:lineRule="auto"/>
      </w:pPr>
      <w:r>
        <w:rPr>
          <w:rFonts w:ascii="宋体" w:hAnsi="宋体" w:eastAsia="宋体" w:cs="宋体"/>
          <w:color w:val="000"/>
          <w:sz w:val="28"/>
          <w:szCs w:val="28"/>
        </w:rPr>
        <w:t xml:space="preserve">进一步加强人口和计划生育工作领导组的建设，建立健全联席会议制度，定期召开例会，及时研究解决人口和计生 工作的重点、难点问题。计生部门要加强与公安、民政、卫生、统计等部门的沟通，巩固和完善五部门人口信息横向通报制度，多渠道收集信息数据，保证数据质量。各成员单位一定要自觉担负起统筹解决人口问题的责任，增强政治敏锐性，站在全局的高度考虑问题，围绕大局，密切协作，齐抓共管，合力攻坚，开创综合治理人口问题的新局面。</w:t>
      </w:r>
    </w:p>
    <w:p>
      <w:pPr>
        <w:ind w:left="0" w:right="0" w:firstLine="560"/>
        <w:spacing w:before="450" w:after="450" w:line="312" w:lineRule="auto"/>
      </w:pPr>
      <w:r>
        <w:rPr>
          <w:rFonts w:ascii="宋体" w:hAnsi="宋体" w:eastAsia="宋体" w:cs="宋体"/>
          <w:color w:val="000"/>
          <w:sz w:val="28"/>
          <w:szCs w:val="28"/>
        </w:rPr>
        <w:t xml:space="preserve">同志们，人口计生工作是一项光荣而艰巨的任务，让我们在新的一年里，在市委、政府的领导下，振奋精神，开拓创新，把工作做得更实、更新、更好，为建设和谐社会、和谐晋中做出新的、更大的贡献。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2024-09-21T00:24:05+08:00</dcterms:created>
  <dcterms:modified xsi:type="dcterms:W3CDTF">2024-09-21T00:24:05+08:00</dcterms:modified>
</cp:coreProperties>
</file>

<file path=docProps/custom.xml><?xml version="1.0" encoding="utf-8"?>
<Properties xmlns="http://schemas.openxmlformats.org/officeDocument/2006/custom-properties" xmlns:vt="http://schemas.openxmlformats.org/officeDocument/2006/docPropsVTypes"/>
</file>