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2024年教师在线教学心得体会简短 教师在线教学心得体会范文五篇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2024年教师在线教学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2024年教师在线教学心得体会简短一</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4"/>
          <w:szCs w:val="34"/>
          <w:b w:val="1"/>
          <w:bCs w:val="1"/>
        </w:rPr>
        <w:t xml:space="preserve">2024年教师在线教学心得体会简短二</w:t>
      </w:r>
    </w:p>
    <w:p>
      <w:pPr>
        <w:ind w:left="0" w:right="0" w:firstLine="560"/>
        <w:spacing w:before="450" w:after="450" w:line="312" w:lineRule="auto"/>
      </w:pPr>
      <w:r>
        <w:rPr>
          <w:rFonts w:ascii="宋体" w:hAnsi="宋体" w:eastAsia="宋体" w:cs="宋体"/>
          <w:color w:val="000"/>
          <w:sz w:val="28"/>
          <w:szCs w:val="28"/>
        </w:rPr>
        <w:t xml:space="preserve">线上教学打破了常规教学面对面授课的传统模式，那些源于课堂互动时灵感的激发，思维的碰触，一石激起千层浪的场景很难体现在线上教学中，但经过三周的线上教学，让我打消了最初的顾虑。</w:t>
      </w:r>
    </w:p>
    <w:p>
      <w:pPr>
        <w:ind w:left="0" w:right="0" w:firstLine="560"/>
        <w:spacing w:before="450" w:after="450" w:line="312" w:lineRule="auto"/>
      </w:pPr>
      <w:r>
        <w:rPr>
          <w:rFonts w:ascii="宋体" w:hAnsi="宋体" w:eastAsia="宋体" w:cs="宋体"/>
          <w:color w:val="000"/>
          <w:sz w:val="28"/>
          <w:szCs w:val="28"/>
        </w:rPr>
        <w:t xml:space="preserve">对我来说，我将课件做到“精致”，按学情不断调整教学任务，上课时刻关注对话框，问题设计有留白，鼓励学生质疑、讨论，通过连麦，丝毫没有锐减互动的激情。</w:t>
      </w:r>
    </w:p>
    <w:p>
      <w:pPr>
        <w:ind w:left="0" w:right="0" w:firstLine="560"/>
        <w:spacing w:before="450" w:after="450" w:line="312" w:lineRule="auto"/>
      </w:pPr>
      <w:r>
        <w:rPr>
          <w:rFonts w:ascii="宋体" w:hAnsi="宋体" w:eastAsia="宋体" w:cs="宋体"/>
          <w:color w:val="000"/>
          <w:sz w:val="28"/>
          <w:szCs w:val="28"/>
        </w:rPr>
        <w:t xml:space="preserve">对于学生，线上教学进一步培养了他们自主学习、探究的能力，在明确学习任务的前提下，学生们通过家校本互不影响提交作业，进行真实反馈，与老师单线交流，提高了学生的学习积极性！</w:t>
      </w:r>
    </w:p>
    <w:p>
      <w:pPr>
        <w:ind w:left="0" w:right="0" w:firstLine="560"/>
        <w:spacing w:before="450" w:after="450" w:line="312" w:lineRule="auto"/>
      </w:pPr>
      <w:r>
        <w:rPr>
          <w:rFonts w:ascii="宋体" w:hAnsi="宋体" w:eastAsia="宋体" w:cs="宋体"/>
          <w:color w:val="000"/>
          <w:sz w:val="28"/>
          <w:szCs w:val="28"/>
        </w:rPr>
        <w:t xml:space="preserve">对于家长，线上教学给了他们难得的与老师密切配合的契机，真实的掌握孩子上课状态的机会，通过每天尽职尽责的短视频，让我感受到了春意！</w:t>
      </w:r>
    </w:p>
    <w:p>
      <w:pPr>
        <w:ind w:left="0" w:right="0" w:firstLine="560"/>
        <w:spacing w:before="450" w:after="450" w:line="312" w:lineRule="auto"/>
      </w:pPr>
      <w:r>
        <w:rPr>
          <w:rFonts w:ascii="宋体" w:hAnsi="宋体" w:eastAsia="宋体" w:cs="宋体"/>
          <w:color w:val="000"/>
          <w:sz w:val="28"/>
          <w:szCs w:val="28"/>
        </w:rPr>
        <w:t xml:space="preserve">原来，线上教学也是可以如此精彩，冰冷的屏幕之间也是可以传递火热的激情！</w:t>
      </w:r>
    </w:p>
    <w:p>
      <w:pPr>
        <w:ind w:left="0" w:right="0" w:firstLine="560"/>
        <w:spacing w:before="450" w:after="450" w:line="312" w:lineRule="auto"/>
      </w:pPr>
      <w:r>
        <w:rPr>
          <w:rFonts w:ascii="黑体" w:hAnsi="黑体" w:eastAsia="黑体" w:cs="黑体"/>
          <w:color w:val="000000"/>
          <w:sz w:val="34"/>
          <w:szCs w:val="34"/>
          <w:b w:val="1"/>
          <w:bCs w:val="1"/>
        </w:rPr>
        <w:t xml:space="preserve">2024年教师在线教学心得体会简短三</w:t>
      </w:r>
    </w:p>
    <w:p>
      <w:pPr>
        <w:ind w:left="0" w:right="0" w:firstLine="560"/>
        <w:spacing w:before="450" w:after="450" w:line="312" w:lineRule="auto"/>
      </w:pPr>
      <w:r>
        <w:rPr>
          <w:rFonts w:ascii="宋体" w:hAnsi="宋体" w:eastAsia="宋体" w:cs="宋体"/>
          <w:color w:val="000"/>
          <w:sz w:val="28"/>
          <w:szCs w:val="28"/>
        </w:rPr>
        <w:t xml:space="preserve">一场突如其来的疫情，给我们每个人都铺开一张考卷。作为一名教师，积极响应各级政策，认真做好线上教学，让隔离在家的学生们依然能上好课，便是我们要交出的答卷。</w:t>
      </w:r>
    </w:p>
    <w:p>
      <w:pPr>
        <w:ind w:left="0" w:right="0" w:firstLine="560"/>
        <w:spacing w:before="450" w:after="450" w:line="312" w:lineRule="auto"/>
      </w:pPr>
      <w:r>
        <w:rPr>
          <w:rFonts w:ascii="宋体" w:hAnsi="宋体" w:eastAsia="宋体" w:cs="宋体"/>
          <w:color w:val="000"/>
          <w:sz w:val="28"/>
          <w:szCs w:val="28"/>
        </w:rPr>
        <w:t xml:space="preserve">根据上级的通知要求，在学校、年级、语文组的共同努力中下，从2月10日开始，我们进行了整整10周的线上教学，这是一个陌生的课题，再加上信息技术水平的缺陷，我们从第一天上课时的小心翼翼、忐忑不安、手忙脚乱、不敢下手到现在的应对自如、成竹在胸、灵活多样，得心应手。这是对我们的一次严峻挑战，也让我们有了些许突破。这两个月的线上教学给我们带来了全新的体验和思考，我们在摸索中不断前进，在交流中得到提升，在思考中走向成熟……</w:t>
      </w:r>
    </w:p>
    <w:p>
      <w:pPr>
        <w:ind w:left="0" w:right="0" w:firstLine="560"/>
        <w:spacing w:before="450" w:after="450" w:line="312" w:lineRule="auto"/>
      </w:pPr>
      <w:r>
        <w:rPr>
          <w:rFonts w:ascii="宋体" w:hAnsi="宋体" w:eastAsia="宋体" w:cs="宋体"/>
          <w:color w:val="000"/>
          <w:sz w:val="28"/>
          <w:szCs w:val="28"/>
        </w:rPr>
        <w:t xml:space="preserve">现在长达两个月的线上教学结束了，我们将一些经验收获和问题困惑都小结一下，也许有些想法、做法是稚嫩肤浅，很不成熟，不值一提，但终究是我们自己的实践所得，姑且总结一下。</w:t>
      </w:r>
    </w:p>
    <w:p>
      <w:pPr>
        <w:ind w:left="0" w:right="0" w:firstLine="560"/>
        <w:spacing w:before="450" w:after="450" w:line="312" w:lineRule="auto"/>
      </w:pPr>
      <w:r>
        <w:rPr>
          <w:rFonts w:ascii="宋体" w:hAnsi="宋体" w:eastAsia="宋体" w:cs="宋体"/>
          <w:color w:val="000"/>
          <w:sz w:val="28"/>
          <w:szCs w:val="28"/>
        </w:rPr>
        <w:t xml:space="preserve">经验与收获</w:t>
      </w:r>
    </w:p>
    <w:p>
      <w:pPr>
        <w:ind w:left="0" w:right="0" w:firstLine="560"/>
        <w:spacing w:before="450" w:after="450" w:line="312" w:lineRule="auto"/>
      </w:pPr>
      <w:r>
        <w:rPr>
          <w:rFonts w:ascii="宋体" w:hAnsi="宋体" w:eastAsia="宋体" w:cs="宋体"/>
          <w:color w:val="000"/>
          <w:sz w:val="28"/>
          <w:szCs w:val="28"/>
        </w:rPr>
        <w:t xml:space="preserve">一、学生管理方式分层分类，因材施教</w:t>
      </w:r>
    </w:p>
    <w:p>
      <w:pPr>
        <w:ind w:left="0" w:right="0" w:firstLine="560"/>
        <w:spacing w:before="450" w:after="450" w:line="312" w:lineRule="auto"/>
      </w:pPr>
      <w:r>
        <w:rPr>
          <w:rFonts w:ascii="宋体" w:hAnsi="宋体" w:eastAsia="宋体" w:cs="宋体"/>
          <w:color w:val="000"/>
          <w:sz w:val="28"/>
          <w:szCs w:val="28"/>
        </w:rPr>
        <w:t xml:space="preserve">全年级千人左右，我们根据每个学生的实际情况，分层分类，做到因材施教，因情施教。将全年级分为6个班群，分别是a班智慧群、b班英雄群、c班联盟群、d班奋进群、e班精英群和f班志远群。各群在线上直播课程正式开始之前，由学生自发“接龙签到”或“发语音诵读签到”来告知科任老师他们已做好听课准备。班主任及科任老师则采用随机点名、学生现场“连麦”、视频对话、抽查拍照等方式来对学生进行考勤管理，据汇总情况看，能做到每班每课全员参与，不落一人。</w:t>
      </w:r>
    </w:p>
    <w:p>
      <w:pPr>
        <w:ind w:left="0" w:right="0" w:firstLine="560"/>
        <w:spacing w:before="450" w:after="450" w:line="312" w:lineRule="auto"/>
      </w:pPr>
      <w:r>
        <w:rPr>
          <w:rFonts w:ascii="宋体" w:hAnsi="宋体" w:eastAsia="宋体" w:cs="宋体"/>
          <w:color w:val="000"/>
          <w:sz w:val="28"/>
          <w:szCs w:val="28"/>
        </w:rPr>
        <w:t xml:space="preserve">二、学生学习内容精讲高效，超前推送</w:t>
      </w:r>
    </w:p>
    <w:p>
      <w:pPr>
        <w:ind w:left="0" w:right="0" w:firstLine="560"/>
        <w:spacing w:before="450" w:after="450" w:line="312" w:lineRule="auto"/>
      </w:pPr>
      <w:r>
        <w:rPr>
          <w:rFonts w:ascii="宋体" w:hAnsi="宋体" w:eastAsia="宋体" w:cs="宋体"/>
          <w:color w:val="000"/>
          <w:sz w:val="28"/>
          <w:szCs w:val="28"/>
        </w:rPr>
        <w:t xml:space="preserve">年级非常重视学生的课前预学，要求科任老师提前一天给学生推送学习任务单(导学案)、预习内容的微课视频等，让学生学在前面。同时，也非常重视学生预习效果的检测与反馈，通过语音视频打卡、笔记思维导图展示等方式督促学生完成预习。为了保护好学生的视力，科任老师尽可能在15-20分钟内讲解完核心知识，让学生有所领悟，教学内容力求精要、“纯干货”。“鼓要打到点上，笛要吹到眼上”，一节课完成一两个学习任务最佳。学习任务依据教学内容的核心知识去设计，表述要简洁而明晰，情境要生动而活泼，学习路径要准确而具体，让学生能够清楚知道如何去做。</w:t>
      </w:r>
    </w:p>
    <w:p>
      <w:pPr>
        <w:ind w:left="0" w:right="0" w:firstLine="560"/>
        <w:spacing w:before="450" w:after="450" w:line="312" w:lineRule="auto"/>
      </w:pPr>
      <w:r>
        <w:rPr>
          <w:rFonts w:ascii="宋体" w:hAnsi="宋体" w:eastAsia="宋体" w:cs="宋体"/>
          <w:color w:val="000"/>
          <w:sz w:val="28"/>
          <w:szCs w:val="28"/>
        </w:rPr>
        <w:t xml:space="preserve">三、学习形式创新多元，德智并进</w:t>
      </w:r>
    </w:p>
    <w:p>
      <w:pPr>
        <w:ind w:left="0" w:right="0" w:firstLine="560"/>
        <w:spacing w:before="450" w:after="450" w:line="312" w:lineRule="auto"/>
      </w:pPr>
      <w:r>
        <w:rPr>
          <w:rFonts w:ascii="宋体" w:hAnsi="宋体" w:eastAsia="宋体" w:cs="宋体"/>
          <w:color w:val="000"/>
          <w:sz w:val="28"/>
          <w:szCs w:val="28"/>
        </w:rPr>
        <w:t xml:space="preserve">两个月来，我们采用多元化多渠道的教育教学方式，有分享屏幕、语音加画面、直播与录播相结合、qq与钉钉相结合等等。我们根据课型与学习内容的不同，而采用不同的方式。</w:t>
      </w:r>
    </w:p>
    <w:p>
      <w:pPr>
        <w:ind w:left="0" w:right="0" w:firstLine="560"/>
        <w:spacing w:before="450" w:after="450" w:line="312" w:lineRule="auto"/>
      </w:pPr>
      <w:r>
        <w:rPr>
          <w:rFonts w:ascii="宋体" w:hAnsi="宋体" w:eastAsia="宋体" w:cs="宋体"/>
          <w:color w:val="000"/>
          <w:sz w:val="28"/>
          <w:szCs w:val="28"/>
        </w:rPr>
        <w:t xml:space="preserve">(1)新课的教授，采用“直播+任务单(导学案)”的形式。提前将每课的任务单(导学案)或录制好的微课推送给学生，这样可以促进学生的自主学习和个性化学习。直播授课为了让老师与学生更好地进行课堂互动，可以是面对面、声与声互动，也可以是平台上利用文字、投票、测试工具的无声互动。老师还可以采用学生较喜欢的启发、探究、体验等方式，触发学生的学习思考，提升课堂的趣味性，唤醒学生的学习欲望，同时也能及时在课堂中发现学生学习的问题并予以解决。</w:t>
      </w:r>
    </w:p>
    <w:p>
      <w:pPr>
        <w:ind w:left="0" w:right="0" w:firstLine="560"/>
        <w:spacing w:before="450" w:after="450" w:line="312" w:lineRule="auto"/>
      </w:pPr>
      <w:r>
        <w:rPr>
          <w:rFonts w:ascii="宋体" w:hAnsi="宋体" w:eastAsia="宋体" w:cs="宋体"/>
          <w:color w:val="000"/>
          <w:sz w:val="28"/>
          <w:szCs w:val="28"/>
        </w:rPr>
        <w:t xml:space="preserve">(2)习题课、单元测试、专题性的讲解课，可以采用发送语音加画面讲解，推送提前录制的习题讲解视频和名师优质资源课到群里，学生下载后可反复收听收看，老师在线答疑即可。</w:t>
      </w:r>
    </w:p>
    <w:p>
      <w:pPr>
        <w:ind w:left="0" w:right="0" w:firstLine="560"/>
        <w:spacing w:before="450" w:after="450" w:line="312" w:lineRule="auto"/>
      </w:pPr>
      <w:r>
        <w:rPr>
          <w:rFonts w:ascii="宋体" w:hAnsi="宋体" w:eastAsia="宋体" w:cs="宋体"/>
          <w:color w:val="000"/>
          <w:sz w:val="28"/>
          <w:szCs w:val="28"/>
        </w:rPr>
        <w:t xml:space="preserve">(3)教育教学两不误，在教学中渗透德育教育、生命及心理健康教育。生活处处皆学习，结合近日疫情，在教育教学中开展综合课程，引导学生进行专题研究，应时应景进行生命教育，教他们珍惜生命，学会生存，热爱生活，规划人生。布置专题阅读任务，推送心理疏导视频，召开线上主题班会课，收看新闻联播，引导学生关注时事，搜集和整理疫情相关材料(典型人物、先进事迹等)，既要读课本，更要读社会。</w:t>
      </w:r>
    </w:p>
    <w:p>
      <w:pPr>
        <w:ind w:left="0" w:right="0" w:firstLine="560"/>
        <w:spacing w:before="450" w:after="450" w:line="312" w:lineRule="auto"/>
      </w:pPr>
      <w:r>
        <w:rPr>
          <w:rFonts w:ascii="宋体" w:hAnsi="宋体" w:eastAsia="宋体" w:cs="宋体"/>
          <w:color w:val="000"/>
          <w:sz w:val="28"/>
          <w:szCs w:val="28"/>
        </w:rPr>
        <w:t xml:space="preserve">两个月的网络教学，我们各个学科都设计了不少开放性的作业。如语文学科让学生结合当下疫情，为社区撰写宣传标语。基于社会及学生自身，进行写作训练：“生命，或重于泰山，或轻于鸿毛”。前人身体力行将“生命”内涵不断丰富：有士为知己者死的奉献型生命观，如刺客们;有怀才不遇、愤懑而终的牺牲型生命观，如屈原、贾谊;有天生我材必有用的自信型生命观，如李白;有不以物喜、不以己悲的达观型生命观，如苏轼、范仲淹……学校国旗下演讲主题是“我这样看待生命”，请你撰写一篇演讲稿，题目自拟，字数不少于800字，请统一使用“尚德中学浩晨”称谓。”英语学科让学生撰写“疫情倡议书”;</w:t>
      </w:r>
    </w:p>
    <w:p>
      <w:pPr>
        <w:ind w:left="0" w:right="0" w:firstLine="560"/>
        <w:spacing w:before="450" w:after="450" w:line="312" w:lineRule="auto"/>
      </w:pPr>
      <w:r>
        <w:rPr>
          <w:rFonts w:ascii="宋体" w:hAnsi="宋体" w:eastAsia="宋体" w:cs="宋体"/>
          <w:color w:val="000"/>
          <w:sz w:val="28"/>
          <w:szCs w:val="28"/>
        </w:rPr>
        <w:t xml:space="preserve">政治学科让学生搜集整理“疫情发发后国家都有哪些防控措施”并撰写小论文;生物学科给学生详细讲解新型冠状病毒是什么、疫情是如何发生的;历史学科则让学生了解“人类历史上有没有类似严重的疫情事件”……除此之外还让学生进行线上交流展示;安排教师、邀请区内的心理专家和相关专业的家长开展疫情期间线上系列讲座、分享周围故事，并让学生撰写听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四、课后作业反馈及时，落实到位</w:t>
      </w:r>
    </w:p>
    <w:p>
      <w:pPr>
        <w:ind w:left="0" w:right="0" w:firstLine="560"/>
        <w:spacing w:before="450" w:after="450" w:line="312" w:lineRule="auto"/>
      </w:pPr>
      <w:r>
        <w:rPr>
          <w:rFonts w:ascii="宋体" w:hAnsi="宋体" w:eastAsia="宋体" w:cs="宋体"/>
          <w:color w:val="000"/>
          <w:sz w:val="28"/>
          <w:szCs w:val="28"/>
        </w:rPr>
        <w:t xml:space="preserve">适当的作业训练不仅可以巩固和检验线上教学活动的成果，也可以有效地激发学生继续进行线上学习的信心。老师们积极运用互联网上的各种功能和小程序(qq的作业布置平台、群课堂、一起看，钉钉的在线课堂、班级树，还有超级表格平台等)，本着方便、高效的原则布置课后作业及相关训练检测。客观性作业(选择题)可采用平台自动批阅(超级表格平台)、随后群里发布正确答案的方法，让学生开展自评自阅，老师将学生存在的.问题汇总出来，再有针对性的答疑解惑。主观性作业(课堂笔记、小练笔、作文)可通过学生拍照上传作业平台、教师批阅或师生线上交流讨论、互评互学等方式展开。</w:t>
      </w:r>
    </w:p>
    <w:p>
      <w:pPr>
        <w:ind w:left="0" w:right="0" w:firstLine="560"/>
        <w:spacing w:before="450" w:after="450" w:line="312" w:lineRule="auto"/>
      </w:pPr>
      <w:r>
        <w:rPr>
          <w:rFonts w:ascii="宋体" w:hAnsi="宋体" w:eastAsia="宋体" w:cs="宋体"/>
          <w:color w:val="000"/>
          <w:sz w:val="28"/>
          <w:szCs w:val="28"/>
        </w:rPr>
        <w:t xml:space="preserve">例如，本人在钉钉群里讲授了《先秦诸子选读——知之为知之，不知为不知》直播课，结束后在作业平台上发布课后作业：孔子很强调“信”，曾经说过“人而无信，不知其可”、“民无信不立”，可他并不是片面地、无条件地推崇“信”，试结合以下材料谈谈孔子所说“信”的原则，写300—500字以内小论文。通过qq班级群，让学生在群里讨论并在作业平台上传手写的作业，全批全阅，并将标记为“最优秀”的作业分享到班级群内供全体学生学习，最后在群内公布详细答案。如果还有同学存在问题，老师再进行个别在线辅导。这样的作业运转方式既能有效达成作业的训练目标，也能让家长看得见，摸得着，操可作，易管理。</w:t>
      </w:r>
    </w:p>
    <w:p>
      <w:pPr>
        <w:ind w:left="0" w:right="0" w:firstLine="560"/>
        <w:spacing w:before="450" w:after="450" w:line="312" w:lineRule="auto"/>
      </w:pPr>
      <w:r>
        <w:rPr>
          <w:rFonts w:ascii="宋体" w:hAnsi="宋体" w:eastAsia="宋体" w:cs="宋体"/>
          <w:color w:val="000"/>
          <w:sz w:val="28"/>
          <w:szCs w:val="28"/>
        </w:rPr>
        <w:t xml:space="preserve">问题与困惑</w:t>
      </w:r>
    </w:p>
    <w:p>
      <w:pPr>
        <w:ind w:left="0" w:right="0" w:firstLine="560"/>
        <w:spacing w:before="450" w:after="450" w:line="312" w:lineRule="auto"/>
      </w:pPr>
      <w:r>
        <w:rPr>
          <w:rFonts w:ascii="宋体" w:hAnsi="宋体" w:eastAsia="宋体" w:cs="宋体"/>
          <w:color w:val="000"/>
          <w:sz w:val="28"/>
          <w:szCs w:val="28"/>
        </w:rPr>
        <w:t xml:space="preserve">大家普遍认为，线上教学还是不能完全取代传统的线下教学，它还是有它的局限性:</w:t>
      </w:r>
    </w:p>
    <w:p>
      <w:pPr>
        <w:ind w:left="0" w:right="0" w:firstLine="560"/>
        <w:spacing w:before="450" w:after="450" w:line="312" w:lineRule="auto"/>
      </w:pPr>
      <w:r>
        <w:rPr>
          <w:rFonts w:ascii="宋体" w:hAnsi="宋体" w:eastAsia="宋体" w:cs="宋体"/>
          <w:color w:val="000"/>
          <w:sz w:val="28"/>
          <w:szCs w:val="28"/>
        </w:rPr>
        <w:t xml:space="preserve">1、直播课上我们看不到每个学生，无法看到学生的听课状态，不能及时地进行听课效果反馈，也无法对学生进行较好的课堂管理。另外在直播过程中，我们也不能点名提问某个学生问题，了解他的思维状态，只能是学生有疑问了“连麦申请”，而且一次只能连麦一位同学，不能实现小组交流，这样的方式师生之间、生生之间的互动和交流很有限，让老师无法很好地把握学生的听课状态而去调整授课步调。还有对那些自制力差的学生，因为没有了现场教学，老师无法约束管理学生，这些孩子听课的时候注意力不集中，出现玩游戏、挂网、听音乐、看小说、聊天，甚至出现中途离开课堂的现象，而老师也无法及时制止，这样的话，教学效果势必不好，时间一久，那些自律的学生和不自律的学生就会出现严重的两极分化现象。</w:t>
      </w:r>
    </w:p>
    <w:p>
      <w:pPr>
        <w:ind w:left="0" w:right="0" w:firstLine="560"/>
        <w:spacing w:before="450" w:after="450" w:line="312" w:lineRule="auto"/>
      </w:pPr>
      <w:r>
        <w:rPr>
          <w:rFonts w:ascii="宋体" w:hAnsi="宋体" w:eastAsia="宋体" w:cs="宋体"/>
          <w:color w:val="000"/>
          <w:sz w:val="28"/>
          <w:szCs w:val="28"/>
        </w:rPr>
        <w:t xml:space="preserve">2、由于同时在线使用平台的人数过多，平台系统在运行过程中经常出现崩溃。学生基本上是通过电脑或手机等硬件登陆该平台系统学习对应的课程。例如，我带的班是a群智慧班，一共138人，融合了4个班学生，每个班约40人，而中小学上课时间都比较集中，所以网络平台经常出现平台卡顿和崩溃情况，学生时常被挤出“网络教室”，教学内容与过程难以有效推进与完成，导致教学和学习效果大打折扣。</w:t>
      </w:r>
    </w:p>
    <w:p>
      <w:pPr>
        <w:ind w:left="0" w:right="0" w:firstLine="560"/>
        <w:spacing w:before="450" w:after="450" w:line="312" w:lineRule="auto"/>
      </w:pPr>
      <w:r>
        <w:rPr>
          <w:rFonts w:ascii="宋体" w:hAnsi="宋体" w:eastAsia="宋体" w:cs="宋体"/>
          <w:color w:val="000"/>
          <w:sz w:val="28"/>
          <w:szCs w:val="28"/>
        </w:rPr>
        <w:t xml:space="preserve">3、线上教学对学生视力影响很大。线上教学应用电脑、手机等设备授课，对学生视力健康构成威胁。尤其是中高年级学生，各学科都采用线上传授的方式，就意味着学生每天要在电脑或者手机前至少6-8个小时，这会对视力甚至身体健康造成不可小觑的负面影响。</w:t>
      </w:r>
    </w:p>
    <w:p>
      <w:pPr>
        <w:ind w:left="0" w:right="0" w:firstLine="560"/>
        <w:spacing w:before="450" w:after="450" w:line="312" w:lineRule="auto"/>
      </w:pPr>
      <w:r>
        <w:rPr>
          <w:rFonts w:ascii="宋体" w:hAnsi="宋体" w:eastAsia="宋体" w:cs="宋体"/>
          <w:color w:val="000"/>
          <w:sz w:val="28"/>
          <w:szCs w:val="28"/>
        </w:rPr>
        <w:t xml:space="preserve">线上教学是把双刃剑，利弊各有，但它突破了地域限制，让老师和学生只要通过一台电脑、一部手机就可以开展教学活动，很好地解决了因疫情防控而不能出行、聚集的问题，师生在家就可以完成教学任务，这也是疫情期间，最好最适用最能解决现实问题的办法。我们不能只看到他的问题与弊端，还应看到它是一种创新，一种进步，是数字化时代的教育的一种趋势。线上教学对我们老师和学生，都提出了一个更高的要求，那就是我们必须要成为一个适应数字化时代的“新新人类”。</w:t>
      </w:r>
    </w:p>
    <w:p>
      <w:pPr>
        <w:ind w:left="0" w:right="0" w:firstLine="560"/>
        <w:spacing w:before="450" w:after="450" w:line="312" w:lineRule="auto"/>
      </w:pPr>
      <w:r>
        <w:rPr>
          <w:rFonts w:ascii="黑体" w:hAnsi="黑体" w:eastAsia="黑体" w:cs="黑体"/>
          <w:color w:val="000000"/>
          <w:sz w:val="34"/>
          <w:szCs w:val="34"/>
          <w:b w:val="1"/>
          <w:bCs w:val="1"/>
        </w:rPr>
        <w:t xml:space="preserve">2024年教师在线教学心得体会简短四</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4"/>
          <w:szCs w:val="34"/>
          <w:b w:val="1"/>
          <w:bCs w:val="1"/>
        </w:rPr>
        <w:t xml:space="preserve">2024年教师在线教学心得体会简短五</w:t>
      </w:r>
    </w:p>
    <w:p>
      <w:pPr>
        <w:ind w:left="0" w:right="0" w:firstLine="560"/>
        <w:spacing w:before="450" w:after="450" w:line="312" w:lineRule="auto"/>
      </w:pPr>
      <w:r>
        <w:rPr>
          <w:rFonts w:ascii="宋体" w:hAnsi="宋体" w:eastAsia="宋体" w:cs="宋体"/>
          <w:color w:val="000"/>
          <w:sz w:val="28"/>
          <w:szCs w:val="28"/>
        </w:rPr>
        <w:t xml:space="preserve">面对线上教学的时间有限，学生思维容易涣散，上课容易跑神的情况，要想切实提高语文课课堂实效，就得放弃面面俱到的想法，聚焦核心教学目标，只围绕一、两个重点展开学习，最终连点成面，使学生的语文素养得到提高。”</w:t>
      </w:r>
    </w:p>
    <w:p>
      <w:pPr>
        <w:ind w:left="0" w:right="0" w:firstLine="560"/>
        <w:spacing w:before="450" w:after="450" w:line="312" w:lineRule="auto"/>
      </w:pPr>
      <w:r>
        <w:rPr>
          <w:rFonts w:ascii="宋体" w:hAnsi="宋体" w:eastAsia="宋体" w:cs="宋体"/>
          <w:color w:val="000"/>
          <w:sz w:val="28"/>
          <w:szCs w:val="28"/>
        </w:rPr>
        <w:t xml:space="preserve">著名特级教师薛法根老师也曾说过：“我主张教学目标应该简约集中，一课一得，人人有得。遵循一课一得这一理念，在教学&gt;一课时没有按常规从第一自然段第一幅图画去讲解，而是在概括出六幅画面后集中精力指导了雨后春笋图。</w:t>
      </w:r>
    </w:p>
    <w:p>
      <w:pPr>
        <w:ind w:left="0" w:right="0" w:firstLine="560"/>
        <w:spacing w:before="450" w:after="450" w:line="312" w:lineRule="auto"/>
      </w:pPr>
      <w:r>
        <w:rPr>
          <w:rFonts w:ascii="宋体" w:hAnsi="宋体" w:eastAsia="宋体" w:cs="宋体"/>
          <w:color w:val="000"/>
          <w:sz w:val="28"/>
          <w:szCs w:val="28"/>
        </w:rPr>
        <w:t xml:space="preserve">首先,抓重点词品析句：成群的笋从土里探出头来。大部分学生能够积极互动，从\"成群\"感受到数量多，感受到勃勃生机。\"探\"字了解到有力量，相应出示探的动画演示：对比小孩子的探头，引出拟人句。归纳拟人句的特点，温故而知新并进行拟人句的练习。由此“探”和拟人句的巧妙运用便悄入“生”心。在重点词句理解的基础上，指导学生进行朗读，在朗读的过程中加深对课文的理解，对语句的积累，从而形成语感。</w:t>
      </w:r>
    </w:p>
    <w:p>
      <w:pPr>
        <w:ind w:left="0" w:right="0" w:firstLine="560"/>
        <w:spacing w:before="450" w:after="450" w:line="312" w:lineRule="auto"/>
      </w:pPr>
      <w:r>
        <w:rPr>
          <w:rFonts w:ascii="宋体" w:hAnsi="宋体" w:eastAsia="宋体" w:cs="宋体"/>
          <w:color w:val="000"/>
          <w:sz w:val="28"/>
          <w:szCs w:val="28"/>
        </w:rPr>
        <w:t xml:space="preserve">接着，我出示了作家朱自清的《春》草和花的片段，带领学生走近名人眼中的乡村景致，备课时的突发奇想，对比两个“探”，字的使用，“探”和拟人的巧妙运用此刻便深入“生”心。由于时间关系指导朗读补充资料较少，如果能多读两遍，让学生内化积累，相信会更好些。随后又出示了一段学生常见的秋天田野景致片断，给学习程度相对低的孩子铺路，为仿写自己眼中的乡村景致做好不同层级的铺垫。</w:t>
      </w:r>
    </w:p>
    <w:p>
      <w:pPr>
        <w:ind w:left="0" w:right="0" w:firstLine="560"/>
        <w:spacing w:before="450" w:after="450" w:line="312" w:lineRule="auto"/>
      </w:pPr>
      <w:r>
        <w:rPr>
          <w:rFonts w:ascii="宋体" w:hAnsi="宋体" w:eastAsia="宋体" w:cs="宋体"/>
          <w:color w:val="000"/>
          <w:sz w:val="28"/>
          <w:szCs w:val="28"/>
        </w:rPr>
        <w:t xml:space="preserve">最后，出示了学生录制的农家小院视频，该学生因疫情被困于老家，农家小院就是她居住的地方。农家小院和自己好久未见的同学联系在一起，激发了学生的情，为写“我眼中的乡下精致”做好景与情的铺垫。钉零零，下课了，时间戛然而止。如果还有时间，可以带领学生说说视频中农家小院的两个场景：剥玉米和跳绳，带有人的乡下景致是更加灵动的。</w:t>
      </w:r>
    </w:p>
    <w:p>
      <w:pPr>
        <w:ind w:left="0" w:right="0" w:firstLine="560"/>
        <w:spacing w:before="450" w:after="450" w:line="312" w:lineRule="auto"/>
      </w:pPr>
      <w:r>
        <w:rPr>
          <w:rFonts w:ascii="宋体" w:hAnsi="宋体" w:eastAsia="宋体" w:cs="宋体"/>
          <w:color w:val="000"/>
          <w:sz w:val="28"/>
          <w:szCs w:val="28"/>
        </w:rPr>
        <w:t xml:space="preserve">通过这节课的教学，让我更加坚定语文教学一定要坚持一课一得的理念，对于中高年级，可以选择核心语段加以讲解，教会学生举一反三，以学会的知识迁移到其他段落，依靠自己的知识建构自主学习。这样的线上教学学生才能学得扎实，学得兴趣盎然。</w:t>
      </w:r>
    </w:p>
    <w:p>
      <w:pPr>
        <w:ind w:left="0" w:right="0" w:firstLine="560"/>
        <w:spacing w:before="450" w:after="450" w:line="312" w:lineRule="auto"/>
      </w:pPr>
      <w:r>
        <w:rPr>
          <w:rFonts w:ascii="宋体" w:hAnsi="宋体" w:eastAsia="宋体" w:cs="宋体"/>
          <w:color w:val="000"/>
          <w:sz w:val="28"/>
          <w:szCs w:val="28"/>
        </w:rPr>
        <w:t xml:space="preserve">【2024年教师在线教学心得体会简短 教师在线教学心得体会范文五篇】相关推荐文章: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2024年教师在线教学心得体会范文 教师在线教学心得体会简短</w:t>
      </w:r>
    </w:p>
    <w:p>
      <w:pPr>
        <w:ind w:left="0" w:right="0" w:firstLine="560"/>
        <w:spacing w:before="450" w:after="450" w:line="312" w:lineRule="auto"/>
      </w:pPr>
      <w:r>
        <w:rPr>
          <w:rFonts w:ascii="宋体" w:hAnsi="宋体" w:eastAsia="宋体" w:cs="宋体"/>
          <w:color w:val="000"/>
          <w:sz w:val="28"/>
          <w:szCs w:val="28"/>
        </w:rPr>
        <w:t xml:space="preserve">2024年教师在线教学心得体会5篇</w:t>
      </w:r>
    </w:p>
    <w:p>
      <w:pPr>
        <w:ind w:left="0" w:right="0" w:firstLine="560"/>
        <w:spacing w:before="450" w:after="450" w:line="312" w:lineRule="auto"/>
      </w:pPr>
      <w:r>
        <w:rPr>
          <w:rFonts w:ascii="宋体" w:hAnsi="宋体" w:eastAsia="宋体" w:cs="宋体"/>
          <w:color w:val="000"/>
          <w:sz w:val="28"/>
          <w:szCs w:val="28"/>
        </w:rPr>
        <w:t xml:space="preserve">2024年教师在线教学心得体会五篇</w:t>
      </w:r>
    </w:p>
    <w:p>
      <w:pPr>
        <w:ind w:left="0" w:right="0" w:firstLine="560"/>
        <w:spacing w:before="450" w:after="450" w:line="312" w:lineRule="auto"/>
      </w:pPr>
      <w:r>
        <w:rPr>
          <w:rFonts w:ascii="宋体" w:hAnsi="宋体" w:eastAsia="宋体" w:cs="宋体"/>
          <w:color w:val="000"/>
          <w:sz w:val="28"/>
          <w:szCs w:val="28"/>
        </w:rPr>
        <w:t xml:space="preserve">2024年教师教学观摩心得体会范文 教师教学观摩心得体会简短</w:t>
      </w:r>
    </w:p>
    <w:p>
      <w:pPr>
        <w:ind w:left="0" w:right="0" w:firstLine="560"/>
        <w:spacing w:before="450" w:after="450" w:line="312" w:lineRule="auto"/>
      </w:pPr>
      <w:r>
        <w:rPr>
          <w:rFonts w:ascii="宋体" w:hAnsi="宋体" w:eastAsia="宋体" w:cs="宋体"/>
          <w:color w:val="000"/>
          <w:sz w:val="28"/>
          <w:szCs w:val="28"/>
        </w:rPr>
        <w:t xml:space="preserve">2024年观摩教师教学心得体会简短 教师观摩课心得体会和感悟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2024-09-21T00:41:04+08:00</dcterms:created>
  <dcterms:modified xsi:type="dcterms:W3CDTF">2024-09-21T00:41:04+08:00</dcterms:modified>
</cp:coreProperties>
</file>

<file path=docProps/custom.xml><?xml version="1.0" encoding="utf-8"?>
<Properties xmlns="http://schemas.openxmlformats.org/officeDocument/2006/custom-properties" xmlns:vt="http://schemas.openxmlformats.org/officeDocument/2006/docPropsVTypes"/>
</file>