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履职尽责心得体会简短(十五篇)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履职尽责心得体会简短篇一一、给班级一个独特的精神建设独一无二的班级文化，也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履职尽责心得体会简短篇一</w:t>
      </w:r>
    </w:p>
    <w:p>
      <w:pPr>
        <w:ind w:left="0" w:right="0" w:firstLine="560"/>
        <w:spacing w:before="450" w:after="450" w:line="312" w:lineRule="auto"/>
      </w:pPr>
      <w:r>
        <w:rPr>
          <w:rFonts w:ascii="宋体" w:hAnsi="宋体" w:eastAsia="宋体" w:cs="宋体"/>
          <w:color w:val="000"/>
          <w:sz w:val="28"/>
          <w:szCs w:val="28"/>
        </w:rPr>
        <w:t xml:space="preserve">一、给班级一个独特的精神</w:t>
      </w:r>
    </w:p>
    <w:p>
      <w:pPr>
        <w:ind w:left="0" w:right="0" w:firstLine="560"/>
        <w:spacing w:before="450" w:after="450" w:line="312" w:lineRule="auto"/>
      </w:pPr>
      <w:r>
        <w:rPr>
          <w:rFonts w:ascii="宋体" w:hAnsi="宋体" w:eastAsia="宋体" w:cs="宋体"/>
          <w:color w:val="000"/>
          <w:sz w:val="28"/>
          <w:szCs w:val="28"/>
        </w:rPr>
        <w:t xml:space="preserve">建设独一无二的班级文化，也当有概括力强、震撼力强、号召力强的核心精神才是。传统的班级精神或者叫作“班训”这类的口号冗长、模糊、大而空，诸如“团结、协作、开拓、进取”一类的标语口号就是这样，大而无当，让人难于把握、无所适从，有不如无。我们需要的班级精神，一定要简明扼要，一看就明。我班讨论，最后一致决定把“创更好的班级，做更好的自己”这句话定为我们的班级精神。并且每个人都要有自己的座右铭，还要明确的把它贴在自己课桌的正上方，让它时刻的提醒自己，奋斗每一秒。很快，我就见到了这种精神给我们班带来的巨大改变：我们班每天不及时到校的人数逐渐减少，以至天天全勤。我们的卫生、纪律都有很大进步。我们的课堂、晚自习的纪律是很好的!当然，我们坚信“没有最好，只有更好”。经过一段时间，学生油然而生一种归属感，感到了班级的团结、和谐、上进，更增强了他们努力超越自己的动力。</w:t>
      </w:r>
    </w:p>
    <w:p>
      <w:pPr>
        <w:ind w:left="0" w:right="0" w:firstLine="560"/>
        <w:spacing w:before="450" w:after="450" w:line="312" w:lineRule="auto"/>
      </w:pPr>
      <w:r>
        <w:rPr>
          <w:rFonts w:ascii="宋体" w:hAnsi="宋体" w:eastAsia="宋体" w:cs="宋体"/>
          <w:color w:val="000"/>
          <w:sz w:val="28"/>
          <w:szCs w:val="28"/>
        </w:rPr>
        <w:t xml:space="preserve">二、给学生树生活中的榜样</w:t>
      </w:r>
    </w:p>
    <w:p>
      <w:pPr>
        <w:ind w:left="0" w:right="0" w:firstLine="560"/>
        <w:spacing w:before="450" w:after="450" w:line="312" w:lineRule="auto"/>
      </w:pPr>
      <w:r>
        <w:rPr>
          <w:rFonts w:ascii="宋体" w:hAnsi="宋体" w:eastAsia="宋体" w:cs="宋体"/>
          <w:color w:val="000"/>
          <w:sz w:val="28"/>
          <w:szCs w:val="28"/>
        </w:rPr>
        <w:t xml:space="preserve">注意在同学中树立榜样。这种榜样是具体的，真实的，并有很强的感召力。它能使同学在耳闻目睹的同时，认真思考这样一个问题--在同一个集体里，在同样的条件下，别人做了些什么?是怎样做的?我自己又怎样呢?在思考和比较中，使同学们受到激励，明确学习的目的和途径。大家都来向班里的好同学、好作风学习，良好的班风就会逐渐形成。比如，为了培养\"人人爱集体\"的良好班风，我经常采用\"榜样示范法，在班会上，向同学们介绍了以前教过的同学热爱集体的几个典型事迹，并且晓之以理，讲清\"人人爱集体\"的重要意义。凡是热爱班集体的行为都及时的给予肯定和表扬，把口号解释成具体的行动，大家都明白了应该怎么做，不应该怎么做。班委实行轮流制，每人试一周，让每个人清楚的明白了学校的制度，体会了做班委的辛苦。随之也从心里尊重那些为班级做奉献的人，自己就为自己找到了榜样，而做过班委的人锻炼了能力，收获了同学的认可和佩服。良好的班风也随之形成。</w:t>
      </w:r>
    </w:p>
    <w:p>
      <w:pPr>
        <w:ind w:left="0" w:right="0" w:firstLine="560"/>
        <w:spacing w:before="450" w:after="450" w:line="312" w:lineRule="auto"/>
      </w:pPr>
      <w:r>
        <w:rPr>
          <w:rFonts w:ascii="宋体" w:hAnsi="宋体" w:eastAsia="宋体" w:cs="宋体"/>
          <w:color w:val="000"/>
          <w:sz w:val="28"/>
          <w:szCs w:val="28"/>
        </w:rPr>
        <w:t xml:space="preserve">三、给学生一个真实的爱</w:t>
      </w:r>
    </w:p>
    <w:p>
      <w:pPr>
        <w:ind w:left="0" w:right="0" w:firstLine="560"/>
        <w:spacing w:before="450" w:after="450" w:line="312" w:lineRule="auto"/>
      </w:pPr>
      <w:r>
        <w:rPr>
          <w:rFonts w:ascii="宋体" w:hAnsi="宋体" w:eastAsia="宋体" w:cs="宋体"/>
          <w:color w:val="000"/>
          <w:sz w:val="28"/>
          <w:szCs w:val="28"/>
        </w:rPr>
        <w:t xml:space="preserve">关注学生的学习与成长，而且，不要将关注仅仅停留在意识里，而应让学生摸得着，感觉得到。拾起学生掉在地上的橡皮，耐心回答学生的提问，常与学生个别谈心，甚至只是走道里的一声问候，这些都是能让学生摸得着的关注。也不要吝啬赞赏的语言 ，就是成年人，也希望得到别人的赞赏，何况是尚未成年的学生呢?所以，对待尚在成长过程中的学生，不要永不满足，我总留心发现学生的特长与其成功之处，并给予充分的肯定；同时，当学生正确地回答了我的问题，或者提出了一个好的创意，甚至是一个小小的善举，我都用愉悦人心的语气对他给予真诚的赞赏。其实，你赞赏学生的成功，学生会再还你一个惊喜。</w:t>
      </w:r>
    </w:p>
    <w:p>
      <w:pPr>
        <w:ind w:left="0" w:right="0" w:firstLine="560"/>
        <w:spacing w:before="450" w:after="450" w:line="312" w:lineRule="auto"/>
      </w:pPr>
      <w:r>
        <w:rPr>
          <w:rFonts w:ascii="宋体" w:hAnsi="宋体" w:eastAsia="宋体" w:cs="宋体"/>
          <w:color w:val="000"/>
          <w:sz w:val="28"/>
          <w:szCs w:val="28"/>
        </w:rPr>
        <w:t xml:space="preserve">幽默是生活的润滑剂。谁都不希望自己面前站着一个整天板着面孔的人，学生更是如此。掌握一点幽默的艺术，既放松学生的心情，同时也让学生走近了自己。但幽默不是讥讽，因为讥讽会伤害一部分学生，同时幽默也不是无聊的调笑。所以，我的学生在我课堂上得到的不仅是知识，还有快乐。</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冰心老人曾经说过：\"没有爱，就没有一切。\"要做一名学生心中喜欢的老师，要做一名学生喜欢的班主任，必须爱每一个孩子，也的象爱孩子一样爱这个班。</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履职尽责心得体会简短篇二</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履职尽责心得体会简短篇三</w:t>
      </w:r>
    </w:p>
    <w:p>
      <w:pPr>
        <w:ind w:left="0" w:right="0" w:firstLine="560"/>
        <w:spacing w:before="450" w:after="450" w:line="312" w:lineRule="auto"/>
      </w:pPr>
      <w:r>
        <w:rPr>
          <w:rFonts w:ascii="宋体" w:hAnsi="宋体" w:eastAsia="宋体" w:cs="宋体"/>
          <w:color w:val="000"/>
          <w:sz w:val="28"/>
          <w:szCs w:val="28"/>
        </w:rPr>
        <w:t xml:space="preserve">自全县系统履职尽责动员大会召开以来，我认真学习了关于《加强全县系统履职尽责督促检查工作的实施方案》及各级领导相关讲话精神，结合自身工作实际，现就践行服务宗旨，认真履职尽责方面做以下汇报：</w:t>
      </w:r>
    </w:p>
    <w:p>
      <w:pPr>
        <w:ind w:left="0" w:right="0" w:firstLine="560"/>
        <w:spacing w:before="450" w:after="450" w:line="312" w:lineRule="auto"/>
      </w:pPr>
      <w:r>
        <w:rPr>
          <w:rFonts w:ascii="宋体" w:hAnsi="宋体" w:eastAsia="宋体" w:cs="宋体"/>
          <w:color w:val="000"/>
          <w:sz w:val="28"/>
          <w:szCs w:val="28"/>
        </w:rPr>
        <w:t xml:space="preserve">1、 加强学习、夯实基础</w:t>
      </w:r>
    </w:p>
    <w:p>
      <w:pPr>
        <w:ind w:left="0" w:right="0" w:firstLine="560"/>
        <w:spacing w:before="450" w:after="450" w:line="312" w:lineRule="auto"/>
      </w:pPr>
      <w:r>
        <w:rPr>
          <w:rFonts w:ascii="宋体" w:hAnsi="宋体" w:eastAsia="宋体" w:cs="宋体"/>
          <w:color w:val="000"/>
          <w:sz w:val="28"/>
          <w:szCs w:val="28"/>
        </w:rPr>
        <w:t xml:space="preserve">在政治思想上，认真学习党的路线、方针、政策，学习马列主义、毛泽东思想和邓小平理论，学习各级领导的讲话精神，始终坚持全心全意为广大群众服务的指导思想，不断提升自身的政治理论水平，力争做好人民群众的公仆。在业务素质上，自参加人社工作以来，本人深知不断提高各项业务水平的重要性，积极参加并认真学习领会县人社局举行的各项业务培训知识，做到理解、消化、运用，同时，还通过其他渠道，如报纸、书刊、网络、电视等学习人社部门的各项政策和人社工作的方式方法，用于自己的实际工作当中，一切以服务好群众，让群众满意为出发点。</w:t>
      </w:r>
    </w:p>
    <w:p>
      <w:pPr>
        <w:ind w:left="0" w:right="0" w:firstLine="560"/>
        <w:spacing w:before="450" w:after="450" w:line="312" w:lineRule="auto"/>
      </w:pPr>
      <w:r>
        <w:rPr>
          <w:rFonts w:ascii="宋体" w:hAnsi="宋体" w:eastAsia="宋体" w:cs="宋体"/>
          <w:color w:val="000"/>
          <w:sz w:val="28"/>
          <w:szCs w:val="28"/>
        </w:rPr>
        <w:t xml:space="preserve">2、 坚定信念、服务群众</w:t>
      </w:r>
    </w:p>
    <w:p>
      <w:pPr>
        <w:ind w:left="0" w:right="0" w:firstLine="560"/>
        <w:spacing w:before="450" w:after="450" w:line="312" w:lineRule="auto"/>
      </w:pPr>
      <w:r>
        <w:rPr>
          <w:rFonts w:ascii="宋体" w:hAnsi="宋体" w:eastAsia="宋体" w:cs="宋体"/>
          <w:color w:val="000"/>
          <w:sz w:val="28"/>
          <w:szCs w:val="28"/>
        </w:rPr>
        <w:t xml:space="preserve">作为服务窗口的工作人员，在窗口工作中，不断树立职业道德和服务水平。我始终把“以服务为己任、方便群众、服务群众、奉献社会”作为自己在窗口工作的职业观念和宗旨。基层群众是一个特殊群体，服务于他们时，如果能够做到顺民情，听民意，解民忧，那么你会发现他们是最朴实善良的，但如果面对他们使用生硬的官方语言和刻板的红头文件，那么你会发现他们也是最蛮不讲理的。长期以来，我一直要求自己真正做到爱岗敬业，积极履行岗位职责，严格要求自己，确保做到件件事有着落，让群众满意而归。</w:t>
      </w:r>
    </w:p>
    <w:p>
      <w:pPr>
        <w:ind w:left="0" w:right="0" w:firstLine="560"/>
        <w:spacing w:before="450" w:after="450" w:line="312" w:lineRule="auto"/>
      </w:pPr>
      <w:r>
        <w:rPr>
          <w:rFonts w:ascii="宋体" w:hAnsi="宋体" w:eastAsia="宋体" w:cs="宋体"/>
          <w:color w:val="000"/>
          <w:sz w:val="28"/>
          <w:szCs w:val="28"/>
        </w:rPr>
        <w:t xml:space="preserve">3、 增强服务意识和责任意识</w:t>
      </w:r>
    </w:p>
    <w:p>
      <w:pPr>
        <w:ind w:left="0" w:right="0" w:firstLine="560"/>
        <w:spacing w:before="450" w:after="450" w:line="312" w:lineRule="auto"/>
      </w:pPr>
      <w:r>
        <w:rPr>
          <w:rFonts w:ascii="宋体" w:hAnsi="宋体" w:eastAsia="宋体" w:cs="宋体"/>
          <w:color w:val="000"/>
          <w:sz w:val="28"/>
          <w:szCs w:val="28"/>
        </w:rPr>
        <w:t xml:space="preserve">作为最基层的工作人员，我们的服务对象是面向众多群众，涉及面广，服务对象多，工作作风正不正，工作态度好不好，工作责任心强不强，将直接关系到每一位群众的切身利益和我们自身的形象。同时，作为政府下设的一个职能部门，我们的工作成效和服务质量还将影响到政府在人民群众心目中的位置。所以，这就要求我们在工作中，要真心诚意的对待每一位群众，时时、事事、处处都要首先换位思考，站在对方的角度去分析、去解答所提出的问题和所遇到的困难，切切实实地为他们着想；在与群众交往、沟通时，要做到热情礼貌，耐心细致，态度温和，全心全意的解决一切可以解决的问题，不让百姓跑空路，跑远路。坚决杜绝门难进、脸难看，事难办的“三难”作风。满腔热情的为基层群众办好事，服务好，只有这样才能得到群众的肯定，为全县发展尽一份自己的绵薄之力。</w:t>
      </w:r>
    </w:p>
    <w:p>
      <w:pPr>
        <w:ind w:left="0" w:right="0" w:firstLine="560"/>
        <w:spacing w:before="450" w:after="450" w:line="312" w:lineRule="auto"/>
      </w:pPr>
      <w:r>
        <w:rPr>
          <w:rFonts w:ascii="宋体" w:hAnsi="宋体" w:eastAsia="宋体" w:cs="宋体"/>
          <w:color w:val="000"/>
          <w:sz w:val="28"/>
          <w:szCs w:val="28"/>
        </w:rPr>
        <w:t xml:space="preserve">4、 从身边做起，从小事做起</w:t>
      </w:r>
    </w:p>
    <w:p>
      <w:pPr>
        <w:ind w:left="0" w:right="0" w:firstLine="560"/>
        <w:spacing w:before="450" w:after="450" w:line="312" w:lineRule="auto"/>
      </w:pPr>
      <w:r>
        <w:rPr>
          <w:rFonts w:ascii="宋体" w:hAnsi="宋体" w:eastAsia="宋体" w:cs="宋体"/>
          <w:color w:val="000"/>
          <w:sz w:val="28"/>
          <w:szCs w:val="28"/>
        </w:rPr>
        <w:t xml:space="preserve">良好的工作作风、认真的服务态度是从一点一滴的小事反映出来的，是脚踏实地做好本职工作基础，只有一切以党和人民群众的利益为出发点，不急功近利，不计较个人得失，克服华而不实，浮躁粗暴的工作作风，踏踏实实做人，扎扎实实做事。才能做到面对群众时问心无愧，面对上级时从容坦荡。</w:t>
      </w:r>
    </w:p>
    <w:p>
      <w:pPr>
        <w:ind w:left="0" w:right="0" w:firstLine="560"/>
        <w:spacing w:before="450" w:after="450" w:line="312" w:lineRule="auto"/>
      </w:pPr>
      <w:r>
        <w:rPr>
          <w:rFonts w:ascii="宋体" w:hAnsi="宋体" w:eastAsia="宋体" w:cs="宋体"/>
          <w:color w:val="000"/>
          <w:sz w:val="28"/>
          <w:szCs w:val="28"/>
        </w:rPr>
        <w:t xml:space="preserve">在以后的工作中我将更加严格的要求自己，以过硬的作风，务实的态度，扎实的干劲，更好的履行好自己的工作职责，不敷衍塞责，不拖拉了事，不求最好但求更好。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履职尽责心得体会简短篇四</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履职尽责心得体会简短篇五</w:t>
      </w:r>
    </w:p>
    <w:p>
      <w:pPr>
        <w:ind w:left="0" w:right="0" w:firstLine="560"/>
        <w:spacing w:before="450" w:after="450" w:line="312" w:lineRule="auto"/>
      </w:pPr>
      <w:r>
        <w:rPr>
          <w:rFonts w:ascii="宋体" w:hAnsi="宋体" w:eastAsia="宋体" w:cs="宋体"/>
          <w:color w:val="000"/>
          <w:sz w:val="28"/>
          <w:szCs w:val="28"/>
        </w:rPr>
        <w:t xml:space="preserve">教师是一个神圣的职业，在这个职业范围内必须尽职尽责。教师是人类的工程师，背负着培养下一代的责任，教师应该用自己的心来对待每一个孩子。</w:t>
      </w:r>
    </w:p>
    <w:p>
      <w:pPr>
        <w:ind w:left="0" w:right="0" w:firstLine="560"/>
        <w:spacing w:before="450" w:after="450" w:line="312" w:lineRule="auto"/>
      </w:pPr>
      <w:r>
        <w:rPr>
          <w:rFonts w:ascii="宋体" w:hAnsi="宋体" w:eastAsia="宋体" w:cs="宋体"/>
          <w:color w:val="000"/>
          <w:sz w:val="28"/>
          <w:szCs w:val="28"/>
        </w:rPr>
        <w:t xml:space="preserve">爱国是中华民族的优良传统和崇高的思想道德，献身教育事业正是体现了教师热爱社会主义祖国、全心全意为人民服务的道德情感和道德责任。能否自觉地把党和国家的利益、社会主义的利益放在首位，坚定忠诚于党的教育事业，是衡量教师道德水准高低的重要标准。人们常把教师比喻为“红烛”、“人梯”、“春蚕”、“铺路石”，意在表达教师这一职业的无私和伟大。所以，教师从自己执教之日起，就应该对教师这一职业有充分的认识，把自己的全部心血奉献给自己所从事的教育事业，也只有对自己所从事的职业特点、社会意义和道德价值有更深刻的理解，才能对本职工作产生自豪感并有乐于奉献的精神，才能不为名、不为利，在教学实践中实现人生价值、升华人生价值，把培养好下一代当作自己义不容辞的天职。</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师忠于人民教育事业的具体表现。教师热爱学生应该表现在对学生全面关心，在教育教学过程中把自己的全部情感倾注到每个学生身上，对他们做到既严格要求，又尊重信任。不侮辱学生人格，不讽刺挖苦学生，热爱每一个具有不同性格的学生，使他们发展各自正当的兴趣、爱好和特长。热爱学生，尊重学生，谆谆教诲，都体现了人民教师的爱心。自古以来，循循善诱，诲人不倦一直被视为教师的美德。其内涵至少包括：第一，教师在教学与教育过程中表现出来的热情、耐心和毅力。第二，要主动关心，善于观察和了解学生。第三，因材施教，因势利导。这要求每一位教师要了解学生、关心学生、信任学生、热爱学生。教师对事业的热爱就是通过倾注在对学生的热爱上，教师对民族、对人民的感情融会于对学生的培养上。</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位人民教师，担负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榜样。教师不仅处处事事都应严于律己做到身正为范，还要以自己的良好形象来教育和感化学生，必须从衣着、发式、坐、立、行的姿势，以及表情、动作、行为习惯等细节方面严格要求自己。</w:t>
      </w:r>
    </w:p>
    <w:p>
      <w:pPr>
        <w:ind w:left="0" w:right="0" w:firstLine="560"/>
        <w:spacing w:before="450" w:after="450" w:line="312" w:lineRule="auto"/>
      </w:pPr>
      <w:r>
        <w:rPr>
          <w:rFonts w:ascii="宋体" w:hAnsi="宋体" w:eastAsia="宋体" w:cs="宋体"/>
          <w:color w:val="000"/>
          <w:sz w:val="28"/>
          <w:szCs w:val="28"/>
        </w:rPr>
        <w:t xml:space="preserve">选择了教师职业就要终身不断学习，不断开拓，更新自己的知识，就必须具有崇高的奉献精神。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并期待能从老师那里得到答案。这种好奇心加求知欲是发展智力的动力，教师应循序渐进地引导，而不能扼杀学生个性发挥。</w:t>
      </w:r>
    </w:p>
    <w:p>
      <w:pPr>
        <w:ind w:left="0" w:right="0" w:firstLine="560"/>
        <w:spacing w:before="450" w:after="450" w:line="312" w:lineRule="auto"/>
      </w:pPr>
      <w:r>
        <w:rPr>
          <w:rFonts w:ascii="宋体" w:hAnsi="宋体" w:eastAsia="宋体" w:cs="宋体"/>
          <w:color w:val="000"/>
          <w:sz w:val="28"/>
          <w:szCs w:val="28"/>
        </w:rPr>
        <w:t xml:space="preserve">一名教师全心全意的为了每一个孩子是应尽的责任，把一颗真诚的心交个每一个学生是教师思想上最崇高的。为了国家，为了培养优秀的下一代，教师应把爱生，爱岗当作自己工作的基础。</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履职尽责心得体会简短篇六</w:t>
      </w:r>
    </w:p>
    <w:p>
      <w:pPr>
        <w:ind w:left="0" w:right="0" w:firstLine="560"/>
        <w:spacing w:before="450" w:after="450" w:line="312" w:lineRule="auto"/>
      </w:pPr>
      <w:r>
        <w:rPr>
          <w:rFonts w:ascii="宋体" w:hAnsi="宋体" w:eastAsia="宋体" w:cs="宋体"/>
          <w:color w:val="000"/>
          <w:sz w:val="28"/>
          <w:szCs w:val="28"/>
        </w:rPr>
        <w:t xml:space="preserve">自全县系统履职尽责动员大会召开以来，我认真学习了关于《加强全县系统履职尽责督促检查工作的实施方案》及各级领导相关讲话精神，结合自身工作实际，现就践行服务宗旨，认真履职尽责方面做以下汇报：</w:t>
      </w:r>
    </w:p>
    <w:p>
      <w:pPr>
        <w:ind w:left="0" w:right="0" w:firstLine="560"/>
        <w:spacing w:before="450" w:after="450" w:line="312" w:lineRule="auto"/>
      </w:pPr>
      <w:r>
        <w:rPr>
          <w:rFonts w:ascii="宋体" w:hAnsi="宋体" w:eastAsia="宋体" w:cs="宋体"/>
          <w:color w:val="000"/>
          <w:sz w:val="28"/>
          <w:szCs w:val="28"/>
        </w:rPr>
        <w:t xml:space="preserve">1、 加强学习、夯实基础</w:t>
      </w:r>
    </w:p>
    <w:p>
      <w:pPr>
        <w:ind w:left="0" w:right="0" w:firstLine="560"/>
        <w:spacing w:before="450" w:after="450" w:line="312" w:lineRule="auto"/>
      </w:pPr>
      <w:r>
        <w:rPr>
          <w:rFonts w:ascii="宋体" w:hAnsi="宋体" w:eastAsia="宋体" w:cs="宋体"/>
          <w:color w:val="000"/>
          <w:sz w:val="28"/>
          <w:szCs w:val="28"/>
        </w:rPr>
        <w:t xml:space="preserve">在政治思想上，认真学习党的路线、方针、政策，学习马列主义、毛泽东思想和邓小平理论，学习各级领导的讲话精神，始终坚持全心全意为广大群众服务的指导思想，不断提升自身的政治理论水平，力争做好人民群众的公仆。在业务素质上，自参加人社工作以来，本人深知不断提高各项业务水平的重要性，积极参加并认真学习领会县人社局举行的各项业务培训知识，做到理解、消化、运用，同时，还通过其他渠道，如报纸、书刊、网络、电视等学习人社部门的各项政策和人社工作的方式方法，用于自己的实际工作当中，一切以服务好群众，让群众满意为出发点。</w:t>
      </w:r>
    </w:p>
    <w:p>
      <w:pPr>
        <w:ind w:left="0" w:right="0" w:firstLine="560"/>
        <w:spacing w:before="450" w:after="450" w:line="312" w:lineRule="auto"/>
      </w:pPr>
      <w:r>
        <w:rPr>
          <w:rFonts w:ascii="宋体" w:hAnsi="宋体" w:eastAsia="宋体" w:cs="宋体"/>
          <w:color w:val="000"/>
          <w:sz w:val="28"/>
          <w:szCs w:val="28"/>
        </w:rPr>
        <w:t xml:space="preserve">2、 坚定信念、服务群众</w:t>
      </w:r>
    </w:p>
    <w:p>
      <w:pPr>
        <w:ind w:left="0" w:right="0" w:firstLine="560"/>
        <w:spacing w:before="450" w:after="450" w:line="312" w:lineRule="auto"/>
      </w:pPr>
      <w:r>
        <w:rPr>
          <w:rFonts w:ascii="宋体" w:hAnsi="宋体" w:eastAsia="宋体" w:cs="宋体"/>
          <w:color w:val="000"/>
          <w:sz w:val="28"/>
          <w:szCs w:val="28"/>
        </w:rPr>
        <w:t xml:space="preserve">作为服务窗口的工作人员，在窗口工作中，不断树立职业道德和服务水平。我始终把“以服务为己任、方便群众、服务群众、奉献社会”作为自己在窗口工作的职业观念和宗旨。基层群众是一个特殊群体，服务于他们时，如果能够做到顺民情，听民意，解民忧，那么你会发现他们是最朴实善良的，但如果面对他们使用生硬的官方语言和刻板的红头文件，那么你会发现他们也是最蛮不讲理的。长期以来，我一直要求自己真正做到爱岗敬业，积极履行岗位职责，严格要求自己，确保做到件件事有着落，让群众满意而归。</w:t>
      </w:r>
    </w:p>
    <w:p>
      <w:pPr>
        <w:ind w:left="0" w:right="0" w:firstLine="560"/>
        <w:spacing w:before="450" w:after="450" w:line="312" w:lineRule="auto"/>
      </w:pPr>
      <w:r>
        <w:rPr>
          <w:rFonts w:ascii="宋体" w:hAnsi="宋体" w:eastAsia="宋体" w:cs="宋体"/>
          <w:color w:val="000"/>
          <w:sz w:val="28"/>
          <w:szCs w:val="28"/>
        </w:rPr>
        <w:t xml:space="preserve">3、 增强服务意识和责任意识</w:t>
      </w:r>
    </w:p>
    <w:p>
      <w:pPr>
        <w:ind w:left="0" w:right="0" w:firstLine="560"/>
        <w:spacing w:before="450" w:after="450" w:line="312" w:lineRule="auto"/>
      </w:pPr>
      <w:r>
        <w:rPr>
          <w:rFonts w:ascii="宋体" w:hAnsi="宋体" w:eastAsia="宋体" w:cs="宋体"/>
          <w:color w:val="000"/>
          <w:sz w:val="28"/>
          <w:szCs w:val="28"/>
        </w:rPr>
        <w:t xml:space="preserve">作为最基层的工作人员，我们的服务对象是面向众多群众，涉及面广，服务对象多，工作作风正不正，工作态度好不好，工作责任心强不强，将直接关系到每一位群众的切身利益和我们自身的形象。同时，作为政府下设的一个职能部门，我们的工作成效和服务质量还将影响到政府在人民群众心目中的位置。所以，这就要求我们在工作中，要真心诚意的对待每一位群众，时时、事事、处处都要首先换位思考，站在对方的角度去分析、去解答所提出的问题和所遇到的困难，切切实实地为他们着想;在与群众交往、沟通时，要做到热情礼貌，耐心细致，态度温和，全心全意的解决一切可以解决的问题，不让百姓跑空路，跑远路。坚决杜绝门难进、脸难看，事难办的“三难”作风。满腔热情的为基层群众办好事，服务好，只有这样才能得到群众的肯定，为全县发展尽一份自己的绵薄之力。</w:t>
      </w:r>
    </w:p>
    <w:p>
      <w:pPr>
        <w:ind w:left="0" w:right="0" w:firstLine="560"/>
        <w:spacing w:before="450" w:after="450" w:line="312" w:lineRule="auto"/>
      </w:pPr>
      <w:r>
        <w:rPr>
          <w:rFonts w:ascii="宋体" w:hAnsi="宋体" w:eastAsia="宋体" w:cs="宋体"/>
          <w:color w:val="000"/>
          <w:sz w:val="28"/>
          <w:szCs w:val="28"/>
        </w:rPr>
        <w:t xml:space="preserve">4、 从身边做起，从小事做起</w:t>
      </w:r>
    </w:p>
    <w:p>
      <w:pPr>
        <w:ind w:left="0" w:right="0" w:firstLine="560"/>
        <w:spacing w:before="450" w:after="450" w:line="312" w:lineRule="auto"/>
      </w:pPr>
      <w:r>
        <w:rPr>
          <w:rFonts w:ascii="宋体" w:hAnsi="宋体" w:eastAsia="宋体" w:cs="宋体"/>
          <w:color w:val="000"/>
          <w:sz w:val="28"/>
          <w:szCs w:val="28"/>
        </w:rPr>
        <w:t xml:space="preserve">良好的工作作风、认真的服务态度是从一点一滴的小事反映出来的，是脚踏实地做好本职工作基础，只有一切以党和人民群众的利益为出发点，不急功近利，不计较个人得失，克服华而不实，浮躁粗暴的工作作风，踏踏实实做人，扎扎实实做事。才能做到面对群众时问心无愧，面对上级时从容坦荡。</w:t>
      </w:r>
    </w:p>
    <w:p>
      <w:pPr>
        <w:ind w:left="0" w:right="0" w:firstLine="560"/>
        <w:spacing w:before="450" w:after="450" w:line="312" w:lineRule="auto"/>
      </w:pPr>
      <w:r>
        <w:rPr>
          <w:rFonts w:ascii="宋体" w:hAnsi="宋体" w:eastAsia="宋体" w:cs="宋体"/>
          <w:color w:val="000"/>
          <w:sz w:val="28"/>
          <w:szCs w:val="28"/>
        </w:rPr>
        <w:t xml:space="preserve">在以后的工作中我将更加严格的要求自己，以过硬的作风，务实的态度，扎实的干劲，更好的履行好自己的工作职责，不敷衍塞责，不拖拉了事，不求最好但求更好。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履职尽责心得体会简短篇七</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履职尽责心得体会简短篇八</w:t>
      </w:r>
    </w:p>
    <w:p>
      <w:pPr>
        <w:ind w:left="0" w:right="0" w:firstLine="560"/>
        <w:spacing w:before="450" w:after="450" w:line="312" w:lineRule="auto"/>
      </w:pPr>
      <w:r>
        <w:rPr>
          <w:rFonts w:ascii="宋体" w:hAnsi="宋体" w:eastAsia="宋体" w:cs="宋体"/>
          <w:color w:val="000"/>
          <w:sz w:val="28"/>
          <w:szCs w:val="28"/>
        </w:rPr>
        <w:t xml:space="preserve">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宋体" w:hAnsi="宋体" w:eastAsia="宋体" w:cs="宋体"/>
          <w:color w:val="000"/>
          <w:sz w:val="28"/>
          <w:szCs w:val="28"/>
        </w:rPr>
        <w:t xml:space="preserve">20xx年部队纪律作风整顿自查报告</w:t>
      </w:r>
    </w:p>
    <w:p>
      <w:pPr>
        <w:ind w:left="0" w:right="0" w:firstLine="560"/>
        <w:spacing w:before="450" w:after="450" w:line="312" w:lineRule="auto"/>
      </w:pPr>
      <w:r>
        <w:rPr>
          <w:rFonts w:ascii="宋体" w:hAnsi="宋体" w:eastAsia="宋体" w:cs="宋体"/>
          <w:color w:val="000"/>
          <w:sz w:val="28"/>
          <w:szCs w:val="28"/>
        </w:rPr>
        <w:t xml:space="preserve">按照支队党委的统一部署，我认真的开展了此次纪律作风教育整顿活动，通过几次远程教育、大讨论及考试，我深深地感受到此次整顿非同往常。“”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(1)政治理论学习自学性不够，缺乏党性修养和政治上的坚定性、敏感性，主要表现：</w:t>
      </w:r>
    </w:p>
    <w:p>
      <w:pPr>
        <w:ind w:left="0" w:right="0" w:firstLine="560"/>
        <w:spacing w:before="450" w:after="450" w:line="312" w:lineRule="auto"/>
      </w:pPr>
      <w:r>
        <w:rPr>
          <w:rFonts w:ascii="宋体" w:hAnsi="宋体" w:eastAsia="宋体" w:cs="宋体"/>
          <w:color w:val="000"/>
          <w:sz w:val="28"/>
          <w:szCs w:val="28"/>
        </w:rPr>
        <w:t xml:space="preserve">一是对理论学习重视的不够，抓的不紧，学的不透，存在着学习上的任务观点，往往以学习文件代替理论学习，理论学习的系统性、针对性不强。</w:t>
      </w:r>
    </w:p>
    <w:p>
      <w:pPr>
        <w:ind w:left="0" w:right="0" w:firstLine="560"/>
        <w:spacing w:before="450" w:after="450" w:line="312" w:lineRule="auto"/>
      </w:pPr>
      <w:r>
        <w:rPr>
          <w:rFonts w:ascii="宋体" w:hAnsi="宋体" w:eastAsia="宋体" w:cs="宋体"/>
          <w:color w:val="000"/>
          <w:sz w:val="28"/>
          <w:szCs w:val="28"/>
        </w:rPr>
        <w:t xml:space="preserve">二是大局意识差、站位低，片面强调消防工作的重要性，强调客观多、强调困难多。</w:t>
      </w:r>
    </w:p>
    <w:p>
      <w:pPr>
        <w:ind w:left="0" w:right="0" w:firstLine="560"/>
        <w:spacing w:before="450" w:after="450" w:line="312" w:lineRule="auto"/>
      </w:pPr>
      <w:r>
        <w:rPr>
          <w:rFonts w:ascii="宋体" w:hAnsi="宋体" w:eastAsia="宋体" w:cs="宋体"/>
          <w:color w:val="000"/>
          <w:sz w:val="28"/>
          <w:szCs w:val="28"/>
        </w:rPr>
        <w:t xml:space="preserve">三是对市场经济条件下出现的新情况、新问题政治鉴别力不够，解决问题的方法少。</w:t>
      </w:r>
    </w:p>
    <w:p>
      <w:pPr>
        <w:ind w:left="0" w:right="0" w:firstLine="560"/>
        <w:spacing w:before="450" w:after="450" w:line="312" w:lineRule="auto"/>
      </w:pPr>
      <w:r>
        <w:rPr>
          <w:rFonts w:ascii="宋体" w:hAnsi="宋体" w:eastAsia="宋体" w:cs="宋体"/>
          <w:color w:val="000"/>
          <w:sz w:val="28"/>
          <w:szCs w:val="28"/>
        </w:rPr>
        <w:t xml:space="preserve">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(2)不断加强业务理论学习，提高自身综合素质和执法水平，更好的开展各项工作。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履职尽责心得体会简短篇九</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目前来看，党员干部队伍的作风与党和人民事业的发展要求总体上是适应的，特别是党的群众路线教育实践活动开展以来，党风政风得到明显改善，呈现出新的气象。但同时也要看到，有的党员干部还存在理想信念不坚定、宗旨意识不强、对涉及国家发展大业的现实问题认识模糊等问题。因此，坚定理想信念，树立良好作风，应当成为每一位党员干部干事创业、履职尽责的重要遵循。</w:t>
      </w:r>
    </w:p>
    <w:p>
      <w:pPr>
        <w:ind w:left="0" w:right="0" w:firstLine="560"/>
        <w:spacing w:before="450" w:after="450" w:line="312" w:lineRule="auto"/>
      </w:pPr>
      <w:r>
        <w:rPr>
          <w:rFonts w:ascii="宋体" w:hAnsi="宋体" w:eastAsia="宋体" w:cs="宋体"/>
          <w:color w:val="000"/>
          <w:sz w:val="28"/>
          <w:szCs w:val="28"/>
        </w:rPr>
        <w:t xml:space="preserve">一、坚定共产主义信念</w:t>
      </w:r>
    </w:p>
    <w:p>
      <w:pPr>
        <w:ind w:left="0" w:right="0" w:firstLine="560"/>
        <w:spacing w:before="450" w:after="450" w:line="312" w:lineRule="auto"/>
      </w:pPr>
      <w:r>
        <w:rPr>
          <w:rFonts w:ascii="宋体" w:hAnsi="宋体" w:eastAsia="宋体" w:cs="宋体"/>
          <w:color w:val="000"/>
          <w:sz w:val="28"/>
          <w:szCs w:val="28"/>
        </w:rPr>
        <w:t xml:space="preserve">马克思和恩格斯在发现和创立唯物史观和剩余价值学说的基础上，揭示了无产阶级必然战胜资产阶级、共产主义必然取代资本主义的历史规律，这是我们党得以创立发展壮大的理论基础。作为一名党员特别是党员领导干部，应该对这一理论怀揣坚定的信念，同时要对现实发展中出现的问题有清醒的认识，准确理解中国特色社会主义的本质不是僵化教条地“ 照着讲”，也不是另起炉灶地“ 另外讲”，更不是改旗易帜地“ 反着讲”。</w:t>
      </w:r>
    </w:p>
    <w:p>
      <w:pPr>
        <w:ind w:left="0" w:right="0" w:firstLine="560"/>
        <w:spacing w:before="450" w:after="450" w:line="312" w:lineRule="auto"/>
      </w:pPr>
      <w:r>
        <w:rPr>
          <w:rFonts w:ascii="宋体" w:hAnsi="宋体" w:eastAsia="宋体" w:cs="宋体"/>
          <w:color w:val="000"/>
          <w:sz w:val="28"/>
          <w:szCs w:val="28"/>
        </w:rPr>
        <w:t xml:space="preserve">中国特色社会主义既体现了科学社会主义的共性，又根据我国实际和时代特征赋予了鲜明的中国特色。建国60 多年特别是改革开放30 多年来我国经济社会建设取得的辉煌成就、人民生活翻天覆地的变化、国家国际影响力的不断增强等，已经充分体现出中国特色社会主义的科学性和生命力。在当今全球化的影响下，各国多方面、多层次、多领域、长时间地发生着紧密的联系，社会主义和资本主义体制都在进行着相互借鉴和不断调整。但资产阶级对无产阶级的剥削和无产阶级的反抗斗争的矛盾是永恒存在的。随着社会生产力的不断增强，社会主义经济实力的不断强大，人类社会的历史性变革必将到来。</w:t>
      </w:r>
    </w:p>
    <w:p>
      <w:pPr>
        <w:ind w:left="0" w:right="0" w:firstLine="560"/>
        <w:spacing w:before="450" w:after="450" w:line="312" w:lineRule="auto"/>
      </w:pPr>
      <w:r>
        <w:rPr>
          <w:rFonts w:ascii="宋体" w:hAnsi="宋体" w:eastAsia="宋体" w:cs="宋体"/>
          <w:color w:val="000"/>
          <w:sz w:val="28"/>
          <w:szCs w:val="28"/>
        </w:rPr>
        <w:t xml:space="preserve">二、坚定对中国共产党领导能力的自信</w:t>
      </w:r>
    </w:p>
    <w:p>
      <w:pPr>
        <w:ind w:left="0" w:right="0" w:firstLine="560"/>
        <w:spacing w:before="450" w:after="450" w:line="312" w:lineRule="auto"/>
      </w:pPr>
      <w:r>
        <w:rPr>
          <w:rFonts w:ascii="宋体" w:hAnsi="宋体" w:eastAsia="宋体" w:cs="宋体"/>
          <w:color w:val="000"/>
          <w:sz w:val="28"/>
          <w:szCs w:val="28"/>
        </w:rPr>
        <w:t xml:space="preserve">从中国社会历史发展来看，中国共产党对于中华民族的觉醒、斗争和复兴所作出的伟大贡献不可磨灭也无以替代。中国共产党在建党初就确立“以无产阶级革命军队资产阶级”的纲领，南昌起义时独立领导武装斗争和创建革命军队，掀开了中国革命新的篇章;“农村包围城市、武装夺取政权”的提出为中国革命走向胜利指明了惟一正确的道路，井冈山的星星之火燎原全国;两万五千里长征使中国革命转危为安，谱写了中国共产党领导人民英勇革命的壮丽史诗;新中国的成立，结束了100 多年来被侵略、被奴役的屈辱历史，中国人民从此成为国家的主人;党的十一届三中全会开启了改革开放的新时期，开辟了中国特色社会主义道路，全党和全国各族人民向着实现中华民族伟大复兴的中国梦奋勇前进。中国共产党历经艰难险阻和各种考验，带领人民走过了近百年的光辉历程，成为中国人民的领导核心，是历史的选择，也是人民的选择。当然，我们党在探索和成长过程中难免出现失误和问题，党员个体也时时面临着各种各样的诱惑和考验，但是我们党从未停止过反省、改造和净化。新时期，党员干部必须继续发扬和保持理论联系实际、密切联系群众、批评与自我批评的优良传统，不断进行自我改造和提高，永葆先进性、纯洁性，以更加成熟、更加团结、更具战斗力和领导力的姿态和实力领导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三、坚定对党的事业的无限忠诚</w:t>
      </w:r>
    </w:p>
    <w:p>
      <w:pPr>
        <w:ind w:left="0" w:right="0" w:firstLine="560"/>
        <w:spacing w:before="450" w:after="450" w:line="312" w:lineRule="auto"/>
      </w:pPr>
      <w:r>
        <w:rPr>
          <w:rFonts w:ascii="宋体" w:hAnsi="宋体" w:eastAsia="宋体" w:cs="宋体"/>
          <w:color w:val="000"/>
          <w:sz w:val="28"/>
          <w:szCs w:val="28"/>
        </w:rPr>
        <w:t xml:space="preserve">时代赋予中国发展兴盛的历史机遇。新疆各族人民作为中华民族的一部分，要倍加珍惜来之不易的幸福生活，共同努力实现新疆的社会稳定和长治久安。作为党员领导干部，更应以舍我其谁的责任感，时不我待的紧迫感和先天下之忧而忧、后天下之乐而乐的使命感，直面问题，安不忘危，治不忘乱，勇于担当，立足本职工作，着力加强党性，在对党的事业的无限忠诚中实现人生价值。</w:t>
      </w:r>
    </w:p>
    <w:p>
      <w:pPr>
        <w:ind w:left="0" w:right="0" w:firstLine="560"/>
        <w:spacing w:before="450" w:after="450" w:line="312" w:lineRule="auto"/>
      </w:pPr>
      <w:r>
        <w:rPr>
          <w:rFonts w:ascii="宋体" w:hAnsi="宋体" w:eastAsia="宋体" w:cs="宋体"/>
          <w:color w:val="000"/>
          <w:sz w:val="28"/>
          <w:szCs w:val="28"/>
        </w:rPr>
        <w:t xml:space="preserve">在实际工作中，要以“三严三实”为基本要求。“严”就是要坚定理想信念，懂规矩、守纪律，把贪婪欲望、私心杂念和权力一起关进笼子里。“实”就是要大力弘扬求真务实、真抓实干的精神，谨记“实干兴邦、空谈误国”的古训。在与新疆各族人民共同建设美好家园的过程中，深刻体会各民族荣辱与共的血肉联系，深刻体会各民族文化融合的深远意义，深刻体会把兵团建设成为凝聚各族群众大熔炉的内在涵义。</w:t>
      </w:r>
    </w:p>
    <w:p>
      <w:pPr>
        <w:ind w:left="0" w:right="0" w:firstLine="560"/>
        <w:spacing w:before="450" w:after="450" w:line="312" w:lineRule="auto"/>
      </w:pPr>
      <w:r>
        <w:rPr>
          <w:rFonts w:ascii="宋体" w:hAnsi="宋体" w:eastAsia="宋体" w:cs="宋体"/>
          <w:color w:val="000"/>
          <w:sz w:val="28"/>
          <w:szCs w:val="28"/>
        </w:rPr>
        <w:t xml:space="preserve">在交往交流交融中切实做到爱护民族团结就像爱护我们的眼睛一样，既要畅通人与人之间的交流，又要与一切试图破坏和阻断各民族交流的行为作坚决斗争。</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履职尽责心得体会简短篇十</w:t>
      </w:r>
    </w:p>
    <w:p>
      <w:pPr>
        <w:ind w:left="0" w:right="0" w:firstLine="560"/>
        <w:spacing w:before="450" w:after="450" w:line="312" w:lineRule="auto"/>
      </w:pPr>
      <w:r>
        <w:rPr>
          <w:rFonts w:ascii="宋体" w:hAnsi="宋体" w:eastAsia="宋体" w:cs="宋体"/>
          <w:color w:val="000"/>
          <w:sz w:val="28"/>
          <w:szCs w:val="28"/>
        </w:rPr>
        <w:t xml:space="preserve">要自觉讲政治、有信念，做到政治合格。党员，本身就是一种政治身份，党员讲政治、有信念，既是义务，更是责任。党章党规遵守得好不好，系列讲话学习得深不深，还需要把党的思想建设放在首位，不断挺起理想信念的“主心骨”，提升在党言党、在党忧党、在党为党、在党爱党的境界情怀，锤炼对党绝对忠诚的政治品格，坚定理想信念，提高党性觉悟，树立清风正气，强化宗旨观念，自觉在政治定力、担当精神、工作方法、敬业奉献、清正廉洁上向党中央看齐，向党的理论和路线方针政策看齐，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记强军目标，争做“四有”军人</w:t>
      </w:r>
    </w:p>
    <w:p>
      <w:pPr>
        <w:ind w:left="0" w:right="0" w:firstLine="560"/>
        <w:spacing w:before="450" w:after="450" w:line="312" w:lineRule="auto"/>
      </w:pPr>
      <w:r>
        <w:rPr>
          <w:rFonts w:ascii="宋体" w:hAnsi="宋体" w:eastAsia="宋体" w:cs="宋体"/>
          <w:color w:val="000"/>
          <w:sz w:val="28"/>
          <w:szCs w:val="28"/>
        </w:rPr>
        <w:t xml:space="preserve">康德说：“有两种东西，我对它们思考的越是持久和深沉，它们在我心灵唤起的赞叹和敬畏就会越来越历久弥新，一是我们头顶浩瀚灿烂的星空，一是我们心中崇高的道德准则。”这一则刻在康德墓碑上的箴言，时刻拷问着世人的道德底线，时刻警醒着世人的良知，作为准军人的我们更要时刻牢记军人的良知，那便是:牢记强军目标，献身强军使命，坚决服从命令，争做“四有”军人。</w:t>
      </w:r>
    </w:p>
    <w:p>
      <w:pPr>
        <w:ind w:left="0" w:right="0" w:firstLine="560"/>
        <w:spacing w:before="450" w:after="450" w:line="312" w:lineRule="auto"/>
      </w:pPr>
      <w:r>
        <w:rPr>
          <w:rFonts w:ascii="宋体" w:hAnsi="宋体" w:eastAsia="宋体" w:cs="宋体"/>
          <w:color w:val="000"/>
          <w:sz w:val="28"/>
          <w:szCs w:val="28"/>
        </w:rPr>
        <w:t xml:space="preserve">聆听时代强音，践行强军目标</w:t>
      </w:r>
    </w:p>
    <w:p>
      <w:pPr>
        <w:ind w:left="0" w:right="0" w:firstLine="560"/>
        <w:spacing w:before="450" w:after="450" w:line="312" w:lineRule="auto"/>
      </w:pPr>
      <w:r>
        <w:rPr>
          <w:rFonts w:ascii="宋体" w:hAnsi="宋体" w:eastAsia="宋体" w:cs="宋体"/>
          <w:color w:val="000"/>
          <w:sz w:val="28"/>
          <w:szCs w:val="28"/>
        </w:rPr>
        <w:t xml:space="preserve">国强离不开军强，强军才能强国。纵观古今中外，有哪个民族的兴盛不是伴随着强大军队或征战周边，或威逼四方。好战误国，但忘战必危。陈桥兵变，一袭黄袍，赵氏夺得了天下，一杯清酒，兵权尽失。兵不知将，将不识兵。纵彼经济繁荣，文化昌盛，汴京烟柳满皇都，临安城里春意闹，又怎奈金人铁蹄踏入襄樊，百万遗民泪尽胡尘里，国权沦丧，碧天泣血，国破家亡，民众任人欺凌。盛世的繁荣也不过是一串虚无的泡沫，易破，易碎。兵者，国之大事，攸关存亡，不可不察。主席站在中华民族伟大复兴的时代高度，明确了新形势下的强军目标，号召建设一支听党指挥，能打胜仗，作风优良的人民军队，这时代的最强音，寄托着党和人民殷切的希望。加快现代化国防建设，走中国特色强军之路，作为准军人的我们义不容辞地担起了重任。党的“十八大”明确指出，建设与我国国际地位相符、与国家安全和发展利益相适应的巩固国防和强大军队，实现强军目标，是新形势下军队建设的基本实践，必将开启我军走中国特色强军之路的新征程。</w:t>
      </w:r>
    </w:p>
    <w:p>
      <w:pPr>
        <w:ind w:left="0" w:right="0" w:firstLine="560"/>
        <w:spacing w:before="450" w:after="450" w:line="312" w:lineRule="auto"/>
      </w:pPr>
      <w:r>
        <w:rPr>
          <w:rFonts w:ascii="宋体" w:hAnsi="宋体" w:eastAsia="宋体" w:cs="宋体"/>
          <w:color w:val="000"/>
          <w:sz w:val="28"/>
          <w:szCs w:val="28"/>
        </w:rPr>
        <w:t xml:space="preserve">严格要求自身，争做“四有” 军人</w:t>
      </w:r>
    </w:p>
    <w:p>
      <w:pPr>
        <w:ind w:left="0" w:right="0" w:firstLine="560"/>
        <w:spacing w:before="450" w:after="450" w:line="312" w:lineRule="auto"/>
      </w:pPr>
      <w:r>
        <w:rPr>
          <w:rFonts w:ascii="宋体" w:hAnsi="宋体" w:eastAsia="宋体" w:cs="宋体"/>
          <w:color w:val="000"/>
          <w:sz w:val="28"/>
          <w:szCs w:val="28"/>
        </w:rPr>
        <w:t xml:space="preserve">军人的灵魂在于有信仰，敢担当。中国的近代史，是一部满含屈辱的血泪史，在民生凋敝，强寇鹰扬，山河破碎之际，是什么让仁人志士们不顾生死，前仆后继?是信仰，是时代的责任感，他们相信国家必胜，他们甘愿为祖国的自由战争粉身碎骨。是中国军人的灵魂，奏响了那个时代可歌可泣的乐章;是中国军人的灵魂，让中国军队立于不败之地。有信仰的军人，就有了战斗的力量;有灵魂的军队，敢于直面来犯强敌，忘乎生死，必将让敌人在生前死后都后悔与共和国为敌。</w:t>
      </w:r>
    </w:p>
    <w:p>
      <w:pPr>
        <w:ind w:left="0" w:right="0" w:firstLine="560"/>
        <w:spacing w:before="450" w:after="450" w:line="312" w:lineRule="auto"/>
      </w:pPr>
      <w:r>
        <w:rPr>
          <w:rFonts w:ascii="宋体" w:hAnsi="宋体" w:eastAsia="宋体" w:cs="宋体"/>
          <w:color w:val="000"/>
          <w:sz w:val="28"/>
          <w:szCs w:val="28"/>
        </w:rPr>
        <w:t xml:space="preserve">军人以服从命令为天职，严守纪律，忠于职守，苦练杀敌本领。军队需要新形势下的全能型人才，身为国防生，我们不光要学好专业知识，提高军政素质，更要博览群书，学习各项技能。强军、强国不是空话，没有实际行动，复兴梦就是南柯一梦，我们位卑未敢忘忧国，培养自身第一任职能力，以火一般的热情和过硬的素质积极投身于国防现代化建设。</w:t>
      </w:r>
    </w:p>
    <w:p>
      <w:pPr>
        <w:ind w:left="0" w:right="0" w:firstLine="560"/>
        <w:spacing w:before="450" w:after="450" w:line="312" w:lineRule="auto"/>
      </w:pPr>
      <w:r>
        <w:rPr>
          <w:rFonts w:ascii="宋体" w:hAnsi="宋体" w:eastAsia="宋体" w:cs="宋体"/>
          <w:color w:val="000"/>
          <w:sz w:val="28"/>
          <w:szCs w:val="28"/>
        </w:rPr>
        <w:t xml:space="preserve">军人当“壮志饥餐胡虏肉，笑谈渴饮匈奴血”，清代名将左宗棠认为“打仗以胆气为贵”，</w:t>
      </w:r>
    </w:p>
    <w:p>
      <w:pPr>
        <w:ind w:left="0" w:right="0" w:firstLine="560"/>
        <w:spacing w:before="450" w:after="450" w:line="312" w:lineRule="auto"/>
      </w:pPr>
      <w:r>
        <w:rPr>
          <w:rFonts w:ascii="宋体" w:hAnsi="宋体" w:eastAsia="宋体" w:cs="宋体"/>
          <w:color w:val="000"/>
          <w:sz w:val="28"/>
          <w:szCs w:val="28"/>
        </w:rPr>
        <w:t xml:space="preserve">军人没有血性，纵使装备优良，也是一群待宰的羔羊，狭路相逢，敢于亮剑，哪怕是死，也要让对手胆寒。如诗画般美丽的汉江，蜿蜒流淌在秦岭山脉的南麓，滋养着沿江两岸勤劳朴实的人民，也传唱着一个抗战军人的壮歌，他就是张自忠将军，这名军人被人民称为抗战军人之魂，75年前，在日本侵略者的铁蹄搅扰了这片土地的安宁时，他带着所属部队溯江而上，迎着敌人的炮火，誓死抵抗，直至为国捐躯。将军遗言，我生国死，我死国生。逝者已矣，生者自勉，当代军人接过先辈手中带血的旗帜，并将他们的精神传承。血性沉睡在每一个人心底，需要外界因素在必要时唤醒它。中国军人当以血性为图腾，中国军队是仁义之师，但也是虎狼之师，我们敢于直面强大的敌人，我们不怕牺牲，为了胜利抛开一切，为了祖国前仆后继。我们这一代人大多是独生子女，含着金汤匙长大，“血性”对于我们来说，很陌生，也很遥远。就我而言，对血性最早的认知便是观看完《甲午风云》后，胸口发闷，眼眶湿润。策马扬刀寻好汉，携笔从戎国防生。我们为国家当立班超志，守苏武节，歌武穆词，做易水别。军人血刚，有死则已，死要死的轰轰烈烈，胆敢犯我华夏着，虽远必诛。男儿血性自壮烈，豪气贯胸心如铁。有血性，有狼性，我们的军队必将成为不败之师。“葡萄美酒夜光杯，欲饮琵琶马上催，醉卧沙场君莫笑，古来征战几人回?”军人豪迈，刺刀见红，死何苦，生何欢。了却天下事，赢得身后名，残阳应泣血，血色胜残阳。</w:t>
      </w:r>
    </w:p>
    <w:p>
      <w:pPr>
        <w:ind w:left="0" w:right="0" w:firstLine="560"/>
        <w:spacing w:before="450" w:after="450" w:line="312" w:lineRule="auto"/>
      </w:pPr>
      <w:r>
        <w:rPr>
          <w:rFonts w:ascii="宋体" w:hAnsi="宋体" w:eastAsia="宋体" w:cs="宋体"/>
          <w:color w:val="000"/>
          <w:sz w:val="28"/>
          <w:szCs w:val="28"/>
        </w:rPr>
        <w:t xml:space="preserve">罗曼·罗兰说过，没有伟大的品格，就没有伟大的人，甚至没有伟大的艺术家，伟大的行动者。身为国防生，我们具有大学生和后备军官的双重身份，所以我们的德行操守必将备受关注。中国军队是文明之师，而中国军队的形象是由千千万万个中国军人的形象汇聚而成。我们的一言一行，一举一动都关乎军队的形象，良好的品德给国人的不光是一个好印象，更是一种无可替代的信赖。</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履职尽责心得体会简短篇十一</w:t>
      </w:r>
    </w:p>
    <w:p>
      <w:pPr>
        <w:ind w:left="0" w:right="0" w:firstLine="560"/>
        <w:spacing w:before="450" w:after="450" w:line="312" w:lineRule="auto"/>
      </w:pPr>
      <w:r>
        <w:rPr>
          <w:rFonts w:ascii="宋体" w:hAnsi="宋体" w:eastAsia="宋体" w:cs="宋体"/>
          <w:color w:val="000"/>
          <w:sz w:val="28"/>
          <w:szCs w:val="28"/>
        </w:rPr>
        <w:t xml:space="preserve">我从事山区教育教学工作**年多，在中学任教8年，小学任教4年，班主任工作8年。16岁踏上讲台，任教以来，我积极履行教师的职责，现将任职以来的工作自查如下：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20xx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二、扎实的专业知识，较强的教育教学能力，及组织校内外各种比赛和活动</w:t>
      </w:r>
    </w:p>
    <w:p>
      <w:pPr>
        <w:ind w:left="0" w:right="0" w:firstLine="560"/>
        <w:spacing w:before="450" w:after="450" w:line="312" w:lineRule="auto"/>
      </w:pPr>
      <w:r>
        <w:rPr>
          <w:rFonts w:ascii="宋体" w:hAnsi="宋体" w:eastAsia="宋体" w:cs="宋体"/>
          <w:color w:val="000"/>
          <w:sz w:val="28"/>
          <w:szCs w:val="28"/>
        </w:rPr>
        <w:t xml:space="preserve">**年的教学，工作期间我先后在xx小学，尚德中学，东鹅小学支教，xx镇中心小学，xx镇第二初级中学任教，分别担任过中学语文，英语，地理，历史，政治，音乐，及小学各个科目的教学工作，做了八年的班主任。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xx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w:t>
      </w:r>
    </w:p>
    <w:p>
      <w:pPr>
        <w:ind w:left="0" w:right="0" w:firstLine="560"/>
        <w:spacing w:before="450" w:after="450" w:line="312" w:lineRule="auto"/>
      </w:pPr>
      <w:r>
        <w:rPr>
          <w:rFonts w:ascii="宋体" w:hAnsi="宋体" w:eastAsia="宋体" w:cs="宋体"/>
          <w:color w:val="000"/>
          <w:sz w:val="28"/>
          <w:szCs w:val="28"/>
        </w:rPr>
        <w:t xml:space="preserve">20xx年秋季学期，由于民族班搬迁到xx镇初级中学，我的工作也有了变动。我担任了xx镇中心小学一、二年级体育教学工作，三年级音乐，四年级英语10个班的教学工作。我教孩子们做武术操，跳健美舞。 从20xx年2月份开始，我在管理区xx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xx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另外我还参与了学校的鼓号队训练，参加了xx区的文化使者比赛，全国青歌赛贺州赛区比赛，都取得了较优异的成绩。我参加学校的优质课评比，xx区的教师技能竞技大赛，教育局音乐汇报课都取得了很优异的成绩。我上了校内外的多次公开课，及参与了校内外的多次大型公开演出比赛活动。多次获得校级，区级的一二等奖。20xx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本人近段时间以来身体状态不是很好，偶尔请了病假，如果影响了学校的工作，也实属无奈之举。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w:t>
      </w:r>
    </w:p>
    <w:p>
      <w:pPr>
        <w:ind w:left="0" w:right="0" w:firstLine="560"/>
        <w:spacing w:before="450" w:after="450" w:line="312" w:lineRule="auto"/>
      </w:pPr>
      <w:r>
        <w:rPr>
          <w:rFonts w:ascii="宋体" w:hAnsi="宋体" w:eastAsia="宋体" w:cs="宋体"/>
          <w:color w:val="000"/>
          <w:sz w:val="28"/>
          <w:szCs w:val="28"/>
        </w:rPr>
        <w:t xml:space="preserve">一分耕耘，一分收获。在这20xx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履职尽责心得体会简短篇十二</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每天早晨迎着初升的太阳来到教室，晚上披着满天星光离开校园。我切实体会到了教师的平凡和工作的艰辛，然而也更深深体会到教师职业的纯洁和高尚。</w:t>
      </w:r>
    </w:p>
    <w:p>
      <w:pPr>
        <w:ind w:left="0" w:right="0" w:firstLine="560"/>
        <w:spacing w:before="450" w:after="450" w:line="312" w:lineRule="auto"/>
      </w:pPr>
      <w:r>
        <w:rPr>
          <w:rFonts w:ascii="宋体" w:hAnsi="宋体" w:eastAsia="宋体" w:cs="宋体"/>
          <w:color w:val="000"/>
          <w:sz w:val="28"/>
          <w:szCs w:val="28"/>
        </w:rPr>
        <w:t xml:space="preserve">我喜欢和孩子们在一起，看看这个孩子的脸，摸摸那个孩子的头，他们多像一朵朵小花，渴求着阳光和雨露。每天清晨听着一声声“老师，您早”，给我带来了一天的快乐和生机；每天晚上随着一声声“老师，再见”，给我留下了明天的希望之光。孩子们纯洁的心、深厚的意，净化了我的心灵，激起了我对教育事业深深的爱。我的心中总会涌起一种强烈的责任感：我是老师，我要给这些寻梦的孩子引路，我要将我全部的爱和所知的知识，在他们心里写一本最美丽的书。</w:t>
      </w:r>
    </w:p>
    <w:p>
      <w:pPr>
        <w:ind w:left="0" w:right="0" w:firstLine="560"/>
        <w:spacing w:before="450" w:after="450" w:line="312" w:lineRule="auto"/>
      </w:pPr>
      <w:r>
        <w:rPr>
          <w:rFonts w:ascii="宋体" w:hAnsi="宋体" w:eastAsia="宋体" w:cs="宋体"/>
          <w:color w:val="000"/>
          <w:sz w:val="28"/>
          <w:szCs w:val="28"/>
        </w:rPr>
        <w:t xml:space="preserve">前几天，一个家长来找我，正是我在教室的时候。她耐心地在等待，并不打扰，等我发觉了走过去，她动情地说：“孩子说这里的老师就是好，我信了，真是这样。孩子们都围着你问问题，这是我的孩子以前不敢做的。”家长的话深深感动了我，我并没有做什么，只是把他们当做自己的孩子看待。他们有话，我自然要听，他们有困难我自然要帮。很多事去做了并不觉得多么伟大，但是在家长，在孩子的心里却能留下深深的印象，甚至能影响他的一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努力用真诚的爱心去打开每个学生的心门，因为我知道，每一扇门的后面，都是一个不可估量的世界，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我喜欢走在路上，听孩子们亲热地叫我“老师好”；我喜欢坐在办公桌前，拆开一个个装满小秘密的信封；我喜欢登上讲台，看台下几十双期待和信任的目光；我喜欢拿起粉笔，为年轻的航船导航。</w:t>
      </w:r>
    </w:p>
    <w:p>
      <w:pPr>
        <w:ind w:left="0" w:right="0" w:firstLine="560"/>
        <w:spacing w:before="450" w:after="450" w:line="312" w:lineRule="auto"/>
      </w:pPr>
      <w:r>
        <w:rPr>
          <w:rFonts w:ascii="宋体" w:hAnsi="宋体" w:eastAsia="宋体" w:cs="宋体"/>
          <w:color w:val="000"/>
          <w:sz w:val="28"/>
          <w:szCs w:val="28"/>
        </w:rPr>
        <w:t xml:space="preserve">亲爱的孩子们，如果你们是蜜蜂，我甘当采蜜的花朵；如果你们是花朵呢？我一定做好护花的绿叶；如果你们是卫星，我一定当好把你们送上万里征程的火箭；如果你们是火箭呢？我一定当好一名火箭兵，用我瘦弱的肩膀，托着你们踏上辉煌的前程。我亲爱的孩子们，是你们的期盼给了我激情；是你们的仰慕给了我信心；是你们的怀念让我甘守清贫。</w:t>
      </w:r>
    </w:p>
    <w:p>
      <w:pPr>
        <w:ind w:left="0" w:right="0" w:firstLine="560"/>
        <w:spacing w:before="450" w:after="450" w:line="312" w:lineRule="auto"/>
      </w:pPr>
      <w:r>
        <w:rPr>
          <w:rFonts w:ascii="宋体" w:hAnsi="宋体" w:eastAsia="宋体" w:cs="宋体"/>
          <w:color w:val="000"/>
          <w:sz w:val="28"/>
          <w:szCs w:val="28"/>
        </w:rPr>
        <w:t xml:space="preserve">在这三尺讲台上，我要用我的爱心、诚心、细心、耐心去换取学生的开心，家长的放心！为了孩子的一切，为了一切的孩子。我将用自己的双手和大家一道默默地耕耘，用爱托起明天的太阳！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履职尽责心得体会简短篇十三</w:t>
      </w:r>
    </w:p>
    <w:p>
      <w:pPr>
        <w:ind w:left="0" w:right="0" w:firstLine="560"/>
        <w:spacing w:before="450" w:after="450" w:line="312" w:lineRule="auto"/>
      </w:pPr>
      <w:r>
        <w:rPr>
          <w:rFonts w:ascii="宋体" w:hAnsi="宋体" w:eastAsia="宋体" w:cs="宋体"/>
          <w:color w:val="000"/>
          <w:sz w:val="28"/>
          <w:szCs w:val="28"/>
        </w:rPr>
        <w:t xml:space="preserve">我是20xx年从承德通过公开招聘到北辰区委党校的，两年来，我立足三尺讲台、开展党性教育、全力服务基层，先后为农村基层党员、理论骨干、镇村领导、机关干部、工作人员、教师、企业党员干部等，进行了社会主义荣辱观、和谐社区建设、市九代会精神、党员的先进性教育，师德建设、6.25讲话精神、xx大精神、社会主义文化建设等有关内容的专题辅导授课，共二十多次，学员二千多人次，获得了基层党员干部的一致好评。下面我把自己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一、加强学习，提高理论素养和宣讲水平</w:t>
      </w:r>
    </w:p>
    <w:p>
      <w:pPr>
        <w:ind w:left="0" w:right="0" w:firstLine="560"/>
        <w:spacing w:before="450" w:after="450" w:line="312" w:lineRule="auto"/>
      </w:pPr>
      <w:r>
        <w:rPr>
          <w:rFonts w:ascii="宋体" w:hAnsi="宋体" w:eastAsia="宋体" w:cs="宋体"/>
          <w:color w:val="000"/>
          <w:sz w:val="28"/>
          <w:szCs w:val="28"/>
        </w:rPr>
        <w:t xml:space="preserve">作为一名宣讲人员，要把宣讲的内容讲对、讲清、讲活是我们的目的和职责，为此，就要不断地加强党的方针、政策特别是党的基本理论和创新理论的学习和理解，提高自己的认识水平和业务素质。在工作中，我充分利用一切可以学习的机会和条件，自觉加强学习，除了参加党校组织的各种学习外，自己订阅了《学习活页文选》、《大讲堂》、《青年文摘》等资料，并注意通过报纸、书刊、网络了解时事，积累素材，扩大视野，通过光盘、录像、远程等观看有关专家对不同专题的讲授与解读，了解前沿的理论观点，掌握最新的理论动态。今年xx大之后，为了能更好地宣传xx大的精神，参加了中央党校培训班，回来后结合报纸、网络的有关宣传报道，结合北辰发展过程中的实际，进一步深入学习，在全面把握xx大精神的基础上，到基层为农村党员宣讲xx大精神，由于有了深入的理解和充分的准备，所以避免了照本宣科，在宣讲的过程中，从全国到我区，从现在到过去、从中部到西部通过对比的形式，使大家清楚地了解我们取得的成就，看到我们的光明前途，由于对比鲜明，与农民关注的问题相联系，所以使大家能坐得下，听得进，取得了良好的效果，也受到了大家的好评。</w:t>
      </w:r>
    </w:p>
    <w:p>
      <w:pPr>
        <w:ind w:left="0" w:right="0" w:firstLine="560"/>
        <w:spacing w:before="450" w:after="450" w:line="312" w:lineRule="auto"/>
      </w:pPr>
      <w:r>
        <w:rPr>
          <w:rFonts w:ascii="宋体" w:hAnsi="宋体" w:eastAsia="宋体" w:cs="宋体"/>
          <w:color w:val="000"/>
          <w:sz w:val="28"/>
          <w:szCs w:val="28"/>
        </w:rPr>
        <w:t xml:space="preserve">作为一名基层宣讲员，扎实的理论功底是基础，适合服务对象的语言表达则是做好工作的必要条件。为此我认真阅读艾思奇先生的《大众哲学》学习他用通俗的语言讲述深奥的问题，阅读《演讲与口才》学习宣讲技巧，同时，每次到基层，课前、课后都主动与学员交谈、沟通，了解他们的思想，学习他们的语言，因此，我能以学员听得懂，听得进的语言授课，取得了很好的效果。</w:t>
      </w:r>
    </w:p>
    <w:p>
      <w:pPr>
        <w:ind w:left="0" w:right="0" w:firstLine="560"/>
        <w:spacing w:before="450" w:after="450" w:line="312" w:lineRule="auto"/>
      </w:pPr>
      <w:r>
        <w:rPr>
          <w:rFonts w:ascii="宋体" w:hAnsi="宋体" w:eastAsia="宋体" w:cs="宋体"/>
          <w:color w:val="000"/>
          <w:sz w:val="28"/>
          <w:szCs w:val="28"/>
        </w:rPr>
        <w:t xml:space="preserve">二、履职尽责，增强为基层服务的责任感和使命感</w:t>
      </w:r>
    </w:p>
    <w:p>
      <w:pPr>
        <w:ind w:left="0" w:right="0" w:firstLine="560"/>
        <w:spacing w:before="450" w:after="450" w:line="312" w:lineRule="auto"/>
      </w:pPr>
      <w:r>
        <w:rPr>
          <w:rFonts w:ascii="宋体" w:hAnsi="宋体" w:eastAsia="宋体" w:cs="宋体"/>
          <w:color w:val="000"/>
          <w:sz w:val="28"/>
          <w:szCs w:val="28"/>
        </w:rPr>
        <w:t xml:space="preserve">我从普通高校转入基层党校工作，为了能适应基层工作的需要，我要求自己，面对新的工作岗位，履职尽责，树立起基层理论工作者的使命感和责任感。</w:t>
      </w:r>
    </w:p>
    <w:p>
      <w:pPr>
        <w:ind w:left="0" w:right="0" w:firstLine="560"/>
        <w:spacing w:before="450" w:after="450" w:line="312" w:lineRule="auto"/>
      </w:pPr>
      <w:r>
        <w:rPr>
          <w:rFonts w:ascii="宋体" w:hAnsi="宋体" w:eastAsia="宋体" w:cs="宋体"/>
          <w:color w:val="000"/>
          <w:sz w:val="28"/>
          <w:szCs w:val="28"/>
        </w:rPr>
        <w:t xml:space="preserve">基层的需要是多方面的，所以对讲课的内容要求也是多方面的，很少重复，一个专题只针对一个部门，但备课的工作量是同样付出的，特别是到基层授课，时间多安排在晚上，每次回家都将近十点钟，这对于我这样一个孩子还小的女教师，确实有很多困难。但基层党校的工作性质，基层理论工作者的职责让我明白，满足基层的不同需要就是我们的工作，所以我在每次接受任务、备课的时候会主动了解授课单位的一些情况，主动询问对方有何要求，并在授课内容中体现出来，从而拉近了与学员的距离，增强了针对性。去年8.26日开学的第一天，下班的时候，一个学校打来电话，请我在29日为他们学校的教师开学前的理论学习进行一次辅导。只有两天的准备时间，当时我家里面临很多事情，租的房子到期，房主催着搬家，新房子装修没有完工，自己的住处都成了问题。当时学校了解我实际的情况，校长建议他们换人或推迟几天，但是对方学校已经安排好了，面对这样的情况，我接受了任务，我觉得一方面不能辜负基层学校对自己的信任，另一方面这也是我工作的职责所在。后来，校长说：我真的没想到你能接。为了讲好这个专题，我向教育部门和学校了解学校教师在师德方面的现状，根据有关部门提供的一些情况，如：在一些年轻的党员中存在物质利益至上的思想，缺乏奉献精神等实际情况，结合我区开展的干部责任体系建设，在授课的过程中以具体的事例从理想信念、履职尽责、自身价值的升华等方面进行了分析，现场授课效果很好，课下也得到了广大教师的好评，他们说：这个课很吸引人，没想到政治教育课也可以这样讲。讲完课，校长也发来短信：你辛苦了!</w:t>
      </w:r>
    </w:p>
    <w:p>
      <w:pPr>
        <w:ind w:left="0" w:right="0" w:firstLine="560"/>
        <w:spacing w:before="450" w:after="450" w:line="312" w:lineRule="auto"/>
      </w:pPr>
      <w:r>
        <w:rPr>
          <w:rFonts w:ascii="宋体" w:hAnsi="宋体" w:eastAsia="宋体" w:cs="宋体"/>
          <w:color w:val="000"/>
          <w:sz w:val="28"/>
          <w:szCs w:val="28"/>
        </w:rPr>
        <w:t xml:space="preserve">去年3-4月为我区九个镇、村民学校的理论骨干进行培训，内容是树立社会主义荣辱观，在这九次辅导过程中又单独为青光村进行了一次辅导，十次课连在一起，多的一百多人，少的几十人，到后期咽炎又犯了，说话都费劲，上课就更困难了，但课程是早已安排好的，不可能改变。所以自己无论怎样也必须按时上课，于是口袋里装着药，走上讲台，在一次上课中间，出现了哑声，稍好一些之后，仍坚持把课上完。这十次授课培训500多人次，取得了很好的反响，自己的付出得到了大家的认可，在参加西堤头镇讨论时，一个村支部书记说：自己原来对荣辱观没有什么认识，但听完课之后使自己明白了很多事情。还有一些村镇的领导当面或通过反映基层需要的形式，要求我到村里直接给村民讲一讲。从基层的这些反映我认识到，并不是所有的政治学习、理论教育都不受欢迎，也不是基层没有学习的需要，而要看我们提供的服务内容是否对路，形式是否为基层所接受，是否解决他们认识和实际的问题，这也意味着对我们提出了更高的要求，对我来说，是一种促进，也是一种期待。</w:t>
      </w:r>
    </w:p>
    <w:p>
      <w:pPr>
        <w:ind w:left="0" w:right="0" w:firstLine="560"/>
        <w:spacing w:before="450" w:after="450" w:line="312" w:lineRule="auto"/>
      </w:pPr>
      <w:r>
        <w:rPr>
          <w:rFonts w:ascii="宋体" w:hAnsi="宋体" w:eastAsia="宋体" w:cs="宋体"/>
          <w:color w:val="000"/>
          <w:sz w:val="28"/>
          <w:szCs w:val="28"/>
        </w:rPr>
        <w:t xml:space="preserve">三、注重对象，增强为基层服务的实效性</w:t>
      </w:r>
    </w:p>
    <w:p>
      <w:pPr>
        <w:ind w:left="0" w:right="0" w:firstLine="560"/>
        <w:spacing w:before="450" w:after="450" w:line="312" w:lineRule="auto"/>
      </w:pPr>
      <w:r>
        <w:rPr>
          <w:rFonts w:ascii="宋体" w:hAnsi="宋体" w:eastAsia="宋体" w:cs="宋体"/>
          <w:color w:val="000"/>
          <w:sz w:val="28"/>
          <w:szCs w:val="28"/>
        </w:rPr>
        <w:t xml:space="preserve">作为一名基层宣讲员，必须明确自己的服务对象，面对不同的对象提供不同层次的服务，只有具备这样的服务意识，才能增强工作的实效性并得到服务对象的认同。在我们面对的对象中，有的是基层干部、有的是基层工作人员、有的是农民，他们的知识、经历、地位、职业等都有很大的差异，所以既使是同一个内容，也不可能用同一种方式，同一种语言来表达，也要根据对象的不同，进行内容和语言的修正。去年讲党的先进性建设，党员的先锋模范作用的问题，给机关讲、给教师讲、给农民讲都不一样的，给机关讲侧重于广度，给教师讲侧重于深度，而给农民讲则侧重于实际。另外，面对不同的对象，授课时间也要采取灵活的方式，特别是对于基层的农民，宣讲的时间不易过长，他们的理论基础比较低，劳动辛苦，所以在宣讲时，我抓住开始他们注意力集中的时间，以通俗的语言，典型的事例吸引他们，讲清宣讲的内容，力争使他们在听过之后，能记住一点东西，既使是一句话，一个例子，就是一种效果，否则时间越长，也可能更是事倍功半。</w:t>
      </w:r>
    </w:p>
    <w:p>
      <w:pPr>
        <w:ind w:left="0" w:right="0" w:firstLine="560"/>
        <w:spacing w:before="450" w:after="450" w:line="312" w:lineRule="auto"/>
      </w:pPr>
      <w:r>
        <w:rPr>
          <w:rFonts w:ascii="宋体" w:hAnsi="宋体" w:eastAsia="宋体" w:cs="宋体"/>
          <w:color w:val="000"/>
          <w:sz w:val="28"/>
          <w:szCs w:val="28"/>
        </w:rPr>
        <w:t xml:space="preserve">总之，作为一名基层宣讲员，首先，自己必须对党的理论真学、真信，真情传播，其次，培养自己对基层老百姓特别是对农民的感情，他们是社会财富的创造者，是我们的衣食父母，有这样的一份情感，就会激励着自己热爱基层，不辱使命。</w:t>
      </w:r>
    </w:p>
    <w:p>
      <w:pPr>
        <w:ind w:left="0" w:right="0" w:firstLine="560"/>
        <w:spacing w:before="450" w:after="450" w:line="312" w:lineRule="auto"/>
      </w:pPr>
      <w:r>
        <w:rPr>
          <w:rFonts w:ascii="宋体" w:hAnsi="宋体" w:eastAsia="宋体" w:cs="宋体"/>
          <w:color w:val="000"/>
          <w:sz w:val="28"/>
          <w:szCs w:val="28"/>
        </w:rPr>
        <w:t xml:space="preserve">在今后的工作中，自己要不断地加强学习，探索为基层服务的更好途径，努力通过自己的工作服务基层，服务群众。</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履职尽责心得体会简短篇十四</w:t>
      </w:r>
    </w:p>
    <w:p>
      <w:pPr>
        <w:ind w:left="0" w:right="0" w:firstLine="560"/>
        <w:spacing w:before="450" w:after="450" w:line="312" w:lineRule="auto"/>
      </w:pPr>
      <w:r>
        <w:rPr>
          <w:rFonts w:ascii="宋体" w:hAnsi="宋体" w:eastAsia="宋体" w:cs="宋体"/>
          <w:color w:val="000"/>
          <w:sz w:val="28"/>
          <w:szCs w:val="28"/>
        </w:rPr>
        <w:t xml:space="preserve">回顾xx年的工作，时间真如骏马奔驰般的速度流失。转眼间、我也快在部队里度过新兵的第一以年生活。回想刚来部队的那一刻，带着亲朋好友的祝福和儿时对军队的崇拜来到部队。刚来这里一切都是那么陌生、一切都是一个新的开始......</w:t>
      </w:r>
    </w:p>
    <w:p>
      <w:pPr>
        <w:ind w:left="0" w:right="0" w:firstLine="560"/>
        <w:spacing w:before="450" w:after="450" w:line="312" w:lineRule="auto"/>
      </w:pPr>
      <w:r>
        <w:rPr>
          <w:rFonts w:ascii="宋体" w:hAnsi="宋体" w:eastAsia="宋体" w:cs="宋体"/>
          <w:color w:val="000"/>
          <w:sz w:val="28"/>
          <w:szCs w:val="28"/>
        </w:rPr>
        <w:t xml:space="preserve">在部队的这一年中我学到了很多知识，也与战友们结下了深厚的战友情。部队的生活虽然有点单调，每天基本上都是在做同样的事。但它考验的是你对事的处理能力和思维方式。从中我明白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以下是我一年来个人的工作进行总结：士兵个人履职尽责情况</w:t>
      </w:r>
    </w:p>
    <w:p>
      <w:pPr>
        <w:ind w:left="0" w:right="0" w:firstLine="560"/>
        <w:spacing w:before="450" w:after="450" w:line="312" w:lineRule="auto"/>
      </w:pPr>
      <w:r>
        <w:rPr>
          <w:rFonts w:ascii="宋体" w:hAnsi="宋体" w:eastAsia="宋体" w:cs="宋体"/>
          <w:color w:val="000"/>
          <w:sz w:val="28"/>
          <w:szCs w:val="28"/>
        </w:rPr>
        <w:t xml:space="preserve">1、理想信念</w:t>
      </w:r>
    </w:p>
    <w:p>
      <w:pPr>
        <w:ind w:left="0" w:right="0" w:firstLine="560"/>
        <w:spacing w:before="450" w:after="450" w:line="312" w:lineRule="auto"/>
      </w:pPr>
      <w:r>
        <w:rPr>
          <w:rFonts w:ascii="宋体" w:hAnsi="宋体" w:eastAsia="宋体" w:cs="宋体"/>
          <w:color w:val="000"/>
          <w:sz w:val="28"/>
          <w:szCs w:val="28"/>
        </w:rPr>
        <w:t xml:space="preserve">在这一年以来我的理想信念就是坚持军人核心价值观为目标，它驱使着我热爱军事、更加努力的工作。在上机安排的各项工作中都以积极的态度去完成好，把自身的能力投入到连队的建设上，能使连队全面建设得到进一步提高。</w:t>
      </w:r>
    </w:p>
    <w:p>
      <w:pPr>
        <w:ind w:left="0" w:right="0" w:firstLine="560"/>
        <w:spacing w:before="450" w:after="450" w:line="312" w:lineRule="auto"/>
      </w:pPr>
      <w:r>
        <w:rPr>
          <w:rFonts w:ascii="宋体" w:hAnsi="宋体" w:eastAsia="宋体" w:cs="宋体"/>
          <w:color w:val="000"/>
          <w:sz w:val="28"/>
          <w:szCs w:val="28"/>
        </w:rPr>
        <w:t xml:space="preserve">2、价值追求</w:t>
      </w:r>
    </w:p>
    <w:p>
      <w:pPr>
        <w:ind w:left="0" w:right="0" w:firstLine="560"/>
        <w:spacing w:before="450" w:after="450" w:line="312" w:lineRule="auto"/>
      </w:pPr>
      <w:r>
        <w:rPr>
          <w:rFonts w:ascii="宋体" w:hAnsi="宋体" w:eastAsia="宋体" w:cs="宋体"/>
          <w:color w:val="000"/>
          <w:sz w:val="28"/>
          <w:szCs w:val="28"/>
        </w:rPr>
        <w:t xml:space="preserve">作为一名军人，我不断要求自己政治思想时刻保持清醒、军事技术上加强力度、日常生活中的作风养成保持严谨，并在以后的工作中去不断升华...</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今年新装备刚列装我连不久，我便随着全连一起赴野外基地化训练。在外训练中我严格要求自己，思想上时刻提醒自己\"当兵的就得时刻为打仗而准备着\"，高标准的完成任务。士兵个人履职尽责情况</w:t>
      </w:r>
    </w:p>
    <w:p>
      <w:pPr>
        <w:ind w:left="0" w:right="0" w:firstLine="560"/>
        <w:spacing w:before="450" w:after="450" w:line="312" w:lineRule="auto"/>
      </w:pPr>
      <w:r>
        <w:rPr>
          <w:rFonts w:ascii="宋体" w:hAnsi="宋体" w:eastAsia="宋体" w:cs="宋体"/>
          <w:color w:val="000"/>
          <w:sz w:val="28"/>
          <w:szCs w:val="28"/>
        </w:rPr>
        <w:t xml:space="preserve">4、履职尽责</w:t>
      </w:r>
    </w:p>
    <w:p>
      <w:pPr>
        <w:ind w:left="0" w:right="0" w:firstLine="560"/>
        <w:spacing w:before="450" w:after="450" w:line="312" w:lineRule="auto"/>
      </w:pPr>
      <w:r>
        <w:rPr>
          <w:rFonts w:ascii="宋体" w:hAnsi="宋体" w:eastAsia="宋体" w:cs="宋体"/>
          <w:color w:val="000"/>
          <w:sz w:val="28"/>
          <w:szCs w:val="28"/>
        </w:rPr>
        <w:t xml:space="preserve">服从命令是天职，做到令行禁止，是每名军人必需遵守的。在这方面、我时刻以使命为核心，在工作中不打折扣。</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做为军人必须时刻做到遵守军队的条令、条例和规章制度。20xx最新军人年终工作总结20xx最新军人年终工作总结。平时在这方面我做到\"十条禁令\"，力争做一名遵章守纪的合格军人。</w:t>
      </w:r>
    </w:p>
    <w:p>
      <w:pPr>
        <w:ind w:left="0" w:right="0" w:firstLine="560"/>
        <w:spacing w:before="450" w:after="450" w:line="312" w:lineRule="auto"/>
      </w:pPr>
      <w:r>
        <w:rPr>
          <w:rFonts w:ascii="宋体" w:hAnsi="宋体" w:eastAsia="宋体" w:cs="宋体"/>
          <w:color w:val="000"/>
          <w:sz w:val="28"/>
          <w:szCs w:val="28"/>
        </w:rPr>
        <w:t xml:space="preserve">6、作风形象</w:t>
      </w:r>
    </w:p>
    <w:p>
      <w:pPr>
        <w:ind w:left="0" w:right="0" w:firstLine="560"/>
        <w:spacing w:before="450" w:after="450" w:line="312" w:lineRule="auto"/>
      </w:pPr>
      <w:r>
        <w:rPr>
          <w:rFonts w:ascii="宋体" w:hAnsi="宋体" w:eastAsia="宋体" w:cs="宋体"/>
          <w:color w:val="000"/>
          <w:sz w:val="28"/>
          <w:szCs w:val="28"/>
        </w:rPr>
        <w:t xml:space="preserve">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最新军人年终工作总结</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以下便是本人的工作总结士兵个人履职尽责情况</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(20xx妇联禁毒工作总结)x，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履职尽责心得体会简短篇十五</w:t>
      </w:r>
    </w:p>
    <w:p>
      <w:pPr>
        <w:ind w:left="0" w:right="0" w:firstLine="560"/>
        <w:spacing w:before="450" w:after="450" w:line="312" w:lineRule="auto"/>
      </w:pPr>
      <w:r>
        <w:rPr>
          <w:rFonts w:ascii="宋体" w:hAnsi="宋体" w:eastAsia="宋体" w:cs="宋体"/>
          <w:color w:val="000"/>
          <w:sz w:val="28"/>
          <w:szCs w:val="28"/>
        </w:rPr>
        <w:t xml:space="preserve">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二、在思想上，政治思想意识不够强。</w:t>
      </w:r>
    </w:p>
    <w:p>
      <w:pPr>
        <w:ind w:left="0" w:right="0" w:firstLine="560"/>
        <w:spacing w:before="450" w:after="450" w:line="312" w:lineRule="auto"/>
      </w:pPr>
      <w:r>
        <w:rPr>
          <w:rFonts w:ascii="宋体" w:hAnsi="宋体" w:eastAsia="宋体" w:cs="宋体"/>
          <w:color w:val="000"/>
          <w:sz w:val="28"/>
          <w:szCs w:val="28"/>
        </w:rPr>
        <w:t xml:space="preserve">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 。再一个就是从事一些日常性的工作的激情有所减退，尤其是政治工作。</w:t>
      </w:r>
    </w:p>
    <w:p>
      <w:pPr>
        <w:ind w:left="0" w:right="0" w:firstLine="560"/>
        <w:spacing w:before="450" w:after="450" w:line="312" w:lineRule="auto"/>
      </w:pPr>
      <w:r>
        <w:rPr>
          <w:rFonts w:ascii="宋体" w:hAnsi="宋体" w:eastAsia="宋体" w:cs="宋体"/>
          <w:color w:val="000"/>
          <w:sz w:val="28"/>
          <w:szCs w:val="28"/>
        </w:rPr>
        <w:t xml:space="preserve">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2024-09-20T22:39:33+08:00</dcterms:created>
  <dcterms:modified xsi:type="dcterms:W3CDTF">2024-09-20T22:39:33+08:00</dcterms:modified>
</cp:coreProperties>
</file>

<file path=docProps/custom.xml><?xml version="1.0" encoding="utf-8"?>
<Properties xmlns="http://schemas.openxmlformats.org/officeDocument/2006/custom-properties" xmlns:vt="http://schemas.openxmlformats.org/officeDocument/2006/docPropsVTypes"/>
</file>