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参观九一八纪念馆感悟（最终五篇）</w:t>
      </w:r>
      <w:bookmarkEnd w:id="1"/>
    </w:p>
    <w:p>
      <w:pPr>
        <w:jc w:val="center"/>
        <w:spacing w:before="0" w:after="450"/>
      </w:pPr>
      <w:r>
        <w:rPr>
          <w:rFonts w:ascii="Arial" w:hAnsi="Arial" w:eastAsia="Arial" w:cs="Arial"/>
          <w:color w:val="999999"/>
          <w:sz w:val="20"/>
          <w:szCs w:val="20"/>
        </w:rPr>
        <w:t xml:space="preserve">来源：网络  作者：莲雾凝露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第一篇：参观九一八纪念馆感悟九一八”之后，进而侵占我东北，觊觎华北。这一切都再次证明了那个大家熟知的落后挨打的道理。所幸中华民族坚强不屈，中国人民自强奋进，在中国共产党的领导下开辟敌后根据地，举行战略大反攻，最终迫使日本在投降书上签了字。...</w:t>
      </w:r>
    </w:p>
    <w:p>
      <w:pPr>
        <w:ind w:left="0" w:right="0" w:firstLine="560"/>
        <w:spacing w:before="450" w:after="450" w:line="312" w:lineRule="auto"/>
      </w:pPr>
      <w:r>
        <w:rPr>
          <w:rFonts w:ascii="黑体" w:hAnsi="黑体" w:eastAsia="黑体" w:cs="黑体"/>
          <w:color w:val="000000"/>
          <w:sz w:val="36"/>
          <w:szCs w:val="36"/>
          <w:b w:val="1"/>
          <w:bCs w:val="1"/>
        </w:rPr>
        <w:t xml:space="preserve">第一篇：参观九一八纪念馆感悟</w:t>
      </w:r>
    </w:p>
    <w:p>
      <w:pPr>
        <w:ind w:left="0" w:right="0" w:firstLine="560"/>
        <w:spacing w:before="450" w:after="450" w:line="312" w:lineRule="auto"/>
      </w:pPr>
      <w:r>
        <w:rPr>
          <w:rFonts w:ascii="宋体" w:hAnsi="宋体" w:eastAsia="宋体" w:cs="宋体"/>
          <w:color w:val="000"/>
          <w:sz w:val="28"/>
          <w:szCs w:val="28"/>
        </w:rPr>
        <w:t xml:space="preserve">九一八”之后，进而侵占我东北，觊觎华北。这一切都再次证明了那个大家熟知的落后挨打的道理。所幸中华民族坚强不屈，中国人民自强奋进，在中国共产党的领导下开辟敌后根据地，举行战略大反攻，最终迫使日本在投降书上签了字。下面是小编给大家准备的参观九一八纪念馆感悟，供大家阅读。</w:t>
      </w:r>
    </w:p>
    <w:p>
      <w:pPr>
        <w:ind w:left="0" w:right="0" w:firstLine="560"/>
        <w:spacing w:before="450" w:after="450" w:line="312" w:lineRule="auto"/>
      </w:pPr>
      <w:r>
        <w:rPr>
          <w:rFonts w:ascii="宋体" w:hAnsi="宋体" w:eastAsia="宋体" w:cs="宋体"/>
          <w:color w:val="000"/>
          <w:sz w:val="28"/>
          <w:szCs w:val="28"/>
        </w:rPr>
        <w:t xml:space="preserve">参观九一八纪念馆感悟一</w:t>
      </w:r>
    </w:p>
    <w:p>
      <w:pPr>
        <w:ind w:left="0" w:right="0" w:firstLine="560"/>
        <w:spacing w:before="450" w:after="450" w:line="312" w:lineRule="auto"/>
      </w:pPr>
      <w:r>
        <w:rPr>
          <w:rFonts w:ascii="宋体" w:hAnsi="宋体" w:eastAsia="宋体" w:cs="宋体"/>
          <w:color w:val="000"/>
          <w:sz w:val="28"/>
          <w:szCs w:val="28"/>
        </w:rPr>
        <w:t xml:space="preserve">阳春三月，树披绿妆，花绽新蕾，广袤的辽西大地春意盎然，生机勃勃，催生着一种昂扬向上的力量。在这美好的季节里，按照部机关党总支“创先争优”活动统一安排，有幸与同事们一道，赴九一八事变纪念馆、辽沈战役纪念馆参观学习，启迪心灵，历练情操，思想上、精神上接受了一次神圣的洗礼，实现了新的深化和升华。</w:t>
      </w:r>
    </w:p>
    <w:p>
      <w:pPr>
        <w:ind w:left="0" w:right="0" w:firstLine="560"/>
        <w:spacing w:before="450" w:after="450" w:line="312" w:lineRule="auto"/>
      </w:pPr>
      <w:r>
        <w:rPr>
          <w:rFonts w:ascii="宋体" w:hAnsi="宋体" w:eastAsia="宋体" w:cs="宋体"/>
          <w:color w:val="000"/>
          <w:sz w:val="28"/>
          <w:szCs w:val="28"/>
        </w:rPr>
        <w:t xml:space="preserve">这两个纪念馆主题相近，风格相似，馆藏丰富，整洁有序，大量采用声、光、电等现代技术，显示出了高超的布展水平。一件件珍贵的革命文物，一张张泛黄的历史照片，一段段感人的文字介绍，深深地打动着每一位观众的心。特别是九一八事变纪念馆展示的辽东百姓累累白骨和日军秘密部队用我同胞肉体进行细菌实验的仿真蜡像场景，以及辽沈战役纪念馆演示的锦州战役360度沙盘全景，强烈地冲击着大家的感觉，震撼着每个人的灵魂，发人深思，令人警醒。</w:t>
      </w:r>
    </w:p>
    <w:p>
      <w:pPr>
        <w:ind w:left="0" w:right="0" w:firstLine="560"/>
        <w:spacing w:before="450" w:after="450" w:line="312" w:lineRule="auto"/>
      </w:pPr>
      <w:r>
        <w:rPr>
          <w:rFonts w:ascii="宋体" w:hAnsi="宋体" w:eastAsia="宋体" w:cs="宋体"/>
          <w:color w:val="000"/>
          <w:sz w:val="28"/>
          <w:szCs w:val="28"/>
        </w:rPr>
        <w:t xml:space="preserve">日本侵华，由来已久。明将戚继光率军痛击倭寇，尽数收复失地，将横行几十年的倭寇基本肃清。及至清末，国势渐衰，日本却借助明治维新迅速崛起。先有甲午战争于前，再有日俄战争于后，日本在华攫取了巨大利益。“九一八”之后，进而侵占我东北，觊觎华北。这一切都再次证明了那个大家熟知的落后挨打的道理。所幸中华民族坚强不屈，中国人民自强奋进，在中国共产党的领导下开辟敌后根据地，举行战略大反攻，最终迫使日本在投降书上签了字。解放战争时期，在推翻国民党反动独裁统治，建立民主联合政府和新兴共和国宏伟目标的激励下，党领导广大人民群众昂首前进，浴血奋战，相继取得了三大战役的伟大胜利，成功开辟了新民主主义革命道路。</w:t>
      </w:r>
    </w:p>
    <w:p>
      <w:pPr>
        <w:ind w:left="0" w:right="0" w:firstLine="560"/>
        <w:spacing w:before="450" w:after="450" w:line="312" w:lineRule="auto"/>
      </w:pPr>
      <w:r>
        <w:rPr>
          <w:rFonts w:ascii="宋体" w:hAnsi="宋体" w:eastAsia="宋体" w:cs="宋体"/>
          <w:color w:val="000"/>
          <w:sz w:val="28"/>
          <w:szCs w:val="28"/>
        </w:rPr>
        <w:t xml:space="preserve">按照中央和省委要求部署开展创先争优活动，无论是创建“五个好”先进基层党组织，还是争当“五个模范”优秀共产党员，都需要我们继承和发扬中华民族和革命先辈不怕牺牲、前仆后继、攻坚克难、勇往直前的崇高精神，立足自身工作实际，着眼事业长远发展，把目标定高，把劲头鼓足，把措施订好，向顶级瞄准，向一流看齐，向最好进军，用创先争优的实践成果，推动科学发展、富民强市的宏大事业不断取得新成就，创造新辉煌。</w:t>
      </w:r>
    </w:p>
    <w:p>
      <w:pPr>
        <w:ind w:left="0" w:right="0" w:firstLine="560"/>
        <w:spacing w:before="450" w:after="450" w:line="312" w:lineRule="auto"/>
      </w:pPr>
      <w:r>
        <w:rPr>
          <w:rFonts w:ascii="宋体" w:hAnsi="宋体" w:eastAsia="宋体" w:cs="宋体"/>
          <w:color w:val="000"/>
          <w:sz w:val="28"/>
          <w:szCs w:val="28"/>
        </w:rPr>
        <w:t xml:space="preserve">参观九一八纪念馆感悟二</w:t>
      </w:r>
    </w:p>
    <w:p>
      <w:pPr>
        <w:ind w:left="0" w:right="0" w:firstLine="560"/>
        <w:spacing w:before="450" w:after="450" w:line="312" w:lineRule="auto"/>
      </w:pPr>
      <w:r>
        <w:rPr>
          <w:rFonts w:ascii="宋体" w:hAnsi="宋体" w:eastAsia="宋体" w:cs="宋体"/>
          <w:color w:val="000"/>
          <w:sz w:val="28"/>
          <w:szCs w:val="28"/>
        </w:rPr>
        <w:t xml:space="preserve">20__年_月_日，在安校长、丁校长的带领下，唐主任、汤主任的组织下，我校举行了一次七、八年级学生的社会实践活动-——参观九一八纪念馆和雷锋纪念馆。此次活动也让我感受很深、收获颇多。</w:t>
      </w:r>
    </w:p>
    <w:p>
      <w:pPr>
        <w:ind w:left="0" w:right="0" w:firstLine="560"/>
        <w:spacing w:before="450" w:after="450" w:line="312" w:lineRule="auto"/>
      </w:pPr>
      <w:r>
        <w:rPr>
          <w:rFonts w:ascii="宋体" w:hAnsi="宋体" w:eastAsia="宋体" w:cs="宋体"/>
          <w:color w:val="000"/>
          <w:sz w:val="28"/>
          <w:szCs w:val="28"/>
        </w:rPr>
        <w:t xml:space="preserve">经过一个多小时的行程，来到了九一八纪念馆。走进大门，一股凉气袭来，更增添凄凉之意。“勿忘国耻”的大钟，让人们深刻铭记“一个忘记英雄的民族，永远只是一个堕落之邦”。进入馆内，犹如踏着先烈的步伐慢慢的摸索前进着。那么多革命先烈和无辜的老百姓被杀害后遗留下来的骸骨，触目惊心。随后又映入眼帘的是一尊尊蜡像、一桩桩血案，无声的向我们讲述了一个上世纪发生的、永远镌刻在历史丰碑上的、无法磨灭的9.18历史事件。日军曾经犯下的暴行，一例例都惨不忍睹，让我们牢记在心。日本侵略者的所作所为向无形的伤疤一样，永远刻在每一代中国人的身上。对亿万中国人来说，9.18日本侵华那段历史是心头永远挥之不去的创伤。</w:t>
      </w:r>
    </w:p>
    <w:p>
      <w:pPr>
        <w:ind w:left="0" w:right="0" w:firstLine="560"/>
        <w:spacing w:before="450" w:after="450" w:line="312" w:lineRule="auto"/>
      </w:pPr>
      <w:r>
        <w:rPr>
          <w:rFonts w:ascii="宋体" w:hAnsi="宋体" w:eastAsia="宋体" w:cs="宋体"/>
          <w:color w:val="000"/>
          <w:sz w:val="28"/>
          <w:szCs w:val="28"/>
        </w:rPr>
        <w:t xml:space="preserve">“落后，就要挨打，贫穷就要受欺辱。”只要有骨气，有气魄的中国人就应该用他们聪明的智慧，勤劳的双手去建设，去创造一个有气魄的国家。赵一曼，双手紧握铁窗，任凭日本鬼子摧残，总是坚定着眼神注视祖国的前方!我们不能忘记历史，1931年9月18日，是所有中国人都应铭记的日子，我们必须勿忘国耻，振兴中华。</w:t>
      </w:r>
    </w:p>
    <w:p>
      <w:pPr>
        <w:ind w:left="0" w:right="0" w:firstLine="560"/>
        <w:spacing w:before="450" w:after="450" w:line="312" w:lineRule="auto"/>
      </w:pPr>
      <w:r>
        <w:rPr>
          <w:rFonts w:ascii="宋体" w:hAnsi="宋体" w:eastAsia="宋体" w:cs="宋体"/>
          <w:color w:val="000"/>
          <w:sz w:val="28"/>
          <w:szCs w:val="28"/>
        </w:rPr>
        <w:t xml:space="preserve">参观完九一八纪念馆之后，我们来到了雷锋纪念馆。在雷锋同志雕像下，我校团委举行了隆重的新团员入团仪式。在此活动中，政工校长丁凤娟做了重要讲话。</w:t>
      </w:r>
    </w:p>
    <w:p>
      <w:pPr>
        <w:ind w:left="0" w:right="0" w:firstLine="560"/>
        <w:spacing w:before="450" w:after="450" w:line="312" w:lineRule="auto"/>
      </w:pPr>
      <w:r>
        <w:rPr>
          <w:rFonts w:ascii="宋体" w:hAnsi="宋体" w:eastAsia="宋体" w:cs="宋体"/>
          <w:color w:val="000"/>
          <w:sz w:val="28"/>
          <w:szCs w:val="28"/>
        </w:rPr>
        <w:t xml:space="preserve">进入雷锋纪念馆，我看到了雷锋生平点点滴滴的平凡事迹。那些年代久远的黑白照片分明在向我们倾吐着它们彩色的灵魂，每一件雷峰同志生前使用过的物品都向我们讲述着一个个感人肺腑的故事。</w:t>
      </w:r>
    </w:p>
    <w:p>
      <w:pPr>
        <w:ind w:left="0" w:right="0" w:firstLine="560"/>
        <w:spacing w:before="450" w:after="450" w:line="312" w:lineRule="auto"/>
      </w:pPr>
      <w:r>
        <w:rPr>
          <w:rFonts w:ascii="宋体" w:hAnsi="宋体" w:eastAsia="宋体" w:cs="宋体"/>
          <w:color w:val="000"/>
          <w:sz w:val="28"/>
          <w:szCs w:val="28"/>
        </w:rPr>
        <w:t xml:space="preserve">雷锋的一生虽然没有创造惊天动地的英雄伟绩，但他把自己生命的每一分热、每一分光都无私地奉献给人民，谱写了壮丽而辉煌的人生乐章。一个人做点好事并不难，难的是一辈子做好事。全心全意为人民服务，是贯穿在雷锋一生中最突出、最动人、最完美的主旋律!尽管平凡，但透露出他的伟大与无私。社会都在倡导学习雷锋精神，但我始终认为应该付诸于实际行动，这样人人争做活雷锋，社会也会慢慢变得越来越和谐、美好。</w:t>
      </w:r>
    </w:p>
    <w:p>
      <w:pPr>
        <w:ind w:left="0" w:right="0" w:firstLine="560"/>
        <w:spacing w:before="450" w:after="450" w:line="312" w:lineRule="auto"/>
      </w:pPr>
      <w:r>
        <w:rPr>
          <w:rFonts w:ascii="宋体" w:hAnsi="宋体" w:eastAsia="宋体" w:cs="宋体"/>
          <w:color w:val="000"/>
          <w:sz w:val="28"/>
          <w:szCs w:val="28"/>
        </w:rPr>
        <w:t xml:space="preserve">人们常说，美好的时光总是很短暂的。最后，在参观完皇家海洋极地馆后为本次红色之旅---学生社会实践活动画上一个完美的句号。回来的路上，我的内心依旧久久不能平静，血的教训让我雄心壮志，作为一名人民教师，我要学习雷锋，发扬雷锋精神，要像他那样，干一行爱一行钻一行，用甘当革命螺丝钉的实干精神来对待自己的工作，在平凡的岗位上为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参观九一八纪念馆感悟三</w:t>
      </w:r>
    </w:p>
    <w:p>
      <w:pPr>
        <w:ind w:left="0" w:right="0" w:firstLine="560"/>
        <w:spacing w:before="450" w:after="450" w:line="312" w:lineRule="auto"/>
      </w:pPr>
      <w:r>
        <w:rPr>
          <w:rFonts w:ascii="宋体" w:hAnsi="宋体" w:eastAsia="宋体" w:cs="宋体"/>
          <w:color w:val="000"/>
          <w:sz w:val="28"/>
          <w:szCs w:val="28"/>
        </w:rPr>
        <w:t xml:space="preserve">接到单位通知准备去延安采风，从项目部坐车先到沈阳。坐火?a href=\'http://www.feisuxs/fanwen/address/hunjiasangqu/\' target=\'_blank\'&gt;悼词奔浠乖纾谡庀邢局啵缟?点来到了沈阳“九一八”历史纪念馆。这个纪念馆是我特别向往的地方，因为平时在电视新闻上看到“九一八”纪念馆的介绍，但是里面具体有什么内容我还真不知道，这对我来说还是一个比较神秘的地方，再说好不容易来到东北沈阳调兵山项目部上班，这也算是一个千载难逢的机会，更何况我也特别喜欢参观各个地方的历史博物馆，看看相关的资料，来帮助我对中国历史的认识了解。</w:t>
      </w:r>
    </w:p>
    <w:p>
      <w:pPr>
        <w:ind w:left="0" w:right="0" w:firstLine="560"/>
        <w:spacing w:before="450" w:after="450" w:line="312" w:lineRule="auto"/>
      </w:pPr>
      <w:r>
        <w:rPr>
          <w:rFonts w:ascii="宋体" w:hAnsi="宋体" w:eastAsia="宋体" w:cs="宋体"/>
          <w:color w:val="000"/>
          <w:sz w:val="28"/>
          <w:szCs w:val="28"/>
        </w:rPr>
        <w:t xml:space="preserve">到了纪念馆的门前，我看到了一快硕大而有特别的纪念碑。这个纪念碑设计了象一本打开的台历，右面的花岗石上镌刻着“1931年9月18日、星期五、农历辛未年七月十三秋分”;左面的花岗石上镌刻着“夜七时许，日军自爆南满铁路柳条湖路段，反诬中国军队所为，遂攻击北大营，我东北军将士在不抵抗命令下忍疼撤退。国难降临，人民奋起抗争。”这就简略书写着日军反动侵略中国的真实的历史事实。</w:t>
      </w:r>
    </w:p>
    <w:p>
      <w:pPr>
        <w:ind w:left="0" w:right="0" w:firstLine="560"/>
        <w:spacing w:before="450" w:after="450" w:line="312" w:lineRule="auto"/>
      </w:pPr>
      <w:r>
        <w:rPr>
          <w:rFonts w:ascii="宋体" w:hAnsi="宋体" w:eastAsia="宋体" w:cs="宋体"/>
          <w:color w:val="000"/>
          <w:sz w:val="28"/>
          <w:szCs w:val="28"/>
        </w:rPr>
        <w:t xml:space="preserve">纪念馆大门口的墙上有一堆一堆点燃的火的雕塑，它象征着：是日军挑起了侵华战争的战火。进入门厅，看到黑色的地砖、四周是白色的山，它象征东北的黑龙江和长白山，也就是“白山黑水”的意思，这间门厅光线非常黑暗，使人的心情感到非常发压抑。我跟随参观团进到展览厅里面，聆听讲解员对历史的陈述，展览馆里面用了大量的照片和雕塑群、实物反映了真实的历史。其中有大量铁证证明是日本反动“九一八”事变是蓄谋已久的。早在1927年7月，内阁首相田中义一向天皇奏呈《帝国对满蒙之积极根本政策》(即臭名昭著的“田中奏折”)，公然宣称：“欲征服中国，必先征服满蒙;欲征服世界，必先征服中国”。从而确立了以“满蒙”为侵略基地的狂妄战略。1931年，日本军部秘密制订了有关侵略我国东北的方针、步骤和措施。在完成了发动侵略战争的周密准备之后，日本帝国主义悍然发动“九一八”事变，揭开了对中国、进而对亚洲及太平洋地区进行全面武装侵略的序幕。</w:t>
      </w:r>
    </w:p>
    <w:p>
      <w:pPr>
        <w:ind w:left="0" w:right="0" w:firstLine="560"/>
        <w:spacing w:before="450" w:after="450" w:line="312" w:lineRule="auto"/>
      </w:pPr>
      <w:r>
        <w:rPr>
          <w:rFonts w:ascii="宋体" w:hAnsi="宋体" w:eastAsia="宋体" w:cs="宋体"/>
          <w:color w:val="000"/>
          <w:sz w:val="28"/>
          <w:szCs w:val="28"/>
        </w:rPr>
        <w:t xml:space="preserve">参观九一八纪念馆感悟四</w:t>
      </w:r>
    </w:p>
    <w:p>
      <w:pPr>
        <w:ind w:left="0" w:right="0" w:firstLine="560"/>
        <w:spacing w:before="450" w:after="450" w:line="312" w:lineRule="auto"/>
      </w:pPr>
      <w:r>
        <w:rPr>
          <w:rFonts w:ascii="宋体" w:hAnsi="宋体" w:eastAsia="宋体" w:cs="宋体"/>
          <w:color w:val="000"/>
          <w:sz w:val="28"/>
          <w:szCs w:val="28"/>
        </w:rPr>
        <w:t xml:space="preserve">为纪念中国人民抗日战争胜利__周年、九一八事变发生__周年及南京大屠杀发生__周年，进一步培养当代大学生的爱国主义情操，提升思想道德修养，引导广大师生参与到实际的纪念活动当中，从实践中深刻理解爱国主义和民族精神，大连海事大学信息科学技术学院20__-_中队组织学生利用节假日时间，参观多个爱国主义教育示范基地，缅怀抗日英烈，勿忘国耻，以史为鉴，共筑中国梦。</w:t>
      </w:r>
    </w:p>
    <w:p>
      <w:pPr>
        <w:ind w:left="0" w:right="0" w:firstLine="560"/>
        <w:spacing w:before="450" w:after="450" w:line="312" w:lineRule="auto"/>
      </w:pPr>
      <w:r>
        <w:rPr>
          <w:rFonts w:ascii="宋体" w:hAnsi="宋体" w:eastAsia="宋体" w:cs="宋体"/>
          <w:color w:val="000"/>
          <w:sz w:val="28"/>
          <w:szCs w:val="28"/>
        </w:rPr>
        <w:t xml:space="preserve">在活动进行过程中，信息科学技术学院20__-_中队指导员吴锶先后带领学生参观了沈阳九·一八历史博物馆、抚顺平顶山惨案纪念馆、抚顺战犯管理所旧址陈列馆、朝阳赵尚志烈士纪念馆、大连日俄监狱、大连万忠墓等抗战主题爱国主义教育基地，带领学生深入了解日本在侵略中国时犯下的滔天罪行，鼓励学生在参观过程中多和馆内工作人员及其他游客交流，从而对这段中国历的屈辱史有更加深刻的认识，进而体会到现在生活的来之不易，以此来激励广大学生以振兴中华为己任，自强不息，奋发上进，为中华民族的伟大复兴和中国梦的实现贡献自己的力量。</w:t>
      </w:r>
    </w:p>
    <w:p>
      <w:pPr>
        <w:ind w:left="0" w:right="0" w:firstLine="560"/>
        <w:spacing w:before="450" w:after="450" w:line="312" w:lineRule="auto"/>
      </w:pPr>
      <w:r>
        <w:rPr>
          <w:rFonts w:ascii="宋体" w:hAnsi="宋体" w:eastAsia="宋体" w:cs="宋体"/>
          <w:color w:val="000"/>
          <w:sz w:val="28"/>
          <w:szCs w:val="28"/>
        </w:rPr>
        <w:t xml:space="preserve">为使更多的学生了解到本次活动的具体情况，扩大实践育人的效果，中队充分利用微博、等新媒体形式和手段，定期上传参与者在活动过程中的经历与感想，将整个活动的开展真实全面地呈现在师生面前，从而形成参与者与更多学生的互动。学生们纷纷表示，通过本次活动自己的爱国情怀得到了提升，并愿意更多的参与到这类活动中。</w:t>
      </w:r>
    </w:p>
    <w:p>
      <w:pPr>
        <w:ind w:left="0" w:right="0" w:firstLine="560"/>
        <w:spacing w:before="450" w:after="450" w:line="312" w:lineRule="auto"/>
      </w:pPr>
      <w:r>
        <w:rPr>
          <w:rFonts w:ascii="宋体" w:hAnsi="宋体" w:eastAsia="宋体" w:cs="宋体"/>
          <w:color w:val="000"/>
          <w:sz w:val="28"/>
          <w:szCs w:val="28"/>
        </w:rPr>
        <w:t xml:space="preserve">参观九一八纪念馆感悟五</w:t>
      </w:r>
    </w:p>
    <w:p>
      <w:pPr>
        <w:ind w:left="0" w:right="0" w:firstLine="560"/>
        <w:spacing w:before="450" w:after="450" w:line="312" w:lineRule="auto"/>
      </w:pPr>
      <w:r>
        <w:rPr>
          <w:rFonts w:ascii="宋体" w:hAnsi="宋体" w:eastAsia="宋体" w:cs="宋体"/>
          <w:color w:val="000"/>
          <w:sz w:val="28"/>
          <w:szCs w:val="28"/>
        </w:rPr>
        <w:t xml:space="preserve">经过一番舟车劳顿之后，我们来到了出国留学网进行为期两周的生产实习，到了这里的第七天也正值周六，于是老师组织和带领我们参观了九一八纪念馆。我们怀着沉重的心情先参观了馆外的一些情景，外面横躺竖立着一些石碑，矗立的石墙上写着九一八事件发生当天的日历，外围的墙壁上雕刻着九一八事件过程中遇难的我国同胞的各种各样痛苦的姿势。这些无一不痛斥着当年日本人犯下的罪恶行为，同时也在深深地敲击着我们每个人的心田，谨记当年日本的罪恶行径，时刻不忘我国的耻辱史。九点钟的时候，开馆了，随着沉重的大门被打开，一股悲凉的意境扑面而来，随着老师的指挥，我们进入了馆内。光线比较暗，装潢映衬着纪念馆的主题。我跟着讲解员，听着她讲述着从九一八事变开始，中华民族抗日战争的血色历史。</w:t>
      </w:r>
    </w:p>
    <w:p>
      <w:pPr>
        <w:ind w:left="0" w:right="0" w:firstLine="560"/>
        <w:spacing w:before="450" w:after="450" w:line="312" w:lineRule="auto"/>
      </w:pPr>
      <w:r>
        <w:rPr>
          <w:rFonts w:ascii="宋体" w:hAnsi="宋体" w:eastAsia="宋体" w:cs="宋体"/>
          <w:color w:val="000"/>
          <w:sz w:val="28"/>
          <w:szCs w:val="28"/>
        </w:rPr>
        <w:t xml:space="preserve">19世纪末至20世纪前半叶，日本逐步确定了征服世界必先征服中国，征服中国必先征服“满蒙”的战略方针。1931年7月和8月在东北制造了“万宝山事件”和“中村事件”。9月18日，日本又制造“柳条湖事件”，发动了侵略中国东北的战争。当晚10时许，日本关东军在沈阳北大营南约800米的柳条湖附近，将南满铁路一段路轨炸毁。日军反诬是中国军队破坏铁路，向中国东北军驻地北大营发动进攻。次日晨5时半，日军占领北大营。这就是震惊中外的九一八事变。国民党政府对日本的侵略采取不抵抗政策，导致东北三省在短时间内沦陷。</w:t>
      </w:r>
    </w:p>
    <w:p>
      <w:pPr>
        <w:ind w:left="0" w:right="0" w:firstLine="560"/>
        <w:spacing w:before="450" w:after="450" w:line="312" w:lineRule="auto"/>
      </w:pPr>
      <w:r>
        <w:rPr>
          <w:rFonts w:ascii="宋体" w:hAnsi="宋体" w:eastAsia="宋体" w:cs="宋体"/>
          <w:color w:val="000"/>
          <w:sz w:val="28"/>
          <w:szCs w:val="28"/>
        </w:rPr>
        <w:t xml:space="preserve">人群簇拥着，走过一个个展厅。向前走，看着平顶山大屠杀未寒的尸骨，狰狞的表情是在痛诉日本侵略者的罪恶行径。会不会在闭馆后的夜里，亡灵们会飘荡到日本战犯的蜡像前，哀嚎着，怒骂着;向前走，看到了日军在东北的残酷统治，侵占大量的资源，在人体上进行实验，惨不忍睹;向前走，看到了东北军民的抗日战争，狱中的赵一曼，抗日英雄杨靖宇将军，雪后的大片白桦林，重现了抗日战士围绕篝火团团而坐的露营场景。他们为了抗击侵略者，保卫祖国奉献了自己的生命，他们的事迹将一代代传诵;向前走，看到了共产党领导着全国人民抵抗侵略者，抗日救亡运动高潮迭起;向前走，看到了日本宣布无条件投降，罪大恶极的战犯被押上了历史的审判台，受到了正义的审判。</w:t>
      </w:r>
    </w:p>
    <w:p>
      <w:pPr>
        <w:ind w:left="0" w:right="0" w:firstLine="560"/>
        <w:spacing w:before="450" w:after="450" w:line="312" w:lineRule="auto"/>
      </w:pPr>
      <w:r>
        <w:rPr>
          <w:rFonts w:ascii="宋体" w:hAnsi="宋体" w:eastAsia="宋体" w:cs="宋体"/>
          <w:color w:val="000"/>
          <w:sz w:val="28"/>
          <w:szCs w:val="28"/>
        </w:rPr>
        <w:t xml:space="preserve">走出纪念馆，长舒了一口气，短短的一个小时，却经历了那段屈辱的历史，民族抗争反抗的历史。馆内珍藏的图片，文物还萦绕在脑海中。走到警世钟的面前，“毋忘国耻”的铭文深刻人心。这场侵略战争给中国人民带来了空前的灾难和损失，也给后人留下了深刻的历史血鉴，勿忘国耻，我们思考的应当更多，更深!其一，勿忘国耻当思国运。走进沈阳市“九一八”历史博物馆，让人深思再三的莫过“国运”二字。从高耸的残历碑到蜿蜒的展厅，如同是用一串串“难”字勾画出的国难图，国家的灾难，民族的苦难，抗争的磨难。抚今追昔，百感化做一念：当苦日子离去的时间越久远，当富日子光临的越急匆，我们心系国家，民族的命运，如何才能让国耻一去不复返?历史事件告诉我们，国家民族的兴衰成败，需要把十三亿人的力量凝聚起来，惟有坚持中国共产党的正确领导。</w:t>
      </w:r>
    </w:p>
    <w:p>
      <w:pPr>
        <w:ind w:left="0" w:right="0" w:firstLine="560"/>
        <w:spacing w:before="450" w:after="450" w:line="312" w:lineRule="auto"/>
      </w:pPr>
      <w:r>
        <w:rPr>
          <w:rFonts w:ascii="宋体" w:hAnsi="宋体" w:eastAsia="宋体" w:cs="宋体"/>
          <w:color w:val="000"/>
          <w:sz w:val="28"/>
          <w:szCs w:val="28"/>
        </w:rPr>
        <w:t xml:space="preserve">其二，勿忘国耻当思发展。76年前，我国经济落后也是造成国门洞开、生灵涂炭的一个重要原因。看昨天知国耻，看今天想国兴，看明天盼国强，只有致力于解放和发展社会生产力，不断增强综合国力，国家才能长治久安。为了不再做“弱肉”，不再被“强食”，我们必须励精图治、奋发图强，以科学发展来大踏步地向前追赶。我们要清醒地砍刀，我国仍是一个发展中国家，人口多，底子薄，生产力不发达的状况没有根本改变;我国经济总体规模虽然比较大，但人均国内生产总值还排在世界100位之后。面对现在，倍感发展之迫切，不思发展就如同当年的不抵抗，有发展才谈得上民族尊严，才能在抓住机遇迎接挑战中，使我们的民族，我们的国家真正巍峨挺立。</w:t>
      </w:r>
    </w:p>
    <w:p>
      <w:pPr>
        <w:ind w:left="0" w:right="0" w:firstLine="560"/>
        <w:spacing w:before="450" w:after="450" w:line="312" w:lineRule="auto"/>
      </w:pPr>
      <w:r>
        <w:rPr>
          <w:rFonts w:ascii="宋体" w:hAnsi="宋体" w:eastAsia="宋体" w:cs="宋体"/>
          <w:color w:val="000"/>
          <w:sz w:val="28"/>
          <w:szCs w:val="28"/>
        </w:rPr>
        <w:t xml:space="preserve">其三，勿忘国耻当思忧患。古往今来，我们的民族不乏“忧论”：忧国忧民，先忧后乐，等等。“忧”具有很重要的道理：“生于忧患，死于安乐。”然而，这个道理，似乎没有“直奔主题”，没有“坐落”到目的上——忧患是为了图强，我国人民先进意识大大增强，国家也正在欣欣向荣地强大起来。这是个大醒，大幸。但是，世界风云变幻，“落后就要挨打”还将是一个长久而严酷的现实。因此，面对76年后的“九一八”，正如中央领导同志指出“居安思危”，应成为我们不可忘却的忧患意识。</w:t>
      </w:r>
    </w:p>
    <w:p>
      <w:pPr>
        <w:ind w:left="0" w:right="0" w:firstLine="560"/>
        <w:spacing w:before="450" w:after="450" w:line="312" w:lineRule="auto"/>
      </w:pPr>
      <w:r>
        <w:rPr>
          <w:rFonts w:ascii="宋体" w:hAnsi="宋体" w:eastAsia="宋体" w:cs="宋体"/>
          <w:color w:val="000"/>
          <w:sz w:val="28"/>
          <w:szCs w:val="28"/>
        </w:rPr>
        <w:t xml:space="preserve">是啊，这段屈辱的历史，是每个中国人都不能忘记的，然而，这人类史上悲剧的导演者，日本的人类同胞们，你们是不是也应该记住这段历史呢?修改自己的教科书，扭曲历史意图将这段历史抹杀掉，不让下一代的日本青年们了解知道他们的祖辈犯下的罪恶行径;参拜靖国神社，把战犯当做自己国家和民族的英雄来敬拜;否认南京大屠杀，否认你们的野蛮的行为。这种种的一切，都是你们对待这段历史的态度和做法么?反思自己，中国为什么会被侵略?落后就要挨打!国家的软弱必然会受到列强的宰割。然而现在，改革开放后的中国飞速发展，经济方面已经成为全球第二大经济体，军事力量也属于全球一流，综合国力的不断提升让中华民族屹立在世界的顶端，我们以自己是中国人儿骄傲，自豪。然而，我们的国家是真正的强大了么?钓鱼岛的主权问题一直与日本僵持，被韩国非法扣留的中国渔民无法回国，黄岩岛问题还是在与菲律宾对峙。中国的主权一直被周边小国所侵犯着，为什么全世界都在说中国强大了，但小国们还是依旧敢于寻衅呢?是国家的实力没有真正强大，还是我们的民族精神、主权意识在这市场经济的潮流中渐渐消退了呢?</w:t>
      </w:r>
    </w:p>
    <w:p>
      <w:pPr>
        <w:ind w:left="0" w:right="0" w:firstLine="560"/>
        <w:spacing w:before="450" w:after="450" w:line="312" w:lineRule="auto"/>
      </w:pPr>
      <w:r>
        <w:rPr>
          <w:rFonts w:ascii="宋体" w:hAnsi="宋体" w:eastAsia="宋体" w:cs="宋体"/>
          <w:color w:val="000"/>
          <w:sz w:val="28"/>
          <w:szCs w:val="28"/>
        </w:rPr>
        <w:t xml:space="preserve">因此，牢牢的记住这耻辱的历史吧!耳边的旋律轻轻响起，那是每一个中国人都必须会唱响的旋律——“中华民族到了最危险的时候”，对，无论何时都要记住是“最危险的时候”，我们要时刻有着民族危机的意识，只有这样，为了国家的未来，为了民族的奋起，才能让自己不断的发奋，努力!</w:t>
      </w:r>
    </w:p>
    <w:p>
      <w:pPr>
        <w:ind w:left="0" w:right="0" w:firstLine="560"/>
        <w:spacing w:before="450" w:after="450" w:line="312" w:lineRule="auto"/>
      </w:pPr>
      <w:r>
        <w:rPr>
          <w:rFonts w:ascii="黑体" w:hAnsi="黑体" w:eastAsia="黑体" w:cs="黑体"/>
          <w:color w:val="000000"/>
          <w:sz w:val="36"/>
          <w:szCs w:val="36"/>
          <w:b w:val="1"/>
          <w:bCs w:val="1"/>
        </w:rPr>
        <w:t xml:space="preserve">第二篇：参观九一八纪念馆</w:t>
      </w:r>
    </w:p>
    <w:p>
      <w:pPr>
        <w:ind w:left="0" w:right="0" w:firstLine="560"/>
        <w:spacing w:before="450" w:after="450" w:line="312" w:lineRule="auto"/>
      </w:pPr>
      <w:r>
        <w:rPr>
          <w:rFonts w:ascii="宋体" w:hAnsi="宋体" w:eastAsia="宋体" w:cs="宋体"/>
          <w:color w:val="000"/>
          <w:sz w:val="28"/>
          <w:szCs w:val="28"/>
        </w:rPr>
        <w:t xml:space="preserve">参观九一八纪念馆</w:t>
      </w:r>
    </w:p>
    <w:p>
      <w:pPr>
        <w:ind w:left="0" w:right="0" w:firstLine="560"/>
        <w:spacing w:before="450" w:after="450" w:line="312" w:lineRule="auto"/>
      </w:pPr>
      <w:r>
        <w:rPr>
          <w:rFonts w:ascii="宋体" w:hAnsi="宋体" w:eastAsia="宋体" w:cs="宋体"/>
          <w:color w:val="000"/>
          <w:sz w:val="28"/>
          <w:szCs w:val="28"/>
        </w:rPr>
        <w:t xml:space="preserve">经过几天的奔波，我们来到了东北沈阳，参观了九。一八纪念馆。</w:t>
      </w:r>
    </w:p>
    <w:p>
      <w:pPr>
        <w:ind w:left="0" w:right="0" w:firstLine="560"/>
        <w:spacing w:before="450" w:after="450" w:line="312" w:lineRule="auto"/>
      </w:pPr>
      <w:r>
        <w:rPr>
          <w:rFonts w:ascii="宋体" w:hAnsi="宋体" w:eastAsia="宋体" w:cs="宋体"/>
          <w:color w:val="000"/>
          <w:sz w:val="28"/>
          <w:szCs w:val="28"/>
        </w:rPr>
        <w:t xml:space="preserve">九一八纪念馆是一座长长的石窟，里面讲述了七十四年前的一段历史，一九三一年九月十八日，日本侵略者侵占我东三省，炸死了张作霖，引起了少帅张学良的抗日决心。我通过照片，文物，光电片看到，日本侵略者在东北犯下了滔天罪行：平顶山的居民被无原无故的活埋；七三一部队的残酷迫害；白色恐怖下的东北被折腾的血痕累累。东北人民抗战十四年，终于结束了抗战，赶走了日本鬼子，结束了这些可怕的生活。</w:t>
      </w:r>
    </w:p>
    <w:p>
      <w:pPr>
        <w:ind w:left="0" w:right="0" w:firstLine="560"/>
        <w:spacing w:before="450" w:after="450" w:line="312" w:lineRule="auto"/>
      </w:pPr>
      <w:r>
        <w:rPr>
          <w:rFonts w:ascii="宋体" w:hAnsi="宋体" w:eastAsia="宋体" w:cs="宋体"/>
          <w:color w:val="000"/>
          <w:sz w:val="28"/>
          <w:szCs w:val="28"/>
        </w:rPr>
        <w:t xml:space="preserve">出了九。一八纪念馆，我心情很沉重，一直在想：如果我们的国家强大了，还会遭到日本的践踏吗？不会的！振兴中华，人人有责。</w:t>
      </w:r>
    </w:p>
    <w:p>
      <w:pPr>
        <w:ind w:left="0" w:right="0" w:firstLine="560"/>
        <w:spacing w:before="450" w:after="450" w:line="312" w:lineRule="auto"/>
      </w:pPr>
      <w:r>
        <w:rPr>
          <w:rFonts w:ascii="黑体" w:hAnsi="黑体" w:eastAsia="黑体" w:cs="黑体"/>
          <w:color w:val="000000"/>
          <w:sz w:val="36"/>
          <w:szCs w:val="36"/>
          <w:b w:val="1"/>
          <w:bCs w:val="1"/>
        </w:rPr>
        <w:t xml:space="preserve">第三篇：参观九一八纪念馆观后感</w:t>
      </w:r>
    </w:p>
    <w:p>
      <w:pPr>
        <w:ind w:left="0" w:right="0" w:firstLine="560"/>
        <w:spacing w:before="450" w:after="450" w:line="312" w:lineRule="auto"/>
      </w:pPr>
      <w:r>
        <w:rPr>
          <w:rFonts w:ascii="宋体" w:hAnsi="宋体" w:eastAsia="宋体" w:cs="宋体"/>
          <w:color w:val="000"/>
          <w:sz w:val="28"/>
          <w:szCs w:val="28"/>
        </w:rPr>
        <w:t xml:space="preserve">红色的纪念</w:t>
      </w:r>
    </w:p>
    <w:p>
      <w:pPr>
        <w:ind w:left="0" w:right="0" w:firstLine="560"/>
        <w:spacing w:before="450" w:after="450" w:line="312" w:lineRule="auto"/>
      </w:pPr>
      <w:r>
        <w:rPr>
          <w:rFonts w:ascii="宋体" w:hAnsi="宋体" w:eastAsia="宋体" w:cs="宋体"/>
          <w:color w:val="000"/>
          <w:sz w:val="28"/>
          <w:szCs w:val="28"/>
        </w:rPr>
        <w:t xml:space="preserve">——暑假九一八纪念馆实践活动</w:t>
      </w:r>
    </w:p>
    <w:p>
      <w:pPr>
        <w:ind w:left="0" w:right="0" w:firstLine="560"/>
        <w:spacing w:before="450" w:after="450" w:line="312" w:lineRule="auto"/>
      </w:pPr>
      <w:r>
        <w:rPr>
          <w:rFonts w:ascii="宋体" w:hAnsi="宋体" w:eastAsia="宋体" w:cs="宋体"/>
          <w:color w:val="000"/>
          <w:sz w:val="28"/>
          <w:szCs w:val="28"/>
        </w:rPr>
        <w:t xml:space="preserve">日本帝国主义为了实现他猖狂的梦想，悍然发动了“九.一八”事变，出兵攻占我国的东三省，蒋介石命令东北军“不许抵抗”，致使东三省这个有着丰富矿产资源、物产资源，面积是日本三个大的美丽而富饶的地方沦为了日本帝国主义的殖民地，3000万同胞沦为了亡国奴。</w:t>
      </w:r>
    </w:p>
    <w:p>
      <w:pPr>
        <w:ind w:left="0" w:right="0" w:firstLine="560"/>
        <w:spacing w:before="450" w:after="450" w:line="312" w:lineRule="auto"/>
      </w:pPr>
      <w:r>
        <w:rPr>
          <w:rFonts w:ascii="宋体" w:hAnsi="宋体" w:eastAsia="宋体" w:cs="宋体"/>
          <w:color w:val="000"/>
          <w:sz w:val="28"/>
          <w:szCs w:val="28"/>
        </w:rPr>
        <w:t xml:space="preserve">翻开历史的这一页，当年蒋介石蒋委员长的那句“绝对不许抵抗，缴械则任其缴械，入营房则听其侵入”的话重重的击打着我们中华儿女的心，这是怎样的民族耻辱啊！29万中国军队，1万日本军队，本应该是多么悬殊的兵力对比，可是只有三天，日军竟没有废什么枪弹便一举占领了东三省，3000万同胞就这么糊里糊涂的成为了亡国奴。这是怎样的悲哀、怎样的耻辱啊</w:t>
      </w:r>
    </w:p>
    <w:p>
      <w:pPr>
        <w:ind w:left="0" w:right="0" w:firstLine="560"/>
        <w:spacing w:before="450" w:after="450" w:line="312" w:lineRule="auto"/>
      </w:pPr>
      <w:r>
        <w:rPr>
          <w:rFonts w:ascii="宋体" w:hAnsi="宋体" w:eastAsia="宋体" w:cs="宋体"/>
          <w:color w:val="000"/>
          <w:sz w:val="28"/>
          <w:szCs w:val="28"/>
        </w:rPr>
        <w:t xml:space="preserve">今年暑假，我来到位于沈阳市大东区的柳条湖桥区的“九一八”历史博物馆。这里也就是震惊中外的“九一八”事变的发生地。</w:t>
      </w:r>
    </w:p>
    <w:p>
      <w:pPr>
        <w:ind w:left="0" w:right="0" w:firstLine="560"/>
        <w:spacing w:before="450" w:after="450" w:line="312" w:lineRule="auto"/>
      </w:pPr>
      <w:r>
        <w:rPr>
          <w:rFonts w:ascii="宋体" w:hAnsi="宋体" w:eastAsia="宋体" w:cs="宋体"/>
          <w:color w:val="000"/>
          <w:sz w:val="28"/>
          <w:szCs w:val="28"/>
        </w:rPr>
        <w:t xml:space="preserve">当我由纪念馆的正门走入，首先映入眼帘的便是一座犹如翻开台历样子的巨大石碑。巨大石雕台历上密布着千疮百孔的弹痕，隐约可见无数个骷髅，仿佛有千万个受害者的冤魂在不断呐喊与呻吟。在日历的右侧页面，深深地刻着对每一个中国人来说最悲痛的日子——1931年9月18日，农历辛未年八月初七日，左侧的页面永远的记录下了日军侵华的历史事实：“夜十时许，日军自爆南满铁路柳条湖路段，反诬中国军队所为，遂攻占北大营。我东北军将士在不抵抗命令下忍痛撤退，国难降临，人民奋起抗争。”正是为了永远纪念这一重大的历史事件，我国政府修建了这座“残历碑”。在它的前面有一座警世钟，悬挂在三角形的支架上。锈迹斑斑的钟身上铸造着醒目的铭文：“勿忘国耻”。警世钟的旁边，倒放着一座“九一八”事变柳条湖爆破地点碑，是一九三八年日本侵略者修建的。这块碑既无碑志，也无铭文，碑身高七米，下面梯形基座，上书“爆破地点”便是日本帝国主义侵华的铁证。我望着这眼前这庄严肃穆的景象，回想起了那个七十九年前的夜晚，那个有着不同含义的深夜。</w:t>
      </w:r>
    </w:p>
    <w:p>
      <w:pPr>
        <w:ind w:left="0" w:right="0" w:firstLine="560"/>
        <w:spacing w:before="450" w:after="450" w:line="312" w:lineRule="auto"/>
      </w:pPr>
      <w:r>
        <w:rPr>
          <w:rFonts w:ascii="宋体" w:hAnsi="宋体" w:eastAsia="宋体" w:cs="宋体"/>
          <w:color w:val="000"/>
          <w:sz w:val="28"/>
          <w:szCs w:val="28"/>
        </w:rPr>
        <w:t xml:space="preserve">1931年9月18日晚，驻扎在我国东北的日本关东军精心策划了“柳条湖事件”。他们先是由铁道“守备队”炸毁了沈阳柳条湖附近的南满铁路路轨，尔后嫁祸于中国军队，并以此为借口，突然向驻守在沈阳北大营的中国军队发动进攻。东北军执行蒋介石“不抵抗”政策，未进行有组织的抵抗，使日军当晚即攻占北大营。19日，日军又占领了整个沈阳城。4个月后，随着东北军不战自溃，日军顺利占领了东北三省。这就是震惊中外的“九一八”事变，也就是从此，东北地区开始遭受到为期十四年之久的日寇的无情蹂躏。</w:t>
      </w:r>
    </w:p>
    <w:p>
      <w:pPr>
        <w:ind w:left="0" w:right="0" w:firstLine="560"/>
        <w:spacing w:before="450" w:after="450" w:line="312" w:lineRule="auto"/>
      </w:pPr>
      <w:r>
        <w:rPr>
          <w:rFonts w:ascii="宋体" w:hAnsi="宋体" w:eastAsia="宋体" w:cs="宋体"/>
          <w:color w:val="000"/>
          <w:sz w:val="28"/>
          <w:szCs w:val="28"/>
        </w:rPr>
        <w:t xml:space="preserve">历史的灾难无不以历史的巨大进步来补偿”。只有我们一起来揭露侵略者的罪恶、叩问冷漠者的良知、敲醒愚昧者的心灵。绝不允许无耻者别有用心地扭曲历史，绝不允许屈辱的旧梦再现，绝不允许重蹈践踏人权、亵渎文明和破坏正义的覆辙！</w:t>
      </w:r>
    </w:p>
    <w:p>
      <w:pPr>
        <w:ind w:left="0" w:right="0" w:firstLine="560"/>
        <w:spacing w:before="450" w:after="450" w:line="312" w:lineRule="auto"/>
      </w:pPr>
      <w:r>
        <w:rPr>
          <w:rFonts w:ascii="宋体" w:hAnsi="宋体" w:eastAsia="宋体" w:cs="宋体"/>
          <w:color w:val="000"/>
          <w:sz w:val="28"/>
          <w:szCs w:val="28"/>
        </w:rPr>
        <w:t xml:space="preserve">我缓缓走入纪念馆的入口，仿佛回到了那个战火无情肆虐的年代。</w:t>
      </w:r>
    </w:p>
    <w:p>
      <w:pPr>
        <w:ind w:left="0" w:right="0" w:firstLine="560"/>
        <w:spacing w:before="450" w:after="450" w:line="312" w:lineRule="auto"/>
      </w:pPr>
      <w:r>
        <w:rPr>
          <w:rFonts w:ascii="宋体" w:hAnsi="宋体" w:eastAsia="宋体" w:cs="宋体"/>
          <w:color w:val="000"/>
          <w:sz w:val="28"/>
          <w:szCs w:val="28"/>
        </w:rPr>
        <w:t xml:space="preserve">在整个展馆的开始部分，详细介绍了我国自鸦片战争以来发生的历史变迁，通过展板透彻的解说了九一八事变的历史背景。当我随导游走向当年被日军把守的城门，我仿佛体会到了当时日本侵略者的残暴与无情，他们毫无人性的摧残着东北的人们，在这片肥沃的黑土地上让我国同胞的鲜血流淌成河，让苦难的灵魂游荡在这原本幸福的国度。当我走过城门，那份恐惧感与压迫感便更深的侵蚀了我的心灵。这样的痛苦，我们永远不应忘记。</w:t>
      </w:r>
    </w:p>
    <w:p>
      <w:pPr>
        <w:ind w:left="0" w:right="0" w:firstLine="560"/>
        <w:spacing w:before="450" w:after="450" w:line="312" w:lineRule="auto"/>
      </w:pPr>
      <w:r>
        <w:rPr>
          <w:rFonts w:ascii="宋体" w:hAnsi="宋体" w:eastAsia="宋体" w:cs="宋体"/>
          <w:color w:val="000"/>
          <w:sz w:val="28"/>
          <w:szCs w:val="28"/>
        </w:rPr>
        <w:t xml:space="preserve">向前参观不久，我来到抗联西征时在白桦林露营的一个夜晚模拟场景，老大爷冒着严寒，行程数里 带着省吃俭用攒下的粮食慰劳军队，由于行至深山，天气十分寒冷，战士们便拢起火堆围坐在一起，战士们有吹笛子、拉二胡、看家书的，还有擦枪的。一位小战士还在树下刻下“抗战到底”这里面正举行庄严的入党宣誓仪式 另一边是李兆麟和他的战友们在西征途中创作的露营之歌，在这样无比艰难的条件下，抗联战士们的心中仍然保留着最炽热的希望火种，正是这样的革命乐观精神，点燃了一批批的民族英雄义无反顾的投入到对抗日寇的战斗中来。</w:t>
      </w:r>
    </w:p>
    <w:p>
      <w:pPr>
        <w:ind w:left="0" w:right="0" w:firstLine="560"/>
        <w:spacing w:before="450" w:after="450" w:line="312" w:lineRule="auto"/>
      </w:pPr>
      <w:r>
        <w:rPr>
          <w:rFonts w:ascii="宋体" w:hAnsi="宋体" w:eastAsia="宋体" w:cs="宋体"/>
          <w:color w:val="000"/>
          <w:sz w:val="28"/>
          <w:szCs w:val="28"/>
        </w:rPr>
        <w:t xml:space="preserve">九一八事变后不久，日本关东军根据日本天皇的指令，先后在哈尔滨平房和长春孟家屯设立731两个细菌战的秘密部队，其残忍程度举世罕见，在纪念馆中我就看到了731部队全景，731部队后改名为关东军防疫给水部本部。景观中有731部队长石井四郎与第二任队长北野政次，身后的文物是北野政次担任满洲医科大学教授时用的办公桌椅，整体展示的731部队用活人进行细菌试验的现场。当我看到我受难同胞的身体被无情的进行活体解剖实验，更加痛恨日本侵略者的惨无人道与我千万同胞所遭受的摧残。我也深深地明白了那句话，落后就要挨打。我们只有现在不断的努力，才不会让悲剧再一次在我中华民族上重演。</w:t>
      </w:r>
    </w:p>
    <w:p>
      <w:pPr>
        <w:ind w:left="0" w:right="0" w:firstLine="560"/>
        <w:spacing w:before="450" w:after="450" w:line="312" w:lineRule="auto"/>
      </w:pPr>
      <w:r>
        <w:rPr>
          <w:rFonts w:ascii="宋体" w:hAnsi="宋体" w:eastAsia="宋体" w:cs="宋体"/>
          <w:color w:val="000"/>
          <w:sz w:val="28"/>
          <w:szCs w:val="28"/>
        </w:rPr>
        <w:t xml:space="preserve">时间来到日本帝国主义的无条件投降，宣告了日本大陆政策的彻底破产，日本侵略者遭到了可耻的失败制造九一八事变的本庄繁畏罪自杀，支持关东军731部队用活人充当试验材料的东条英机自杀未遂后，仍然受到了正义的审判。场景转到远东国际军事法庭，这里在1946年5月3日开庭审判了东条英机等28名日本甲级战犯，场景中出现的是审判日本战犯的远东国际军事法庭的法官，还有中国的梅汝敖博士。1948年11月4日，远东国际军事法庭做出最后判决，至此长达两年零六个月的审判宣告结束。至此，这些给中国人民带来沉重灾难的罪魁祸首终于得到了应有下场。我看见犯人们底下的头颅，他们想逃避旁人愤怒的目光，却永远逃不掉法律的制裁。当他们犯下滔天罪行的那一刻起，就注定了他们被审判的必然，我仿佛感受到了当年法庭上的针锋相对，想起了《东京审判》中那一幕幕难忘的画面。</w:t>
      </w:r>
    </w:p>
    <w:p>
      <w:pPr>
        <w:ind w:left="0" w:right="0" w:firstLine="560"/>
        <w:spacing w:before="450" w:after="450" w:line="312" w:lineRule="auto"/>
      </w:pPr>
      <w:r>
        <w:rPr>
          <w:rFonts w:ascii="宋体" w:hAnsi="宋体" w:eastAsia="宋体" w:cs="宋体"/>
          <w:color w:val="000"/>
          <w:sz w:val="28"/>
          <w:szCs w:val="28"/>
        </w:rPr>
        <w:t xml:space="preserve">在纪念馆的出口大厅中，陈列着的是谢中国养父母碑，是由当年被遗弃在中国大地的孤儿献给将他们抚养成人的中国养父母们的永恒纪念。碑的主体是一对中国夫妇，携一名日本儿童，母亲慈爱的望着孩子，孩子深情仰望父母。看到此碑，我感受到了伟大的中华民族就是这样以其博大的胸怀在默默付出，而立碑的目的正是告诫后人，莫让历史重蹈覆辙。</w:t>
      </w:r>
    </w:p>
    <w:p>
      <w:pPr>
        <w:ind w:left="0" w:right="0" w:firstLine="560"/>
        <w:spacing w:before="450" w:after="450" w:line="312" w:lineRule="auto"/>
      </w:pPr>
      <w:r>
        <w:rPr>
          <w:rFonts w:ascii="宋体" w:hAnsi="宋体" w:eastAsia="宋体" w:cs="宋体"/>
          <w:color w:val="000"/>
          <w:sz w:val="28"/>
          <w:szCs w:val="28"/>
        </w:rPr>
        <w:t xml:space="preserve">走出纪念馆，我的心情是沉重的，在仿佛亲历了千万同胞的苦难过厚，我难以想象在那个年代生活着的人们的痛苦的灵魂；我的心情是激昂的，因为我感受到了在我们华夏民族面临最艰巨的挑战时一位位英雄挺身而出的惨烈；我的心情是澎湃的，因为我明白了流淌在自己血液中的那份属于中国人的不屈与坚毅。在苦难过后，我们靠自己的力量，痛击了侵略者，向全世界宣告了亚洲雄狮的彻底觉醒。</w:t>
      </w:r>
    </w:p>
    <w:p>
      <w:pPr>
        <w:ind w:left="0" w:right="0" w:firstLine="560"/>
        <w:spacing w:before="450" w:after="450" w:line="312" w:lineRule="auto"/>
      </w:pPr>
      <w:r>
        <w:rPr>
          <w:rFonts w:ascii="宋体" w:hAnsi="宋体" w:eastAsia="宋体" w:cs="宋体"/>
          <w:color w:val="000"/>
          <w:sz w:val="28"/>
          <w:szCs w:val="28"/>
        </w:rPr>
        <w:t xml:space="preserve">历史老人孤零零地守望着岁月的变迁，当年的硝烟弥漫化作了今天的静默无言，他的臂膀依然坚强地背负着飞驶的火车，他的眼眸一直饱含着未干的血泪„„</w:t>
      </w:r>
    </w:p>
    <w:p>
      <w:pPr>
        <w:ind w:left="0" w:right="0" w:firstLine="560"/>
        <w:spacing w:before="450" w:after="450" w:line="312" w:lineRule="auto"/>
      </w:pPr>
      <w:r>
        <w:rPr>
          <w:rFonts w:ascii="宋体" w:hAnsi="宋体" w:eastAsia="宋体" w:cs="宋体"/>
          <w:color w:val="000"/>
          <w:sz w:val="28"/>
          <w:szCs w:val="28"/>
        </w:rPr>
        <w:t xml:space="preserve">对于这段被侵略、被欺辱、被奴役的历史，每一个中国人都应该永远牢牢记住。耻辱的历史是无法改写的；但我们作为后来者，有责任、有义务不让耻辱的历史重演。然而随着抗战岁月的逐渐远去，当和平年代的温馨、幸福、平和的生活氛围，使越来越多的人们，淡化了对过去战争岁月的历史记忆，尤其是作为年轻的一代的我们，对过去的历史了解的少之甚少。当每个九月十八日来临的时候，当各大中小城市都在同一时刻鸣放警笛、警报，警醒国人勿忘国耻的时候，当国家领导人向在抗战岁月里牺牲的英烈和死难的同胞敬献花篮、花圈的时候，我们是否也应该深深地领悟到，作为中国人，作为新时代的大学生，我们身上肩负着的责任，我们是否也应该真正的脚踏实地为国家做出自己的贡献，我们是否应该让“钢铁摇篮的希望，撑起民族的脊梁”这句歌词时刻警醒自己去不断拼搏，为祖国的明天，为了不再拥有屈辱的历史，奋斗！奋斗！</w:t>
      </w:r>
    </w:p>
    <w:p>
      <w:pPr>
        <w:ind w:left="0" w:right="0" w:firstLine="560"/>
        <w:spacing w:before="450" w:after="450" w:line="312" w:lineRule="auto"/>
      </w:pPr>
      <w:r>
        <w:rPr>
          <w:rFonts w:ascii="宋体" w:hAnsi="宋体" w:eastAsia="宋体" w:cs="宋体"/>
          <w:color w:val="000"/>
          <w:sz w:val="28"/>
          <w:szCs w:val="28"/>
        </w:rPr>
        <w:t xml:space="preserve">纪念“九一八”是为了不忘国耻，是为了不忘落后就要挨打的历史教训，是为了坚定中华民族伟大复兴的信念。总有一种力量让我们感动,总有一种精神催我们前行。历史老人依旧在前行，我们依旧需要努力，只是为了那段不容忘却的历史„„ “九一八”：献上我们永远的纪念</w:t>
      </w:r>
    </w:p>
    <w:p>
      <w:pPr>
        <w:ind w:left="0" w:right="0" w:firstLine="560"/>
        <w:spacing w:before="450" w:after="450" w:line="312" w:lineRule="auto"/>
      </w:pPr>
      <w:r>
        <w:rPr>
          <w:rFonts w:ascii="宋体" w:hAnsi="宋体" w:eastAsia="宋体" w:cs="宋体"/>
          <w:color w:val="000"/>
          <w:sz w:val="28"/>
          <w:szCs w:val="28"/>
        </w:rPr>
        <w:t xml:space="preserve">悼念先辈，勿忘国耻，以史为鉴，面向未来。</w:t>
      </w:r>
    </w:p>
    <w:p>
      <w:pPr>
        <w:ind w:left="0" w:right="0" w:firstLine="560"/>
        <w:spacing w:before="450" w:after="450" w:line="312" w:lineRule="auto"/>
      </w:pPr>
      <w:r>
        <w:rPr>
          <w:rFonts w:ascii="宋体" w:hAnsi="宋体" w:eastAsia="宋体" w:cs="宋体"/>
          <w:color w:val="000"/>
          <w:sz w:val="28"/>
          <w:szCs w:val="28"/>
        </w:rPr>
        <w:t xml:space="preserve">由当年被遗弃在中国大地的孤儿捐献的——谢中国养父母碑</w:t>
      </w:r>
    </w:p>
    <w:p>
      <w:pPr>
        <w:ind w:left="0" w:right="0" w:firstLine="560"/>
        <w:spacing w:before="450" w:after="450" w:line="312" w:lineRule="auto"/>
      </w:pPr>
      <w:r>
        <w:rPr>
          <w:rFonts w:ascii="黑体" w:hAnsi="黑体" w:eastAsia="黑体" w:cs="黑体"/>
          <w:color w:val="000000"/>
          <w:sz w:val="36"/>
          <w:szCs w:val="36"/>
          <w:b w:val="1"/>
          <w:bCs w:val="1"/>
        </w:rPr>
        <w:t xml:space="preserve">第四篇：参观九一八纪念馆心得体会</w:t>
      </w:r>
    </w:p>
    <w:p>
      <w:pPr>
        <w:ind w:left="0" w:right="0" w:firstLine="560"/>
        <w:spacing w:before="450" w:after="450" w:line="312" w:lineRule="auto"/>
      </w:pPr>
      <w:r>
        <w:rPr>
          <w:rFonts w:ascii="宋体" w:hAnsi="宋体" w:eastAsia="宋体" w:cs="宋体"/>
          <w:color w:val="000"/>
          <w:sz w:val="28"/>
          <w:szCs w:val="28"/>
        </w:rPr>
        <w:t xml:space="preserve">参观九一八纪念馆心得体会</w:t>
      </w:r>
    </w:p>
    <w:p>
      <w:pPr>
        <w:ind w:left="0" w:right="0" w:firstLine="560"/>
        <w:spacing w:before="450" w:after="450" w:line="312" w:lineRule="auto"/>
      </w:pPr>
      <w:r>
        <w:rPr>
          <w:rFonts w:ascii="宋体" w:hAnsi="宋体" w:eastAsia="宋体" w:cs="宋体"/>
          <w:color w:val="000"/>
          <w:sz w:val="28"/>
          <w:szCs w:val="28"/>
        </w:rPr>
        <w:t xml:space="preserve">心得一：</w:t>
      </w:r>
    </w:p>
    <w:p>
      <w:pPr>
        <w:ind w:left="0" w:right="0" w:firstLine="560"/>
        <w:spacing w:before="450" w:after="450" w:line="312" w:lineRule="auto"/>
      </w:pPr>
      <w:r>
        <w:rPr>
          <w:rFonts w:ascii="宋体" w:hAnsi="宋体" w:eastAsia="宋体" w:cs="宋体"/>
          <w:color w:val="000"/>
          <w:sz w:val="28"/>
          <w:szCs w:val="28"/>
        </w:rPr>
        <w:t xml:space="preserve">在我的成长历程中，给我以触动最大感慨最深的莫过于学校组织参加九一八纪念馆的活动。当然也是从那次经历中,让我深刻的觉悟到当代中国的日益繁荣富强是在怎样一种血泪斑驳的历史中艰难挺过来挣扎过来的。并是以怎样的一种耐力和无畏最终赢得了胜利。这胜利向世界昭示了我们中华民族的伟大精神和中华民族的坚挺魂魄。“九一八”的耻辱历史绝不应当因时间的辗转而淡然退去，反而应在时代的长河中得以彰显让人永远铭记。</w:t>
      </w:r>
    </w:p>
    <w:p>
      <w:pPr>
        <w:ind w:left="0" w:right="0" w:firstLine="560"/>
        <w:spacing w:before="450" w:after="450" w:line="312" w:lineRule="auto"/>
      </w:pPr>
      <w:r>
        <w:rPr>
          <w:rFonts w:ascii="宋体" w:hAnsi="宋体" w:eastAsia="宋体" w:cs="宋体"/>
          <w:color w:val="000"/>
          <w:sz w:val="28"/>
          <w:szCs w:val="28"/>
        </w:rPr>
        <w:t xml:space="preserve">众所周知的“九一八”事变，是日本帝国主义侵华战争的开端。早在1930年的冬季，日本的关东军为策划其阴谋，选定了柳湖村作为实施武装侵略事件的起点。并于1931年7月，日本炮制出所谓的《解放满洲问题政策大纲》，在此秘密性的文件中也明确的规定了侵略中国东北的步骤和措施。柳条湖位于沈阳城北郊的南满铁路附近，中国东北军驻地北大营也与其临近。在9月18日夜10点20分，日本关东军就在此实施了震惊中外的“九一八”事变。在日本侵略军占领东北后，为了掩人耳目在长春建立了满洲国傀儡政权，将已经退位的清朝末代皇帝溥仪扶持为皇帝。从此，日本帝国主义便将东北变成了其独占的殖民地，全面的进行政治压迫、经济掠夺、文化奴役，以致使东北三千多万同胞惨遭涂炭，陷于水深火热当中。</w:t>
      </w:r>
    </w:p>
    <w:p>
      <w:pPr>
        <w:ind w:left="0" w:right="0" w:firstLine="560"/>
        <w:spacing w:before="450" w:after="450" w:line="312" w:lineRule="auto"/>
      </w:pPr>
      <w:r>
        <w:rPr>
          <w:rFonts w:ascii="宋体" w:hAnsi="宋体" w:eastAsia="宋体" w:cs="宋体"/>
          <w:color w:val="000"/>
          <w:sz w:val="28"/>
          <w:szCs w:val="28"/>
        </w:rPr>
        <w:t xml:space="preserve">当我们驻足于“九一八”纪念馆前，巨大雄浑的石碑宛如摊开的书卷，铭刻着这耻辱性历史的一天。仿佛是等待我们细细聆听那历史的教训，又仿佛是在激励人们要为国家的存亡做出贡献。在“残历碑”下，醒目的写着关于二战法西斯的暴行。在前言中有这样的寥寥数字：从这一天起，炎黄华胄经受了5000多个只有仇恨没有眼泪的日日夜夜，从这一天起整个中华大地卷起了5000多年文明史上史无前例的怒涛。诵读这些文字让我心怀感慨和愤恨。为什么像中国这样一个倡导和平友谊的邦国却会遭受如此之大的灭顶之灾。</w:t>
      </w:r>
    </w:p>
    <w:p>
      <w:pPr>
        <w:ind w:left="0" w:right="0" w:firstLine="560"/>
        <w:spacing w:before="450" w:after="450" w:line="312" w:lineRule="auto"/>
      </w:pPr>
      <w:r>
        <w:rPr>
          <w:rFonts w:ascii="宋体" w:hAnsi="宋体" w:eastAsia="宋体" w:cs="宋体"/>
          <w:color w:val="000"/>
          <w:sz w:val="28"/>
          <w:szCs w:val="28"/>
        </w:rPr>
        <w:t xml:space="preserve">在迈进“九一八”纪念馆的那一刹，仿佛整个人穿梭了时空来到了那阴暗恐怖，布满血腥的年代。各种鲜活的蜡人形象如实还原给了我们历史上最为逼真的景象。日军逼迫中国人的各种残忍手段令我感到异常的愤慨和痛惜。当看着陈列着的烈士尸首，当看见手术台上日本军官们丧心病狂的挥刀剥开先烈的皮肤挖开战士们的心肝内脏，当看见无数无辜的百姓被囚禁，仍旧用双手紧抓栏杆，渴望胜利曙光的一幕幕......我的内心久久无法平静。这时我的脑际也浮现出在战场上、在我们中国的领土上，无数奋勇向前毫不畏惧的战士们,那些在中国存亡的危及时刻觉醒的名族英雄们，那些愤慨捍卫自己领土的无数黎民百姓们，正踏着鲜血染红的道路与敌人进行一场又一场的拼杀。</w:t>
      </w:r>
    </w:p>
    <w:p>
      <w:pPr>
        <w:ind w:left="0" w:right="0" w:firstLine="560"/>
        <w:spacing w:before="450" w:after="450" w:line="312" w:lineRule="auto"/>
      </w:pPr>
      <w:r>
        <w:rPr>
          <w:rFonts w:ascii="宋体" w:hAnsi="宋体" w:eastAsia="宋体" w:cs="宋体"/>
          <w:color w:val="000"/>
          <w:sz w:val="28"/>
          <w:szCs w:val="28"/>
        </w:rPr>
        <w:t xml:space="preserve">生活在和平年代的我们没有亲身经历过战争的洗礼，没有置身于尸体遍野流离失所的境遇，没有饱尝奸淫掠夺的苦难。但通过那些真实详尽的图画文字、那些铁证如山的历史资料和描述、那些残破不堪的遗址、那些真实的记录镜头、和那些逼真的场景再现，使我们能够了解这段历史，感受到关系于名族存亡的生死浩劫。我们年轻的一代应当受到这样的革命熏陶，我们的国家也应当多多给予广大民众以这样的机会去了解我们民族所走过的历程。我们有时习惯了牢记那些辉煌胜利的时刻，习惯去接受冠冕堂皇的赞词。但是如果作为一个民族不敢正视其挫败沦陷、不能够从中吸取经验教训，那它就永远不可能富强起来。</w:t>
      </w:r>
    </w:p>
    <w:p>
      <w:pPr>
        <w:ind w:left="0" w:right="0" w:firstLine="560"/>
        <w:spacing w:before="450" w:after="450" w:line="312" w:lineRule="auto"/>
      </w:pPr>
      <w:r>
        <w:rPr>
          <w:rFonts w:ascii="宋体" w:hAnsi="宋体" w:eastAsia="宋体" w:cs="宋体"/>
          <w:color w:val="000"/>
          <w:sz w:val="28"/>
          <w:szCs w:val="28"/>
        </w:rPr>
        <w:t xml:space="preserve">从一个展馆到另一个展馆，“九一八”纪念馆中的一幕幕同时给我们勾勒了全国人名的抗日怒潮;各地人民声嘶力竭的呼喊纷纷要求反对国民党政府的不抵抗做法;中国共产党领导无数人民群众开展抗日武装战争。所有的这些都让我们深切感受到党的伟大精神，和团结广大群众的力量。要走出展厅的时候，我看到了一个标语牌这样写道：当我们即将走出展厅，大概每个人的心中都在滴血，而且每一滴血都足以凝固成一串问号。日本帝国主义何以敢对我泱泱大国举起屠刀?这里的每一副画面都是一串串铁打的实事。但为什么有的人仍不能够去正视它?甚至去歪曲它?篡改它?仿佛这里的每一尊仪容都在呐喊，这呐喊声又究竟在向我们传达什么?是否告诉我们“时刻不要忘记苦难的岁月，不要再让苦难重扣国门?”是告诉我们“要为祖国的明天贡献出我们的力量?”是啊，这呐喊声就像是穿梭进了头颅的警钟，长久的回荡在我的思绪中。</w:t>
      </w:r>
    </w:p>
    <w:p>
      <w:pPr>
        <w:ind w:left="0" w:right="0" w:firstLine="560"/>
        <w:spacing w:before="450" w:after="450" w:line="312" w:lineRule="auto"/>
      </w:pPr>
      <w:r>
        <w:rPr>
          <w:rFonts w:ascii="宋体" w:hAnsi="宋体" w:eastAsia="宋体" w:cs="宋体"/>
          <w:color w:val="000"/>
          <w:sz w:val="28"/>
          <w:szCs w:val="28"/>
        </w:rPr>
        <w:t xml:space="preserve">走出纪念馆时，看见好多人在留言薄上发表的留言，其中很多都是慷慨激昂励志报效祖国的有志青年，但其中也有不少人言辞过于偏激倡导什么拒绝日货、断绝与日来往走出纪念馆的时候我看到了有等的话语。我想说有爱国情操固然是好的，但我们应当用理性的思想爱国，坚持我们独立自主和平的外交政策。让我们每个人都用自己的实际行动而不是盲目的思潮去感化驱逐一切邪恶力量，让我们每个人都昂首挺胸为我们祖国献出我们的应有贡献。</w:t>
      </w:r>
    </w:p>
    <w:p>
      <w:pPr>
        <w:ind w:left="0" w:right="0" w:firstLine="560"/>
        <w:spacing w:before="450" w:after="450" w:line="312" w:lineRule="auto"/>
      </w:pPr>
      <w:r>
        <w:rPr>
          <w:rFonts w:ascii="宋体" w:hAnsi="宋体" w:eastAsia="宋体" w:cs="宋体"/>
          <w:color w:val="000"/>
          <w:sz w:val="28"/>
          <w:szCs w:val="28"/>
        </w:rPr>
        <w:t xml:space="preserve">心得二：</w:t>
      </w:r>
    </w:p>
    <w:p>
      <w:pPr>
        <w:ind w:left="0" w:right="0" w:firstLine="560"/>
        <w:spacing w:before="450" w:after="450" w:line="312" w:lineRule="auto"/>
      </w:pPr>
      <w:r>
        <w:rPr>
          <w:rFonts w:ascii="宋体" w:hAnsi="宋体" w:eastAsia="宋体" w:cs="宋体"/>
          <w:color w:val="000"/>
          <w:sz w:val="28"/>
          <w:szCs w:val="28"/>
        </w:rPr>
        <w:t xml:space="preserve">20XX年6月25日，经过一番舟车劳顿之后，我们来到了沈阳黎明航空发动机(集团)有限责任公司进行为期两周的生产实习，到了这里的第七天也正值周六，于是老师组织和带领我们参观了九一八纪念馆。我们怀着沉重的心情先参观了馆外的一些情景，外面横躺竖立着一些石碑，矗立的石墙上写着九一八事件发生当天的日历，外围的墙壁上雕刻着九一八事件过程中遇难的我国同胞的各种各样痛苦的姿势。这些无一不痛斥着当年日本人犯下的罪恶行为，同时也在深深地敲击着我们每个人的心田，谨记当年日本的罪恶行径，时刻不忘我国的耻辱史。九点钟的时候，开馆了，随着沉重的大门被打开，一股悲凉的意境扑面而来，随着老师的指挥，我们进入了馆内。光线比较暗，装潢映衬着纪念馆的主题。我跟着讲解员，听着她讲述着从九一八事变开始，中华民族抗日战争的血色历史。</w:t>
      </w:r>
    </w:p>
    <w:p>
      <w:pPr>
        <w:ind w:left="0" w:right="0" w:firstLine="560"/>
        <w:spacing w:before="450" w:after="450" w:line="312" w:lineRule="auto"/>
      </w:pPr>
      <w:r>
        <w:rPr>
          <w:rFonts w:ascii="宋体" w:hAnsi="宋体" w:eastAsia="宋体" w:cs="宋体"/>
          <w:color w:val="000"/>
          <w:sz w:val="28"/>
          <w:szCs w:val="28"/>
        </w:rPr>
        <w:t xml:space="preserve">19世纪末至20世纪前半叶，日本逐步确定了征服世界必先征服中国，征服中国必先征服“满蒙”的战略方针。1931年7月和8月在东北制造了“万宝山事件”和“中村事件”。9月18日，日本又制造“柳条湖事件”，发动了侵略中国东北的战争。当晚10时许，日本关东军在沈阳北大营南约800米的柳条湖附近，将南满铁路一段路轨炸毁。日军反诬是中国军队破坏铁路，向中国东北军驻地北大营发动进攻。次日晨5时半，日军占领北大营。这就是震惊中外的九一八事变。国民党政府对日本的侵略采取不抵抗政策，导致东北三省在短时间内沦陷。</w:t>
      </w:r>
    </w:p>
    <w:p>
      <w:pPr>
        <w:ind w:left="0" w:right="0" w:firstLine="560"/>
        <w:spacing w:before="450" w:after="450" w:line="312" w:lineRule="auto"/>
      </w:pPr>
      <w:r>
        <w:rPr>
          <w:rFonts w:ascii="宋体" w:hAnsi="宋体" w:eastAsia="宋体" w:cs="宋体"/>
          <w:color w:val="000"/>
          <w:sz w:val="28"/>
          <w:szCs w:val="28"/>
        </w:rPr>
        <w:t xml:space="preserve">人群簇拥着，走过一个个展厅。向前走，看着平顶山大屠杀未寒的尸骨，狰狞的表情是在痛诉日本侵略者的罪恶行径。会不会在闭馆后的夜里，亡灵们会飘荡到日本战犯的蜡像前，哀嚎着，怒骂着;向前走，看到了日军在东北的残酷统治，侵占大量的资源，在人体上进行实验，惨不忍睹;向前走，看到了东北军民的抗日战争，狱中的赵一曼，抗日英雄杨靖宇将军，雪后的大片白桦林，重现了抗日战士围绕篝火团团而坐的露营场景。他们为了抗击侵略者，保卫祖国奉献了自己的生命，他们的事迹将一代代传诵;向前走，看到了共产党领导着全国人民抵抗侵略者，抗日救亡运动高潮迭起;向前走，看到了日本宣布无条件投降，罪大恶极的战犯被押上了历史的审判台，受到了正义的审判。</w:t>
      </w:r>
    </w:p>
    <w:p>
      <w:pPr>
        <w:ind w:left="0" w:right="0" w:firstLine="560"/>
        <w:spacing w:before="450" w:after="450" w:line="312" w:lineRule="auto"/>
      </w:pPr>
      <w:r>
        <w:rPr>
          <w:rFonts w:ascii="宋体" w:hAnsi="宋体" w:eastAsia="宋体" w:cs="宋体"/>
          <w:color w:val="000"/>
          <w:sz w:val="28"/>
          <w:szCs w:val="28"/>
        </w:rPr>
        <w:t xml:space="preserve">走出纪念馆，长舒了一口气，短短的一个小时，却经历了那段屈辱的历史，民族抗争反抗的历史。馆内珍藏的图片，文物还萦绕在脑海中。走到警世钟的面前，“毋忘国耻”的铭文深刻人心。这场侵略战争给中国人民带来了空前的灾难和损失，也给后人留下了深刻的历史血鉴，勿忘国耻，我们思考的应当更多，更深!其一，勿忘国耻当思国运。走进沈阳市“九一八”历史博物馆，让人深思再三的莫过“国运”二字。从高耸的残历碑到蜿蜒的展厅，如同是用一串串“难”字勾画出的国难图，国家的灾难，民族的苦难，抗争的磨难。抚今追昔，百感化做一念：当苦日子离去的时间越久远，当富日子光临的越急匆，我们心系国家，民族的命运，如何才能让国耻一去不复返?历史事件告诉我们，国家民族的兴衰成败，需要把十三亿人的力量凝聚起来，惟有坚持中国共产党的正确领导。</w:t>
      </w:r>
    </w:p>
    <w:p>
      <w:pPr>
        <w:ind w:left="0" w:right="0" w:firstLine="560"/>
        <w:spacing w:before="450" w:after="450" w:line="312" w:lineRule="auto"/>
      </w:pPr>
      <w:r>
        <w:rPr>
          <w:rFonts w:ascii="宋体" w:hAnsi="宋体" w:eastAsia="宋体" w:cs="宋体"/>
          <w:color w:val="000"/>
          <w:sz w:val="28"/>
          <w:szCs w:val="28"/>
        </w:rPr>
        <w:t xml:space="preserve">其二，勿忘国耻当思发展。76年前，我国经济落后也是造成国门洞开、生灵涂炭的一个重要原因。看昨天知国耻，看今天想国兴，看明天盼国强，只有致力于解放和发展社会生产力，不断增强综合国力，国家才能长治久安。为了不再做“弱肉”，不再被“强食”，我们必须励精图治、奋发图强，以科学发展来大踏步地向前追赶。我们要清醒地砍刀，我国仍是一个发展中国家，人口多，底子薄，生产力不发达的状况没有根本改变;我国经济总体规模虽然比较大，但人均国内生产总值还排在世界100位之后。面对现在，倍感发展之迫切，不思发展就如同当年的不抵抗，有发展才谈得上民族尊严，才能在抓住机遇迎接挑战中，使我们的民族，我们的国家真正巍峨挺立。</w:t>
      </w:r>
    </w:p>
    <w:p>
      <w:pPr>
        <w:ind w:left="0" w:right="0" w:firstLine="560"/>
        <w:spacing w:before="450" w:after="450" w:line="312" w:lineRule="auto"/>
      </w:pPr>
      <w:r>
        <w:rPr>
          <w:rFonts w:ascii="宋体" w:hAnsi="宋体" w:eastAsia="宋体" w:cs="宋体"/>
          <w:color w:val="000"/>
          <w:sz w:val="28"/>
          <w:szCs w:val="28"/>
        </w:rPr>
        <w:t xml:space="preserve">其三，勿忘国耻当思忧患。古往今来，我们的民族不乏“忧论”：忧国忧民，先忧后乐，等等。“忧”具有很重要的道理：“生于忧患，死于安乐。”然而，这个道理，似乎没有“直奔主题”，没有“坐落”到目的上——忧患是为了图强，我国人民先进意识大大增强，国家也正在欣欣向荣地强大起来。这是个大醒，大幸。但是，世界风云变幻，“落后就要挨打”还将是一个长久而严酷的现实。因此，面对76年后的“九一八”，正如中央领导同志指出“居安思危”，应成为我们不可忘却的忧患意识。</w:t>
      </w:r>
    </w:p>
    <w:p>
      <w:pPr>
        <w:ind w:left="0" w:right="0" w:firstLine="560"/>
        <w:spacing w:before="450" w:after="450" w:line="312" w:lineRule="auto"/>
      </w:pPr>
      <w:r>
        <w:rPr>
          <w:rFonts w:ascii="宋体" w:hAnsi="宋体" w:eastAsia="宋体" w:cs="宋体"/>
          <w:color w:val="000"/>
          <w:sz w:val="28"/>
          <w:szCs w:val="28"/>
        </w:rPr>
        <w:t xml:space="preserve">是啊，这段屈辱的历史，是每个中国人都不能忘记的，然而，这人类史上悲剧的导演者，日本的人类同胞们，你们是不是也应该记住这段历史呢?修改自己的教科书，扭曲历史意图将这段历史抹杀掉，不让下一代的日本青年们了解知道他们的祖辈犯下的罪恶行径;参拜靖国神社，把战犯当做自己国家和民族的英雄来敬拜;否认南京大屠杀，否认你们的野蛮的行为。这种种的一切，都是你们对待这段历史的态度和做法么?反思自己，中国为什么会被侵略?落后就要挨打!国家的软弱必然会受到列强的宰割。然而现在，改革开放后的中国飞速发展，经济方面已经成为全球第二大经济体，军事力量也属于全球一流，综合国力的不断提升让中华民族屹立在世界的顶端，我们以自己是中国人儿骄傲，自豪。然而，我们的国家是真正的强大了么?钓鱼岛的主权问题一直与日本僵持，被韩国非法扣留的中国渔民无法回国，黄岩岛问题还是在与菲律宾对峙。中国的主权一直被周边小国所侵犯着，为什么全世界都在说中国强大了，但小国们还是依旧敢于寻衅呢?是国家的实力没有真正强大，还是我们的民族精神、主权意识在这市场经济的潮流中渐渐消退了呢?</w:t>
      </w:r>
    </w:p>
    <w:p>
      <w:pPr>
        <w:ind w:left="0" w:right="0" w:firstLine="560"/>
        <w:spacing w:before="450" w:after="450" w:line="312" w:lineRule="auto"/>
      </w:pPr>
      <w:r>
        <w:rPr>
          <w:rFonts w:ascii="宋体" w:hAnsi="宋体" w:eastAsia="宋体" w:cs="宋体"/>
          <w:color w:val="000"/>
          <w:sz w:val="28"/>
          <w:szCs w:val="28"/>
        </w:rPr>
        <w:t xml:space="preserve">因此，牢牢的记住这耻辱的历史吧!耳边的旋律轻轻响起，那是每一个中国人都必须会唱响的旋律——“中华民族到了最危险的时候”，对，无论何时都要记住是“最危险的时候”，我们要时刻有着民族危机的意识，只有这样，为了国家的未来，为了民族的奋起，才能让自己不断的发奋，努力!</w:t>
      </w:r>
    </w:p>
    <w:p>
      <w:pPr>
        <w:ind w:left="0" w:right="0" w:firstLine="560"/>
        <w:spacing w:before="450" w:after="450" w:line="312" w:lineRule="auto"/>
      </w:pPr>
      <w:r>
        <w:rPr>
          <w:rFonts w:ascii="黑体" w:hAnsi="黑体" w:eastAsia="黑体" w:cs="黑体"/>
          <w:color w:val="000000"/>
          <w:sz w:val="36"/>
          <w:szCs w:val="36"/>
          <w:b w:val="1"/>
          <w:bCs w:val="1"/>
        </w:rPr>
        <w:t xml:space="preserve">第五篇：参观九一八纪念馆报告</w:t>
      </w:r>
    </w:p>
    <w:p>
      <w:pPr>
        <w:ind w:left="0" w:right="0" w:firstLine="560"/>
        <w:spacing w:before="450" w:after="450" w:line="312" w:lineRule="auto"/>
      </w:pPr>
      <w:r>
        <w:rPr>
          <w:rFonts w:ascii="宋体" w:hAnsi="宋体" w:eastAsia="宋体" w:cs="宋体"/>
          <w:color w:val="000"/>
          <w:sz w:val="28"/>
          <w:szCs w:val="28"/>
        </w:rPr>
        <w:t xml:space="preserve">铭记历史，勿忘国耻 九一八纪念馆参观活动报告</w:t>
      </w:r>
    </w:p>
    <w:p>
      <w:pPr>
        <w:ind w:left="0" w:right="0" w:firstLine="560"/>
        <w:spacing w:before="450" w:after="450" w:line="312" w:lineRule="auto"/>
      </w:pPr>
      <w:r>
        <w:rPr>
          <w:rFonts w:ascii="宋体" w:hAnsi="宋体" w:eastAsia="宋体" w:cs="宋体"/>
          <w:color w:val="000"/>
          <w:sz w:val="28"/>
          <w:szCs w:val="28"/>
        </w:rPr>
        <w:t xml:space="preserve">为传承红色基因，增强同学的民族精神和爱国情怀，药学院83期3期队实践部在五一期间开展了以“铭记历史，勿忘国耻”为主题的参观活动。期队内部32名同学在实践部的组织下对九一八纪念馆进行了为时一天的参观。</w:t>
      </w:r>
    </w:p>
    <w:p>
      <w:pPr>
        <w:ind w:left="0" w:right="0" w:firstLine="560"/>
        <w:spacing w:before="450" w:after="450" w:line="312" w:lineRule="auto"/>
      </w:pPr>
      <w:r>
        <w:rPr>
          <w:rFonts w:ascii="宋体" w:hAnsi="宋体" w:eastAsia="宋体" w:cs="宋体"/>
          <w:color w:val="000"/>
          <w:sz w:val="28"/>
          <w:szCs w:val="28"/>
        </w:rPr>
        <w:t xml:space="preserve">九一八历史博物馆作为爱国主义教育基地，是全面反应九一八事变史的博物馆，整个展馆包括序厅在内的八个展厅和十余个大型展厅，通过历史照片，雕塑，等现代化手段再现了当时日本帝国主义对东北人民的残酷统治。同学们详细参观了馆内陈设的文物，并认真学习了馆内所讲述的历史知识。与此同时，同学们也深刻的了解到东北人民十四年来遭受奴役，浴血奋战的屈辱历史，感受到身上所肩负的历史使命和民族责任。</w:t>
      </w:r>
    </w:p>
    <w:p>
      <w:pPr>
        <w:ind w:left="0" w:right="0" w:firstLine="560"/>
        <w:spacing w:before="450" w:after="450" w:line="312" w:lineRule="auto"/>
      </w:pPr>
      <w:r>
        <w:rPr>
          <w:rFonts w:ascii="宋体" w:hAnsi="宋体" w:eastAsia="宋体" w:cs="宋体"/>
          <w:color w:val="000"/>
          <w:sz w:val="28"/>
          <w:szCs w:val="28"/>
        </w:rPr>
        <w:t xml:space="preserve">本次实践活动的成功开展，在期队内部产生了较好的反响，达到了传承民族精神，弘扬爱国主义的深刻教育目的，鼓励同学树立起远大理想抱负，努力学习，为强大祖国，振兴中华贡献自己的力量。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2024-11-13T08:57:20+08:00</dcterms:created>
  <dcterms:modified xsi:type="dcterms:W3CDTF">2024-11-13T08:57:20+08:00</dcterms:modified>
</cp:coreProperties>
</file>

<file path=docProps/custom.xml><?xml version="1.0" encoding="utf-8"?>
<Properties xmlns="http://schemas.openxmlformats.org/officeDocument/2006/custom-properties" xmlns:vt="http://schemas.openxmlformats.org/officeDocument/2006/docPropsVTypes"/>
</file>