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大学我爱校园演讲稿题目(十九篇)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大学我爱校园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大学我爱校园演讲稿题目篇一</w:t>
      </w:r>
    </w:p>
    <w:p>
      <w:pPr>
        <w:ind w:left="0" w:right="0" w:firstLine="560"/>
        <w:spacing w:before="450" w:after="450" w:line="312" w:lineRule="auto"/>
      </w:pPr>
      <w:r>
        <w:rPr>
          <w:rFonts w:ascii="宋体" w:hAnsi="宋体" w:eastAsia="宋体" w:cs="宋体"/>
          <w:color w:val="000"/>
          <w:sz w:val="28"/>
          <w:szCs w:val="28"/>
        </w:rPr>
        <w:t xml:space="preserve">校园，是我们生活的地方，是我们学习的地方，更是我们在这里比家里还长时间的地方。校园就像是我们的第二个家，老师就像是父母照顾着我们，同学就像是我们的兄弟姐妹，陪伴着我们，在我们有困难的时候他们会毫不犹豫的伸出援助之手。这里的一草一木都是这个家庭里温暖的点缀，但是我们可爱又美丽的校园却遭到了破坏。</w:t>
      </w:r>
    </w:p>
    <w:p>
      <w:pPr>
        <w:ind w:left="0" w:right="0" w:firstLine="560"/>
        <w:spacing w:before="450" w:after="450" w:line="312" w:lineRule="auto"/>
      </w:pPr>
      <w:r>
        <w:rPr>
          <w:rFonts w:ascii="宋体" w:hAnsi="宋体" w:eastAsia="宋体" w:cs="宋体"/>
          <w:color w:val="000"/>
          <w:sz w:val="28"/>
          <w:szCs w:val="28"/>
        </w:rPr>
        <w:t xml:space="preserve">春天刚长出来的那嫩嫩的枝条，那也是有生命的枝条啊。但却有人把枝条折断了，那枝条就像是小树的手脚，如果有人把你的手脚折断了，你会不会痛?会不会气恨?会不会伤心?小树也有生命，你折断了小树的手脚，它们也会痛。同学们都有学过《将心比心》这篇课文，难道你们就不能对小树将心比心吗?草地上刚长出来的小草，那嫩绿，给校园增添了一份绿意，增添了一丝活力。远远望去，就是一片的翠绿。它们也是一个幼小的生命，为什么同学们要随意践踏呢?就不能“饶恕”它们幼小的生命吗?</w:t>
      </w:r>
    </w:p>
    <w:p>
      <w:pPr>
        <w:ind w:left="0" w:right="0" w:firstLine="560"/>
        <w:spacing w:before="450" w:after="450" w:line="312" w:lineRule="auto"/>
      </w:pPr>
      <w:r>
        <w:rPr>
          <w:rFonts w:ascii="宋体" w:hAnsi="宋体" w:eastAsia="宋体" w:cs="宋体"/>
          <w:color w:val="000"/>
          <w:sz w:val="28"/>
          <w:szCs w:val="28"/>
        </w:rPr>
        <w:t xml:space="preserve">校园里遍布着垃圾，纸屑，饮料瓶，校园里明明就有很多垃圾桶，为什么要随手乱扔呢?为什么不走多几步扔进垃圾桶呢?就仅仅是因为“懒”吗?</w:t>
      </w:r>
    </w:p>
    <w:p>
      <w:pPr>
        <w:ind w:left="0" w:right="0" w:firstLine="560"/>
        <w:spacing w:before="450" w:after="450" w:line="312" w:lineRule="auto"/>
      </w:pPr>
      <w:r>
        <w:rPr>
          <w:rFonts w:ascii="宋体" w:hAnsi="宋体" w:eastAsia="宋体" w:cs="宋体"/>
          <w:color w:val="000"/>
          <w:sz w:val="28"/>
          <w:szCs w:val="28"/>
        </w:rPr>
        <w:t xml:space="preserve">弯下腰，捡起纸屑扔进垃圾桶，你就是为校园做出了贡献。走几步，把喝的饮料瓶扔进垃圾桶，你就算是保护了校园环境。提醒下，跟同学说要爱护校园，你就是做了一件好事。不要践踏草坪了，小草也有生命，它们也会痛。不要折树枝了，它们也有生命，它们也会伤心。不要乱摘花朵了，它们也有生命，它们也会哭。</w:t>
      </w:r>
    </w:p>
    <w:p>
      <w:pPr>
        <w:ind w:left="0" w:right="0" w:firstLine="560"/>
        <w:spacing w:before="450" w:after="450" w:line="312" w:lineRule="auto"/>
      </w:pPr>
      <w:r>
        <w:rPr>
          <w:rFonts w:ascii="宋体" w:hAnsi="宋体" w:eastAsia="宋体" w:cs="宋体"/>
          <w:color w:val="000"/>
          <w:sz w:val="28"/>
          <w:szCs w:val="28"/>
        </w:rPr>
        <w:t xml:space="preserve">我在此向大家呼吁：校园是我们的家，你破坏了校园就等于是在破坏自己的家，乱扔垃圾就是在破坏家的卫生。难道你想自己的家是垃圾堆吗?让我们携手共同打造我们美丽的校园。让我们爱护我们的校园。因为校园是我家，美丽靠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大家好!我是301班的学生夏映雪，今天我演讲的题目是《美丽的校园》。</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我有一个美丽的校园，校园里不仅有艳丽的花朵、茂盛的小草、和青翠的树木，还有同学们活泼的身影。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儿竞相开放，争奇斗艳，就连小草也不甘示弱，它削尖脑袋，使劲地往上钻，柳树也抽出了嫩嫩的小芽。“隆、隆、隆”，雷公公用力地敲起大鼓来，一场春雨欢快地下了起来，这让娇柔的小花有些胆怯。</w:t>
      </w:r>
    </w:p>
    <w:p>
      <w:pPr>
        <w:ind w:left="0" w:right="0" w:firstLine="560"/>
        <w:spacing w:before="450" w:after="450" w:line="312" w:lineRule="auto"/>
      </w:pPr>
      <w:r>
        <w:rPr>
          <w:rFonts w:ascii="宋体" w:hAnsi="宋体" w:eastAsia="宋体" w:cs="宋体"/>
          <w:color w:val="000"/>
          <w:sz w:val="28"/>
          <w:szCs w:val="28"/>
        </w:rPr>
        <w:t xml:space="preserve">夏天来了，小花开得艳丽极了，小草长得更壮实了，树木也长得葱葱茏茏，就连可爱的同学们也长高了。漂亮的蝴蝶在花丛中翩翩起舞，而勤劳的小蜜蜂也在花丛中忙碌地采着花蜜。</w:t>
      </w:r>
    </w:p>
    <w:p>
      <w:pPr>
        <w:ind w:left="0" w:right="0" w:firstLine="560"/>
        <w:spacing w:before="450" w:after="450" w:line="312" w:lineRule="auto"/>
      </w:pPr>
      <w:r>
        <w:rPr>
          <w:rFonts w:ascii="宋体" w:hAnsi="宋体" w:eastAsia="宋体" w:cs="宋体"/>
          <w:color w:val="000"/>
          <w:sz w:val="28"/>
          <w:szCs w:val="28"/>
        </w:rPr>
        <w:t xml:space="preserve">秋天来了，大树爷爷身上的叶子一片一片地往下飘落，我们可以利用这些千姿百态、颜色不一的落叶来做剪贴画。小草和花儿都渐渐地枯萎了，慢慢地变成土黄色的了。</w:t>
      </w:r>
    </w:p>
    <w:p>
      <w:pPr>
        <w:ind w:left="0" w:right="0" w:firstLine="560"/>
        <w:spacing w:before="450" w:after="450" w:line="312" w:lineRule="auto"/>
      </w:pPr>
      <w:r>
        <w:rPr>
          <w:rFonts w:ascii="宋体" w:hAnsi="宋体" w:eastAsia="宋体" w:cs="宋体"/>
          <w:color w:val="000"/>
          <w:sz w:val="28"/>
          <w:szCs w:val="28"/>
        </w:rPr>
        <w:t xml:space="preserve">冬天来了，雪花漫天飞舞，操场上再也看不到小花、小草的身影了，操场好像披上了一件洁白的外衣。只有坚强的樟树伯伯顶住了严寒，同学们也加上了厚厚的羽绒服，下课嬉戏的时候才感觉到身上暖烘烘的。</w:t>
      </w:r>
    </w:p>
    <w:p>
      <w:pPr>
        <w:ind w:left="0" w:right="0" w:firstLine="560"/>
        <w:spacing w:before="450" w:after="450" w:line="312" w:lineRule="auto"/>
      </w:pPr>
      <w:r>
        <w:rPr>
          <w:rFonts w:ascii="宋体" w:hAnsi="宋体" w:eastAsia="宋体" w:cs="宋体"/>
          <w:color w:val="000"/>
          <w:sz w:val="28"/>
          <w:szCs w:val="28"/>
        </w:rPr>
        <w:t xml:space="preserve">美丽的校园不仅给我们带来了无穷的知识，也让我们感受到了快乐和幸福!</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名师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这里有青春的幻想，这里有未来的呼唤。实验学校，我要在您的怀抱中创造我的明天，我的希望，我人生的辉煌!</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今天，我代表x班全体同学做这次演讲。我演讲的题目是《我爱校园》。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树木茂盛的日子我们遨游在新校园这个知识的海洋，和老师一起编织梦想;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德茂中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我爱新校园的和谐。</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我爱新校园里敬爱的老师们。</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我爱新校园里的可爱同学们。</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关心帮助有困难的同学，让他们感受到和谐校园的温馨。保持良好的心态，宽容带待人，用一颗真诚的心去换另一颗真诚的心。同学之间友好相处，让我们感受到和谐的人际关系。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我爱新校园里良好的学风，校风。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我爱新校园里多彩的校园文化。</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校园文化建设可以极大提升学校的文化品位。校园文化是一所学校综合实力的反映。同学之间相互信任、坦诚相待、说实话、做实事。考试时坚决杜绝舞弊现象，用诚实和实力给自己和老师交上一份满意的答卷。作风严谨、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我爱校园，热爱我们共同的新“家”。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大家好!我是五年一班的徐年栋。</w:t>
      </w:r>
    </w:p>
    <w:p>
      <w:pPr>
        <w:ind w:left="0" w:right="0" w:firstLine="560"/>
        <w:spacing w:before="450" w:after="450" w:line="312" w:lineRule="auto"/>
      </w:pPr>
      <w:r>
        <w:rPr>
          <w:rFonts w:ascii="宋体" w:hAnsi="宋体" w:eastAsia="宋体" w:cs="宋体"/>
          <w:color w:val="000"/>
          <w:sz w:val="28"/>
          <w:szCs w:val="28"/>
        </w:rPr>
        <w:t xml:space="preserve">今天，我演讲的题目是《我爱校园》。树木茂盛的日子我们走进新校园这个快乐的地方，在校园里愉快歌唱;树木茂盛的日子我们遨游在新校园这个知识的海洋，和老师一起编织梦想;树木茂盛的日子我们愿意用心情的音符，去谱写新校园的欢快乐章。我爱新校园的美丽。年国庆过后，在学校领导的努力下，崭新而雄伟的教学楼展现在我们眼前：走进教学楼，宽敞的楼道旁是油亮的扶手。走上楼去，是一间间敞亮的教室。轻轻推开门，映入眼帘的是一排排焕然一新幽蓝的桌椅，墙上挂着橘黄的窗帘、嵌着透明的隔音玻璃，还有那一盏盏明亮的灯光，为我们点燃未来的希望!当早晨第一缕阳光悄悄撒落大地，降临校园时，我常常伴随耳边吹过的阵阵微风，尽情地享受难于形容的惬意，舒心地背诵弟子规，快乐地吟唱诗词美文。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里敬爱的老师们和可爱的同学们。“心有疑，随札记。就问人，求确义。”是老师给了我们文化知识的启迪，使我们从无知到有知，从幼稚走向成熟。老师给了我们知识的雨露，需要的是我们全身心的接受，珍惜老师的付出，尊重老师的劳动。关心帮助有困难的同学，让他们感受到校园的温馨。保持良好的心态，宽容带待人，“退一步海阔天空”让我们用一颗真挚的心去换另一颗真挚的心。我爱新校园里良好的学风，校风，教风。我们倡导一种蓬勃向上的团队作风，一种脚踏实地的学习精神，将学风建设的目标指向“厚德、勤奋、博学、求真、活泼、向上”。刻苦勤奋的学风能促使个人在良好的环境中成长。好的校风如春风化雨，不声不响地吸引每个学子奋勇向前，为了理想而努力拼搏。教风积极向上，和我们一起打造了欢快的教育氛围。</w:t>
      </w:r>
    </w:p>
    <w:p>
      <w:pPr>
        <w:ind w:left="0" w:right="0" w:firstLine="560"/>
        <w:spacing w:before="450" w:after="450" w:line="312" w:lineRule="auto"/>
      </w:pPr>
      <w:r>
        <w:rPr>
          <w:rFonts w:ascii="宋体" w:hAnsi="宋体" w:eastAsia="宋体" w:cs="宋体"/>
          <w:color w:val="000"/>
          <w:sz w:val="28"/>
          <w:szCs w:val="28"/>
        </w:rPr>
        <w:t xml:space="preserve">茫茫学海中，我们要做勇敢的水手，乘风破浪、共赴前程。青春的脚步如行云流水，青春的岁月需要知识的滋养。让我们把握生命中的每一天，向知识的彼岸前行。用我们的智慧和勇气扬起理想的风帆，用我们的青春和生命奏响时代的强音。当我们抛弃了迷茫，把握了航向。当我们共同努力，不懈地摇桨，新校园的乐章终将奏响。树木茂盛的日子，让我们在浓厚的教育氛围中愉快地学习;树木茂盛的日子，让我们在愉悦的兴趣乐园中陶冶情操;树木茂盛的日子，让我们在和谐的人际关系中健康地成长。我爱校园，热爱我们共同的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今天，我很高兴(荣幸)的在这里做这次演讲。我演讲的题目是《我爱我的校园——西区中心小学》。</w:t>
      </w:r>
    </w:p>
    <w:p>
      <w:pPr>
        <w:ind w:left="0" w:right="0" w:firstLine="560"/>
        <w:spacing w:before="450" w:after="450" w:line="312" w:lineRule="auto"/>
      </w:pPr>
      <w:r>
        <w:rPr>
          <w:rFonts w:ascii="宋体" w:hAnsi="宋体" w:eastAsia="宋体" w:cs="宋体"/>
          <w:color w:val="000"/>
          <w:sz w:val="28"/>
          <w:szCs w:val="28"/>
        </w:rPr>
        <w:t xml:space="preserve">时光匆匆，岁月无情，我们的“西区中心小学”已走过了近三年的时光。我也近入西区中心小学两年多了，在这两年多的岁月里，我从一个不懂礼貌的孩子变成了一个多次获得学校颁发的“文明礼仪之星”的好学生。更主要的是，在时间的匆匆流逝中，我对我们学校感情更深了，更浓了。我以能在西区中心小学读书而感到自豪。</w:t>
      </w:r>
    </w:p>
    <w:p>
      <w:pPr>
        <w:ind w:left="0" w:right="0" w:firstLine="560"/>
        <w:spacing w:before="450" w:after="450" w:line="312" w:lineRule="auto"/>
      </w:pPr>
      <w:r>
        <w:rPr>
          <w:rFonts w:ascii="宋体" w:hAnsi="宋体" w:eastAsia="宋体" w:cs="宋体"/>
          <w:color w:val="000"/>
          <w:sz w:val="28"/>
          <w:szCs w:val="28"/>
        </w:rPr>
        <w:t xml:space="preserve">我爱我的校园。我们的校园美丽、和谐。同学们个个健康、活泼。我每天最想做的事，就是回学校上课，因为这里有我们尊敬的老师，亲如兄弟姐妹的同学。在优美的环境里，校园里的一切显得那么明快，同学们不知疲倦的学习着。那种收获知识的喜悦，更成为一种激励我进取的力量。宽敞明亮的教室里传来琅琅的读书声，多么像一组组跳跃的音符，奏出了我们新世纪学子的心声。“行厚德诚信事，做健康快乐人”，成为我们西区中心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我爱我的校园。学校成立近三年来，经过老师和同学们的努力，迎来了令人振奋的收获季节：20xx年晋升为市一级学校;</w:t>
      </w:r>
    </w:p>
    <w:p>
      <w:pPr>
        <w:ind w:left="0" w:right="0" w:firstLine="560"/>
        <w:spacing w:before="450" w:after="450" w:line="312" w:lineRule="auto"/>
      </w:pPr>
      <w:r>
        <w:rPr>
          <w:rFonts w:ascii="宋体" w:hAnsi="宋体" w:eastAsia="宋体" w:cs="宋体"/>
          <w:color w:val="000"/>
          <w:sz w:val="28"/>
          <w:szCs w:val="28"/>
        </w:rPr>
        <w:t xml:space="preserve">中山市优秀家长学校;西区中小学校素质教育目标管理综合评估一等奖;西区教学质量综合评价一等奖;中山市优秀体育项目(篮球)传统学校;学校还被评为中山市卫生先进单位;中山市“健康促进学校”首批铜牌学校;中山市文明单位;中山市无吸烟单位;中山市交通安全文明学校等等，取得了一系列的个人和学校的辉惶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同学们，让我们刻苦勤奋，开拓进取，把在西区中心小学的成长岁月变成我们生生世世永难忘怀的记忆。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w:t>
      </w:r>
    </w:p>
    <w:p>
      <w:pPr>
        <w:ind w:left="0" w:right="0" w:firstLine="560"/>
        <w:spacing w:before="450" w:after="450" w:line="312" w:lineRule="auto"/>
      </w:pPr>
      <w:r>
        <w:rPr>
          <w:rFonts w:ascii="宋体" w:hAnsi="宋体" w:eastAsia="宋体" w:cs="宋体"/>
          <w:color w:val="000"/>
          <w:sz w:val="28"/>
          <w:szCs w:val="28"/>
        </w:rPr>
        <w:t xml:space="preserve">*、航模表演等等让同学们的才艺得到了淋漓尽致的发挥。我爱我的学校，他是我心中的乐园，我在这里快乐地成长。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大学我爱校园演讲稿题目篇九</w:t>
      </w:r>
    </w:p>
    <w:p>
      <w:pPr>
        <w:ind w:left="0" w:right="0" w:firstLine="560"/>
        <w:spacing w:before="450" w:after="450" w:line="312" w:lineRule="auto"/>
      </w:pPr>
      <w:r>
        <w:rPr>
          <w:rFonts w:ascii="宋体" w:hAnsi="宋体" w:eastAsia="宋体" w:cs="宋体"/>
          <w:color w:val="000"/>
          <w:sz w:val="28"/>
          <w:szCs w:val="28"/>
        </w:rPr>
        <w:t xml:space="preserve">大家好!今天，我代表初三(123)班全体同学做这次演讲。我演讲的题目是《我爱我的校园》。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代。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 高中生演讲稿范文:我爱我的校园演讲稿</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代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整个学校流淌着一股浓浓的书香气息。在这所历经百年沧桑的名校。我尽情地遨游，在书的海洋，享受着读书带来的乐趣。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学生非正常死亡：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大家下午好!我是来自四4班的。</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以形容的惬意，舒心的朗读课文，快乐地吟唱诗词美文。在优美的环境里，校园里的一切显得那么明快，而我的记忆力在这里更是出奇的好。那种收获知识时的喜悦，更成为一种激励我进取的力量。被阳光照得闪亮的窗里，传来琅琅的读书声，多么像一组组跳跃的音符，奏出了我们跨世纪一代的心声。崇德、明理、尚学、博文，成为我们敬安中心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阳春三月万物复苏，世间万物充满生机，就连天空都升腾着希望。这对敬安中心小学来说，更是一个令人热血沸腾的收获季节。我们的学校是沛县知名的\'书法学校和颇具特色的少年宫特色学校。与此同时，我们学校今年在扩大办学规模的同时，又向县级品牌学校稳步迈进，这对每一个敬安中心小学的人来说更是一件值得庆贺的事。</w:t>
      </w:r>
    </w:p>
    <w:p>
      <w:pPr>
        <w:ind w:left="0" w:right="0" w:firstLine="560"/>
        <w:spacing w:before="450" w:after="450" w:line="312" w:lineRule="auto"/>
      </w:pPr>
      <w:r>
        <w:rPr>
          <w:rFonts w:ascii="宋体" w:hAnsi="宋体" w:eastAsia="宋体" w:cs="宋体"/>
          <w:color w:val="000"/>
          <w:sz w:val="28"/>
          <w:szCs w:val="28"/>
        </w:rPr>
        <w:t xml:space="preserve">我爱我的学校，我爱那宽敞的教室，广阔的操场，碧绿的草坪，我更爱母亲般的老师和亲如兄弟姐妹的同学们。在这个校园里撒满了我们的欢声笑语，留下了我们成长的脚印，奠定了我们成长的坚实的基础。同学们，希望之光已在地平线上冉冉升起，让我们刻勤奋，开始进取，把在敬安中心小学的成长岁月变成我们永难忘怀的记忆!</w:t>
      </w:r>
    </w:p>
    <w:p>
      <w:pPr>
        <w:ind w:left="0" w:right="0" w:firstLine="560"/>
        <w:spacing w:before="450" w:after="450" w:line="312" w:lineRule="auto"/>
      </w:pPr>
      <w:r>
        <w:rPr>
          <w:rFonts w:ascii="宋体" w:hAnsi="宋体" w:eastAsia="宋体" w:cs="宋体"/>
          <w:color w:val="000"/>
          <w:sz w:val="28"/>
          <w:szCs w:val="28"/>
        </w:rPr>
        <w:t xml:space="preserve">谢谢大家，我的演讲至此结束。</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今天，我代表x班全体同学做这次演讲。我演讲的题目是《我爱校园》。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树木茂盛的日子我们遨游在新校园这个知识的海洋，和老师一起编织梦想;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德茂中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我爱新校园的和谐。</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我爱新校园里敬爱的老师们。</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我爱新校园里的可爱同学们。</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关心帮助有困难的同学，让他们感受到和谐校园的温馨。保持良好的心态，宽容带待人，用一颗真诚的心去换另一颗真诚的心。同学之间友好相处，让我们感受到和谐的人际关系。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我爱新校园里良好的学风，校风。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我爱新校园里多彩的校园文化。</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校园文化建设可以极大提升学校的文化品位。校园文化是一所学校综合实力的反映。同学之间相互信任、坦诚相待、说实话、做实事。考试时坚决杜绝舞弊现象，用诚实和实力给自己和老师交上一份满意的答卷。作风严谨、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我爱校园，热爱我们共同的新“家”。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今天，我演讲的题目是《我爱这个校园》。</w:t>
      </w:r>
    </w:p>
    <w:p>
      <w:pPr>
        <w:ind w:left="0" w:right="0" w:firstLine="560"/>
        <w:spacing w:before="450" w:after="450" w:line="312" w:lineRule="auto"/>
      </w:pPr>
      <w:r>
        <w:rPr>
          <w:rFonts w:ascii="宋体" w:hAnsi="宋体" w:eastAsia="宋体" w:cs="宋体"/>
          <w:color w:val="000"/>
          <w:sz w:val="28"/>
          <w:szCs w:val="28"/>
        </w:rPr>
        <w:t xml:space="preserve">转眼间我即将毕业了。时光匆匆，岁月无情。而在这匆匆当中，我从一个少不更事的小女孩变成了一个能独立思考、积极进取的优秀班干部，从一个贪玩的孩童变成了一个爱读书、勤学好问的好学生。更主要的是，在时间的匆匆流逝中，我对镇西小学的感情更深了，更浓了。再有二十几天，我们就要小学毕业，就要离开母校了，这怎能不让我留恋!</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着吹来的阵阵微风，尽情地享受春天的惬意，舒心地背诵英语单词。在这样优美的环境中，校园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镇西学生的追求。</w:t>
      </w:r>
    </w:p>
    <w:p>
      <w:pPr>
        <w:ind w:left="0" w:right="0" w:firstLine="560"/>
        <w:spacing w:before="450" w:after="450" w:line="312" w:lineRule="auto"/>
      </w:pPr>
      <w:r>
        <w:rPr>
          <w:rFonts w:ascii="宋体" w:hAnsi="宋体" w:eastAsia="宋体" w:cs="宋体"/>
          <w:color w:val="000"/>
          <w:sz w:val="28"/>
          <w:szCs w:val="28"/>
        </w:rPr>
        <w:t xml:space="preserve">我爱我们的学校，我爱校园里宽敞的教室，宽阔的操场，舒服的寝室，更爱妈妈般的老师和亲如兄弟姐妹的同学们。在这个校园里撒满了我们的欢声笑语，留下了我们成长的脚步，为我们的成长奠定了坚实的基础。同学们，希望之光已在地平线上冉冉升起，让我们勤奋博学，进取争先，在镇西小学的成长中，记下令人永远难忘的一页!</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大家好!我是五年一班的徐年栋。今天，我演讲的题目是《我爱校园》。</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校园里愉快歌唱;树木茂盛的日子我们遨游在新校园这个知识的海洋，和老师一起编织梦想;树木茂盛的日子我们愿意用心情的音符，去谱写新校园的欢快乐章。我爱新校园的美丽。年国庆过后，在学校领导的努力下，崭新而雄伟的教学楼展现在我们眼前：走进教学楼，宽敞的楼道旁是油亮的扶手。</w:t>
      </w:r>
    </w:p>
    <w:p>
      <w:pPr>
        <w:ind w:left="0" w:right="0" w:firstLine="560"/>
        <w:spacing w:before="450" w:after="450" w:line="312" w:lineRule="auto"/>
      </w:pPr>
      <w:r>
        <w:rPr>
          <w:rFonts w:ascii="宋体" w:hAnsi="宋体" w:eastAsia="宋体" w:cs="宋体"/>
          <w:color w:val="000"/>
          <w:sz w:val="28"/>
          <w:szCs w:val="28"/>
        </w:rPr>
        <w:t xml:space="preserve">走上楼去，是一间间敞亮的教室。轻轻推开门，映入眼帘的是一排排焕然一新幽蓝的桌椅，墙上挂着橘黄的窗帘、嵌着透明的隔音玻璃，还有那一盏盏明亮的灯光，为我们点燃未来的希望!当早晨第一缕阳光悄悄撒落大地，降临校园时，我常常伴随耳边吹过的阵阵微风，尽情地享受难于形容的惬意，舒心地背诵弟子规，快乐地吟唱诗词美文。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里敬爱的老师们和可爱的同学们。“心有疑，随札记。就问人，求确义。”是老师给了我们文化知识的启迪，使我们从无知到有知，从幼稚走向成熟。老师给了我们知识的雨露，需要的是我们全身心的接受，珍惜老师的付出，尊重老师的劳动。关心帮助有困难的同学，让他们感受到校园的温馨。保持良好的心态，宽容带待人，“退一步海阔天空”让我们用一颗真挚的心去换另一颗真挚的心。我爱新校园里良好的学风，校风，教风。我们倡导一种蓬勃向上的团队作风，一种脚踏实地的学习精神，将学风建设的目标指向“厚德、勤奋、博学、求真、活泼、向上”。</w:t>
      </w:r>
    </w:p>
    <w:p>
      <w:pPr>
        <w:ind w:left="0" w:right="0" w:firstLine="560"/>
        <w:spacing w:before="450" w:after="450" w:line="312" w:lineRule="auto"/>
      </w:pPr>
      <w:r>
        <w:rPr>
          <w:rFonts w:ascii="宋体" w:hAnsi="宋体" w:eastAsia="宋体" w:cs="宋体"/>
          <w:color w:val="000"/>
          <w:sz w:val="28"/>
          <w:szCs w:val="28"/>
        </w:rPr>
        <w:t xml:space="preserve">刻苦勤奋的学风能促使个人在良好的环境中成长。好的校风如春风化雨，不声不响地吸引每个学子奋勇向前，为了理想而努力拼搏。教风积极向上，和我们一起打造了欢快的教育氛围。茫茫学海中，我们要做勇敢的水手，乘风破浪、共赴前程。青春的脚步如行云流水，青春的岁月需要知识的滋养。让我们把握生命中的每一天，向知识的彼岸前行。用我们的智慧和勇气扬起理想的风帆，用我们的青春和生命奏响时代的强音。当我们抛弃了迷茫，把握了航向。当我们共同努力，不懈地摇桨，新校园的乐章终将奏响。树木茂盛的日子，让我们在浓厚的教育氛围中愉快地学习;树木茂盛的日子，让我们在愉悦的兴趣乐园中陶冶情操;树木茂盛的日子，让我们在和谐的人际关系中健康地成长。我爱校园，热爱我们共同的新“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上午好!今天，我很荣幸代表高202班做这次国旗下讲话。我演讲的题目是《爱我校园，爱我家园》。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我们的校园欢乐、温馨。老师们给予了我们亲人般的关怀和爱护，同学之间互相帮助共同进步，亲如兄弟姐妹。这一切都感动着我，温暖着我。我想：咸丰一中不就是我们几千学子共同的大家庭吗?</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咸丰一中真正变成我们成材的乐土，把在咸丰一中的青春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 明月别枝惊鹊，清风半夜鸣蝉。稻花香里说丰年，听取蛙声一片。 ”——是语文老师指导我们吟诵诗词美文;x+y=z，(a+b)(a-b)= a平方- b 平方——是数学老师引领我们探索数学王国的奥秘;i love you， m y motherland;i love you，my school ——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大家好!我是五一中队的王一婷，我今天演讲的题目是：爱我校园</w:t>
      </w:r>
    </w:p>
    <w:p>
      <w:pPr>
        <w:ind w:left="0" w:right="0" w:firstLine="560"/>
        <w:spacing w:before="450" w:after="450" w:line="312" w:lineRule="auto"/>
      </w:pPr>
      <w:r>
        <w:rPr>
          <w:rFonts w:ascii="宋体" w:hAnsi="宋体" w:eastAsia="宋体" w:cs="宋体"/>
          <w:color w:val="000"/>
          <w:sz w:val="28"/>
          <w:szCs w:val="28"/>
        </w:rPr>
        <w:t xml:space="preserve">时光匆匆，一转眼，我们进入五年级最后一学期了。在这四年多时间里，我们从不懂事的儿童变成了能独立思考的高年级学生，从贪玩的小孩变成了勤学上进的少年。更主要的是，在时间的匆匆流逝中，我们对静边一小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我们的校园欢乐、温馨。老师们给予了我们亲人般的关怀和爱护，同学之间互相帮助共同进步，亲如兄弟姐妹。这一切都感动着我，温暖着我。我想：静边一小不就是我们一千多学子共同的大家庭吗?</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静边一小真正变成我们成材的乐土，把在静边一小的童年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大家好!我是五年一班的徐年栋。</w:t>
      </w:r>
    </w:p>
    <w:p>
      <w:pPr>
        <w:ind w:left="0" w:right="0" w:firstLine="560"/>
        <w:spacing w:before="450" w:after="450" w:line="312" w:lineRule="auto"/>
      </w:pPr>
      <w:r>
        <w:rPr>
          <w:rFonts w:ascii="宋体" w:hAnsi="宋体" w:eastAsia="宋体" w:cs="宋体"/>
          <w:color w:val="000"/>
          <w:sz w:val="28"/>
          <w:szCs w:val="28"/>
        </w:rPr>
        <w:t xml:space="preserve">今天，我演讲的题目是《我爱校园》。树木茂盛的日子我们走进新校园这个快乐的地方，在校园里愉快歌唱;树木茂盛的日子我们遨游在新校园这个知识的海洋，和老师一起编织梦想;树木茂盛的日子我们愿意用心情的音符，去谱写新校园的欢快乐章。我爱新校园的美丽。年国庆过后，在学校领导的努力下，崭新而雄伟的教学楼展现在我们眼前：走进教学楼，宽敞的楼道旁是油亮的扶手。走上楼去，是一间间敞亮的教室。轻轻推开门，映入眼帘的是一排排焕然一新幽蓝的桌椅，墙上挂着橘黄的窗帘、嵌着透明的隔音玻璃，还有那一盏盏明亮的灯光，为我们点燃未来的希望!当早晨第一缕阳光悄悄撒落大地，降临校园时，我常常伴随耳边吹过的阵阵微风，尽情地享受难于形容的惬意，舒心地背诵弟子规，快乐地吟唱诗词美文。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里敬爱的老师们和可爱的同学们。“心有疑，随札记。就问人，求确义。”是老师给了我们文化知识的启迪，使我们从无知到有知，从幼稚走向成熟。老师给了我们知识的雨露，需要的是我们全身心的接受，珍惜老师的付出，尊重老师的劳动。关心帮助有困难的同学，让他们感受到校园的温馨。保持良好的心态，宽容带待人，“退一步海阔天空”让我们用一颗真挚的心去换另一颗真挚的心。我爱新校园里良好的学风，校风，教风。我们倡导一种蓬勃向上的团队作风，一种脚踏实地的学习精神，将学风建设的目标指向“厚德、勤奋、博学、求真、活泼、向上”。刻苦勤奋的学风能促使个人在良好的环境中成长。好的校风如春风化雨，不声不响地吸引每个学子奋勇向前，为了理想而努力拼搏。教风积极向上，和我们一起打造了欢快的教育氛围。</w:t>
      </w:r>
    </w:p>
    <w:p>
      <w:pPr>
        <w:ind w:left="0" w:right="0" w:firstLine="560"/>
        <w:spacing w:before="450" w:after="450" w:line="312" w:lineRule="auto"/>
      </w:pPr>
      <w:r>
        <w:rPr>
          <w:rFonts w:ascii="宋体" w:hAnsi="宋体" w:eastAsia="宋体" w:cs="宋体"/>
          <w:color w:val="000"/>
          <w:sz w:val="28"/>
          <w:szCs w:val="28"/>
        </w:rPr>
        <w:t xml:space="preserve">茫茫学海中，我们要做勇敢的水手，乘风破浪、共赴前程。青春的脚步如行云流水，青春的岁月需要知识的滋养。让我们把握生命中的每一天，向知识的彼岸前行。用我们的智慧和勇气扬起理想的风帆，用我们的青春和生命奏响时代的强音。当我们抛弃了迷茫，把握了航向。当我们共同努力，不懈地摇桨，新校园的乐章终将奏响。树木茂盛的日子，让我们在浓厚的教育氛围中愉快地学习;树木茂盛的日子，让我们在愉悦的兴趣乐园中陶冶情操;树木茂盛的日子，让我们在和谐的人际关系中健康地成长。我爱校园，热爱我们共同的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大学我爱校园演讲稿题目篇十九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鑫，是六(3)班的学生。我今天演讲的题目是《我爱我的校园》。如果说我的童年是五彩缤纷的彩虹，那么我在东门小学的生活一定是其中最灿烂的一部分!虽然我在东门小学的学习只有1个年头，但是学校带给了我太多激-情与欢乐，我的爱已经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教学楼的天台上还种着许多迎春花，迎春花的枝条长长的，垂落在我们四楼的窗台上，绘成了一道美丽的风景线，师生们在这样优雅的环境中工作学习，真是幸福极!</w:t>
      </w:r>
    </w:p>
    <w:p>
      <w:pPr>
        <w:ind w:left="0" w:right="0" w:firstLine="560"/>
        <w:spacing w:before="450" w:after="450" w:line="312" w:lineRule="auto"/>
      </w:pPr>
      <w:r>
        <w:rPr>
          <w:rFonts w:ascii="宋体" w:hAnsi="宋体" w:eastAsia="宋体" w:cs="宋体"/>
          <w:color w:val="000"/>
          <w:sz w:val="28"/>
          <w:szCs w:val="28"/>
        </w:rPr>
        <w:t xml:space="preserve">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东门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2024-09-20T17:55:51+08:00</dcterms:created>
  <dcterms:modified xsi:type="dcterms:W3CDTF">2024-09-20T17:55:51+08:00</dcterms:modified>
</cp:coreProperties>
</file>

<file path=docProps/custom.xml><?xml version="1.0" encoding="utf-8"?>
<Properties xmlns="http://schemas.openxmlformats.org/officeDocument/2006/custom-properties" xmlns:vt="http://schemas.openxmlformats.org/officeDocument/2006/docPropsVTypes"/>
</file>