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最新立足岗位做贡献演讲稿题目(二十一篇)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今天我演讲的题目是《传播司法阳光 弘扬法治精神》。</w:t>
      </w:r>
    </w:p>
    <w:p>
      <w:pPr>
        <w:ind w:left="0" w:right="0" w:firstLine="560"/>
        <w:spacing w:before="450" w:after="450" w:line="312" w:lineRule="auto"/>
      </w:pPr>
      <w:r>
        <w:rPr>
          <w:rFonts w:ascii="宋体" w:hAnsi="宋体" w:eastAsia="宋体" w:cs="宋体"/>
          <w:color w:val="000"/>
          <w:sz w:val="28"/>
          <w:szCs w:val="28"/>
        </w:rPr>
        <w:t xml:space="preserve">党的xx大报告提出全面推进依法治国，加快建设社会主义法治国家。而建设社会主义法治国家，不仅要让法律得到很好的实施，更要使法律得到广大民众的坚定拥护和自觉遵守。现实中，有些当事人对法院的裁判不服，很多不是因为案件本身裁判的不公正，而是由于当事人对法律缺乏了解，对法官缺乏信任，进而怀疑裁判的公正性。</w:t>
      </w:r>
    </w:p>
    <w:p>
      <w:pPr>
        <w:ind w:left="0" w:right="0" w:firstLine="560"/>
        <w:spacing w:before="450" w:after="450" w:line="312" w:lineRule="auto"/>
      </w:pPr>
      <w:r>
        <w:rPr>
          <w:rFonts w:ascii="宋体" w:hAnsi="宋体" w:eastAsia="宋体" w:cs="宋体"/>
          <w:color w:val="000"/>
          <w:sz w:val="28"/>
          <w:szCs w:val="28"/>
        </w:rPr>
        <w:t xml:space="preserve">为深入开展法制宣传，消除群众对法院工作的误解，提升司法公信力。2024年3月，新乐市人民法院党组决定和新乐电视台创办一档法制栏目。法院为此专门设立了制作室，购置了摄像机、编辑设备，邀请电视台两名工作人员入驻法院办公。院党组指派我具体负责节目的编导工作。当时，我刚从审判岗位调动到政治处不久，负责法院各种规章制度、信息简报、总结报告等文字资料的起草工作，加班加点已经成为常态。院党组又将拍摄电视节目的这样一个全新的任务交给我，我感觉到了心理和身体上的双重压力。但我认识到这项工作对提升民众法律素养，提升法院司法公信力意义重大。院党组将这项工作交付给我，是对我的信任。面对压力和困难，作为一名党员应当迎难而上，全力以赴让院党组的决定落地生根。在筹备栏目的日子里，我如饥似渴的学习法治电视节目编导的相关知识。在院党组的支持下，很快完成了电视栏目的命名、定位工作。栏目取名为《法案透视》，以法院审理的真实案例切入点，通过直击庭审现场、法官说法、律师点评等形式，把个案裁判的意义延伸，使得普法效果最大化;以电视节目形式推进司法公开，让观众走近法院，走近法官，监督法院工作。</w:t>
      </w:r>
    </w:p>
    <w:p>
      <w:pPr>
        <w:ind w:left="0" w:right="0" w:firstLine="560"/>
        <w:spacing w:before="450" w:after="450" w:line="312" w:lineRule="auto"/>
      </w:pPr>
      <w:r>
        <w:rPr>
          <w:rFonts w:ascii="宋体" w:hAnsi="宋体" w:eastAsia="宋体" w:cs="宋体"/>
          <w:color w:val="000"/>
          <w:sz w:val="28"/>
          <w:szCs w:val="28"/>
        </w:rPr>
        <w:t xml:space="preserve">我清楚的记得拍摄的第一期节目是交通事故案例。从案例选取、文稿撰写、节目拍摄、后期编辑制作等用了一周时间。在单位拍摄庭审、卷宗、采访法官，拎着二十多斤重的摄像机和三脚架每天楼上楼下要跑二十多趟，还要开车和电视台工作人员一起拍摄外景、采访当事人。一天下来，腿脚肿痛，回家后躺在床上感觉浑身虚脱。第一期节目《车祸发生以后》拍摄出来了。现在看起来节目虽然有些粗糙，但就像自己亲手种下的一粒种子破土发芽，让人欣喜，让人信心百倍。就这样在院党组的领导，在全院干警的大力支持下，从第一期到第一百期，再到现在的一百八十期。从每月播出两期节目，到每周播出一期节目。从2024年3月到现在，不论春夏秋冬，不论酷暑严寒，5年间《法案透视》栏目从未间断拍摄与创新成长，创造了全国唯一一家基层法院坚持不懈5年之久拍摄法制节目的记录。</w:t>
      </w:r>
    </w:p>
    <w:p>
      <w:pPr>
        <w:ind w:left="0" w:right="0" w:firstLine="560"/>
        <w:spacing w:before="450" w:after="450" w:line="312" w:lineRule="auto"/>
      </w:pPr>
      <w:r>
        <w:rPr>
          <w:rFonts w:ascii="宋体" w:hAnsi="宋体" w:eastAsia="宋体" w:cs="宋体"/>
          <w:color w:val="000"/>
          <w:sz w:val="28"/>
          <w:szCs w:val="28"/>
        </w:rPr>
        <w:t xml:space="preserve">《法案透视》栏目选取的都是新乐百姓真实的官司，用百姓听得懂的语言，说百姓身边的事情。这种三里五乡，街坊邻居家发生的事情人人好奇，个个关心。田间地头、街头巷尾经常有人讨论栏目中播放的案例，《法案透视》成为了新乐50万群众最喜爱的品牌法治栏目。我们将播出的节目制作成的光碟、书籍，法官外出办案随时分送给群众。随着栏目持续的播出，潜移默化的促进了群众法律素养的提升，更多的群众选择了通过法律途径维护自己的合法权益。经常有当事人主动要求将自己的案例拍成电视，他们相信上了电视案件更能得到公正的解决。5年来，节目拍摄过程中有38起案件的被告请求终止拍摄，主动履行了法律义务。他们担心上电视后在新乐这个熟人社会里失去信誉，寸步难行。</w:t>
      </w:r>
    </w:p>
    <w:p>
      <w:pPr>
        <w:ind w:left="0" w:right="0" w:firstLine="560"/>
        <w:spacing w:before="450" w:after="450" w:line="312" w:lineRule="auto"/>
      </w:pPr>
      <w:r>
        <w:rPr>
          <w:rFonts w:ascii="宋体" w:hAnsi="宋体" w:eastAsia="宋体" w:cs="宋体"/>
          <w:color w:val="000"/>
          <w:sz w:val="28"/>
          <w:szCs w:val="28"/>
        </w:rPr>
        <w:t xml:space="preserve">新乐法院案件受理数从2024年的2600件到2024年5097件，五年间案件数量增加2497件，增长96.1%，案件发还改判率总体下降73%，这里面有《法案透视》传播法治好声音，凝聚法治正能量的一份功劳。</w:t>
      </w:r>
    </w:p>
    <w:p>
      <w:pPr>
        <w:ind w:left="0" w:right="0" w:firstLine="560"/>
        <w:spacing w:before="450" w:after="450" w:line="312" w:lineRule="auto"/>
      </w:pPr>
      <w:r>
        <w:rPr>
          <w:rFonts w:ascii="宋体" w:hAnsi="宋体" w:eastAsia="宋体" w:cs="宋体"/>
          <w:color w:val="000"/>
          <w:sz w:val="28"/>
          <w:szCs w:val="28"/>
        </w:rPr>
        <w:t xml:space="preserve">随着《法案透视》的拍摄，法官成为了新乐的明星人物。法官外出买菜、送孩子经常被人认出来，被称赞案件办得不错，在电视上形象挺好。这促使法官更加注意庭审形象，更加规范裁判行为，更加努力学习业务知识。2024年《香港卫视》、《河北电视台》等先后到我院拍摄法制节目。他们惊叹到新乐法院的法官面对镜头没有一丝紧张感，个个神情自若，讲法论案侃侃而谈。这归功于5年来法官在《法案透视》节目中的千锤百炼。</w:t>
      </w:r>
    </w:p>
    <w:p>
      <w:pPr>
        <w:ind w:left="0" w:right="0" w:firstLine="560"/>
        <w:spacing w:before="450" w:after="450" w:line="312" w:lineRule="auto"/>
      </w:pPr>
      <w:r>
        <w:rPr>
          <w:rFonts w:ascii="宋体" w:hAnsi="宋体" w:eastAsia="宋体" w:cs="宋体"/>
          <w:color w:val="000"/>
          <w:sz w:val="28"/>
          <w:szCs w:val="28"/>
        </w:rPr>
        <w:t xml:space="preserve">五年来，在院党组和全院干警浇灌、培育下，《法案透视》栏目从一株柔弱的小苗，成长为一棵挺拔的树木，枝繁叶茂，春华秋实。《法案透视》成为新乐50 万群众学习法律，了解、监督法官和法院的最生动、最直接的窗口。2024年9月《法案透视》栏目被石家庄中级人民法院作为新闻宣传的创新典范向最高人民法院推荐，得到最高院的充分肯定。2024年1月16日全国人大常委会委员、最高人民法院原副院长苏泽林到我院调研时评价，新乐法院将《法案透视》做成一个品牌，宣传了法律，也宣传了法院工作，很不错。河北省高级人民法院院长卫彦明评价，新乐法院依托电视传媒打造《法案透视》栏目，实现了司法公开和司法宣传的很好结合，是在完成法律赋予法院的一项重大职责。《人民日报》、《人民法院报》、《河北日报》等主流媒体先后对我院创办《法案透视》的经验做法进行了报道。</w:t>
      </w:r>
    </w:p>
    <w:p>
      <w:pPr>
        <w:ind w:left="0" w:right="0" w:firstLine="560"/>
        <w:spacing w:before="450" w:after="450" w:line="312" w:lineRule="auto"/>
      </w:pPr>
      <w:r>
        <w:rPr>
          <w:rFonts w:ascii="宋体" w:hAnsi="宋体" w:eastAsia="宋体" w:cs="宋体"/>
          <w:color w:val="000"/>
          <w:sz w:val="28"/>
          <w:szCs w:val="28"/>
        </w:rPr>
        <w:t xml:space="preserve">拍摄《法案透视》节目的五年里，有艰难困苦，有酸甜苦辣，更有在院党组坚强领导和全院干警的大力支持下，克服困难，不断进步，取得丰硕成果的喜悦。通过一个一个乡土气息浓郁、包含情感的案件，我深切的感受到与这片生养自己土地血脉相连，感觉到自己深深扎根在这片土地上，从这片土地汲取着无尽的动力和源泉。回首往事，参与《法案透视》栏目编导工作必将是自己职业生涯中最浓墨重彩的一笔。因为我与《法案透视》一起见证了新乐法院日新月异的变化，见证了新乐法院领跑法院系统司法公开的跨越式发展，见证了新乐法院进入了历史的最好发展时期。</w:t>
      </w:r>
    </w:p>
    <w:p>
      <w:pPr>
        <w:ind w:left="0" w:right="0" w:firstLine="560"/>
        <w:spacing w:before="450" w:after="450" w:line="312" w:lineRule="auto"/>
      </w:pPr>
      <w:r>
        <w:rPr>
          <w:rFonts w:ascii="宋体" w:hAnsi="宋体" w:eastAsia="宋体" w:cs="宋体"/>
          <w:color w:val="000"/>
          <w:sz w:val="28"/>
          <w:szCs w:val="28"/>
        </w:rPr>
        <w:t xml:space="preserve">我有一个法治梦想。我国80%案件在基层法院审理，全国有三千三百多家基层法院，如果每个基层法院都能和当地电视台合办一档法治栏目，将本地审结的典型案件通过电视主流传媒播出，必将有效增强民众法治素养，提升司法公信力，有力推动中国法治进程。惟愿遍洒司法阳光，共铸法治中国。我愿用火热的生命，为党旗燃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立足岗位做贡献演讲稿题目篇三</w:t>
      </w:r>
    </w:p>
    <w:p>
      <w:pPr>
        <w:ind w:left="0" w:right="0" w:firstLine="560"/>
        <w:spacing w:before="450" w:after="450" w:line="312" w:lineRule="auto"/>
      </w:pPr>
      <w:r>
        <w:rPr>
          <w:rFonts w:ascii="宋体" w:hAnsi="宋体" w:eastAsia="宋体" w:cs="宋体"/>
          <w:color w:val="000"/>
          <w:sz w:val="28"/>
          <w:szCs w:val="28"/>
        </w:rPr>
        <w:t xml:space="preserve">全体党员同志们：大家好!</w:t>
      </w:r>
    </w:p>
    <w:p>
      <w:pPr>
        <w:ind w:left="0" w:right="0" w:firstLine="560"/>
        <w:spacing w:before="450" w:after="450" w:line="312" w:lineRule="auto"/>
      </w:pPr>
      <w:r>
        <w:rPr>
          <w:rFonts w:ascii="宋体" w:hAnsi="宋体" w:eastAsia="宋体" w:cs="宋体"/>
          <w:color w:val="000"/>
          <w:sz w:val="28"/>
          <w:szCs w:val="28"/>
        </w:rPr>
        <w:t xml:space="preserve">在深入开展创先争优活动之际，今天由我来给大家上一堂党课，也借此机会，与大家共同学习，共同交流，不足之处，希望大家批评指正。我上党课的题目是《立足岗位做贡献 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w:t>
      </w:r>
    </w:p>
    <w:p>
      <w:pPr>
        <w:ind w:left="0" w:right="0" w:firstLine="560"/>
        <w:spacing w:before="450" w:after="450" w:line="312" w:lineRule="auto"/>
      </w:pPr>
      <w:r>
        <w:rPr>
          <w:rFonts w:ascii="宋体" w:hAnsi="宋体" w:eastAsia="宋体" w:cs="宋体"/>
          <w:color w:val="000"/>
          <w:sz w:val="28"/>
          <w:szCs w:val="28"/>
        </w:rPr>
        <w:t xml:space="preserve">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xx年六月对示范岗进行检查评比表彰。</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立足岗位做贡献演讲稿题目篇四</w:t>
      </w:r>
    </w:p>
    <w:p>
      <w:pPr>
        <w:ind w:left="0" w:right="0" w:firstLine="560"/>
        <w:spacing w:before="450" w:after="450" w:line="312" w:lineRule="auto"/>
      </w:pPr>
      <w:r>
        <w:rPr>
          <w:rFonts w:ascii="宋体" w:hAnsi="宋体" w:eastAsia="宋体" w:cs="宋体"/>
          <w:color w:val="000"/>
          <w:sz w:val="28"/>
          <w:szCs w:val="28"/>
        </w:rPr>
        <w:t xml:space="preserve">厅机关和厅属事业单位基层党组织和广大党员：</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各级党组织战斗堡垒作用和广大党员先锋模范作用,按照省委的统一部署，厅党组决定在厅机关和厅属事业单位基层党组织和广大党员中开展“党员先锋行”主题实践活动，教育引导广大党员时刻铭记自己的党员身份，立足岗位争作贡献，号召基层党组织和党员在推动国土资源事业发展、促进社会和谐、服务人民群众、加强基层组织建设的实践中勇当先锋、争做榜样。厅机关党委向各党支部和全体党员发出如下倡议：</w:t>
      </w:r>
    </w:p>
    <w:p>
      <w:pPr>
        <w:ind w:left="0" w:right="0" w:firstLine="560"/>
        <w:spacing w:before="450" w:after="450" w:line="312" w:lineRule="auto"/>
      </w:pPr>
      <w:r>
        <w:rPr>
          <w:rFonts w:ascii="宋体" w:hAnsi="宋体" w:eastAsia="宋体" w:cs="宋体"/>
          <w:color w:val="000"/>
          <w:sz w:val="28"/>
          <w:szCs w:val="28"/>
        </w:rPr>
        <w:t xml:space="preserve">围绕中心、服务大局，以舍我其谁的精神勇当先锋。要进一步认清形势，创新规划计划管理，创新耕地保护机制，推进煤炭煤层气管理、不动产统一登记等系列改革创新任务，提升促进稳增长的资源保障保护能力;开展国土资源节约集约利用行动，推进资源全面节约和高效利用;维护群众资源权益，切实抓好地质灾害防治、地质环境恢复治理等事关惠民生的各项工作;探索国土特色的惠民扶贫之路，以党建工作的新成效引领助推精准扶贫。每一个基层党组织都要冲锋陷阵当先锋、攻坚克难筑堡垒;每一名共产党员都要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勤奋学习，敢于超越，以创先争优的精神勇当先锋。干事创业要提高本领，超越自我要不断学习。全体党员要在“两学一做”学习教育中逐条逐句学党章，原原本本学系列讲话精神，提高自己的党性修养和政治理论水平。进一步对照各自岗位新的发展任务重新审视自我，查找自身的差距和不足，不断学习国土资源管理新知识、掌握和运用好推动国土资源管理新技能。要积极参与“干部能力建设年”活动，提高自身的责任担当能力、依法行政能力、落实执行能力和崇廉拒腐能力。要对照先进比差距、对照目标定标准，在高效、优质服务上超越自我，在依法执政、廉洁从政、促进发展上超越自我，在思想观念、精神状态、体制机制、工作作风上超越自我。</w:t>
      </w:r>
    </w:p>
    <w:p>
      <w:pPr>
        <w:ind w:left="0" w:right="0" w:firstLine="560"/>
        <w:spacing w:before="450" w:after="450" w:line="312" w:lineRule="auto"/>
      </w:pPr>
      <w:r>
        <w:rPr>
          <w:rFonts w:ascii="宋体" w:hAnsi="宋体" w:eastAsia="宋体" w:cs="宋体"/>
          <w:color w:val="000"/>
          <w:sz w:val="28"/>
          <w:szCs w:val="28"/>
        </w:rPr>
        <w:t xml:space="preserve">提振精神，埋头苦干，以时不我待的精神勇当先锋。发扬求真务实、真抓实干的优良作风，立足岗位主动谋划工作思路，以踏石留印、抓铁有痕的劲头抓工作落实，以钉钉子的精神干事创业。强化党员干部“为民服务”的宗旨意识和“以单位为家”的主人翁意识，大力培养积极进取、敢于担当、主动作为、勤政廉洁的工作作风。弘扬革命加拼命的精神、苦干加实干的作风，形成同心谋工作、合力图发展的工作态势，更好地服从服务于全省经济社会发展的大局。</w:t>
      </w:r>
    </w:p>
    <w:p>
      <w:pPr>
        <w:ind w:left="0" w:right="0" w:firstLine="560"/>
        <w:spacing w:before="450" w:after="450" w:line="312" w:lineRule="auto"/>
      </w:pPr>
      <w:r>
        <w:rPr>
          <w:rFonts w:ascii="宋体" w:hAnsi="宋体" w:eastAsia="宋体" w:cs="宋体"/>
          <w:color w:val="000"/>
          <w:sz w:val="28"/>
          <w:szCs w:val="28"/>
        </w:rPr>
        <w:t xml:space="preserve">争当先锋的号角高亢吹响，跨越发展的蓝图正在铺展。让我们在厅党组的坚强领导下，找准定位，迅速行动，以饱满的工作热情和良好的精神风貌，积极踊跃地投身到“党员先锋行”主题实践活动中，求真务实，开拓创新，踏实奉献，奋勇争先，为推动全省国土资源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w:t>
      </w:r>
    </w:p>
    <w:p>
      <w:pPr>
        <w:ind w:left="0" w:right="0" w:firstLine="560"/>
        <w:spacing w:before="450" w:after="450" w:line="312" w:lineRule="auto"/>
      </w:pPr>
      <w:r>
        <w:rPr>
          <w:rFonts w:ascii="宋体" w:hAnsi="宋体" w:eastAsia="宋体" w:cs="宋体"/>
          <w:color w:val="000"/>
          <w:sz w:val="28"/>
          <w:szCs w:val="28"/>
        </w:rPr>
        <w:t xml:space="preserve">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立足岗位做贡献演讲稿题目篇六</w:t>
      </w:r>
    </w:p>
    <w:p>
      <w:pPr>
        <w:ind w:left="0" w:right="0" w:firstLine="560"/>
        <w:spacing w:before="450" w:after="450" w:line="312" w:lineRule="auto"/>
      </w:pPr>
      <w:r>
        <w:rPr>
          <w:rFonts w:ascii="宋体" w:hAnsi="宋体" w:eastAsia="宋体" w:cs="宋体"/>
          <w:color w:val="000"/>
          <w:sz w:val="28"/>
          <w:szCs w:val="28"/>
        </w:rPr>
        <w:t xml:space="preserve">厅机关和厅属事业单位基层党组织和广大党员：</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各级党组织战斗堡垒作用和广大党员先锋模范作用,按照省委的统一部署，厅党组决定在厅机关和厅属事业单位基层党组织和广大党员中开展“党员先锋行”主题实践活动，教育引导广大党员时刻铭记自己的党员身份，立足岗位争作贡献，号召基层党组织和党员在推动国土资源事业发展、促进社会和谐、服务人民群众、加强基层组织建设的实践中勇当先锋、争做榜样。厅机关党委向各党支部和全体党员发出如下倡议：</w:t>
      </w:r>
    </w:p>
    <w:p>
      <w:pPr>
        <w:ind w:left="0" w:right="0" w:firstLine="560"/>
        <w:spacing w:before="450" w:after="450" w:line="312" w:lineRule="auto"/>
      </w:pPr>
      <w:r>
        <w:rPr>
          <w:rFonts w:ascii="宋体" w:hAnsi="宋体" w:eastAsia="宋体" w:cs="宋体"/>
          <w:color w:val="000"/>
          <w:sz w:val="28"/>
          <w:szCs w:val="28"/>
        </w:rPr>
        <w:t xml:space="preserve">围绕中心、服务大局，以舍我其谁的精神勇当先锋。要进一步认清形势，创新规划计划管理，创新耕地保护机制，推进煤炭煤层气管理、不动产统一登记等系列改革创新任务，提升促进稳增长的资源保障保护能力;开展国土资源节约集约利用行动，推进资源全面节约和高效利用;维护群众资源权益，切实抓好地质灾害防治、地质环境恢复治理等事关惠民生的各项工作;探索国土特色的惠民扶贫之路，以党建工作的新成效引领助推精准扶贫。每一个基层党组织都要冲锋陷阵当先锋、攻坚克难筑堡垒;每一名共产党员都要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勤奋学习，敢于超越，以创先争优的精神勇当先锋。干事创业要提高本领，超越自我要不断学习。全体党员要在“两学一做”学习教育中逐条逐句学党章，原原本本学系列讲话精神，提高自己的党性修养和政治理论水平。进一步对照各自岗位新的发展任务重新审视自我，查找自身的差距和不足，不断学习国土资源管理新知识、掌握和运用好推动国土资源管理新技能。要积极参与“干部能力建设年”活动，提高自身的责任担当能力、依法行政能力、落实执行能力和崇廉拒腐能力。要对照先进比差距、对照目标定标准，在高效、优质服务上超越自我，在依法执政、廉洁从政、促进发展上超越自我，在思想观念、精神状态、体制机制、工作作风上超越自我。</w:t>
      </w:r>
    </w:p>
    <w:p>
      <w:pPr>
        <w:ind w:left="0" w:right="0" w:firstLine="560"/>
        <w:spacing w:before="450" w:after="450" w:line="312" w:lineRule="auto"/>
      </w:pPr>
      <w:r>
        <w:rPr>
          <w:rFonts w:ascii="宋体" w:hAnsi="宋体" w:eastAsia="宋体" w:cs="宋体"/>
          <w:color w:val="000"/>
          <w:sz w:val="28"/>
          <w:szCs w:val="28"/>
        </w:rPr>
        <w:t xml:space="preserve">提振精神，埋头苦干，以时不我待的精神勇当先锋。发扬求真务实、真抓实干的优良作风，立足岗位主动谋划工作思路，以踏石留印、抓铁有痕的劲头抓工作落实，以钉钉子的精神干事创业。强化党员干部“为民服务”的宗旨意识和“以单位为家”的主人翁意识，大力培养积极进取、敢于担当、主动作为、勤政廉洁的工作作风。弘扬革命加拼命的精神、苦干加实干的作风，形成同心谋工作、合力图发展的工作态势，更好地服从服务于全省经济社会发展的大局。</w:t>
      </w:r>
    </w:p>
    <w:p>
      <w:pPr>
        <w:ind w:left="0" w:right="0" w:firstLine="560"/>
        <w:spacing w:before="450" w:after="450" w:line="312" w:lineRule="auto"/>
      </w:pPr>
      <w:r>
        <w:rPr>
          <w:rFonts w:ascii="宋体" w:hAnsi="宋体" w:eastAsia="宋体" w:cs="宋体"/>
          <w:color w:val="000"/>
          <w:sz w:val="28"/>
          <w:szCs w:val="28"/>
        </w:rPr>
        <w:t xml:space="preserve">争当先锋的号角高亢吹响，跨越发展的蓝图正在铺展。让我们在厅党组的坚强领导下，找准定位，迅速行动，以饱满的工作热情和良好的精神风貌，积极踊跃地投身到“党员先锋行”主题实践活动中，求真务实，开拓创新，踏实奉献，奋勇争先，为推动全省国土资源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立足岗位做贡献演讲稿题目篇八</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有赖于现实的强力支撑。在“中国梦”精彩演绎的进程中，国有企业是一支生力军，承担着义不容辞的责任和使命。中煤六十八公司作为央企中的一员，理所当然要投身其中，全力以赴，在“中国梦”的时代旋律中唱响自己的声音，开启新一轮的“中煤梦”，助力“邹城梦”，奉献“中国梦”，为梦的精彩绽放做出应有的贡献。</w:t>
      </w:r>
    </w:p>
    <w:p>
      <w:pPr>
        <w:ind w:left="0" w:right="0" w:firstLine="560"/>
        <w:spacing w:before="450" w:after="450" w:line="312" w:lineRule="auto"/>
      </w:pPr>
      <w:r>
        <w:rPr>
          <w:rFonts w:ascii="宋体" w:hAnsi="宋体" w:eastAsia="宋体" w:cs="宋体"/>
          <w:color w:val="000"/>
          <w:sz w:val="28"/>
          <w:szCs w:val="28"/>
        </w:rPr>
        <w:t xml:space="preserve">圆好科学发展梦</w:t>
      </w:r>
    </w:p>
    <w:p>
      <w:pPr>
        <w:ind w:left="0" w:right="0" w:firstLine="560"/>
        <w:spacing w:before="450" w:after="450" w:line="312" w:lineRule="auto"/>
      </w:pPr>
      <w:r>
        <w:rPr>
          <w:rFonts w:ascii="宋体" w:hAnsi="宋体" w:eastAsia="宋体" w:cs="宋体"/>
          <w:color w:val="000"/>
          <w:sz w:val="28"/>
          <w:szCs w:val="28"/>
        </w:rPr>
        <w:t xml:space="preserve">发展是第一要务，是实现梦想的前提。近些年来，中煤六十八公司在邹城市委、市政府和上级集团公司的大力支持和自身的努力下，实现了较快速度的发展，产值、利润及职工收入均有大幅提升。随着企业向高台阶迈进、向深层次发展，“科学发展”这个命题越来越直接的提上我们的议事日程，我们步入了执着追求公司科学发展的新阶段。</w:t>
      </w:r>
    </w:p>
    <w:p>
      <w:pPr>
        <w:ind w:left="0" w:right="0" w:firstLine="560"/>
        <w:spacing w:before="450" w:after="450" w:line="312" w:lineRule="auto"/>
      </w:pPr>
      <w:r>
        <w:rPr>
          <w:rFonts w:ascii="宋体" w:hAnsi="宋体" w:eastAsia="宋体" w:cs="宋体"/>
          <w:color w:val="000"/>
          <w:sz w:val="28"/>
          <w:szCs w:val="28"/>
        </w:rPr>
        <w:t xml:space="preserve">圆好科学发展梦，一要进一步深刻学习领会科学发展观的精神实质和科学内涵，更新发展理念，拓宽发展视野，提高发展站位，探索发展规律，不断提升推进企业科学发展的能力和水平。二要进一步增强公司转型发展的危机感、紧迫感、使命感，加快结构调整步伐，加大转型发展力度，通过成功转型提高企业抵御市场周期风险的能力，实现可持续发展。三要进一步在强化管控能力上下真功夫、细功夫、实功夫，规范管理流程，改进管理方式，创新管控模式，全面提升企业经济运行质量和经济效益水平。</w:t>
      </w:r>
    </w:p>
    <w:p>
      <w:pPr>
        <w:ind w:left="0" w:right="0" w:firstLine="560"/>
        <w:spacing w:before="450" w:after="450" w:line="312" w:lineRule="auto"/>
      </w:pPr>
      <w:r>
        <w:rPr>
          <w:rFonts w:ascii="宋体" w:hAnsi="宋体" w:eastAsia="宋体" w:cs="宋体"/>
          <w:color w:val="000"/>
          <w:sz w:val="28"/>
          <w:szCs w:val="28"/>
        </w:rPr>
        <w:t xml:space="preserve">圆好科学发展梦，对各级领导班子、各级党组织和全体共产党员提出了更高的要求，赋予了更加艰巨、更加光荣的任务和责任。一要勇担科学发展之责。各级领导班子和各级党组织要进一步强化科学发展的责任意识和使命意识，为实现新一轮的“中煤梦”更好的发挥引领作用、统筹作用、推动作用。二要善谋科学发展之举。各级领导干部要善于站在企业改革发展的前沿和全局去思考问题，分析问题，解决问题，增强补短板、破瓶颈、解难题、促发展的能力。三要务求科学发展之实。全体党员同志要进一步强化想干事、肯干事、能干事、干成事的理念，工作要有实实在在的成效，企业要有实实在在的业绩，发展要有实实在在的成果。</w:t>
      </w:r>
    </w:p>
    <w:p>
      <w:pPr>
        <w:ind w:left="0" w:right="0" w:firstLine="560"/>
        <w:spacing w:before="450" w:after="450" w:line="312" w:lineRule="auto"/>
      </w:pPr>
      <w:r>
        <w:rPr>
          <w:rFonts w:ascii="宋体" w:hAnsi="宋体" w:eastAsia="宋体" w:cs="宋体"/>
          <w:color w:val="000"/>
          <w:sz w:val="28"/>
          <w:szCs w:val="28"/>
        </w:rPr>
        <w:t xml:space="preserve">圆好安全发展梦</w:t>
      </w:r>
    </w:p>
    <w:p>
      <w:pPr>
        <w:ind w:left="0" w:right="0" w:firstLine="560"/>
        <w:spacing w:before="450" w:after="450" w:line="312" w:lineRule="auto"/>
      </w:pPr>
      <w:r>
        <w:rPr>
          <w:rFonts w:ascii="宋体" w:hAnsi="宋体" w:eastAsia="宋体" w:cs="宋体"/>
          <w:color w:val="000"/>
          <w:sz w:val="28"/>
          <w:szCs w:val="28"/>
        </w:rPr>
        <w:t xml:space="preserve">安全是发展的保障，是央企的第一责任。安全是最大的政治、最大的稳定、最大的效益。没有安全生产，六十八公司就不会有今天这样一个好的局面。因此，毫不动摇的坚持“没有安全就没有一切”的安全发展理念，坚定不移的贯彻落实“安全第一”的安全工作方针，必须在各级干部的思想上实实在在的生根，必须在每一名员工的行动上不折不扣的落地。</w:t>
      </w:r>
    </w:p>
    <w:p>
      <w:pPr>
        <w:ind w:left="0" w:right="0" w:firstLine="560"/>
        <w:spacing w:before="450" w:after="450" w:line="312" w:lineRule="auto"/>
      </w:pPr>
      <w:r>
        <w:rPr>
          <w:rFonts w:ascii="宋体" w:hAnsi="宋体" w:eastAsia="宋体" w:cs="宋体"/>
          <w:color w:val="000"/>
          <w:sz w:val="28"/>
          <w:szCs w:val="28"/>
        </w:rPr>
        <w:t xml:space="preserve">圆好安全发展梦，最关键的是抓好落实。目前，无论是法律法规、规章制度，还是责任体系、考核体系、奖罚体系，都已经比较健全，制度和规定固然还需要不断完善，但核心问题是在落实上狠下功夫。只要每一项规定都贯彻到位，每一个岗位的责任都落实到位，每一个环节的要求都执行到位，真正做到全方位、不缺位，全过程、无差错，全天候、无空档，安全生产就能够实现长治久安，安全发展就有根本的保障。</w:t>
      </w:r>
    </w:p>
    <w:p>
      <w:pPr>
        <w:ind w:left="0" w:right="0" w:firstLine="560"/>
        <w:spacing w:before="450" w:after="450" w:line="312" w:lineRule="auto"/>
      </w:pPr>
      <w:r>
        <w:rPr>
          <w:rFonts w:ascii="宋体" w:hAnsi="宋体" w:eastAsia="宋体" w:cs="宋体"/>
          <w:color w:val="000"/>
          <w:sz w:val="28"/>
          <w:szCs w:val="28"/>
        </w:rPr>
        <w:t xml:space="preserve">圆好安全发展梦，各级党组织要更好履行党管安全的责任，进一步提升安全发展的保障水平。一是一级抓一级，确保责任落实;二是夯实党管安全的基础工作，在规范化、精细化上下功夫;三是进一步融入，把党管安全与行政安全管理更好的融为一体，在推动企业安全发展中彰显党组织的优势;四是强化班组建设，把班组建设的成效作为检验党管安全责任落实的重要标准;五是加大安全文化建设力度，着力培育先进的安全文化理念，营造更加浓厚的安全氛围;六是借助党建信息化平台的建立，积极推进党管安全工作的标准化、模式化水平;七是着力提升创新能力，积极探索符合企业实际的党管安全新途径、新方式，不断提升对党管安全工作规律性的认识水平和实践水平。</w:t>
      </w:r>
    </w:p>
    <w:p>
      <w:pPr>
        <w:ind w:left="0" w:right="0" w:firstLine="560"/>
        <w:spacing w:before="450" w:after="450" w:line="312" w:lineRule="auto"/>
      </w:pPr>
      <w:r>
        <w:rPr>
          <w:rFonts w:ascii="宋体" w:hAnsi="宋体" w:eastAsia="宋体" w:cs="宋体"/>
          <w:color w:val="000"/>
          <w:sz w:val="28"/>
          <w:szCs w:val="28"/>
        </w:rPr>
        <w:t xml:space="preserve">圆好健康发展梦</w:t>
      </w:r>
    </w:p>
    <w:p>
      <w:pPr>
        <w:ind w:left="0" w:right="0" w:firstLine="560"/>
        <w:spacing w:before="450" w:after="450" w:line="312" w:lineRule="auto"/>
      </w:pPr>
      <w:r>
        <w:rPr>
          <w:rFonts w:ascii="宋体" w:hAnsi="宋体" w:eastAsia="宋体" w:cs="宋体"/>
          <w:color w:val="000"/>
          <w:sz w:val="28"/>
          <w:szCs w:val="28"/>
        </w:rPr>
        <w:t xml:space="preserve">健康发展是科学发展的必然体现，是持续发展的必然要求。健康发展意味着经济运行状态良好，意味着企业经营优质高效，意味着内部管理在控可控，意味着发展环境风清气正。围绕健康发展这一目标，六十八公司各级党组织及纪检部门要突出抓好六件事。</w:t>
      </w:r>
    </w:p>
    <w:p>
      <w:pPr>
        <w:ind w:left="0" w:right="0" w:firstLine="560"/>
        <w:spacing w:before="450" w:after="450" w:line="312" w:lineRule="auto"/>
      </w:pPr>
      <w:r>
        <w:rPr>
          <w:rFonts w:ascii="宋体" w:hAnsi="宋体" w:eastAsia="宋体" w:cs="宋体"/>
          <w:color w:val="000"/>
          <w:sz w:val="28"/>
          <w:szCs w:val="28"/>
        </w:rPr>
        <w:t xml:space="preserve">一是筑牢反腐倡廉的思想防线。突出在干部队伍的警示教育、警钟长鸣上下功夫，在事前监督、动态监督上下功夫，在防微杜渐、日常行为养成上下功夫，在教育的针对性、及时性、实效性上下功夫。结合学习党的精神和中纪委二次会议精神，将反腐倡廉警示教育不断推向深化。</w:t>
      </w:r>
    </w:p>
    <w:p>
      <w:pPr>
        <w:ind w:left="0" w:right="0" w:firstLine="560"/>
        <w:spacing w:before="450" w:after="450" w:line="312" w:lineRule="auto"/>
      </w:pPr>
      <w:r>
        <w:rPr>
          <w:rFonts w:ascii="宋体" w:hAnsi="宋体" w:eastAsia="宋体" w:cs="宋体"/>
          <w:color w:val="000"/>
          <w:sz w:val="28"/>
          <w:szCs w:val="28"/>
        </w:rPr>
        <w:t xml:space="preserve">二是不断深化制度建设。结合企业实际，努力建成在中纪委二次会议上提出的“不敢腐的惩戒机制、不能腐的防范机制、不易腐的保障机制”。抓好制度建设同时意味着狠抓制度的落实，真正做到有法必依，有章必循，有错必纠。</w:t>
      </w:r>
    </w:p>
    <w:p>
      <w:pPr>
        <w:ind w:left="0" w:right="0" w:firstLine="560"/>
        <w:spacing w:before="450" w:after="450" w:line="312" w:lineRule="auto"/>
      </w:pPr>
      <w:r>
        <w:rPr>
          <w:rFonts w:ascii="宋体" w:hAnsi="宋体" w:eastAsia="宋体" w:cs="宋体"/>
          <w:color w:val="000"/>
          <w:sz w:val="28"/>
          <w:szCs w:val="28"/>
        </w:rPr>
        <w:t xml:space="preserve">三是着力加强作风建设。强调：工作作风上的问题绝对不是小事。要深入学习和严格执行中央关于改进工作作风的八项规定及上级集团有关改进作风的要求，将其作为各级干部日常管理的重要内容，以过硬的作风树立干部队伍的良好形象，以过硬的作风夯实党风廉政建设的根基。</w:t>
      </w:r>
    </w:p>
    <w:p>
      <w:pPr>
        <w:ind w:left="0" w:right="0" w:firstLine="560"/>
        <w:spacing w:before="450" w:after="450" w:line="312" w:lineRule="auto"/>
      </w:pPr>
      <w:r>
        <w:rPr>
          <w:rFonts w:ascii="宋体" w:hAnsi="宋体" w:eastAsia="宋体" w:cs="宋体"/>
          <w:color w:val="000"/>
          <w:sz w:val="28"/>
          <w:szCs w:val="28"/>
        </w:rPr>
        <w:t xml:space="preserve">四是切实强化政治纪律建设。严明党的纪律，首要的就是严明政治纪律，党的政治纪律是党最重要、最根本的纪律，是党员领导干部必须坚守的底线，是党的事业兴旺发达的生命线，也是实现六十八公司战略目标的保障线。各级党员领导干部必须带头加强党员修养，带头坚持政治原则，带头严守政治纪律，切实发挥示范表率作用。</w:t>
      </w:r>
    </w:p>
    <w:p>
      <w:pPr>
        <w:ind w:left="0" w:right="0" w:firstLine="560"/>
        <w:spacing w:before="450" w:after="450" w:line="312" w:lineRule="auto"/>
      </w:pPr>
      <w:r>
        <w:rPr>
          <w:rFonts w:ascii="宋体" w:hAnsi="宋体" w:eastAsia="宋体" w:cs="宋体"/>
          <w:color w:val="000"/>
          <w:sz w:val="28"/>
          <w:szCs w:val="28"/>
        </w:rPr>
        <w:t xml:space="preserve">五是抓好内控与全面风险管理。加快建立健全内控与风险管理体系，逐步完善岗位廉洁从业风险防控机制，强化风险管理知识的教育培训，使干部职工的风险管理意识真正融入到各自的岗位业务和企业管理的各个环节当中，促进风险管理与日常经营管理的深度融合，不断提升及时发现和有效避免风险损失的能力，实现风险管理的规范化、长效化、日常化，为企业健康发展提供强有力的保证。</w:t>
      </w:r>
    </w:p>
    <w:p>
      <w:pPr>
        <w:ind w:left="0" w:right="0" w:firstLine="560"/>
        <w:spacing w:before="450" w:after="450" w:line="312" w:lineRule="auto"/>
      </w:pPr>
      <w:r>
        <w:rPr>
          <w:rFonts w:ascii="宋体" w:hAnsi="宋体" w:eastAsia="宋体" w:cs="宋体"/>
          <w:color w:val="000"/>
          <w:sz w:val="28"/>
          <w:szCs w:val="28"/>
        </w:rPr>
        <w:t xml:space="preserve">六是深入开展廉洁文化建设。进一步丰富廉洁文化的内涵，拓展廉洁文化的载体，创新廉洁文化的形式，增强廉洁文化在引导、规范、约束人的思想和行为方面的实际效果，引导各级领导干部及管理人员始终保持高尚的道德情操和健康的生活情趣，提升自律力，增强免疫力。</w:t>
      </w:r>
    </w:p>
    <w:p>
      <w:pPr>
        <w:ind w:left="0" w:right="0" w:firstLine="560"/>
        <w:spacing w:before="450" w:after="450" w:line="312" w:lineRule="auto"/>
      </w:pPr>
      <w:r>
        <w:rPr>
          <w:rFonts w:ascii="宋体" w:hAnsi="宋体" w:eastAsia="宋体" w:cs="宋体"/>
          <w:color w:val="000"/>
          <w:sz w:val="28"/>
          <w:szCs w:val="28"/>
        </w:rPr>
        <w:t xml:space="preserve">圆好和谐发展梦</w:t>
      </w:r>
    </w:p>
    <w:p>
      <w:pPr>
        <w:ind w:left="0" w:right="0" w:firstLine="560"/>
        <w:spacing w:before="450" w:after="450" w:line="312" w:lineRule="auto"/>
      </w:pPr>
      <w:r>
        <w:rPr>
          <w:rFonts w:ascii="宋体" w:hAnsi="宋体" w:eastAsia="宋体" w:cs="宋体"/>
          <w:color w:val="000"/>
          <w:sz w:val="28"/>
          <w:szCs w:val="28"/>
        </w:rPr>
        <w:t xml:space="preserve">和谐是科学、安全、健康发展的结果，又是科学、安全、健康发展的内在动力。实现和谐发展，建设和谐企业，这是党的宗旨和以人为本理念对企业的必然要求。我们要积极倡导和大力实践中煤集团“和”文化，用“和”文化进一步统一干部职工思想，凝聚推动企业发展的强大力量。各级领导班子、各级党组织和广大党员要带头以“和” 凝心，以“和”聚力，倡导和谐理念，培育和谐精神，打造和谐团队，把和谐的思想观念熔铸到企业发展的全过程，不断开创和谐发展的新局面。</w:t>
      </w:r>
    </w:p>
    <w:p>
      <w:pPr>
        <w:ind w:left="0" w:right="0" w:firstLine="560"/>
        <w:spacing w:before="450" w:after="450" w:line="312" w:lineRule="auto"/>
      </w:pPr>
      <w:r>
        <w:rPr>
          <w:rFonts w:ascii="宋体" w:hAnsi="宋体" w:eastAsia="宋体" w:cs="宋体"/>
          <w:color w:val="000"/>
          <w:sz w:val="28"/>
          <w:szCs w:val="28"/>
        </w:rPr>
        <w:t xml:space="preserve">六十八公司是“中煤梦”的书写者，是“邹城梦”的参与者，是“中国梦”的一部分，这是历史赋予我们的责任，是责任赋予我们的使命，是使命赋予我们的重任。“小家庭”的梦实现了，必将助推“大家庭”的梦实现。让我们以新的面貌、新的姿态、新的作为，倾情描绘新的篇章，共同书写新的传奇，合力铸就新的辉煌，为“中煤梦”奋发进取，为“邹城梦”添砖加瓦，为“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今天，我发言的主题是《立足岗位做贡献——让我感动的每一天》。</w:t>
      </w:r>
    </w:p>
    <w:p>
      <w:pPr>
        <w:ind w:left="0" w:right="0" w:firstLine="560"/>
        <w:spacing w:before="450" w:after="450" w:line="312" w:lineRule="auto"/>
      </w:pPr>
      <w:r>
        <w:rPr>
          <w:rFonts w:ascii="宋体" w:hAnsi="宋体" w:eastAsia="宋体" w:cs="宋体"/>
          <w:color w:val="000"/>
          <w:sz w:val="28"/>
          <w:szCs w:val="28"/>
        </w:rPr>
        <w:t xml:space="preserve">20xx年8月中旬，当我在第一时间知道，我们西坝校区的中考成绩576.7分，名列昆明市公办学校第一名的时候，我想得最多的就是走过的三年，我们的老师是多么的不容易。在困难和压力面前，他们忍耐、沉着，一如既往的全力以赴，努力拼搏，默默奉献……他们为了年级的共同目标尽心尽力，不计较个人得失，不追求个人名利，在各自的岗位中，相互支持，密切配合，精诚合作……为了学校的发展，每个人都能够无保留的奉献自己的力量……正因为有了这么一个优秀的教师队伍，我们年级才取得了今年的中考成绩。</w:t>
      </w:r>
    </w:p>
    <w:p>
      <w:pPr>
        <w:ind w:left="0" w:right="0" w:firstLine="560"/>
        <w:spacing w:before="450" w:after="450" w:line="312" w:lineRule="auto"/>
      </w:pPr>
      <w:r>
        <w:rPr>
          <w:rFonts w:ascii="宋体" w:hAnsi="宋体" w:eastAsia="宋体" w:cs="宋体"/>
          <w:color w:val="000"/>
          <w:sz w:val="28"/>
          <w:szCs w:val="28"/>
        </w:rPr>
        <w:t xml:space="preserve">今天，借这个机会，与大家分享自己这几年来的工作心得。若有讲得不妥之处，请大家给予指正。</w:t>
      </w:r>
    </w:p>
    <w:p>
      <w:pPr>
        <w:ind w:left="0" w:right="0" w:firstLine="560"/>
        <w:spacing w:before="450" w:after="450" w:line="312" w:lineRule="auto"/>
      </w:pPr>
      <w:r>
        <w:rPr>
          <w:rFonts w:ascii="宋体" w:hAnsi="宋体" w:eastAsia="宋体" w:cs="宋体"/>
          <w:color w:val="000"/>
          <w:sz w:val="28"/>
          <w:szCs w:val="28"/>
        </w:rPr>
        <w:t xml:space="preserve">在学校整合前，我一直在高中既担任班主任，又担任年级组长，连续多年又同时上初三、高三的政治课，并且取得了优异成绩，当时学校的质量奖，我拿得很多。从那时开始，我们的老师对我有了更多的了解。</w:t>
      </w:r>
    </w:p>
    <w:p>
      <w:pPr>
        <w:ind w:left="0" w:right="0" w:firstLine="560"/>
        <w:spacing w:before="450" w:after="450" w:line="312" w:lineRule="auto"/>
      </w:pPr>
      <w:r>
        <w:rPr>
          <w:rFonts w:ascii="宋体" w:hAnsi="宋体" w:eastAsia="宋体" w:cs="宋体"/>
          <w:color w:val="000"/>
          <w:sz w:val="28"/>
          <w:szCs w:val="28"/>
        </w:rPr>
        <w:t xml:space="preserve">整合后，在初中担任班主任，从20xx年8月份开始，接手初20xx届的年级组长，并担任5班的班主任。因为这是整合后学校交给我的重担，我很清楚，我们只有团结一致、全力以赴、有所创新，才能进一步提升我们的教育教学质量，这也是我们生存和发展的硬道理。我更清楚，作为一名年级组长，我自己不仅要教学过硬，还要更具奉献精神，有优秀的组织和协调能力，能真正关心和爱护我们的老师，充分调动老师的积极性才行。我是做好了吃苦的准备。</w:t>
      </w:r>
    </w:p>
    <w:p>
      <w:pPr>
        <w:ind w:left="0" w:right="0" w:firstLine="560"/>
        <w:spacing w:before="450" w:after="450" w:line="312" w:lineRule="auto"/>
      </w:pPr>
      <w:r>
        <w:rPr>
          <w:rFonts w:ascii="宋体" w:hAnsi="宋体" w:eastAsia="宋体" w:cs="宋体"/>
          <w:color w:val="000"/>
          <w:sz w:val="28"/>
          <w:szCs w:val="28"/>
        </w:rPr>
        <w:t xml:space="preserve">从初一开始，我和几位班主任交流：要让科任教师感觉到与我们的合作是愉快的，自己首先做事要细致，要认真，能井井有条的建设好自己的班级，让我们的科任教师走进我们的班级，就能赏心悦目，心情愉悦，倍感亲切。能否营造良好的学习氛围，与班主任的管理有很大关系;其次，班主任要能有效的协调与科任教师的关系，能很好的与科任教师交流沟通，有包容心，并能关心自己的科任教师。我的体会是：在常规管理工作中做得优秀的班级，成绩也一定是优秀的。因此，在年级管理工作中，我要求两手都要抓，两手都要硬。既要抓常规管理，又要抓教学质量。在刚刚过去的三年，我们的几位班主任老师：龚建老师、马晓东老师、苏征老师、溥斌老师、宋洁老师、生永莲老师，全力支持年级工作，为了年级的共同目标能够实现，做出了很大的牺牲。例如：在这三年中，我们年级自主安排的每一场月考、小测验，班级监考老师全部是我们的班主任老师。这一坚持就是三年，三年!我从未听到任何一个班主任有一句抱怨!这看似简单的一场监考，足以看到我们的班主任对年级工作的鼎力支持，对岗位工作的无私奉献。记得我们年级排课表时，凡是不得不排早上、下午都要来回跑的课时，这样的课全部安排给了我们的班主任。我们的7位班主任走过这三年，很不容易，这需要一种奉献精神、团队意识，才能坚持下去。作为一名年级组长，能得到老师们对我工作的全力支持，我非常的感动。</w:t>
      </w:r>
    </w:p>
    <w:p>
      <w:pPr>
        <w:ind w:left="0" w:right="0" w:firstLine="560"/>
        <w:spacing w:before="450" w:after="450" w:line="312" w:lineRule="auto"/>
      </w:pPr>
      <w:r>
        <w:rPr>
          <w:rFonts w:ascii="宋体" w:hAnsi="宋体" w:eastAsia="宋体" w:cs="宋体"/>
          <w:color w:val="000"/>
          <w:sz w:val="28"/>
          <w:szCs w:val="28"/>
        </w:rPr>
        <w:t xml:space="preserve">我自己的5班，哪怕是平时的检测，只要科任教师把试卷递到我手里，我从未拒绝，一一完成，花费一点时间对我来说不难，我的理念是：我可以收获到更多的硕果。监考仅仅是工作中的一个细节，人往往容易被细节所感动。我以这样的诚意与我的每一位科任教师合作，我相信，他们也一定会以真心回报。三年来，我的5班，无论大考还是小考，一直名列年级第一名，我的科任教师付出了辛勤的劳动，我收获的是太多的感动。</w:t>
      </w:r>
    </w:p>
    <w:p>
      <w:pPr>
        <w:ind w:left="0" w:right="0" w:firstLine="560"/>
        <w:spacing w:before="450" w:after="450" w:line="312" w:lineRule="auto"/>
      </w:pPr>
      <w:r>
        <w:rPr>
          <w:rFonts w:ascii="宋体" w:hAnsi="宋体" w:eastAsia="宋体" w:cs="宋体"/>
          <w:color w:val="000"/>
          <w:sz w:val="28"/>
          <w:szCs w:val="28"/>
        </w:rPr>
        <w:t xml:space="preserve">我一直认为，无论是一个班级还是一个年级，要想出成绩，一定要形成强大的凝聚力，这是需要我们互相关心、互相帮助、互相理解、互相信任、齐心协力、有效沟通，并怀着一颗感恩的心，与您的同伴们一道，执着追求才行。在我的年级，我始终坚持着这一理念，并付诸实践。</w:t>
      </w:r>
    </w:p>
    <w:p>
      <w:pPr>
        <w:ind w:left="0" w:right="0" w:firstLine="560"/>
        <w:spacing w:before="450" w:after="450" w:line="312" w:lineRule="auto"/>
      </w:pPr>
      <w:r>
        <w:rPr>
          <w:rFonts w:ascii="宋体" w:hAnsi="宋体" w:eastAsia="宋体" w:cs="宋体"/>
          <w:color w:val="000"/>
          <w:sz w:val="28"/>
          <w:szCs w:val="28"/>
        </w:rPr>
        <w:t xml:space="preserve">在过去的三年，我的5班因为种种原因，先后有7位语文老师来上过课，有老师曾经问过我，为什么?原因很简单，有的调走、有的生病、有的生孩子去了，我从未对学校有过抱怨，因为我知道抱怨是解决不了问题的，我要做的，就是靠自己的协调和努力，并正确引导我的学生要认真学，因此，面的这种反复换老师的情况，我的学生也不曾抱怨，语文成绩一直很好。</w:t>
      </w:r>
    </w:p>
    <w:p>
      <w:pPr>
        <w:ind w:left="0" w:right="0" w:firstLine="560"/>
        <w:spacing w:before="450" w:after="450" w:line="312" w:lineRule="auto"/>
      </w:pPr>
      <w:r>
        <w:rPr>
          <w:rFonts w:ascii="宋体" w:hAnsi="宋体" w:eastAsia="宋体" w:cs="宋体"/>
          <w:color w:val="000"/>
          <w:sz w:val="28"/>
          <w:szCs w:val="28"/>
        </w:rPr>
        <w:t xml:space="preserve">记得我们的王燕老师，我刚刚和她搭档时，还不太理解她的难处，有一次早自习她来晚了，我就直接找到她沟通，后来，我知道她由于先生的身体不好，自己本人身体也不太好，有时不得不一大早去医院挂专家号时，我决定改变自己的一些方式，工作中主动多给王老师一些关心和帮助，之后，王老师有事就会对我说一句温暖我心房的话：“小谭，明早又要麻烦你帮我看看早自习了，我要去医院看病，太不好意思了，你又辛苦了。”等到王老师身体稍微好一点时，你马上又能看到她非常高效的又在抓自己班级的教学质量。记得临近中考时，王老师经常让我复印一份又一份的小试卷，你可以想得到昨晚她为了这一张小试卷能发到学生手里，一定是熬到了深夜……工作中，我们有了这样的包容、理解和信任，往往会使自己的工作开展得更加顺利。</w:t>
      </w:r>
    </w:p>
    <w:p>
      <w:pPr>
        <w:ind w:left="0" w:right="0" w:firstLine="560"/>
        <w:spacing w:before="450" w:after="450" w:line="312" w:lineRule="auto"/>
      </w:pPr>
      <w:r>
        <w:rPr>
          <w:rFonts w:ascii="宋体" w:hAnsi="宋体" w:eastAsia="宋体" w:cs="宋体"/>
          <w:color w:val="000"/>
          <w:sz w:val="28"/>
          <w:szCs w:val="28"/>
        </w:rPr>
        <w:t xml:space="preserve">担任年级组长和班主任，有时会遇到这样的难题，自己班级的某个学科出了问题，每次考试都与其它班级拉开很大的差距，很着急。我个人认为，这一道难题，是否驾驭得好，很考验年级组长和班主任的理解、沟通、协调和组织能力，以及是否真正具备以人为本的全局性理念。年级组长和班主任在处理这个问题时，不与科任教师本人有任何交流，没有给予他(她)任何帮助，直接告到学校，把他(她)拿掉，换人。设想这样的事情若发生在自己身上，我们会有怎样的心情和感受?我的方式是，发现问题，尽快与科任教师本人交流沟通，不会到其它场合去说，也不会偏听偏信，我会查找原因，尽自己最大的努力，给予这位教师帮助和支持，绝不会轻易放弃这位老师。在今天这样的教育环境中，教师们压力很大，都在努力，只要我们相互信任，齐心协力，解决问题的办法一定会有的，并且是和谐的。在这我想到了王黎霞老师，曾经落聘，很长一段时间只上一个班级的英语课，显得孤单而又后进。与她共事这几年，我本着理解、信任、支持、以诚相待的工作方式，使我们彼此都取得了很大进步，我们终于等到了收获的季节，在今年的中考中，她取得了可喜的成绩。今天我还要高兴的告诉我们的老师：王黎霞老师现在带着我们初一(1)班、(2)班两个班的英语课，成绩又有了很大的提高，这与她的努力是分不开的。王黎霞老师在自己现在的工作岗位中真正实现了自我超越，我相信，她还会继续努力，创造新的成绩。</w:t>
      </w:r>
    </w:p>
    <w:p>
      <w:pPr>
        <w:ind w:left="0" w:right="0" w:firstLine="560"/>
        <w:spacing w:before="450" w:after="450" w:line="312" w:lineRule="auto"/>
      </w:pPr>
      <w:r>
        <w:rPr>
          <w:rFonts w:ascii="宋体" w:hAnsi="宋体" w:eastAsia="宋体" w:cs="宋体"/>
          <w:color w:val="000"/>
          <w:sz w:val="28"/>
          <w:szCs w:val="28"/>
        </w:rPr>
        <w:t xml:space="preserve">成绩的取得，需要凝聚全年级老师们的智慧和无私奉献。记得我们各个备课组的老师们，为了提升学生的学习成绩，经常吃饭时间或是休息时间，在分析学生的现状，分层讨论，拿方案、举措施，一起想办法。</w:t>
      </w:r>
    </w:p>
    <w:p>
      <w:pPr>
        <w:ind w:left="0" w:right="0" w:firstLine="560"/>
        <w:spacing w:before="450" w:after="450" w:line="312" w:lineRule="auto"/>
      </w:pPr>
      <w:r>
        <w:rPr>
          <w:rFonts w:ascii="宋体" w:hAnsi="宋体" w:eastAsia="宋体" w:cs="宋体"/>
          <w:color w:val="000"/>
          <w:sz w:val="28"/>
          <w:szCs w:val="28"/>
        </w:rPr>
        <w:t xml:space="preserve">初三时，全年级赵飞飞老师的课最多，正课、辅导课、星期六的课加起来有30节，年龄最大54岁，我对赵老师充满了敬意。有一次赵飞飞老师在早上突然打电话给我，说：“小谭，我的头太晕了，天花板都在转，今早来不了了，麻烦你帮我安排一下课。”我说：“您好好休息一天，其它的不用担心，我来安排。”结果，下午第一节课，我又看见赵老师走进了三班的教室……前辈们这样的奉献和牺牲精神，我的感动油然而生。</w:t>
      </w:r>
    </w:p>
    <w:p>
      <w:pPr>
        <w:ind w:left="0" w:right="0" w:firstLine="560"/>
        <w:spacing w:before="450" w:after="450" w:line="312" w:lineRule="auto"/>
      </w:pPr>
      <w:r>
        <w:rPr>
          <w:rFonts w:ascii="宋体" w:hAnsi="宋体" w:eastAsia="宋体" w:cs="宋体"/>
          <w:color w:val="000"/>
          <w:sz w:val="28"/>
          <w:szCs w:val="28"/>
        </w:rPr>
        <w:t xml:space="preserve">我们的马晓东老师，他一直担任2班的班主任工作，承担年级2个班的语文教学任务，但是，只要年级哪个语文老师生病，请产假，都是他在代课。在这三年中，他有很长一段时间，都是这么走过来的，一边当班主任，一边承担了3个班的语文教学任务。我却从未听到过他的半点怨言。</w:t>
      </w:r>
    </w:p>
    <w:p>
      <w:pPr>
        <w:ind w:left="0" w:right="0" w:firstLine="560"/>
        <w:spacing w:before="450" w:after="450" w:line="312" w:lineRule="auto"/>
      </w:pPr>
      <w:r>
        <w:rPr>
          <w:rFonts w:ascii="宋体" w:hAnsi="宋体" w:eastAsia="宋体" w:cs="宋体"/>
          <w:color w:val="000"/>
          <w:sz w:val="28"/>
          <w:szCs w:val="28"/>
        </w:rPr>
        <w:t xml:space="preserve">我们的生永莲老师，家住北市区，每天最早来，最后一个离开办公室，守着自己的学生，默默坚持着，从来不曾听到她说苦说累。年级上任何一个老师生病、有急事或因公外派，我又一下子找不到老师来上课，她会主动承担，从来不曾拒绝过年级的工作安排，她还经常谦虚的对我说：“小谭，我的能力不如你们这些年轻的班主任，但是我一定尽全力去履行自己的岗位职责，不给年级拖后腿，如果我有做得不妥当的地方，你一定要给我及时的提醒和指正。”与生老师共事，我是真真切切体会到了什么是包容。</w:t>
      </w:r>
    </w:p>
    <w:p>
      <w:pPr>
        <w:ind w:left="0" w:right="0" w:firstLine="560"/>
        <w:spacing w:before="450" w:after="450" w:line="312" w:lineRule="auto"/>
      </w:pPr>
      <w:r>
        <w:rPr>
          <w:rFonts w:ascii="宋体" w:hAnsi="宋体" w:eastAsia="宋体" w:cs="宋体"/>
          <w:color w:val="000"/>
          <w:sz w:val="28"/>
          <w:szCs w:val="28"/>
        </w:rPr>
        <w:t xml:space="preserve">与我的老师们合作，我仅仅是尽了一名年级组长、班主任的本分而己，谈不上帮助，大家却用十分的努力来回报我们的学生。让我作为一名年级组长，在今天收获到了这么多的硕果，我觉得自己非常的幸福。老师们勤勤恳恳，任劳任怨，在平凡的岗位工作中，几十年如一日，默默奉献……这一份感动，一直感召着我。</w:t>
      </w:r>
    </w:p>
    <w:p>
      <w:pPr>
        <w:ind w:left="0" w:right="0" w:firstLine="560"/>
        <w:spacing w:before="450" w:after="450" w:line="312" w:lineRule="auto"/>
      </w:pPr>
      <w:r>
        <w:rPr>
          <w:rFonts w:ascii="宋体" w:hAnsi="宋体" w:eastAsia="宋体" w:cs="宋体"/>
          <w:color w:val="000"/>
          <w:sz w:val="28"/>
          <w:szCs w:val="28"/>
        </w:rPr>
        <w:t xml:space="preserve">风风雨雨走过的这三年，是我们老师在岗位工作中表现出来的奉献精神、合作精神、创新精神、牺牲精神，一直鼓舞、鞭策着我，要努力，要创新，要有所作为。</w:t>
      </w:r>
    </w:p>
    <w:p>
      <w:pPr>
        <w:ind w:left="0" w:right="0" w:firstLine="560"/>
        <w:spacing w:before="450" w:after="450" w:line="312" w:lineRule="auto"/>
      </w:pPr>
      <w:r>
        <w:rPr>
          <w:rFonts w:ascii="宋体" w:hAnsi="宋体" w:eastAsia="宋体" w:cs="宋体"/>
          <w:color w:val="000"/>
          <w:sz w:val="28"/>
          <w:szCs w:val="28"/>
        </w:rPr>
        <w:t xml:space="preserve">工作着的每一天，身边都有许许多多感人的故事在发生，因为时间关系，我却不能一一细说。我将怀着一颗感恩的心，继续携手与我的同伴们前行。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立足岗位做贡献演讲稿题目篇十二</w:t>
      </w:r>
    </w:p>
    <w:p>
      <w:pPr>
        <w:ind w:left="0" w:right="0" w:firstLine="560"/>
        <w:spacing w:before="450" w:after="450" w:line="312" w:lineRule="auto"/>
      </w:pPr>
      <w:r>
        <w:rPr>
          <w:rFonts w:ascii="宋体" w:hAnsi="宋体" w:eastAsia="宋体" w:cs="宋体"/>
          <w:color w:val="000"/>
          <w:sz w:val="28"/>
          <w:szCs w:val="28"/>
        </w:rPr>
        <w:t xml:space="preserve">在我记忆深处，很多很多的黑白照片串成了我对于党史最原始的认知：一大那条船，二大那间屋，重庆渣滓洞那些刑具，开国大典时天安门城楼上历史巨人挥动的手臂以及腾空而起、飞向天际的和平鸽……虽然黑白交织，却五彩缤纷;虽然古老，却鲜活如初;虽然模糊，却又不失时代厚重。95年的延续，95年的起起落落，95年的风雨兼程。一心为民，这一张张由黑白照片奠基的，是中国共产党为全体中国人民铺就的一条希望之路、幸福之路!</w:t>
      </w:r>
    </w:p>
    <w:p>
      <w:pPr>
        <w:ind w:left="0" w:right="0" w:firstLine="560"/>
        <w:spacing w:before="450" w:after="450" w:line="312" w:lineRule="auto"/>
      </w:pPr>
      <w:r>
        <w:rPr>
          <w:rFonts w:ascii="宋体" w:hAnsi="宋体" w:eastAsia="宋体" w:cs="宋体"/>
          <w:color w:val="000"/>
          <w:sz w:val="28"/>
          <w:szCs w:val="28"/>
        </w:rPr>
        <w:t xml:space="preserve">党95岁了，党的儿女们走在新世纪的征途上，沐浴着晨曦，唱着春天的故事，心情是那样豪迈。我们看到了金菊含笑，听到了枫叶流丹，闻到了硕果飘香，无数的震撼在九百六十万平方公里的大地上!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党95岁了，我们或许无法真实地感受到革命前辈抛头颅、洒热血的赤诚，历经磨难和悲壮斗争的艰辛，但是在新时期社会主义建设中，在平凡的工作中，我们还是记住了这样一长串平凡而伟大的名字：焦裕禄、孔繁森、任长霞、杨善洲等等。是什么，让我们记下了他们的名字;是什么，让我们感到如此亲切;又是什么，让我们一次又一次感动着?</w:t>
      </w:r>
    </w:p>
    <w:p>
      <w:pPr>
        <w:ind w:left="0" w:right="0" w:firstLine="560"/>
        <w:spacing w:before="450" w:after="450" w:line="312" w:lineRule="auto"/>
      </w:pPr>
      <w:r>
        <w:rPr>
          <w:rFonts w:ascii="宋体" w:hAnsi="宋体" w:eastAsia="宋体" w:cs="宋体"/>
          <w:color w:val="000"/>
          <w:sz w:val="28"/>
          <w:szCs w:val="28"/>
        </w:rPr>
        <w:t xml:space="preserve">因为他们告诉我们：真正的爱党爱国不应该仅仅表现在漂亮的言辞中，而更应该表现在为祖国、为人民谋福利的行动中，表现在各自岗位上勤奋工作、默默奉献的实践中。</w:t>
      </w:r>
    </w:p>
    <w:p>
      <w:pPr>
        <w:ind w:left="0" w:right="0" w:firstLine="560"/>
        <w:spacing w:before="450" w:after="450" w:line="312" w:lineRule="auto"/>
      </w:pPr>
      <w:r>
        <w:rPr>
          <w:rFonts w:ascii="宋体" w:hAnsi="宋体" w:eastAsia="宋体" w:cs="宋体"/>
          <w:color w:val="000"/>
          <w:sz w:val="28"/>
          <w:szCs w:val="28"/>
        </w:rPr>
        <w:t xml:space="preserve">目前，固始已进入了大有可为的发展机遇期：加快建设“一区两城”，奋力实现三大跨越，争当中原崛起排头兵。这也为创先争优提供了更加广阔的舞台和空间。而我很庆幸自己是固始人。固始，这是一个令人动情的地方，因为这里有这么一些人——共产党员;固始，这是一个值得抒情的地方，因为这里有这么一种动作——爱岗敬业;固始，这是一个让人钟情的地方，因为这里有这么一种美丽——创先争优!我们固始人在浮躁纷扰中坚守情操，在物欲横流中从容淡定，在无私奉献中甘守清贫，在各自的岗位上创先争优，用“心”把“责任”做到极致，将平凡演绎成精彩!</w:t>
      </w:r>
    </w:p>
    <w:p>
      <w:pPr>
        <w:ind w:left="0" w:right="0" w:firstLine="560"/>
        <w:spacing w:before="450" w:after="450" w:line="312" w:lineRule="auto"/>
      </w:pPr>
      <w:r>
        <w:rPr>
          <w:rFonts w:ascii="宋体" w:hAnsi="宋体" w:eastAsia="宋体" w:cs="宋体"/>
          <w:color w:val="000"/>
          <w:sz w:val="28"/>
          <w:szCs w:val="28"/>
        </w:rPr>
        <w:t xml:space="preserve">我作为一名普通而光荣的中共党员，深知自己肩负着一份责任、一种使命。为此，我会勇担责任追求理想，忠诚使命奉献青春!</w:t>
      </w:r>
    </w:p>
    <w:p>
      <w:pPr>
        <w:ind w:left="0" w:right="0" w:firstLine="560"/>
        <w:spacing w:before="450" w:after="450" w:line="312" w:lineRule="auto"/>
      </w:pPr>
      <w:r>
        <w:rPr>
          <w:rFonts w:ascii="宋体" w:hAnsi="宋体" w:eastAsia="宋体" w:cs="宋体"/>
          <w:color w:val="000"/>
          <w:sz w:val="28"/>
          <w:szCs w:val="28"/>
        </w:rPr>
        <w:t xml:space="preserve">今天的比赛现场，我更是接受到心灵的洗礼，听到的是心声，感受到的是昂扬!我知道党的光辉历程有在座各位青春的叠加，有大家奋斗汗水的浇灌，更有大家坚守情操的延展!让我们一起，在各自平凡的岗位上唱出对党的深情，舞出对党的奉献，让生命在一个个平凡的日子里绽放，让我们共为党旗增光添彩，同为固始发展谱写出更新更美的时代传奇!</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立足岗位做贡献演讲稿题目篇十五</w:t>
      </w:r>
    </w:p>
    <w:p>
      <w:pPr>
        <w:ind w:left="0" w:right="0" w:firstLine="560"/>
        <w:spacing w:before="450" w:after="450" w:line="312" w:lineRule="auto"/>
      </w:pPr>
      <w:r>
        <w:rPr>
          <w:rFonts w:ascii="宋体" w:hAnsi="宋体" w:eastAsia="宋体" w:cs="宋体"/>
          <w:color w:val="000"/>
          <w:sz w:val="28"/>
          <w:szCs w:val="28"/>
        </w:rPr>
        <w:t xml:space="preserve">在我记忆深处，很多很多的黑白照片串成了我对于党史最原始的认知：一大那条船，二大那间屋，重庆渣滓洞那些刑具，开国大典时天安门城楼上历史巨人挥动的手臂以及腾空而起、飞向天际的和平鸽……虽然黑白交织，却五彩缤纷;虽然古老，却鲜活如初;虽然模糊，却又不失时代厚重。95年的延续，95年的起起落落，95年的风雨兼程。一心为民，这一张张由黑白照片奠基的，是中国共产党为全体中国人民铺就的一条希望之路、幸福之路!</w:t>
      </w:r>
    </w:p>
    <w:p>
      <w:pPr>
        <w:ind w:left="0" w:right="0" w:firstLine="560"/>
        <w:spacing w:before="450" w:after="450" w:line="312" w:lineRule="auto"/>
      </w:pPr>
      <w:r>
        <w:rPr>
          <w:rFonts w:ascii="宋体" w:hAnsi="宋体" w:eastAsia="宋体" w:cs="宋体"/>
          <w:color w:val="000"/>
          <w:sz w:val="28"/>
          <w:szCs w:val="28"/>
        </w:rPr>
        <w:t xml:space="preserve">党95岁了，党的儿女们走在新世纪的征途上，沐浴着晨曦，唱着春天的故事，心情是那样豪迈。我们看到了金菊含笑，听到了枫叶流丹，闻到了硕果飘香，无数的震撼在九百六十万平方公里的大地上!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党95岁了，我们或许无法真实地感受到革命前辈抛头颅、洒热血的赤诚，历经磨难和悲壮斗争的艰辛，但是在新时期社会主义建设中，在平凡的工作中，我们还是记住了这样一长串平凡而伟大的名字：焦裕禄、孔繁森、任长霞、杨善洲等等。是什么，让我们记下了他们的名字;是什么，让我们感到如此亲切;又是什么，让我们一次又一次感动着?</w:t>
      </w:r>
    </w:p>
    <w:p>
      <w:pPr>
        <w:ind w:left="0" w:right="0" w:firstLine="560"/>
        <w:spacing w:before="450" w:after="450" w:line="312" w:lineRule="auto"/>
      </w:pPr>
      <w:r>
        <w:rPr>
          <w:rFonts w:ascii="宋体" w:hAnsi="宋体" w:eastAsia="宋体" w:cs="宋体"/>
          <w:color w:val="000"/>
          <w:sz w:val="28"/>
          <w:szCs w:val="28"/>
        </w:rPr>
        <w:t xml:space="preserve">因为他们告诉我们：真正的爱党爱国不应该仅仅表现在漂亮的言辞中，而更应该表现在为祖国、为人民谋福利的行动中，表现在各自岗位上勤奋工作、默默奉献的实践中。</w:t>
      </w:r>
    </w:p>
    <w:p>
      <w:pPr>
        <w:ind w:left="0" w:right="0" w:firstLine="560"/>
        <w:spacing w:before="450" w:after="450" w:line="312" w:lineRule="auto"/>
      </w:pPr>
      <w:r>
        <w:rPr>
          <w:rFonts w:ascii="宋体" w:hAnsi="宋体" w:eastAsia="宋体" w:cs="宋体"/>
          <w:color w:val="000"/>
          <w:sz w:val="28"/>
          <w:szCs w:val="28"/>
        </w:rPr>
        <w:t xml:space="preserve">目前，固始已进入了大有可为的发展机遇期：加快建设“一区两城”，奋力实现三大跨越，争当中原崛起排头兵。这也为创先争优提供了更加广阔的舞台和空间。而我很庆幸自己是固始人。固始，这是一个令人动情的地方，因为这里有这么一些人——共产党员;固始，这是一个值得抒情的地方，因为这里有这么一种动作——爱岗敬业;固始，这是一个让人钟情的地方，因为这里有这么一种美丽——创先争优!我们固始人在浮躁纷扰中坚守情操，在物欲横流中从容淡定，在无私奉献中甘守清贫，在各自的岗位上创先争优，用“心”把“责任”做到极致，将平凡演绎成精彩!</w:t>
      </w:r>
    </w:p>
    <w:p>
      <w:pPr>
        <w:ind w:left="0" w:right="0" w:firstLine="560"/>
        <w:spacing w:before="450" w:after="450" w:line="312" w:lineRule="auto"/>
      </w:pPr>
      <w:r>
        <w:rPr>
          <w:rFonts w:ascii="宋体" w:hAnsi="宋体" w:eastAsia="宋体" w:cs="宋体"/>
          <w:color w:val="000"/>
          <w:sz w:val="28"/>
          <w:szCs w:val="28"/>
        </w:rPr>
        <w:t xml:space="preserve">我作为一名普通而光荣的中共党员，深知自己肩负着一份责任、一种使命。为此，我会勇担责任追求理想，忠诚使命奉献青春!</w:t>
      </w:r>
    </w:p>
    <w:p>
      <w:pPr>
        <w:ind w:left="0" w:right="0" w:firstLine="560"/>
        <w:spacing w:before="450" w:after="450" w:line="312" w:lineRule="auto"/>
      </w:pPr>
      <w:r>
        <w:rPr>
          <w:rFonts w:ascii="宋体" w:hAnsi="宋体" w:eastAsia="宋体" w:cs="宋体"/>
          <w:color w:val="000"/>
          <w:sz w:val="28"/>
          <w:szCs w:val="28"/>
        </w:rPr>
        <w:t xml:space="preserve">今天的比赛现场，我更是接受到心灵的洗礼，听到的是心声，感受到的是昂扬!我知道党的光辉历程有在座各位青春的叠加，有大家奋斗汗水的浇灌，更有大家坚守情操的延展!让我们一起，在各自平凡的岗位上唱出对党的深情，舞出对党的奉献，让生命在一个个平凡的日子里绽放，让我们共为党旗增光添彩，同为固始发展谱写出更新更美的时代传奇!</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大家好!今天，我在这里所讲的题目是《立足岗位作贡献》。</w:t>
      </w:r>
    </w:p>
    <w:p>
      <w:pPr>
        <w:ind w:left="0" w:right="0" w:firstLine="560"/>
        <w:spacing w:before="450" w:after="450" w:line="312" w:lineRule="auto"/>
      </w:pPr>
      <w:r>
        <w:rPr>
          <w:rFonts w:ascii="宋体" w:hAnsi="宋体" w:eastAsia="宋体" w:cs="宋体"/>
          <w:color w:val="000"/>
          <w:sz w:val="28"/>
          <w:szCs w:val="28"/>
        </w:rPr>
        <w:t xml:space="preserve">当前，社会进入信息时代，人们的思想日趋活跃，世界观，人生观和价值观日趋多层面，多元化。作为基层单位的党支部书记，对上要贯彻好上级指示精神，维护本单位稳定与健康发展，对下要统一职工思想，调动职工积极性，保证工作任务的完成。面对新形势，新情况，新问题和新要求，我们必须用新的思路和方法去解决，才能取得较好的效果。如何适应形势，创新组织生活形式，把发挥党支部的战斗堡垒作用，党员的先锋模范作用与做好单位各项本职工作紧密结合起来，是基层党支部书记应该认真思考的问题。</w:t>
      </w:r>
    </w:p>
    <w:p>
      <w:pPr>
        <w:ind w:left="0" w:right="0" w:firstLine="560"/>
        <w:spacing w:before="450" w:after="450" w:line="312" w:lineRule="auto"/>
      </w:pPr>
      <w:r>
        <w:rPr>
          <w:rFonts w:ascii="宋体" w:hAnsi="宋体" w:eastAsia="宋体" w:cs="宋体"/>
          <w:color w:val="000"/>
          <w:sz w:val="28"/>
          <w:szCs w:val="28"/>
        </w:rPr>
        <w:t xml:space="preserve">我们知道，基层党支部书记是我们党组织中的最原始的单元，党支部书记在很大程度上是这个单元的\"灵魂\"，支部的战斗力，凝聚力，号召力的大小，与\"灵魂\"息息相关，怎样搞好支部各项工作并能长期保持共产党员的先进性，是每一个基层党支部必需着重考虑的，在这种新形势下，如何才能当好基层党支部书记呢我认为，要做到以下几点。</w:t>
      </w:r>
    </w:p>
    <w:p>
      <w:pPr>
        <w:ind w:left="0" w:right="0" w:firstLine="560"/>
        <w:spacing w:before="450" w:after="450" w:line="312" w:lineRule="auto"/>
      </w:pPr>
      <w:r>
        <w:rPr>
          <w:rFonts w:ascii="宋体" w:hAnsi="宋体" w:eastAsia="宋体" w:cs="宋体"/>
          <w:color w:val="000"/>
          <w:sz w:val="28"/>
          <w:szCs w:val="28"/>
        </w:rPr>
        <w:t xml:space="preserve">一，热爱岗位，围绕中心开展党务工作</w:t>
      </w:r>
    </w:p>
    <w:p>
      <w:pPr>
        <w:ind w:left="0" w:right="0" w:firstLine="560"/>
        <w:spacing w:before="450" w:after="450" w:line="312" w:lineRule="auto"/>
      </w:pPr>
      <w:r>
        <w:rPr>
          <w:rFonts w:ascii="宋体" w:hAnsi="宋体" w:eastAsia="宋体" w:cs="宋体"/>
          <w:color w:val="000"/>
          <w:sz w:val="28"/>
          <w:szCs w:val="28"/>
        </w:rPr>
        <w:t xml:space="preserve">首先，党支部书记要热爱岗位，把党务工作当作自己的职业来对待。俗话说:\"热爱是最好的老师\"，只有热爱党务工作，才能在党建工作中倾注心血，有所作为。党支部书记的工作性质，决定了在许多时候要当幕后英雄，因此，我们必须有一点牺牲精神，不能为名利所惑，不要以为是组织对自己的不重用，要甘为人梯，既要有不怕困难，不怕挫折的品格，更要有\"先天下之忧而忧，后天下之乐而乐\"的坦荡胸怀。要脚踏实地，积极进取。常言道\"有为才能有位\"。面对客观现实，如果我们牢骚满腹，安于现状，不思进取，就不可能得到群众的认可，也得不到行政领导的支持。因此，要自觉克服不良的心理和行为，振奋精神，知难而进，立足本职，以踏踏实实的工作作风，实实在在的工作业绩去赢得领导的支持，党员的配合，群众的好评，把党建工作作出实效。</w:t>
      </w:r>
    </w:p>
    <w:p>
      <w:pPr>
        <w:ind w:left="0" w:right="0" w:firstLine="560"/>
        <w:spacing w:before="450" w:after="450" w:line="312" w:lineRule="auto"/>
      </w:pPr>
      <w:r>
        <w:rPr>
          <w:rFonts w:ascii="宋体" w:hAnsi="宋体" w:eastAsia="宋体" w:cs="宋体"/>
          <w:color w:val="000"/>
          <w:sz w:val="28"/>
          <w:szCs w:val="28"/>
        </w:rPr>
        <w:t xml:space="preserve">其次，党支部的工作要围绕中心，把党建工作与本单位(部门)的各项工作有机结合起来。就是要紧紧围绕房地产公司的中心工作，结合各单位(部门)自己的职能职责去研究党的工作，安排党建任务，开展党建活动，努力从就党建抓党建的老套套中解脱出来，消除党建空转，没事干的现象。一要防止发生偏离中心工作孤立抓党建的现象，自觉服从改革，发展稳定的大局，把党建工作放到经济建设大环境中去研究，放到单位(部门)工作大局上去定位，放到为工作对象提供优质服务上去找答案;二要从有利于实现本单位(部门)经济工作目标和行政业务工作任务完成的角度审视党建工作，去落实党建计划，不要以为党务工作纯粹是务虚的，是可有可无的，要虚功实做;三要注重用激励的方法和竞争机制，开展\"争先创优\"活动，充分发挥党员的先锋模范作用，为单位(部门)完成年度目标提供保障作用。</w:t>
      </w:r>
    </w:p>
    <w:p>
      <w:pPr>
        <w:ind w:left="0" w:right="0" w:firstLine="560"/>
        <w:spacing w:before="450" w:after="450" w:line="312" w:lineRule="auto"/>
      </w:pPr>
      <w:r>
        <w:rPr>
          <w:rFonts w:ascii="宋体" w:hAnsi="宋体" w:eastAsia="宋体" w:cs="宋体"/>
          <w:color w:val="000"/>
          <w:sz w:val="28"/>
          <w:szCs w:val="28"/>
        </w:rPr>
        <w:t xml:space="preserve">二，加强党性修养，提高\"四种素质\"</w:t>
      </w:r>
    </w:p>
    <w:p>
      <w:pPr>
        <w:ind w:left="0" w:right="0" w:firstLine="560"/>
        <w:spacing w:before="450" w:after="450" w:line="312" w:lineRule="auto"/>
      </w:pPr>
      <w:r>
        <w:rPr>
          <w:rFonts w:ascii="宋体" w:hAnsi="宋体" w:eastAsia="宋体" w:cs="宋体"/>
          <w:color w:val="000"/>
          <w:sz w:val="28"/>
          <w:szCs w:val="28"/>
        </w:rPr>
        <w:t xml:space="preserve">(一)不断提高自身的政治素质。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我们党支部书记，就更应该努力提高政治素质。在当前的形势下，一定要率先垂范，认真学习贯彻党章，牢固树立社会主义荣辱观，严以律己，进一步增强党性锻炼，永葆共产党员先进本色。</w:t>
      </w:r>
    </w:p>
    <w:p>
      <w:pPr>
        <w:ind w:left="0" w:right="0" w:firstLine="560"/>
        <w:spacing w:before="450" w:after="450" w:line="312" w:lineRule="auto"/>
      </w:pPr>
      <w:r>
        <w:rPr>
          <w:rFonts w:ascii="宋体" w:hAnsi="宋体" w:eastAsia="宋体" w:cs="宋体"/>
          <w:color w:val="000"/>
          <w:sz w:val="28"/>
          <w:szCs w:val="28"/>
        </w:rPr>
        <w:t xml:space="preserve">首先，一名合格的党支部书记要具备正确的政治立场，政治观点，政治态度和政治品德。要全心全意为人民服务，坚决贯彻党的路线，方针和政策，坚持四项基本原则，在政治上始终同上级党组织保持一致。</w:t>
      </w:r>
    </w:p>
    <w:p>
      <w:pPr>
        <w:ind w:left="0" w:right="0" w:firstLine="560"/>
        <w:spacing w:before="450" w:after="450" w:line="312" w:lineRule="auto"/>
      </w:pPr>
      <w:r>
        <w:rPr>
          <w:rFonts w:ascii="宋体" w:hAnsi="宋体" w:eastAsia="宋体" w:cs="宋体"/>
          <w:color w:val="000"/>
          <w:sz w:val="28"/>
          <w:szCs w:val="28"/>
        </w:rPr>
        <w:t xml:space="preserve">其次，要使说话，办事有说服力，在群众中有威信，必须要有较高的思想境界和道德情操。要真正做到\"三不\"，即有悖于党的精神的事坚决不做，不利于党的形象的话坚决不说，有损于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第三，要知荣辱。党的利益与党员的利益，党的荣辱与党员的荣辱，从来都是紧密相关的。\"国家兴亡，匹夫有责\"，党的兴衰，每一个党员都有责任，党支部书记的责任尤为重大。要大力宣传优秀共产党员的事迹，要让全体党员都明白，共产党员的称号是光荣，神圣的，共产党员应当无愧于这个光荣称号，时时处处提醒自己要维护党的形象，在有人污蔑，诋毁和损害我们党的形象的时候，党员应当感到痛心和愤慨，能够挺身而出，坚决制止。要积极为党分忧，为党尽责。充分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要讲奉献。吃苦在前，享受在后，克己奉公，多做奉献，是人性中真，善，美的集中体现，也是共产党员保持先进性的基本要求，是共产党员道德品质中最本质的特征。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立足岗位做贡献演讲稿题目篇二十</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 “今天我以一中为荣，明天一中以我为荣” 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 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      教师立足岗位做贡献演讲稿20xx篇2</w:t>
      </w:r>
    </w:p>
    <w:p>
      <w:pPr>
        <w:ind w:left="0" w:right="0" w:firstLine="560"/>
        <w:spacing w:before="450" w:after="450" w:line="312" w:lineRule="auto"/>
      </w:pPr>
      <w:r>
        <w:rPr>
          <w:rFonts w:ascii="宋体" w:hAnsi="宋体" w:eastAsia="宋体" w:cs="宋体"/>
          <w:color w:val="000"/>
          <w:sz w:val="28"/>
          <w:szCs w:val="28"/>
        </w:rPr>
        <w:t xml:space="preserve">尊进的各位领导，同事们：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苍茫九州，忆悠悠岁月，我们伟大的祖国曾经拥有无数个星汉灿烂的时代。而在岁月长河中，又有无数英雄人物为了他们钟爱的事业，倾尽了一生的心血。他们所倾注的一腔热血，也浇灌了自己的理想之花，让自己的人生绽放的更加绚烂。</w:t>
      </w:r>
    </w:p>
    <w:p>
      <w:pPr>
        <w:ind w:left="0" w:right="0" w:firstLine="560"/>
        <w:spacing w:before="450" w:after="450" w:line="312" w:lineRule="auto"/>
      </w:pPr>
      <w:r>
        <w:rPr>
          <w:rFonts w:ascii="宋体" w:hAnsi="宋体" w:eastAsia="宋体" w:cs="宋体"/>
          <w:color w:val="000"/>
          <w:sz w:val="28"/>
          <w:szCs w:val="28"/>
        </w:rPr>
        <w:t xml:space="preserve">可见，人生理想的抉择，对一个人的影响是多么的深远。</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“恰同学少年，风华正茂;书生意气，挥斥方遒”。青年人的壮志豪情，注定了我要做出无愧于我人生理想的抉择。</w:t>
      </w:r>
    </w:p>
    <w:p>
      <w:pPr>
        <w:ind w:left="0" w:right="0" w:firstLine="560"/>
        <w:spacing w:before="450" w:after="450" w:line="312" w:lineRule="auto"/>
      </w:pPr>
      <w:r>
        <w:rPr>
          <w:rFonts w:ascii="宋体" w:hAnsi="宋体" w:eastAsia="宋体" w:cs="宋体"/>
          <w:color w:val="000"/>
          <w:sz w:val="28"/>
          <w:szCs w:val="28"/>
        </w:rPr>
        <w:t xml:space="preserve">于是，在师范学校毕业之后，经过了一年的调整与学习，我坚定地选择了教师这一神圣的职业。</w:t>
      </w:r>
    </w:p>
    <w:p>
      <w:pPr>
        <w:ind w:left="0" w:right="0" w:firstLine="560"/>
        <w:spacing w:before="450" w:after="450" w:line="312" w:lineRule="auto"/>
      </w:pPr>
      <w:r>
        <w:rPr>
          <w:rFonts w:ascii="宋体" w:hAnsi="宋体" w:eastAsia="宋体" w:cs="宋体"/>
          <w:color w:val="000"/>
          <w:sz w:val="28"/>
          <w:szCs w:val="28"/>
        </w:rPr>
        <w:t xml:space="preserve">在参加工作之前，我曾无数次的憧憬：站在三尺讲台上，带领学生们在汪洋浩瀚的知识大洋中恣肆而欢畅地航行。</w:t>
      </w:r>
    </w:p>
    <w:p>
      <w:pPr>
        <w:ind w:left="0" w:right="0" w:firstLine="560"/>
        <w:spacing w:before="450" w:after="450" w:line="312" w:lineRule="auto"/>
      </w:pPr>
      <w:r>
        <w:rPr>
          <w:rFonts w:ascii="宋体" w:hAnsi="宋体" w:eastAsia="宋体" w:cs="宋体"/>
          <w:color w:val="000"/>
          <w:sz w:val="28"/>
          <w:szCs w:val="28"/>
        </w:rPr>
        <w:t xml:space="preserve">而当这一切顺理成章的发生时，我的人生却遭遇了一场尴尬。当我怀着热情，走进无梁殿大民小学的校园时，冰冷的现实却将我的理想无情地击碎。</w:t>
      </w:r>
    </w:p>
    <w:p>
      <w:pPr>
        <w:ind w:left="0" w:right="0" w:firstLine="560"/>
        <w:spacing w:before="450" w:after="450" w:line="312" w:lineRule="auto"/>
      </w:pPr>
      <w:r>
        <w:rPr>
          <w:rFonts w:ascii="宋体" w:hAnsi="宋体" w:eastAsia="宋体" w:cs="宋体"/>
          <w:color w:val="000"/>
          <w:sz w:val="28"/>
          <w:szCs w:val="28"/>
        </w:rPr>
        <w:t xml:space="preserve">闭塞的交通环境、稀少的学生人数、落后的教学手段，这一切的一切，都令我无比震惊。震惊之余，我的内心极度的失落。多少次，我询问着自己：难道我一腔的热血真的要挥洒在这里?难道我的青春年华就要耗费在这里吗?因此，我终日里心灰意冷、独自嗟叹命运的不公。</w:t>
      </w:r>
    </w:p>
    <w:p>
      <w:pPr>
        <w:ind w:left="0" w:right="0" w:firstLine="560"/>
        <w:spacing w:before="450" w:after="450" w:line="312" w:lineRule="auto"/>
      </w:pPr>
      <w:r>
        <w:rPr>
          <w:rFonts w:ascii="宋体" w:hAnsi="宋体" w:eastAsia="宋体" w:cs="宋体"/>
          <w:color w:val="000"/>
          <w:sz w:val="28"/>
          <w:szCs w:val="28"/>
        </w:rPr>
        <w:t xml:space="preserve">可是，慢慢地我发现了孩子们眼中泛起的那一丝丝让人不易察觉的、关切的神情。面对那一张张可爱却略带羞涩的脸庞，我仿佛读懂了他们内心深处的童真与善良。</w:t>
      </w:r>
    </w:p>
    <w:p>
      <w:pPr>
        <w:ind w:left="0" w:right="0" w:firstLine="560"/>
        <w:spacing w:before="450" w:after="450" w:line="312" w:lineRule="auto"/>
      </w:pPr>
      <w:r>
        <w:rPr>
          <w:rFonts w:ascii="宋体" w:hAnsi="宋体" w:eastAsia="宋体" w:cs="宋体"/>
          <w:color w:val="000"/>
          <w:sz w:val="28"/>
          <w:szCs w:val="28"/>
        </w:rPr>
        <w:t xml:space="preserve">我开始走进他们的内心世界!</w:t>
      </w:r>
    </w:p>
    <w:p>
      <w:pPr>
        <w:ind w:left="0" w:right="0" w:firstLine="560"/>
        <w:spacing w:before="450" w:after="450" w:line="312" w:lineRule="auto"/>
      </w:pPr>
      <w:r>
        <w:rPr>
          <w:rFonts w:ascii="宋体" w:hAnsi="宋体" w:eastAsia="宋体" w:cs="宋体"/>
          <w:color w:val="000"/>
          <w:sz w:val="28"/>
          <w:szCs w:val="28"/>
        </w:rPr>
        <w:t xml:space="preserve">这是十九名六年级的孩子，因为连续数月都没有班主任。孩子们对我的到来本来极为兴奋，可我却因为自己的消极情绪忽略了这些。调整好情绪之后，我开始将我全部的热情投入到工作当中。</w:t>
      </w:r>
    </w:p>
    <w:p>
      <w:pPr>
        <w:ind w:left="0" w:right="0" w:firstLine="560"/>
        <w:spacing w:before="450" w:after="450" w:line="312" w:lineRule="auto"/>
      </w:pPr>
      <w:r>
        <w:rPr>
          <w:rFonts w:ascii="宋体" w:hAnsi="宋体" w:eastAsia="宋体" w:cs="宋体"/>
          <w:color w:val="000"/>
          <w:sz w:val="28"/>
          <w:szCs w:val="28"/>
        </w:rPr>
        <w:t xml:space="preserve">可是当我深入了解了他们的基本情况之后，我却陷入了更深的震惊之中。在第一次的月考中，孩子们的及格率和平均分竟然排在了全镇六个教学班的最后一名。作为他们的班主任，虽然当时的我只是一个参加工作不足一个月的年轻老师，但作为一个对教育事业始终充满信心的热血青年，这一结果，是我绝对不会接受的。</w:t>
      </w:r>
    </w:p>
    <w:p>
      <w:pPr>
        <w:ind w:left="0" w:right="0" w:firstLine="560"/>
        <w:spacing w:before="450" w:after="450" w:line="312" w:lineRule="auto"/>
      </w:pPr>
      <w:r>
        <w:rPr>
          <w:rFonts w:ascii="宋体" w:hAnsi="宋体" w:eastAsia="宋体" w:cs="宋体"/>
          <w:color w:val="000"/>
          <w:sz w:val="28"/>
          <w:szCs w:val="28"/>
        </w:rPr>
        <w:t xml:space="preserve">痛定思痛之后，我决定先鼓舞孩子们那低落的士气，记得那是周五的最后一节课，我召开了一场题为“卧薪尝胆”的班会。我为孩子们讲述了“吴越争雄”的历史故事，当我讲到越王勾践是如何在亡国的不利局势下，励精图治、完成复国大业时。孩子们大受鼓舞，全都表态要一雪前“耻”。</w:t>
      </w:r>
    </w:p>
    <w:p>
      <w:pPr>
        <w:ind w:left="0" w:right="0" w:firstLine="560"/>
        <w:spacing w:before="450" w:after="450" w:line="312" w:lineRule="auto"/>
      </w:pPr>
      <w:r>
        <w:rPr>
          <w:rFonts w:ascii="宋体" w:hAnsi="宋体" w:eastAsia="宋体" w:cs="宋体"/>
          <w:color w:val="000"/>
          <w:sz w:val="28"/>
          <w:szCs w:val="28"/>
        </w:rPr>
        <w:t xml:space="preserve">我目睹了孩子们高涨的情绪，也深受感染，最后我们把手放在了一起，立下了要打一场漂亮的“翻身仗”的誓言。</w:t>
      </w:r>
    </w:p>
    <w:p>
      <w:pPr>
        <w:ind w:left="0" w:right="0" w:firstLine="560"/>
        <w:spacing w:before="450" w:after="450" w:line="312" w:lineRule="auto"/>
      </w:pPr>
      <w:r>
        <w:rPr>
          <w:rFonts w:ascii="宋体" w:hAnsi="宋体" w:eastAsia="宋体" w:cs="宋体"/>
          <w:color w:val="000"/>
          <w:sz w:val="28"/>
          <w:szCs w:val="28"/>
        </w:rPr>
        <w:t xml:space="preserve">经过一个多月的艰苦奋战，我的孩子们在接下来的期中考试中，取得了全镇第三名的成绩，这一切都是我们一同努力的结果。在与孩子们朝夕奋战的日子里，我越发地感到从他们身上散发出来的朝气与热情。这一切也不断感染着我，让我感到作为一名教师的责任与光荣。</w:t>
      </w:r>
    </w:p>
    <w:p>
      <w:pPr>
        <w:ind w:left="0" w:right="0" w:firstLine="560"/>
        <w:spacing w:before="450" w:after="450" w:line="312" w:lineRule="auto"/>
      </w:pPr>
      <w:r>
        <w:rPr>
          <w:rFonts w:ascii="宋体" w:hAnsi="宋体" w:eastAsia="宋体" w:cs="宋体"/>
          <w:color w:val="000"/>
          <w:sz w:val="28"/>
          <w:szCs w:val="28"/>
        </w:rPr>
        <w:t xml:space="preserve">最后，在六年级的毕业考试中，我的孩子们取得了全镇第二名的优异成绩，这一切又令我十分的欣慰。在毕业的那一刻，看着孩子们那一张张喜笑颜开的脸，看着孩子们对我那依依不舍的神情，我的内心得到了最大的慰藉。我深信，我所做的这一切都是值得的!</w:t>
      </w:r>
    </w:p>
    <w:p>
      <w:pPr>
        <w:ind w:left="0" w:right="0" w:firstLine="560"/>
        <w:spacing w:before="450" w:after="450" w:line="312" w:lineRule="auto"/>
      </w:pPr>
      <w:r>
        <w:rPr>
          <w:rFonts w:ascii="宋体" w:hAnsi="宋体" w:eastAsia="宋体" w:cs="宋体"/>
          <w:color w:val="000"/>
          <w:sz w:val="28"/>
          <w:szCs w:val="28"/>
        </w:rPr>
        <w:t xml:space="preserve">而我现在所带的班级，是一个只有七名学生的五年班。虽然只有七名学生，但我的教学热情却从未懈怠过。虽然缺少课堂氛围，我却更加鞭策自己要做一名合格的教师。在课堂上，我为他们传授知识，在课后，我又成了他们可以倾诉烦恼的大哥哥。通过我对他们无微不至的关爱，孩子们在我的教育下，正沐浴在爱的光环里，健康的成长，看着这一切，我的脸上不由得露出了欣慰的笑容。现在的我终于明白了作为人民教师的快乐，同时也明白了作为一名基层教师的光荣使命。</w:t>
      </w:r>
    </w:p>
    <w:p>
      <w:pPr>
        <w:ind w:left="0" w:right="0" w:firstLine="560"/>
        <w:spacing w:before="450" w:after="450" w:line="312" w:lineRule="auto"/>
      </w:pPr>
      <w:r>
        <w:rPr>
          <w:rFonts w:ascii="宋体" w:hAnsi="宋体" w:eastAsia="宋体" w:cs="宋体"/>
          <w:color w:val="000"/>
          <w:sz w:val="28"/>
          <w:szCs w:val="28"/>
        </w:rPr>
        <w:t xml:space="preserve">我在心里做出了一个庄严的承诺;我要把我的青春热血挥洒在这片孕育英雄的沃土之上，即使青丝成雪，我也将无怨无悔!</w:t>
      </w:r>
    </w:p>
    <w:p>
      <w:pPr>
        <w:ind w:left="0" w:right="0" w:firstLine="560"/>
        <w:spacing w:before="450" w:after="450" w:line="312" w:lineRule="auto"/>
      </w:pPr>
      <w:r>
        <w:rPr>
          <w:rFonts w:ascii="黑体" w:hAnsi="黑体" w:eastAsia="黑体" w:cs="黑体"/>
          <w:color w:val="000000"/>
          <w:sz w:val="34"/>
          <w:szCs w:val="34"/>
          <w:b w:val="1"/>
          <w:bCs w:val="1"/>
        </w:rPr>
        <w:t xml:space="preserve">立足岗位做贡献演讲稿题目篇二十一</w:t>
      </w:r>
    </w:p>
    <w:p>
      <w:pPr>
        <w:ind w:left="0" w:right="0" w:firstLine="560"/>
        <w:spacing w:before="450" w:after="450" w:line="312" w:lineRule="auto"/>
      </w:pPr>
      <w:r>
        <w:rPr>
          <w:rFonts w:ascii="宋体" w:hAnsi="宋体" w:eastAsia="宋体" w:cs="宋体"/>
          <w:color w:val="000"/>
          <w:sz w:val="28"/>
          <w:szCs w:val="28"/>
        </w:rPr>
        <w:t xml:space="preserve">不知道为什么，在所有的颜色中我最偏爱绿色，或许是绿色的事物能给人清新的感受，或许绿色代表奉献、顽强和生生不息的生命力，所以我钟爱那一片片绿荫。从xx年大学毕业起，我带着满腔的热情和儿时的梦来到了这片充满绿色的净土上，与孩子们为伍，终于，我找到蓝天下的绿荫，于是，我有了一个新家—中国科学院幼儿园，一个绿色事业的家……</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记得曾经带过一个叫张昊的孩子，刚入园的时候他两岁半，几乎不会说话，他还分不清楚班里的三位老师，把所有的老师一律叫成刘老师，其实班里根本没有刘老师。我看着这张白白净净的可爱的小脸蛋，期盼着能从自己的嘴里发出与同龄人一样甜甜的声音，可他只是瞪着眼睛看着我……我开始有点惧怕——这样的孩子来到我们班。让我怎么带好这个班？我不禁有些心酸。我想，作为一名老师我有责任也有义务去帮助他。于是，我就利用每天中午他醒来比较早的时间来教他说话。刚开始，他还比较配合，但是大概到了半个月左右的时间，他不但没有进步，而且还很不配合。那时我真的很灰心，想放弃。可是，转念一想，我不能！这样做，对于我来说是责任也是义务，我必须这样做！于是，我使出各种办法来教他。终于，两个半月之后我的努力没有白费，他终于能准确说出班里的三位老师了。那天一下午我都高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张昊已完全适应了幼儿园的生活，还会说几个日常短语。在生活护理上，我们对他也是加倍地关心和照顾，张昊原来老拉肚子的毛病也好了，他妈妈说在医院花了一万多都没有治好，还是上幼儿园好。我们也为张昊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2024-09-20T16:54:46+08:00</dcterms:created>
  <dcterms:modified xsi:type="dcterms:W3CDTF">2024-09-20T16:54:46+08:00</dcterms:modified>
</cp:coreProperties>
</file>

<file path=docProps/custom.xml><?xml version="1.0" encoding="utf-8"?>
<Properties xmlns="http://schemas.openxmlformats.org/officeDocument/2006/custom-properties" xmlns:vt="http://schemas.openxmlformats.org/officeDocument/2006/docPropsVTypes"/>
</file>