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最新初中生个人自我鉴定200字(11篇)</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初中生个人自我鉴定200字篇一漫漫人生路，我想如果我能勇于尝试新的东西，不断挑战极限，并尽我所能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初中生个人自我鉴定200字篇一</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初中生个人自我鉴定200字篇二</w:t>
      </w:r>
    </w:p>
    <w:p>
      <w:pPr>
        <w:ind w:left="0" w:right="0" w:firstLine="560"/>
        <w:spacing w:before="450" w:after="450" w:line="312" w:lineRule="auto"/>
      </w:pPr>
      <w:r>
        <w:rPr>
          <w:rFonts w:ascii="宋体" w:hAnsi="宋体" w:eastAsia="宋体" w:cs="宋体"/>
          <w:color w:val="000"/>
          <w:sz w:val="28"/>
          <w:szCs w:val="28"/>
        </w:rPr>
        <w:t xml:space="preserve">进入初中，首先就要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第一天，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头上，背后的汗都在往下流，真是很难忍受。这时教官还鼓励我说：“站的不错，继续坚持。”顿时，我的心里有所不出的凉爽，似乎外界的炎热，也被教官一句鼓励的话带走了。就在那一刻，我才真正体会到，原来，教官们不光是一个严格、幽默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第二天，教官把我们带到操场上去训练。太阳光无情地将矛头直指我们，那汹汹的来势又岂是薄薄的云盾可以阻挡的?同学们已是汗流浃背，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最后一天，我们就要参加队列训练了。早上，我们最后一次训练。想到教官即将离开我，我竟然是那样地不舍。在这里，我想对教官说：“谢谢您!短暂的军训过去了，在这三天里，我们锻炼了身体，增强了体质，提高了毅力，而且还尝到了军人平时的劳累和甜苦，我们练就了坚强的意志，爱学习了，不懒惰了，一个个像军人一样潇洒。这都是您的功劳，您辛苦了!”经过我们大家努力，我们取得好成绩，大家都非常高兴!我曾把“军训”当作“苦”的代名词。经历了这三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初中生个人自我鉴定200字篇三</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初中三年我学到了很多知识，[初中毕业生自我鉴定500字]思想比以前有了很大的提高，希望以后能做一个有理想，有抱负，有文化的人，为建设社会主义中国做出自己的努力。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初中生个人自我鉴定200字篇四</w:t>
      </w:r>
    </w:p>
    <w:p>
      <w:pPr>
        <w:ind w:left="0" w:right="0" w:firstLine="560"/>
        <w:spacing w:before="450" w:after="450" w:line="312" w:lineRule="auto"/>
      </w:pPr>
      <w:r>
        <w:rPr>
          <w:rFonts w:ascii="宋体" w:hAnsi="宋体" w:eastAsia="宋体" w:cs="宋体"/>
          <w:color w:val="000"/>
          <w:sz w:val="28"/>
          <w:szCs w:val="28"/>
        </w:rPr>
        <w:t xml:space="preserve">曾看到这样一组图，分别取名为《焚烧前》和《焚烧后》。前者呈现在人们眼前的是一片郁郁葱葱的森林，树叶翠色欲流，叶片一层又一层地包围在树干上。看了之后使人心旷神怡，充满快感。但当把眼光由《焚烧前》移到《焚烧后》那幅图上的一瞬间，让人不由皱起的眉头，为之心寒。上面画着：在一座斜斜的山坡上，原本挺拔茂盛的树木通通不见了，留下来的仅是被焚毁后的不成样的树干，厚厚一层黑糊糊的焦碳也快要脱落下来。由此可见，火不仅是给别人带来光明的美好使者，也是一个吞噬美好的凶神恶煞。</w:t>
      </w:r>
    </w:p>
    <w:p>
      <w:pPr>
        <w:ind w:left="0" w:right="0" w:firstLine="560"/>
        <w:spacing w:before="450" w:after="450" w:line="312" w:lineRule="auto"/>
      </w:pPr>
      <w:r>
        <w:rPr>
          <w:rFonts w:ascii="宋体" w:hAnsi="宋体" w:eastAsia="宋体" w:cs="宋体"/>
          <w:color w:val="000"/>
          <w:sz w:val="28"/>
          <w:szCs w:val="28"/>
        </w:rPr>
        <w:t xml:space="preserve">一年一度的清明节即将到来，人们为了表示不忘本，纷纷提着香柱、爆竹，千里迢迢地赶来祭奠先人。他们在坟地点上香柱，放起爆竹，噼噼啪啪，一阵热闹后，便毫无顾忌地离开了，心里为没有忘记祖先而备感欣慰。也许就在此时，那根未燃完的香柱就烧着旁边的枯草，就着风势不停地蔓延，最终山上的大片草木被烧毁，给美好的乡村又重重地烙上一个大伤疤。</w:t>
      </w:r>
    </w:p>
    <w:p>
      <w:pPr>
        <w:ind w:left="0" w:right="0" w:firstLine="560"/>
        <w:spacing w:before="450" w:after="450" w:line="312" w:lineRule="auto"/>
      </w:pPr>
      <w:r>
        <w:rPr>
          <w:rFonts w:ascii="宋体" w:hAnsi="宋体" w:eastAsia="宋体" w:cs="宋体"/>
          <w:color w:val="000"/>
          <w:sz w:val="28"/>
          <w:szCs w:val="28"/>
        </w:rPr>
        <w:t xml:space="preserve">这些绝非危言耸听，一个铁铮铮的事实就摆在我们面前。去年清明节期间，一个老爷爷上山去祭祖，他刚点着香柱，随手便将火柴扔在一旁，可谁知，那根火柴还未熄灭，随即就“呼呼”地烧着了干草，老爷爷老眼昏花，竟然一概不知，依旧还在求神拜佛，待到周围的火苗慢慢接近了他，老爷爷才慌了神，急忙脱下衣服来扑火。这时，火圈逐渐缩小，将老爷爷包围了起来……结果是惨痛的，不仅烧毁了大片森林，老爷爷也丧失了生命。</w:t>
      </w:r>
    </w:p>
    <w:p>
      <w:pPr>
        <w:ind w:left="0" w:right="0" w:firstLine="560"/>
        <w:spacing w:before="450" w:after="450" w:line="312" w:lineRule="auto"/>
      </w:pPr>
      <w:r>
        <w:rPr>
          <w:rFonts w:ascii="宋体" w:hAnsi="宋体" w:eastAsia="宋体" w:cs="宋体"/>
          <w:color w:val="000"/>
          <w:sz w:val="28"/>
          <w:szCs w:val="28"/>
        </w:rPr>
        <w:t xml:space="preserve">据报导，中国的森林覆盖率排在世界一百多位，这表明中国的森林资源极其短缺，其主要原因还是森林火灾频繁，严重损害了树木的繁衍，从而导致国家的森林覆盖率位居末次。</w:t>
      </w:r>
    </w:p>
    <w:p>
      <w:pPr>
        <w:ind w:left="0" w:right="0" w:firstLine="560"/>
        <w:spacing w:before="450" w:after="450" w:line="312" w:lineRule="auto"/>
      </w:pPr>
      <w:r>
        <w:rPr>
          <w:rFonts w:ascii="宋体" w:hAnsi="宋体" w:eastAsia="宋体" w:cs="宋体"/>
          <w:color w:val="000"/>
          <w:sz w:val="28"/>
          <w:szCs w:val="28"/>
        </w:rPr>
        <w:t xml:space="preserve">有关的政府部门特别重视森林防火，在清明节前期间，人们烧香祭祖的行为很容易引起火灾的发生。因此政府部门都提前将森林防火的号令张贴上墙，并驱车巡回宣传，目的是让人们提高警惕，预防火灾。还鼓励人们用新的方式来祭祀祖先。如给先人献上一束花，送上一番真诚的祷告，这远比烧过之后变成灰烬要安全得多，实惠得多。为了避免后患，不防让我们积极响应这新型的传神方式吧。</w:t>
      </w:r>
    </w:p>
    <w:p>
      <w:pPr>
        <w:ind w:left="0" w:right="0" w:firstLine="560"/>
        <w:spacing w:before="450" w:after="450" w:line="312" w:lineRule="auto"/>
      </w:pPr>
      <w:r>
        <w:rPr>
          <w:rFonts w:ascii="宋体" w:hAnsi="宋体" w:eastAsia="宋体" w:cs="宋体"/>
          <w:color w:val="000"/>
          <w:sz w:val="28"/>
          <w:szCs w:val="28"/>
        </w:rPr>
        <w:t xml:space="preserve">森林防火，警钟长鸣。在清明节到来之际，我们每个人都要谨慎用火，让森林远离火源，还人间一片绿!</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初中生个人自我鉴定200字篇五</w:t>
      </w:r>
    </w:p>
    <w:p>
      <w:pPr>
        <w:ind w:left="0" w:right="0" w:firstLine="560"/>
        <w:spacing w:before="450" w:after="450" w:line="312" w:lineRule="auto"/>
      </w:pPr>
      <w:r>
        <w:rPr>
          <w:rFonts w:ascii="宋体" w:hAnsi="宋体" w:eastAsia="宋体" w:cs="宋体"/>
          <w:color w:val="000"/>
          <w:sz w:val="28"/>
          <w:szCs w:val="28"/>
        </w:rPr>
        <w:t xml:space="preserve">原来，在不经意间，很多事情就不了了之。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做妈妈最开心的事，在妈妈开心时对妈妈说：“妈妈，我爱你。”</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初中生个人自我鉴定200字篇六</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初中生个人自我鉴定200字篇七</w:t>
      </w:r>
    </w:p>
    <w:p>
      <w:pPr>
        <w:ind w:left="0" w:right="0" w:firstLine="560"/>
        <w:spacing w:before="450" w:after="450" w:line="312" w:lineRule="auto"/>
      </w:pPr>
      <w:r>
        <w:rPr>
          <w:rFonts w:ascii="宋体" w:hAnsi="宋体" w:eastAsia="宋体" w:cs="宋体"/>
          <w:color w:val="000"/>
          <w:sz w:val="28"/>
          <w:szCs w:val="28"/>
        </w:rPr>
        <w:t xml:space="preserve">不但是对团员自身各个方面的检视和总结，更能够为以后团员的自我提升提供方向。</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虽然我不是班级的，但我立志做的自己。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初中生个人自我鉴定200字篇八</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初</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初中生个人自我鉴定200字篇九</w:t>
      </w:r>
    </w:p>
    <w:p>
      <w:pPr>
        <w:ind w:left="0" w:right="0" w:firstLine="560"/>
        <w:spacing w:before="450" w:after="450" w:line="312" w:lineRule="auto"/>
      </w:pPr>
      <w:r>
        <w:rPr>
          <w:rFonts w:ascii="宋体" w:hAnsi="宋体" w:eastAsia="宋体" w:cs="宋体"/>
          <w:color w:val="000"/>
          <w:sz w:val="28"/>
          <w:szCs w:val="28"/>
        </w:rPr>
        <w:t xml:space="preserve">我是一名活泼开朗积极上进的初中生，在这一学期的学习里我有了很大进步，得到了老师和同学们的认可。</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在学校的学习生活中，思想上积极要求上进，靠近党组织组织，严格要求自己，积极努力。对待学习，态度端正，目标明确、虚心好学，成绩优良。劳动方面，不怕吃苦，任劳任怨，努力锻炼自己的品格。体育方面，积极参加学校的体育活动，锻炼身体，强壮体魄。平时关心集体、帮助别人，有团队精神和集体荣誉感等等。多次受到学校的表扬。</w:t>
      </w:r>
    </w:p>
    <w:p>
      <w:pPr>
        <w:ind w:left="0" w:right="0" w:firstLine="560"/>
        <w:spacing w:before="450" w:after="450" w:line="312" w:lineRule="auto"/>
      </w:pPr>
      <w:r>
        <w:rPr>
          <w:rFonts w:ascii="宋体" w:hAnsi="宋体" w:eastAsia="宋体" w:cs="宋体"/>
          <w:color w:val="000"/>
          <w:sz w:val="28"/>
          <w:szCs w:val="28"/>
        </w:rPr>
        <w:t xml:space="preserve">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我是一名遵守学校各项规章制度、主动参加学校、社区集体活动、积极维护班级荣誉、待人诚实、不弄虚作假、 尊敬师长、团结同学、积极参加体育活动，体育成绩优秀，活泼开朗积极上进的初中毕业生，我学习态度端正，兴趣爱好广泛，具有良好的生活、卫生等习惯，多次被评为“优秀学生”。今后我要继续努力，要高标准、严要求，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初中生个人自我鉴定200字篇十</w:t>
      </w:r>
    </w:p>
    <w:p>
      <w:pPr>
        <w:ind w:left="0" w:right="0" w:firstLine="560"/>
        <w:spacing w:before="450" w:after="450" w:line="312" w:lineRule="auto"/>
      </w:pPr>
      <w:r>
        <w:rPr>
          <w:rFonts w:ascii="宋体" w:hAnsi="宋体" w:eastAsia="宋体" w:cs="宋体"/>
          <w:color w:val="000"/>
          <w:sz w:val="28"/>
          <w:szCs w:val="28"/>
        </w:rPr>
        <w:t xml:space="preserve">今天是南京大屠杀82周年纪念日，也是第四个国家公祭日。山河肃穆，草木含悲，我们共同缅怀遇难的30万同胞，铭记中华民族的苦难岁月。今天，中国已经强起来，但“落后就要挨打”的教训不能忘记。让我们从历史中获得前行力量，共同开创美好未来。</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82年过去，正义与邪恶的较量并未结束。从否认野蛮侵略罪行，到参拜二战战犯，再到解禁集体自卫权、架空和平宪法……现实警醒我们，日本右翼势力有扩展泛滥的趋势，日本军国主义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82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和平与发展仍然是时代主题。与时同时，霸权主义、强权政治依然存在，保护主义、单边主义不断抬头。这也预示着，“落后就要挨打，发展才能强大”的判断没有变，全民必须要增强忧患意识，牢牢把握发展主动权。</w:t>
      </w:r>
    </w:p>
    <w:p>
      <w:pPr>
        <w:ind w:left="0" w:right="0" w:firstLine="560"/>
        <w:spacing w:before="450" w:after="450" w:line="312" w:lineRule="auto"/>
      </w:pPr>
      <w:r>
        <w:rPr>
          <w:rFonts w:ascii="宋体" w:hAnsi="宋体" w:eastAsia="宋体" w:cs="宋体"/>
          <w:color w:val="000"/>
          <w:sz w:val="28"/>
          <w:szCs w:val="28"/>
        </w:rPr>
        <w:t xml:space="preserve">战争虽已远去，但历史不能忘记。警报响起!勿忘国殇，是为了更好的面向未来。</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初中生个人自我鉴定200字篇十一</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2024-09-20T14:34:22+08:00</dcterms:created>
  <dcterms:modified xsi:type="dcterms:W3CDTF">2024-09-20T14:34:22+08:00</dcterms:modified>
</cp:coreProperties>
</file>

<file path=docProps/custom.xml><?xml version="1.0" encoding="utf-8"?>
<Properties xmlns="http://schemas.openxmlformats.org/officeDocument/2006/custom-properties" xmlns:vt="http://schemas.openxmlformats.org/officeDocument/2006/docPropsVTypes"/>
</file>