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初中生自我鉴定300字 初中生自我鉴定简短(10篇)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初中生自我鉴定300字 初中生自我鉴定简短篇一一、积极学习，...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初中生自我鉴定简短篇一</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青年党员教师，从上岗第一天起，我便深切地认识到自己肩负的责任之重大，而提高政治思想觉悟更是开展好教育教学工作的基本前提。一年来，我不忘入党誓词，永远忠诚于党的教育事业，自觉学习党理论知识，积极参加学校党组织活动，保质保量的完成党主组织安排的任务。在自己不懈努力下，于20__年11月29日顺利转正，成为一名正式的党员。</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教师工作前三年决定教师的发展。因此，我勤勤恳恳地工作，虚心向老教师学习请教。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节课都是全新的，每一位学生都是全新的。因此，上每节课前，我都认真钻研教材，深入细致地查阅各种资料，力求吃透课本，准确把握难重点。我经常向师傅和其他优秀教师请教、听课、学习，探索出最适合自己和学生的教学方法。每一份教案都备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中专学生身心发展特点和知识接受能力和限度为基点，以全新的教学理念登上三尺讲台，组织课堂教学，同时，积极参加学校教研活动，通过观摩、听课、学习、对照、反思，累计听课四十余节，不断汲取优秀教师的宝贵经验，反思自己的课堂教学，找出自己的缺陷，找准提升点，提高自己的教学水平。尤其在上个学期开了一堂我们教研组的观摩课，各专业前辈老师给我提了许多宝贵的意见，让我受益匪浅。</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实行班级量化管理，注重对我班学生日常行为规范的教育，从细节出发，将每个细节落到实处，力求每个环节做到井然有序。注重对我班学生在学习态度、学习习惯和学习方法上的培养与指导，积极探索一条适合自己的学习道路，班级内部也逐渐形成一股良好的学习风气。</w:t>
      </w:r>
    </w:p>
    <w:p>
      <w:pPr>
        <w:ind w:left="0" w:right="0" w:firstLine="560"/>
        <w:spacing w:before="450" w:after="450" w:line="312" w:lineRule="auto"/>
      </w:pPr>
      <w:r>
        <w:rPr>
          <w:rFonts w:ascii="宋体" w:hAnsi="宋体" w:eastAsia="宋体" w:cs="宋体"/>
          <w:color w:val="000"/>
          <w:sz w:val="28"/>
          <w:szCs w:val="28"/>
        </w:rPr>
        <w:t xml:space="preserve">通过在班内制定对学习成绩好的学生进行表扬和量化管理加分等措施，使全班同学形成一股你追我赶、力争上游的学习劲头。通过竞选和任命，产生了一支学习上进、工作能力较强、管理有效的班干部队伍，每个成员在工作中各司其职，积极肯干，为班级各项工作和管理献计献策，锻炼了学生自我管理、自主决策的能力，并与全班同学团结一心，共同促进。</w:t>
      </w:r>
    </w:p>
    <w:p>
      <w:pPr>
        <w:ind w:left="0" w:right="0" w:firstLine="560"/>
        <w:spacing w:before="450" w:after="450" w:line="312" w:lineRule="auto"/>
      </w:pPr>
      <w:r>
        <w:rPr>
          <w:rFonts w:ascii="宋体" w:hAnsi="宋体" w:eastAsia="宋体" w:cs="宋体"/>
          <w:color w:val="000"/>
          <w:sz w:val="28"/>
          <w:szCs w:val="28"/>
        </w:rPr>
        <w:t xml:space="preserve">另外，通过短信平台、电话、家访等形式，及时与家长保持联系，互通情况，取得家长的支持和配合，发现并共同探讨措施解决学生学习中出现的各种问题，指导家长正确教育子女。通过以上工作，一年来，我班学生在纪律、学习、日常行为规范等方面都有了较大转变，并在学校各项比赛与活动中收获颇丰。如开学军训会操第一名，一名同学获得翻打传票技能第一名，两名同学获得校十佳歌手，六名学生参加财经学部篮球队获得校篮球比赛第一名。</w:t>
      </w:r>
    </w:p>
    <w:p>
      <w:pPr>
        <w:ind w:left="0" w:right="0" w:firstLine="560"/>
        <w:spacing w:before="450" w:after="450" w:line="312" w:lineRule="auto"/>
      </w:pPr>
      <w:r>
        <w:rPr>
          <w:rFonts w:ascii="宋体" w:hAnsi="宋体" w:eastAsia="宋体" w:cs="宋体"/>
          <w:color w:val="000"/>
          <w:sz w:val="28"/>
          <w:szCs w:val="28"/>
        </w:rPr>
        <w:t xml:space="preserve">再次，在学部助理工作方面，我一来工作就被任命为财经学部助理，让我感到责任重大。因此我积极努力协作财经学部主任，高质量的完成学校和学部安排给我的任务，带了手工帐技能比赛，努力把我们专业做强做大。一年来，我们学部也取得不错成绩。比如技能比赛、校篮球比赛等。</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自己也还存在不足之处。比如教学和班级管理经验还不足，教学反思不够深刻，自身会计技能需要进一步提高。路漫漫其修远兮，吾将上下而求索。在以后工作中，我会继续虚心向有经验的优秀前辈老师学习，平时做到每天工作一小反思，一周工作一大反思，自己平时也会加强会计技能的训练。我将抱着教育工作者的崇高感和使命感，一如既往地踏实工作，以不懈的探索和实践来回报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初中生自我鉴定简短篇二</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在生活上，我可以跟同学们友好相处，并互帮互爱，尊重师长，自己的事情自己做，形成独立自理自立的良好品德。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总而言之，这一年来.在老师跟同学们关心、帮助下，通过自身不断努力，各方面均取得一定的进步。 在同学之间的互相学习中，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初中生自我鉴定简短篇三</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在初中毕业的时候，我为自己的三年生活作出毕业自我鉴定，记录初中的点滴，为以后的生活指引方向。</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的，但我立志做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在初中的三年中我过得积极而有乐趣，以后的生活中我将继</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本人品德兼优、性格开朗、热爱生活，有较强的实践能力和组织能力学习之余，走出校门，本人珍惜每续努力。</w:t>
      </w:r>
    </w:p>
    <w:p>
      <w:pPr>
        <w:ind w:left="0" w:right="0" w:firstLine="560"/>
        <w:spacing w:before="450" w:after="450" w:line="312" w:lineRule="auto"/>
      </w:pPr>
      <w:r>
        <w:rPr>
          <w:rFonts w:ascii="宋体" w:hAnsi="宋体" w:eastAsia="宋体" w:cs="宋体"/>
          <w:color w:val="000"/>
          <w:sz w:val="28"/>
          <w:szCs w:val="28"/>
        </w:rPr>
        <w:t xml:space="preserve">通过高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初中生自我鉴定简短篇四</w:t>
      </w:r>
    </w:p>
    <w:p>
      <w:pPr>
        <w:ind w:left="0" w:right="0" w:firstLine="560"/>
        <w:spacing w:before="450" w:after="450" w:line="312" w:lineRule="auto"/>
      </w:pPr>
      <w:r>
        <w:rPr>
          <w:rFonts w:ascii="宋体" w:hAnsi="宋体" w:eastAsia="宋体" w:cs="宋体"/>
          <w:color w:val="000"/>
          <w:sz w:val="28"/>
          <w:szCs w:val="28"/>
        </w:rPr>
        <w:t xml:space="preserve">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过去的半年，学习中我注意总结、思考，认认真真看书，及时的预习，及时的总结自己不明确的问题，日常生涯中，我留神团结同学，尊重老师，爱惜公物，积极扫除卫生，积极参加各种学校举行的运动。</w:t>
      </w:r>
    </w:p>
    <w:p>
      <w:pPr>
        <w:ind w:left="0" w:right="0" w:firstLine="560"/>
        <w:spacing w:before="450" w:after="450" w:line="312" w:lineRule="auto"/>
      </w:pPr>
      <w:r>
        <w:rPr>
          <w:rFonts w:ascii="宋体" w:hAnsi="宋体" w:eastAsia="宋体" w:cs="宋体"/>
          <w:color w:val="000"/>
          <w:sz w:val="28"/>
          <w:szCs w:val="28"/>
        </w:rPr>
        <w:t xml:space="preserve">从前的半年，我持续着为国做奉献的思维。尽力学习，踊跃锤炼身体，为我行将开端的新学年打好常识基础，身材基本。可我须要更好的鞭策本人，加入了光彩的中国共青团当前，使我的思惟基础更加坚固!</w:t>
      </w:r>
    </w:p>
    <w:p>
      <w:pPr>
        <w:ind w:left="0" w:right="0" w:firstLine="560"/>
        <w:spacing w:before="450" w:after="450" w:line="312" w:lineRule="auto"/>
      </w:pPr>
      <w:r>
        <w:rPr>
          <w:rFonts w:ascii="宋体" w:hAnsi="宋体" w:eastAsia="宋体" w:cs="宋体"/>
          <w:color w:val="000"/>
          <w:sz w:val="28"/>
          <w:szCs w:val="28"/>
        </w:rPr>
        <w:t xml:space="preserve">总结这个学期的学习，重要有以下多少个方面。</w:t>
      </w:r>
    </w:p>
    <w:p>
      <w:pPr>
        <w:ind w:left="0" w:right="0" w:firstLine="560"/>
        <w:spacing w:before="450" w:after="450" w:line="312" w:lineRule="auto"/>
      </w:pPr>
      <w:r>
        <w:rPr>
          <w:rFonts w:ascii="宋体" w:hAnsi="宋体" w:eastAsia="宋体" w:cs="宋体"/>
          <w:color w:val="000"/>
          <w:sz w:val="28"/>
          <w:szCs w:val="28"/>
        </w:rPr>
        <w:t xml:space="preserve">一、学习立场比拟端正。</w:t>
      </w:r>
    </w:p>
    <w:p>
      <w:pPr>
        <w:ind w:left="0" w:right="0" w:firstLine="560"/>
        <w:spacing w:before="450" w:after="450" w:line="312" w:lineRule="auto"/>
      </w:pPr>
      <w:r>
        <w:rPr>
          <w:rFonts w:ascii="宋体" w:hAnsi="宋体" w:eastAsia="宋体" w:cs="宋体"/>
          <w:color w:val="000"/>
          <w:sz w:val="28"/>
          <w:szCs w:val="28"/>
        </w:rPr>
        <w:t xml:space="preserve">可以做到上课认真听讲，积极发言，自发遵照课堂纪律，不跟同学窃窃私语，不做小动作;对老师安排的作业，可能认真实现;对不懂的问题，能自动向同窗和老师求教。二。当真做好课前预习和课后复习。上课时有不懂和不清楚的问题敢于举手发问;在家做功课中碰到做错跟不会做的，让家长给讲一讲;常常把以前做错的题拿出来温习，直到弄懂弄会。</w:t>
      </w:r>
    </w:p>
    <w:p>
      <w:pPr>
        <w:ind w:left="0" w:right="0" w:firstLine="560"/>
        <w:spacing w:before="450" w:after="450" w:line="312" w:lineRule="auto"/>
      </w:pPr>
      <w:r>
        <w:rPr>
          <w:rFonts w:ascii="宋体" w:hAnsi="宋体" w:eastAsia="宋体" w:cs="宋体"/>
          <w:color w:val="000"/>
          <w:sz w:val="28"/>
          <w:szCs w:val="28"/>
        </w:rPr>
        <w:t xml:space="preserve">二、课外学习不放松。</w:t>
      </w:r>
    </w:p>
    <w:p>
      <w:pPr>
        <w:ind w:left="0" w:right="0" w:firstLine="560"/>
        <w:spacing w:before="450" w:after="450" w:line="312" w:lineRule="auto"/>
      </w:pPr>
      <w:r>
        <w:rPr>
          <w:rFonts w:ascii="宋体" w:hAnsi="宋体" w:eastAsia="宋体" w:cs="宋体"/>
          <w:color w:val="000"/>
          <w:sz w:val="28"/>
          <w:szCs w:val="28"/>
        </w:rPr>
        <w:t xml:space="preserve">天天做完作业，只有有时光，便会主动看会儿课外书，读几篇作文或者做几道数学题。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进程中，我的思想产生了大的转变，这一点是不问可知的。为了提高自己的综合素质，我浏览了许多名人传记，从巨人的阅历中获取营养，更进一步地空虚自己。我又学习了为人处世伦理哲学，以进步自己的道德涵养。所有这些，使我越来越深入地感到到人生寻求的意思。在人生旅途中我开始学会准确地评估自己，学会一分为二对待问题，学会定义自己的`人生目的。</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初中生自我鉴定简短篇五</w:t>
      </w:r>
    </w:p>
    <w:p>
      <w:pPr>
        <w:ind w:left="0" w:right="0" w:firstLine="560"/>
        <w:spacing w:before="450" w:after="450" w:line="312" w:lineRule="auto"/>
      </w:pPr>
      <w:r>
        <w:rPr>
          <w:rFonts w:ascii="宋体" w:hAnsi="宋体" w:eastAsia="宋体" w:cs="宋体"/>
          <w:color w:val="000"/>
          <w:sz w:val="28"/>
          <w:szCs w:val="28"/>
        </w:rPr>
        <w:t xml:space="preserve">马上就又要结束初二的上半学期了，给自己鉴定一下。</w:t>
      </w:r>
    </w:p>
    <w:p>
      <w:pPr>
        <w:ind w:left="0" w:right="0" w:firstLine="560"/>
        <w:spacing w:before="450" w:after="450" w:line="312" w:lineRule="auto"/>
      </w:pPr>
      <w:r>
        <w:rPr>
          <w:rFonts w:ascii="宋体" w:hAnsi="宋体" w:eastAsia="宋体" w:cs="宋体"/>
          <w:color w:val="000"/>
          <w:sz w:val="28"/>
          <w:szCs w:val="28"/>
        </w:rPr>
        <w:t xml:space="preserve">在学习方面，从初一期末考试考砸之后。在初二的历次有排名的考试中，我都每况愈上，最高已经回到了班级的第二名，我想这是一个好的兆头。可是我最大的缺点就是容易自满，考到第二了，可以了，于是我就放松了，上课也会开小差了。于是，在近几次考试中又跌回前十名的后半段了。“稳定”，我想是我最大的挑战了。</w:t>
      </w:r>
    </w:p>
    <w:p>
      <w:pPr>
        <w:ind w:left="0" w:right="0" w:firstLine="560"/>
        <w:spacing w:before="450" w:after="450" w:line="312" w:lineRule="auto"/>
      </w:pPr>
      <w:r>
        <w:rPr>
          <w:rFonts w:ascii="宋体" w:hAnsi="宋体" w:eastAsia="宋体" w:cs="宋体"/>
          <w:color w:val="000"/>
          <w:sz w:val="28"/>
          <w:szCs w:val="28"/>
        </w:rPr>
        <w:t xml:space="preserve">在运动会上，我为班级争得了荣誉，虽然没能带领班级得到年级第一，但是400米第一名，跳高第一并打破了尘封了两年的校记录，为班级争取到了不少宝贵的分数。</w:t>
      </w:r>
    </w:p>
    <w:p>
      <w:pPr>
        <w:ind w:left="0" w:right="0" w:firstLine="560"/>
        <w:spacing w:before="450" w:after="450" w:line="312" w:lineRule="auto"/>
      </w:pPr>
      <w:r>
        <w:rPr>
          <w:rFonts w:ascii="宋体" w:hAnsi="宋体" w:eastAsia="宋体" w:cs="宋体"/>
          <w:color w:val="000"/>
          <w:sz w:val="28"/>
          <w:szCs w:val="28"/>
        </w:rPr>
        <w:t xml:space="preserve">而这个学期我想最大的进步就是在我副班长的工作上了，在晚自习开始前的一段时间以及晚自习中我都能管理好班级，让班级能有一个安静的学习氛围，并较之初一更好的树立了自己副班长的形象，提高了自己的威信。</w:t>
      </w:r>
    </w:p>
    <w:p>
      <w:pPr>
        <w:ind w:left="0" w:right="0" w:firstLine="560"/>
        <w:spacing w:before="450" w:after="450" w:line="312" w:lineRule="auto"/>
      </w:pPr>
      <w:r>
        <w:rPr>
          <w:rFonts w:ascii="宋体" w:hAnsi="宋体" w:eastAsia="宋体" w:cs="宋体"/>
          <w:color w:val="000"/>
          <w:sz w:val="28"/>
          <w:szCs w:val="28"/>
        </w:rPr>
        <w:t xml:space="preserve">可我还有一个必须要克服的缺点，那就是做作业的速度，这让我在晚自习中鲜有多余的时间去复习学过的功课，去做做课外的题目，这也一定是我成绩不稳定的最主要的原因。为什么做作业的速度会那么慢?我想这和我自己的性格有很大的关系，我是一个对所有事情都不冷不热的人，这是一个双刃的性格，我自己很清楚，可却总是无法利用好这柄双刃剑。再加之做作业时自己的不专心，总是会在有意无意间浪费去不少的时间。</w:t>
      </w:r>
    </w:p>
    <w:p>
      <w:pPr>
        <w:ind w:left="0" w:right="0" w:firstLine="560"/>
        <w:spacing w:before="450" w:after="450" w:line="312" w:lineRule="auto"/>
      </w:pPr>
      <w:r>
        <w:rPr>
          <w:rFonts w:ascii="宋体" w:hAnsi="宋体" w:eastAsia="宋体" w:cs="宋体"/>
          <w:color w:val="000"/>
          <w:sz w:val="28"/>
          <w:szCs w:val="28"/>
        </w:rPr>
        <w:t xml:space="preserve">希望在下一次的鉴定中，我不会在让自己写下上面的缺点。</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初中生自我鉴定简短篇六</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初中生自我鉴定简短篇八</w:t>
      </w:r>
    </w:p>
    <w:p>
      <w:pPr>
        <w:ind w:left="0" w:right="0" w:firstLine="560"/>
        <w:spacing w:before="450" w:after="450" w:line="312" w:lineRule="auto"/>
      </w:pPr>
      <w:r>
        <w:rPr>
          <w:rFonts w:ascii="宋体" w:hAnsi="宋体" w:eastAsia="宋体" w:cs="宋体"/>
          <w:color w:val="000"/>
          <w:sz w:val="28"/>
          <w:szCs w:val="28"/>
        </w:rPr>
        <w:t xml:space="preserve">不但是对团员自身各个方面的检视和总结，更能够为以后团员的自我提升提供方向。</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虽然我不是班级的，但我立志做的自己。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初中生自我鉴定简短篇九</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初中三年我学到了很多知识，[初中毕业生自我鉴定500字]思想比以前有了很大的提高，希望以后能做一个有理想，有抱负，有文化的人，为建设社会主义中国做出自己的努力。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初中生自我鉴定300字 初中生自我鉴定简短篇十</w:t>
      </w:r>
    </w:p>
    <w:p>
      <w:pPr>
        <w:ind w:left="0" w:right="0" w:firstLine="560"/>
        <w:spacing w:before="450" w:after="450" w:line="312" w:lineRule="auto"/>
      </w:pPr>
      <w:r>
        <w:rPr>
          <w:rFonts w:ascii="宋体" w:hAnsi="宋体" w:eastAsia="宋体" w:cs="宋体"/>
          <w:color w:val="000"/>
          <w:sz w:val="28"/>
          <w:szCs w:val="28"/>
        </w:rPr>
        <w:t xml:space="preserve">我叫，是x中学初一(1)班的学生。生活中，我懂礼貌，有爱心，讲奉献，努力给他人送去温暖和快乐。 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一、用奉献收获爱心和感动</w:t>
      </w:r>
    </w:p>
    <w:p>
      <w:pPr>
        <w:ind w:left="0" w:right="0" w:firstLine="560"/>
        <w:spacing w:before="450" w:after="450" w:line="312" w:lineRule="auto"/>
      </w:pPr>
      <w:r>
        <w:rPr>
          <w:rFonts w:ascii="宋体" w:hAnsi="宋体" w:eastAsia="宋体" w:cs="宋体"/>
          <w:color w:val="000"/>
          <w:sz w:val="28"/>
          <w:szCs w:val="28"/>
        </w:rPr>
        <w:t xml:space="preserve">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w:t>
      </w:r>
    </w:p>
    <w:p>
      <w:pPr>
        <w:ind w:left="0" w:right="0" w:firstLine="560"/>
        <w:spacing w:before="450" w:after="450" w:line="312" w:lineRule="auto"/>
      </w:pPr>
      <w:r>
        <w:rPr>
          <w:rFonts w:ascii="宋体" w:hAnsi="宋体" w:eastAsia="宋体" w:cs="宋体"/>
          <w:color w:val="000"/>
          <w:sz w:val="28"/>
          <w:szCs w:val="28"/>
        </w:rPr>
        <w:t xml:space="preserve">在帮助别人的过程中，我不仅有付出，还不断收获着爱心和感动。记得20xx年5月12号是举国上下难忘的伤痛， 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三、用恒心攀登知识的高峰</w:t>
      </w:r>
    </w:p>
    <w:p>
      <w:pPr>
        <w:ind w:left="0" w:right="0" w:firstLine="560"/>
        <w:spacing w:before="450" w:after="450" w:line="312" w:lineRule="auto"/>
      </w:pPr>
      <w:r>
        <w:rPr>
          <w:rFonts w:ascii="宋体" w:hAnsi="宋体" w:eastAsia="宋体" w:cs="宋体"/>
          <w:color w:val="000"/>
          <w:sz w:val="28"/>
          <w:szCs w:val="28"/>
        </w:rPr>
        <w:t xml:space="preserve">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四、用兴趣丰富心灵和素养</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我喜欢学习英语。在博睿智剑桥英语学校学习期间，每学期都被评为“三项全能”学生。我还是每学期班里汇报演出的小主持人。在学习中不仅学到了知识还锻炼了自己。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2024-09-21T00:48:28+08:00</dcterms:created>
  <dcterms:modified xsi:type="dcterms:W3CDTF">2024-09-21T00:48:28+08:00</dcterms:modified>
</cp:coreProperties>
</file>

<file path=docProps/custom.xml><?xml version="1.0" encoding="utf-8"?>
<Properties xmlns="http://schemas.openxmlformats.org/officeDocument/2006/custom-properties" xmlns:vt="http://schemas.openxmlformats.org/officeDocument/2006/docPropsVTypes"/>
</file>