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县教体局工作人员述职报告(精)（5篇）</w:t>
      </w:r>
      <w:bookmarkEnd w:id="1"/>
    </w:p>
    <w:p>
      <w:pPr>
        <w:jc w:val="center"/>
        <w:spacing w:before="0" w:after="450"/>
      </w:pPr>
      <w:r>
        <w:rPr>
          <w:rFonts w:ascii="Arial" w:hAnsi="Arial" w:eastAsia="Arial" w:cs="Arial"/>
          <w:color w:val="999999"/>
          <w:sz w:val="20"/>
          <w:szCs w:val="20"/>
        </w:rPr>
        <w:t xml:space="preserve">来源：网络  作者：梦里花开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县教体局工作人员述职报告(精)县教体局工作人员述职报告光阴似箭,日月频催,弹指一挥间,一年时间又过去了。回顾201X年度工作，虽然突出的感觉是紧张劳累，但更有成功喜乐。本年度，我在体卫艺股从事安全侧重于科室内务。重点负责综合治理、...</w:t>
      </w:r>
    </w:p>
    <w:p>
      <w:pPr>
        <w:ind w:left="0" w:right="0" w:firstLine="560"/>
        <w:spacing w:before="450" w:after="450" w:line="312" w:lineRule="auto"/>
      </w:pPr>
      <w:r>
        <w:rPr>
          <w:rFonts w:ascii="黑体" w:hAnsi="黑体" w:eastAsia="黑体" w:cs="黑体"/>
          <w:color w:val="000000"/>
          <w:sz w:val="36"/>
          <w:szCs w:val="36"/>
          <w:b w:val="1"/>
          <w:bCs w:val="1"/>
        </w:rPr>
        <w:t xml:space="preserve">第一篇：县教体局工作人员述职报告(精)</w:t>
      </w:r>
    </w:p>
    <w:p>
      <w:pPr>
        <w:ind w:left="0" w:right="0" w:firstLine="560"/>
        <w:spacing w:before="450" w:after="450" w:line="312" w:lineRule="auto"/>
      </w:pPr>
      <w:r>
        <w:rPr>
          <w:rFonts w:ascii="宋体" w:hAnsi="宋体" w:eastAsia="宋体" w:cs="宋体"/>
          <w:color w:val="000"/>
          <w:sz w:val="28"/>
          <w:szCs w:val="28"/>
        </w:rPr>
        <w:t xml:space="preserve">县教体局工作人员述职报告</w:t>
      </w:r>
    </w:p>
    <w:p>
      <w:pPr>
        <w:ind w:left="0" w:right="0" w:firstLine="560"/>
        <w:spacing w:before="450" w:after="450" w:line="312" w:lineRule="auto"/>
      </w:pPr>
      <w:r>
        <w:rPr>
          <w:rFonts w:ascii="宋体" w:hAnsi="宋体" w:eastAsia="宋体" w:cs="宋体"/>
          <w:color w:val="000"/>
          <w:sz w:val="28"/>
          <w:szCs w:val="28"/>
        </w:rPr>
        <w:t xml:space="preserve">光阴似箭,日月频催,弹指一挥间,一年时间又过去了。回顾201X年度工作，虽然突出的感觉是紧张劳累，但更有成功喜乐。本年度，我在体卫艺股从事安全侧重于科室内务。重点负责综合治理、平安校园、反xx及体卫艺股大部分文字材料的处理打印和各种迎检档案的规范整理。一年来，在领导和同志们帮助指导下，取得了有目共睹的成绩，可以问心无愧地说，自己尽了心,努了力,也赢得了科室领导和同志们多次赞许。鉴于时间要求，现就201X年度我在德、能、勤、绩诸方面特色工作综合而概括地向领导和同志们汇报两点：</w:t>
      </w:r>
    </w:p>
    <w:p>
      <w:pPr>
        <w:ind w:left="0" w:right="0" w:firstLine="560"/>
        <w:spacing w:before="450" w:after="450" w:line="312" w:lineRule="auto"/>
      </w:pPr>
      <w:r>
        <w:rPr>
          <w:rFonts w:ascii="宋体" w:hAnsi="宋体" w:eastAsia="宋体" w:cs="宋体"/>
          <w:color w:val="000"/>
          <w:sz w:val="28"/>
          <w:szCs w:val="28"/>
        </w:rPr>
        <w:t xml:space="preserve">第一点，政治思想及品德表现，也就是在深化学习，不断提高理论水平和自身素质方面（重点说三点）</w:t>
      </w:r>
    </w:p>
    <w:p>
      <w:pPr>
        <w:ind w:left="0" w:right="0" w:firstLine="560"/>
        <w:spacing w:before="450" w:after="450" w:line="312" w:lineRule="auto"/>
      </w:pPr>
      <w:r>
        <w:rPr>
          <w:rFonts w:ascii="宋体" w:hAnsi="宋体" w:eastAsia="宋体" w:cs="宋体"/>
          <w:color w:val="000"/>
          <w:sz w:val="28"/>
          <w:szCs w:val="28"/>
        </w:rPr>
        <w:t xml:space="preserve">一是能够认真学习党和国家教育方针政策以及孙局长教师节讲话精神。努力以政策理论水平的提高来规范自己岗位工作，能够认真贯彻落实局机关在各个方面的工作要求；能够积极向局机关和科室内及政法委、综治委、安监局领导及同志学习，学习大家良好的工作方法和处世态度；二是遵纪守法，尊重领导，尊重同志。努力和思想境界、职业道德、人格品质、工作水平、金钱观、政绩观等不同层 次及不同工作阅历的同志共谋和谐。在科室坚持做到多谦让不争强，多补台不拆台；在机关能够以一贯之地做到早来晚走，和同志们一道搞好股室内外卫生，不时为股室同志提茶拎水，无私给同志们帮一些力所能及的小忙。三是积极参与“讲正气、树新风”主题教育。201X年4―7月份，在局领导推荐下，我被内乡县委“讲正气、树新风”主题教育领导小组选拔到内乡县“讲正气、树新风”主题教育领导小组办公室两个半月，重点从事信息综合工作。其间，我像在局机关一样勤奋敬业，吃苦肯干，经常加班熬夜，共起草有关综合性文件12篇，编发县内信息、纪检监察通报36篇，上报市委8篇，被采用7篇，其中在阶段性督察过程中发现并采写的 一篇《内乡县在“双拥”工作上高扬清风正气》的信息还被省委活动办将全文稍作处理后作为内乡仅有的一个创建性工作经验在全省范围内推广。与此同时，我还按照局领导安排，利用编发县“讲正气树新风”主题教育工作简报的平台，自采自编内乡教育廉政信息16篇，既为局机关节省了部分文印费也减少了大部分麻烦，还在县辖区内特别是县纪检系统树立了教育系统绝大部分干部职工清风盈袖、踏实肯干、廉洁高尚的良好形象。集中教育活动结束后，县 纪委也客观公正地给予我“自身形象良好、表现优秀、工作能力强、工作成绩突出”的书面工作鉴定等。第二点，工作能力、工作量及岗位特色工作完成情况。也就是在理清自己工作思路、围绕全局、提升服务水平和工作成效方面（也谈两点）。</w:t>
      </w:r>
    </w:p>
    <w:p>
      <w:pPr>
        <w:ind w:left="0" w:right="0" w:firstLine="560"/>
        <w:spacing w:before="450" w:after="450" w:line="312" w:lineRule="auto"/>
      </w:pPr>
      <w:r>
        <w:rPr>
          <w:rFonts w:ascii="宋体" w:hAnsi="宋体" w:eastAsia="宋体" w:cs="宋体"/>
          <w:color w:val="000"/>
          <w:sz w:val="28"/>
          <w:szCs w:val="28"/>
        </w:rPr>
        <w:t xml:space="preserve">在目前工作岗位上，能够不断学习和积累经验，具备了一定工作能力，工作量非常饱满，甚至是超负荷的，尽管年富力强，但有时也确实感到非常疲惫和劳累，可在工作中，从来没有丝毫懈怠。首先是全面完成了岗位特色工作。一是全面做好了从局机关到各学校，安全综治各种文件、通知通报、总结汇报、治安防范、反xx警示教育、食品从业人员培训、危房隐患汇总、消防隐患汇总、铁路沿线乡校教育、校车管理、防雷内保及校园内安全工作时间上无断档、空间上无盲区、环节上无脱钩的《工作方案》、《应急预案》的起草等各种工作及其档案全面收集和完整规范，目前已达到２８类８１盒。二是多次反复按不同要求整理局机关“两基”安全迎检档案７大类１８盒，尽管国家没有来检查验收，但我作为一个一般的工作执行者，也确实花费了很多心血和汗水，无偿牺牲了不少星期天和节假日。三是多次和股室同志一道参与了对系统 内乡校综治安全及体卫艺工作的常规督查；本年度还全程参与了高中体育检测、中招体育考试、内乡县第21届老年运动会、广播操比赛、“同在阳关下”绘画选报、食品从业人员及校园集体舞培训等工作及其方案、总结、信息的上报等。</w:t>
      </w:r>
    </w:p>
    <w:p>
      <w:pPr>
        <w:ind w:left="0" w:right="0" w:firstLine="560"/>
        <w:spacing w:before="450" w:after="450" w:line="312" w:lineRule="auto"/>
      </w:pPr>
      <w:r>
        <w:rPr>
          <w:rFonts w:ascii="宋体" w:hAnsi="宋体" w:eastAsia="宋体" w:cs="宋体"/>
          <w:color w:val="000"/>
          <w:sz w:val="28"/>
          <w:szCs w:val="28"/>
        </w:rPr>
        <w:t xml:space="preserve">其次，较好完成了股室所承担工作文字材料的处理及打印。数字虽然枯燥，但有时更能说明问题。据不完全统计，本年度，共起草有关文件、目标责任书２１个，按科室长安排拟撰下发工作通知１８个，起草各种方案、总结、汇报３１个，采写有关安全及体卫艺工作信息２３篇，在各种媒体网站发表２１篇。在创建节约型机关、节约型科室工作上，截止201X年元月25日（十八星期五），我充分利用星期天、节假日、三饭后等业余时间，加班加点无尝打印、校对、装订各种工作材料302篇，根据详细记录经初步估算此举至少为机关同志们节省12600元打印费。</w:t>
      </w:r>
    </w:p>
    <w:p>
      <w:pPr>
        <w:ind w:left="0" w:right="0" w:firstLine="560"/>
        <w:spacing w:before="450" w:after="450" w:line="312" w:lineRule="auto"/>
      </w:pPr>
      <w:r>
        <w:rPr>
          <w:rFonts w:ascii="宋体" w:hAnsi="宋体" w:eastAsia="宋体" w:cs="宋体"/>
          <w:color w:val="000"/>
          <w:sz w:val="28"/>
          <w:szCs w:val="28"/>
        </w:rPr>
        <w:t xml:space="preserve">一份耕耘，一份收获。201X年7月份，我所重点负责的综合治理及“平安校园”工作，分别被市委、市政府评为先进单位，反xx警示教育工作也被县委县政府评为先进单位，并给局机关颁发了奖牌和奖金。我本人在201X年教师节期间，也被科室及局领导一致推荐为教师节模范。当 然，如果没有环境和机遇这个平台，即使我有再强的敬业精神、再多的成功机会、再高的工作才能也不可能会有所成就。存在主要问题</w:t>
      </w:r>
    </w:p>
    <w:p>
      <w:pPr>
        <w:ind w:left="0" w:right="0" w:firstLine="560"/>
        <w:spacing w:before="450" w:after="450" w:line="312" w:lineRule="auto"/>
      </w:pPr>
      <w:r>
        <w:rPr>
          <w:rFonts w:ascii="宋体" w:hAnsi="宋体" w:eastAsia="宋体" w:cs="宋体"/>
          <w:color w:val="000"/>
          <w:sz w:val="28"/>
          <w:szCs w:val="28"/>
        </w:rPr>
        <w:t xml:space="preserve">一是尽管是一个从基层选拔来的一般工作人员，但作为一个中共党员，在参与科室政务特别是建议领导如何基本均衡科室人员劳动量及劳动强度和建议领导引入先进的绩效考核理念如何用“机制调动积极性”方面是个空白。二是调研不够，有些情况了解得不细、不实，使工作有时处于盲目和被动状态。</w:t>
      </w:r>
    </w:p>
    <w:p>
      <w:pPr>
        <w:ind w:left="0" w:right="0" w:firstLine="560"/>
        <w:spacing w:before="450" w:after="450" w:line="312" w:lineRule="auto"/>
      </w:pPr>
      <w:r>
        <w:rPr>
          <w:rFonts w:ascii="宋体" w:hAnsi="宋体" w:eastAsia="宋体" w:cs="宋体"/>
          <w:color w:val="000"/>
          <w:sz w:val="28"/>
          <w:szCs w:val="28"/>
        </w:rPr>
        <w:t xml:space="preserve">三是综合协调能力、文字材料处理水平、自身身份地位等方面在领导和同志们帮助下更有待进一步加强和提高。总之,荣誉是领导的,成绩是大家的。在新的一年里，我将认真总结经验，克服不足，在科室长带领下，为体卫艺和安全工作的更加有序规范开展做出新的更加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第二篇：教体局述职报告</w:t>
      </w:r>
    </w:p>
    <w:p>
      <w:pPr>
        <w:ind w:left="0" w:right="0" w:firstLine="560"/>
        <w:spacing w:before="450" w:after="450" w:line="312" w:lineRule="auto"/>
      </w:pPr>
      <w:r>
        <w:rPr>
          <w:rFonts w:ascii="宋体" w:hAnsi="宋体" w:eastAsia="宋体" w:cs="宋体"/>
          <w:color w:val="000"/>
          <w:sz w:val="28"/>
          <w:szCs w:val="28"/>
        </w:rPr>
        <w:t xml:space="preserve">述职报告 内乡县教体局</w:t>
      </w:r>
    </w:p>
    <w:p>
      <w:pPr>
        <w:ind w:left="0" w:right="0" w:firstLine="560"/>
        <w:spacing w:before="450" w:after="450" w:line="312" w:lineRule="auto"/>
      </w:pPr>
      <w:r>
        <w:rPr>
          <w:rFonts w:ascii="宋体" w:hAnsi="宋体" w:eastAsia="宋体" w:cs="宋体"/>
          <w:color w:val="000"/>
          <w:sz w:val="28"/>
          <w:szCs w:val="28"/>
        </w:rPr>
        <w:t xml:space="preserve">光阴似箭,日月频催,弹指一挥间,一年时间又过去了。回顾2024工作，虽然突出的感觉是紧张劳累，但更有成功喜乐。本，我在体卫艺股从事安全侧重于科室内务。重点负责综合治理、平安校园、反邪教及体卫艺股大部分文字材料的处理打印和各种迎检档案的规范整理。一年来，在领导和同志们帮助指导下，取得了有目共睹的成绩，可以问心无愧地说，自己尽了心,努了力,也赢得了科室领导和同志们多次赞许。鉴于时间要求，现就xxxx我在德、能、勤、绩诸方面特色工作综合而概括地向领导和同志们汇报两点：</w:t>
      </w:r>
    </w:p>
    <w:p>
      <w:pPr>
        <w:ind w:left="0" w:right="0" w:firstLine="560"/>
        <w:spacing w:before="450" w:after="450" w:line="312" w:lineRule="auto"/>
      </w:pPr>
      <w:r>
        <w:rPr>
          <w:rFonts w:ascii="宋体" w:hAnsi="宋体" w:eastAsia="宋体" w:cs="宋体"/>
          <w:color w:val="000"/>
          <w:sz w:val="28"/>
          <w:szCs w:val="28"/>
        </w:rPr>
        <w:t xml:space="preserve">第一点，政治思想及品德表现，也就是在深化学习，不断提高理论水平和自身素质方面（重点说三点）</w:t>
      </w:r>
    </w:p>
    <w:p>
      <w:pPr>
        <w:ind w:left="0" w:right="0" w:firstLine="560"/>
        <w:spacing w:before="450" w:after="450" w:line="312" w:lineRule="auto"/>
      </w:pPr>
      <w:r>
        <w:rPr>
          <w:rFonts w:ascii="宋体" w:hAnsi="宋体" w:eastAsia="宋体" w:cs="宋体"/>
          <w:color w:val="000"/>
          <w:sz w:val="28"/>
          <w:szCs w:val="28"/>
        </w:rPr>
        <w:t xml:space="preserve">一是能够认真学习党和国家教育方针政策以及孙局长教师节讲话精神。努力以政策理论水平的提高来规范自己岗位工作，能够认真贯彻落实局机关在各个方面的工作要求；能够积极向局机关和科室内及政法委、综治委、安监局领导及同志学习，学习大家良好的工作方法和处世态度；二是遵纪守法，尊重领导，尊重同志。努力和思想境界、职业道德、人格品质、工作水平、金钱观、政绩观等不同层次及不同工作阅历的同志共谋和谐。在科室坚持做到多谦让不争强，多补台不拆台；在机关能够以一贯之地做到早来晚走，和同志们一道搞好股室内外卫生，不时为股室同志提茶拎水，无私给同志们帮一些力所能及的小忙。三是积极参与“讲正气、树新风”主题教育。２００x年４――７月份，在局领导推荐下，我被内乡县委“讲正气、树新风”主题教育领导小组选拔到内乡县“讲正气、树新风”主题教育领导小组办公室两个半月，重点从事信息综合工作。其间，我像在局机关一样勤奋敬业，吃苦肯干，经常加班熬夜，共起草有关综合性文件１２篇，编发县内信息、纪检监察通报３６篇，上报市委８篇，被采用７篇，其中在阶段性督察过程中发现并采写的　一篇《内乡县在“双拥”工作上高扬清风正气》的信息还被省委活动办将全文稍作处理后作为内乡仅有的一个创建性工作经验在全省范围内推广。与此同时，我还按照局领导安排，利用编发县“讲正气树新风”主题教育工作简报的平台，自采自编内乡教育廉政信息１６篇，既为局机关节省了部分文印费也减少了大部分麻烦，还在县辖区内特别是县纪检系统树立了教育系统绝大部分干部职工清风盈袖、踏实肯干、廉洁高尚的良好形象。集中教育活动结束后，县纪委也客观公正地给予我“自身形象良好、表现优秀、工作能力强、工作成绩突出”的书面工作鉴定等。</w:t>
      </w:r>
    </w:p>
    <w:p>
      <w:pPr>
        <w:ind w:left="0" w:right="0" w:firstLine="560"/>
        <w:spacing w:before="450" w:after="450" w:line="312" w:lineRule="auto"/>
      </w:pPr>
      <w:r>
        <w:rPr>
          <w:rFonts w:ascii="宋体" w:hAnsi="宋体" w:eastAsia="宋体" w:cs="宋体"/>
          <w:color w:val="000"/>
          <w:sz w:val="28"/>
          <w:szCs w:val="28"/>
        </w:rPr>
        <w:t xml:space="preserve">第二点，工作能力、工作量及岗位特色工作完成情况。也就是在理清自己工作思路、围绕全局、提升服务水平和工作成效方面（也谈两点）。</w:t>
      </w:r>
    </w:p>
    <w:p>
      <w:pPr>
        <w:ind w:left="0" w:right="0" w:firstLine="560"/>
        <w:spacing w:before="450" w:after="450" w:line="312" w:lineRule="auto"/>
      </w:pPr>
      <w:r>
        <w:rPr>
          <w:rFonts w:ascii="宋体" w:hAnsi="宋体" w:eastAsia="宋体" w:cs="宋体"/>
          <w:color w:val="000"/>
          <w:sz w:val="28"/>
          <w:szCs w:val="28"/>
        </w:rPr>
        <w:t xml:space="preserve">在目前工作岗位上，能够不断学习和积累经验，具备了一定工作能力，工作量非常饱满，甚至是超负荷的，尽管年富力强，但有时也确实感到非常疲惫和劳累，可在工作中，从来没有丝毫懈怠。首先是全面完成了岗位特色工作。一是全面做好了从局机关到各学校，安全综治各种文件、通知通报、总结汇报、治安防范、反邪教警示教育、食品从业人员培训、危房隐患汇总、消防隐患汇总、铁路沿线乡校教育、校车管理、防雷内保及校园内安全工作时间上无断档、空间上无盲区、环节上无脱钩的《工作方案》、《应急预案》的起草等各种工作及其档案全面收集和完整规范，目前已达到２８类８１盒。二是多次反复按不同要求整理局机关“两基”安全迎检档案７大类１８盒，尽管国家没有来检查验收，但我作为一个一般的工作执行者，也确实花费了很多心血和汗水，无偿牺牲了不少星期天和节假日。三是多次和股室同志一道参与了对系统内乡校综治安全及体卫艺工作的常规督查；本还全程参与了高中体育检测、中招体育考试、内乡县第21届老年运动会、广播操比赛、“同在阳关下”绘画选报、食品从业人员及校园集体舞培训等工作及其方案、总结、信息的上报等。其次，较好完成了股室所承担工作文字材料的处理及打印。数字虽然枯燥，但有时更能说明问题。据不完全统计，本，共起草有关文件、目标责任书２１个，按科室长安排拟撰下发工作通知１８个，起草各种方案、总结、汇报３１个，采写有关安全及体卫艺工作信息２３篇，在各种媒体网站发表２１篇。在创建节约型机关、节约型科室工作上，截止２００８年元月２5日（十八星期五），我充分利用星期天、节假日、三饭后等业余时间，加班加点无尝打印、校对、装订各种工作材料３０2篇，根据详细记录经初步估算此举至少为机关同志们节省１２600元打印费。</w:t>
      </w:r>
    </w:p>
    <w:p>
      <w:pPr>
        <w:ind w:left="0" w:right="0" w:firstLine="560"/>
        <w:spacing w:before="450" w:after="450" w:line="312" w:lineRule="auto"/>
      </w:pPr>
      <w:r>
        <w:rPr>
          <w:rFonts w:ascii="宋体" w:hAnsi="宋体" w:eastAsia="宋体" w:cs="宋体"/>
          <w:color w:val="000"/>
          <w:sz w:val="28"/>
          <w:szCs w:val="28"/>
        </w:rPr>
        <w:t xml:space="preserve">一份耕耘，一份收获。2024年７月份，我所重点负责的综合治理及“平安校园”工作，分别被市委、市政府评为先进单位，反邪教警示教育工作也被县委县政府评为先进单位，并给局机关颁发了奖牌和奖金。我本人在２００７年教师节期间，也被科室及局领导一致推荐为教师节模范。当然，如果没有环境和机遇这个平台，即使我有再强的敬业精神、再多的成功机会、再高的工作才能也不可能会有所成就。</w:t>
      </w:r>
    </w:p>
    <w:p>
      <w:pPr>
        <w:ind w:left="0" w:right="0" w:firstLine="560"/>
        <w:spacing w:before="450" w:after="450" w:line="312" w:lineRule="auto"/>
      </w:pPr>
      <w:r>
        <w:rPr>
          <w:rFonts w:ascii="宋体" w:hAnsi="宋体" w:eastAsia="宋体" w:cs="宋体"/>
          <w:color w:val="000"/>
          <w:sz w:val="28"/>
          <w:szCs w:val="28"/>
        </w:rPr>
        <w:t xml:space="preserve">存在主要问题</w:t>
      </w:r>
    </w:p>
    <w:p>
      <w:pPr>
        <w:ind w:left="0" w:right="0" w:firstLine="560"/>
        <w:spacing w:before="450" w:after="450" w:line="312" w:lineRule="auto"/>
      </w:pPr>
      <w:r>
        <w:rPr>
          <w:rFonts w:ascii="宋体" w:hAnsi="宋体" w:eastAsia="宋体" w:cs="宋体"/>
          <w:color w:val="000"/>
          <w:sz w:val="28"/>
          <w:szCs w:val="28"/>
        </w:rPr>
        <w:t xml:space="preserve">一是尽管是一个从基层选拔来的一般工作人员，但作为一个中共党员，在参与科室政务特别是建议领导如何基本均衡科室人员劳动量及劳动强度和建议领导引入先进的绩效考核理念如何用“机制调动积极性”方面是个空白。</w:t>
      </w:r>
    </w:p>
    <w:p>
      <w:pPr>
        <w:ind w:left="0" w:right="0" w:firstLine="560"/>
        <w:spacing w:before="450" w:after="450" w:line="312" w:lineRule="auto"/>
      </w:pPr>
      <w:r>
        <w:rPr>
          <w:rFonts w:ascii="宋体" w:hAnsi="宋体" w:eastAsia="宋体" w:cs="宋体"/>
          <w:color w:val="000"/>
          <w:sz w:val="28"/>
          <w:szCs w:val="28"/>
        </w:rPr>
        <w:t xml:space="preserve">二是调研不够，有些情况了解得不细、不实，使工作有时处于盲目和被动状态。</w:t>
      </w:r>
    </w:p>
    <w:p>
      <w:pPr>
        <w:ind w:left="0" w:right="0" w:firstLine="560"/>
        <w:spacing w:before="450" w:after="450" w:line="312" w:lineRule="auto"/>
      </w:pPr>
      <w:r>
        <w:rPr>
          <w:rFonts w:ascii="宋体" w:hAnsi="宋体" w:eastAsia="宋体" w:cs="宋体"/>
          <w:color w:val="000"/>
          <w:sz w:val="28"/>
          <w:szCs w:val="28"/>
        </w:rPr>
        <w:t xml:space="preserve">三是综合协调能力、文字材料处理水平、自身身份地位等方面在领导和同志们帮助下更有待进一步加强和提高。</w:t>
      </w:r>
    </w:p>
    <w:p>
      <w:pPr>
        <w:ind w:left="0" w:right="0" w:firstLine="560"/>
        <w:spacing w:before="450" w:after="450" w:line="312" w:lineRule="auto"/>
      </w:pPr>
      <w:r>
        <w:rPr>
          <w:rFonts w:ascii="宋体" w:hAnsi="宋体" w:eastAsia="宋体" w:cs="宋体"/>
          <w:color w:val="000"/>
          <w:sz w:val="28"/>
          <w:szCs w:val="28"/>
        </w:rPr>
        <w:t xml:space="preserve">总之, 荣誉是领导的,成绩是大家的。在新的一年里，我将认真总结经验，克服不足，在科室长带领下，为体卫艺和安全工作的更加有序规范开展做出新的更加积极的贡献。</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第三篇：某教体局述职报告</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x xx 县教育体育局（1 2024 年 年 3 3 月 月 7 7 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刚刚过去的 2024 年，是我县教育战线精神振奋、奋发有为的一年，是开拓前进、极不寻常、极不平凡的一年，也是西峡教育史上最为辉煌的一年。去年以来，在县委、政府的正确领导下，在社会各界的大力支持下，全县教育工作坚持以科学发展观为指导，以开展创先争优活动为突破口，深化教育改革，推进教育创新，努力提高教育教学质量，促进义务教育均衡发展，推动了教育事业的健康发展，为全县经济社会跨越发展提供了强有力的人才支撑和智力保障。现在我代表教体局班子作述职报告：</w:t>
      </w:r>
    </w:p>
    <w:p>
      <w:pPr>
        <w:ind w:left="0" w:right="0" w:firstLine="560"/>
        <w:spacing w:before="450" w:after="450" w:line="312" w:lineRule="auto"/>
      </w:pPr>
      <w:r>
        <w:rPr>
          <w:rFonts w:ascii="宋体" w:hAnsi="宋体" w:eastAsia="宋体" w:cs="宋体"/>
          <w:color w:val="000"/>
          <w:sz w:val="28"/>
          <w:szCs w:val="28"/>
        </w:rPr>
        <w:t xml:space="preserve">一、主要工作成绩和做法</w:t>
      </w:r>
    </w:p>
    <w:p>
      <w:pPr>
        <w:ind w:left="0" w:right="0" w:firstLine="560"/>
        <w:spacing w:before="450" w:after="450" w:line="312" w:lineRule="auto"/>
      </w:pPr>
      <w:r>
        <w:rPr>
          <w:rFonts w:ascii="宋体" w:hAnsi="宋体" w:eastAsia="宋体" w:cs="宋体"/>
          <w:color w:val="000"/>
          <w:sz w:val="28"/>
          <w:szCs w:val="28"/>
        </w:rPr>
        <w:t xml:space="preserve">（一）一年里“三个阶段” 彰显“三新”</w:t>
      </w:r>
    </w:p>
    <w:p>
      <w:pPr>
        <w:ind w:left="0" w:right="0" w:firstLine="560"/>
        <w:spacing w:before="450" w:after="450" w:line="312" w:lineRule="auto"/>
      </w:pPr>
      <w:r>
        <w:rPr>
          <w:rFonts w:ascii="宋体" w:hAnsi="宋体" w:eastAsia="宋体" w:cs="宋体"/>
          <w:color w:val="000"/>
          <w:sz w:val="28"/>
          <w:szCs w:val="28"/>
        </w:rPr>
        <w:t xml:space="preserve">年初 3 月 18 日，全市教育工作会议在西峡召开，县政府作了典型发言，与会人员分西路和北路参观西峡县 4 个乡镇的教育教学工作，开启了西峡教育发展新篇章。</w:t>
      </w:r>
    </w:p>
    <w:p>
      <w:pPr>
        <w:ind w:left="0" w:right="0" w:firstLine="560"/>
        <w:spacing w:before="450" w:after="450" w:line="312" w:lineRule="auto"/>
      </w:pPr>
      <w:r>
        <w:rPr>
          <w:rFonts w:ascii="宋体" w:hAnsi="宋体" w:eastAsia="宋体" w:cs="宋体"/>
          <w:color w:val="000"/>
          <w:sz w:val="28"/>
          <w:szCs w:val="28"/>
        </w:rPr>
        <w:t xml:space="preserve">年中 9 月 10 日，全市庆祝教师节暨教学质量表彰大会，西峡捧回十个奖项:2024 年教育质量综合评估获全市第一；全市受表彰省级示范性高中，西峡一高名列第一；全市受表彰 30 所初中，我县 8 所初中榜上有名，其中 4 所名列全市前</w:t>
      </w:r>
    </w:p>
    <w:p>
      <w:pPr>
        <w:ind w:left="0" w:right="0" w:firstLine="560"/>
        <w:spacing w:before="450" w:after="450" w:line="312" w:lineRule="auto"/>
      </w:pPr>
      <w:r>
        <w:rPr>
          <w:rFonts w:ascii="宋体" w:hAnsi="宋体" w:eastAsia="宋体" w:cs="宋体"/>
          <w:color w:val="000"/>
          <w:sz w:val="28"/>
          <w:szCs w:val="28"/>
        </w:rPr>
        <w:t xml:space="preserve">六名。教学质量综合评估、高中、初中教学齐头并进，开创了西峡教育新辉 煌。</w:t>
      </w:r>
    </w:p>
    <w:p>
      <w:pPr>
        <w:ind w:left="0" w:right="0" w:firstLine="560"/>
        <w:spacing w:before="450" w:after="450" w:line="312" w:lineRule="auto"/>
      </w:pPr>
      <w:r>
        <w:rPr>
          <w:rFonts w:ascii="宋体" w:hAnsi="宋体" w:eastAsia="宋体" w:cs="宋体"/>
          <w:color w:val="000"/>
          <w:sz w:val="28"/>
          <w:szCs w:val="28"/>
        </w:rPr>
        <w:t xml:space="preserve">年底，在南阳市委、市政府召开的全市教育工作会议上，县委书记张生起代表西峡作了典型发言，承载着对西峡教育新的希望。</w:t>
      </w:r>
    </w:p>
    <w:p>
      <w:pPr>
        <w:ind w:left="0" w:right="0" w:firstLine="560"/>
        <w:spacing w:before="450" w:after="450" w:line="312" w:lineRule="auto"/>
      </w:pPr>
      <w:r>
        <w:rPr>
          <w:rFonts w:ascii="宋体" w:hAnsi="宋体" w:eastAsia="宋体" w:cs="宋体"/>
          <w:color w:val="000"/>
          <w:sz w:val="28"/>
          <w:szCs w:val="28"/>
        </w:rPr>
        <w:t xml:space="preserve">（二）职业教育彰显“三新”</w:t>
      </w:r>
    </w:p>
    <w:p>
      <w:pPr>
        <w:ind w:left="0" w:right="0" w:firstLine="560"/>
        <w:spacing w:before="450" w:after="450" w:line="312" w:lineRule="auto"/>
      </w:pPr>
      <w:r>
        <w:rPr>
          <w:rFonts w:ascii="宋体" w:hAnsi="宋体" w:eastAsia="宋体" w:cs="宋体"/>
          <w:color w:val="000"/>
          <w:sz w:val="28"/>
          <w:szCs w:val="28"/>
        </w:rPr>
        <w:t xml:space="preserve">一是职教攻坚实现新拓展。我们对职业教育重新审视，重新定位，大力实施“职教攻坚”工程和“职教富民”工程，去年 11 月份，我县通过省政府职业教育强县评估检查验收，全省第五批 29 个县市，西峡获全省第一。</w:t>
      </w:r>
    </w:p>
    <w:p>
      <w:pPr>
        <w:ind w:left="0" w:right="0" w:firstLine="560"/>
        <w:spacing w:before="450" w:after="450" w:line="312" w:lineRule="auto"/>
      </w:pPr>
      <w:r>
        <w:rPr>
          <w:rFonts w:ascii="宋体" w:hAnsi="宋体" w:eastAsia="宋体" w:cs="宋体"/>
          <w:color w:val="000"/>
          <w:sz w:val="28"/>
          <w:szCs w:val="28"/>
        </w:rPr>
        <w:t xml:space="preserve">二是招生规模取得新成效。2024 年秋期，县职教中心已完成招生任务 2462人，(其中初中毕业生 737 人，各类短训班 1725 人)。</w:t>
      </w:r>
    </w:p>
    <w:p>
      <w:pPr>
        <w:ind w:left="0" w:right="0" w:firstLine="560"/>
        <w:spacing w:before="450" w:after="450" w:line="312" w:lineRule="auto"/>
      </w:pPr>
      <w:r>
        <w:rPr>
          <w:rFonts w:ascii="宋体" w:hAnsi="宋体" w:eastAsia="宋体" w:cs="宋体"/>
          <w:color w:val="000"/>
          <w:sz w:val="28"/>
          <w:szCs w:val="28"/>
        </w:rPr>
        <w:t xml:space="preserve">三是职业学院建设有了新进展。加大 投资力度，改善职教中心办学条件，各项指标均达到高等职业学院设置标准，已顺利通过省政府考察验收，等待审批。</w:t>
      </w:r>
    </w:p>
    <w:p>
      <w:pPr>
        <w:ind w:left="0" w:right="0" w:firstLine="560"/>
        <w:spacing w:before="450" w:after="450" w:line="312" w:lineRule="auto"/>
      </w:pPr>
      <w:r>
        <w:rPr>
          <w:rFonts w:ascii="宋体" w:hAnsi="宋体" w:eastAsia="宋体" w:cs="宋体"/>
          <w:color w:val="000"/>
          <w:sz w:val="28"/>
          <w:szCs w:val="28"/>
        </w:rPr>
        <w:t xml:space="preserve">（三）义务教育均衡发展彰显“三新”</w:t>
      </w:r>
    </w:p>
    <w:p>
      <w:pPr>
        <w:ind w:left="0" w:right="0" w:firstLine="560"/>
        <w:spacing w:before="450" w:after="450" w:line="312" w:lineRule="auto"/>
      </w:pPr>
      <w:r>
        <w:rPr>
          <w:rFonts w:ascii="宋体" w:hAnsi="宋体" w:eastAsia="宋体" w:cs="宋体"/>
          <w:color w:val="000"/>
          <w:sz w:val="28"/>
          <w:szCs w:val="28"/>
        </w:rPr>
        <w:t xml:space="preserve">一是 教育惠民工程。</w:t>
      </w:r>
    </w:p>
    <w:p>
      <w:pPr>
        <w:ind w:left="0" w:right="0" w:firstLine="560"/>
        <w:spacing w:before="450" w:after="450" w:line="312" w:lineRule="auto"/>
      </w:pPr>
      <w:r>
        <w:rPr>
          <w:rFonts w:ascii="宋体" w:hAnsi="宋体" w:eastAsia="宋体" w:cs="宋体"/>
          <w:color w:val="000"/>
          <w:sz w:val="28"/>
          <w:szCs w:val="28"/>
        </w:rPr>
        <w:t xml:space="preserve">取得新成效。2024 年全县预算内教育经费达 28949 万元，比 2024 年的 25644 万元净增 3305 万元，增幅为 12.8%，创历史新高。实施教育惠民工程，春秋两期为全县 59962 名中小学生提供了免费教科书、作业本，全部免除了学杂费，为农村贫困学生发放寄宿生活补助，共拨付“两免一补”、生均公用经费、取暖费 2611.19 万元，确保教育教学的正常进行。</w:t>
      </w:r>
    </w:p>
    <w:p>
      <w:pPr>
        <w:ind w:left="0" w:right="0" w:firstLine="560"/>
        <w:spacing w:before="450" w:after="450" w:line="312" w:lineRule="auto"/>
      </w:pPr>
      <w:r>
        <w:rPr>
          <w:rFonts w:ascii="宋体" w:hAnsi="宋体" w:eastAsia="宋体" w:cs="宋体"/>
          <w:color w:val="000"/>
          <w:sz w:val="28"/>
          <w:szCs w:val="28"/>
        </w:rPr>
        <w:t xml:space="preserve">二是义务教育均衡发 展工作步入新阶段。2024 年 5 月，我们组织中心校、初中和中心小学校长以及机关各股室负责人共 90 余人，参观了内乡 5 个乡镇的 13</w:t>
      </w:r>
    </w:p>
    <w:p>
      <w:pPr>
        <w:ind w:left="0" w:right="0" w:firstLine="560"/>
        <w:spacing w:before="450" w:after="450" w:line="312" w:lineRule="auto"/>
      </w:pPr>
      <w:r>
        <w:rPr>
          <w:rFonts w:ascii="宋体" w:hAnsi="宋体" w:eastAsia="宋体" w:cs="宋体"/>
          <w:color w:val="000"/>
          <w:sz w:val="28"/>
          <w:szCs w:val="28"/>
        </w:rPr>
        <w:t xml:space="preserve">所学校，使大家拓宽了视野，找准了差距，明晰了思路，坚定了信心。6 月份，组织召开了创建省级义务教育均衡发展先进县动员大会，县政府与各乡镇、街道办事处以及县直有关单位签订了目标责任书，明确了各乡镇政府的职责和义务。</w:t>
      </w:r>
    </w:p>
    <w:p>
      <w:pPr>
        <w:ind w:left="0" w:right="0" w:firstLine="560"/>
        <w:spacing w:before="450" w:after="450" w:line="312" w:lineRule="auto"/>
      </w:pPr>
      <w:r>
        <w:rPr>
          <w:rFonts w:ascii="宋体" w:hAnsi="宋体" w:eastAsia="宋体" w:cs="宋体"/>
          <w:color w:val="000"/>
          <w:sz w:val="28"/>
          <w:szCs w:val="28"/>
        </w:rPr>
        <w:t xml:space="preserve">三是办学条件得到新改善。我们积极争取县直单位和企业开展对口支教帮扶活动，捐助资金 35 万元，水泥 968 吨，电脑 14 台，捐赠图书 4000 余册及办公设备，架电缆、安装变压器、铺设沥青操场等，总计价值 112.6 万元。同时，各乡镇学校自筹资金，努力改善办学条件，全县粉刷墙壁 21万平方米，美化绿化面积为 3.6 万平方米，硬化校园 7 万平方米，新购教学仪器设施图书等，累计投入资金 1260 万元，校容校貌焕然一新。</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教育教学工作 彰显“四新”。</w:t>
      </w:r>
    </w:p>
    <w:p>
      <w:pPr>
        <w:ind w:left="0" w:right="0" w:firstLine="560"/>
        <w:spacing w:before="450" w:after="450" w:line="312" w:lineRule="auto"/>
      </w:pPr>
      <w:r>
        <w:rPr>
          <w:rFonts w:ascii="宋体" w:hAnsi="宋体" w:eastAsia="宋体" w:cs="宋体"/>
          <w:color w:val="000"/>
          <w:sz w:val="28"/>
          <w:szCs w:val="28"/>
        </w:rPr>
        <w:t xml:space="preserve">一是高考成绩创历史新高。2024 年全县过本科线的考生达 1728 人，占考生总数的 48.12％，比 2024 年增加 305 人，增幅提高 6.62 个百分点。一高两名考生分别被北京大学和清华大学录取，共有 4 名考生名列全市文、理科前 10 名。本科过线率和增幅在全市处于领先水平，实现了连续 8 年的大幅度增长。去年，在西峡遭受历史罕见洪灾、恢复重建任务艰巨的情况下，县财政拿出 100 万元专项资金，对高考成绩显著的县一高给予了重奖。</w:t>
      </w:r>
    </w:p>
    <w:p>
      <w:pPr>
        <w:ind w:left="0" w:right="0" w:firstLine="560"/>
        <w:spacing w:before="450" w:after="450" w:line="312" w:lineRule="auto"/>
      </w:pPr>
      <w:r>
        <w:rPr>
          <w:rFonts w:ascii="宋体" w:hAnsi="宋体" w:eastAsia="宋体" w:cs="宋体"/>
          <w:color w:val="000"/>
          <w:sz w:val="28"/>
          <w:szCs w:val="28"/>
        </w:rPr>
        <w:t xml:space="preserve">二是课堂教学改革取得新成效。我们总结探索出具有西峡特色的“三疑三探”课堂教学模式，通过县级培训、送教下乡、赛课、督导上示范课等多种形式，进行专业引领，推广实验工作取得了明显成效。</w:t>
      </w:r>
    </w:p>
    <w:p>
      <w:pPr>
        <w:ind w:left="0" w:right="0" w:firstLine="560"/>
        <w:spacing w:before="450" w:after="450" w:line="312" w:lineRule="auto"/>
      </w:pPr>
      <w:r>
        <w:rPr>
          <w:rFonts w:ascii="宋体" w:hAnsi="宋体" w:eastAsia="宋体" w:cs="宋体"/>
          <w:color w:val="000"/>
          <w:sz w:val="28"/>
          <w:szCs w:val="28"/>
        </w:rPr>
        <w:t xml:space="preserve">三是学校体</w:t>
      </w:r>
    </w:p>
    <w:p>
      <w:pPr>
        <w:ind w:left="0" w:right="0" w:firstLine="560"/>
        <w:spacing w:before="450" w:after="450" w:line="312" w:lineRule="auto"/>
      </w:pPr>
      <w:r>
        <w:rPr>
          <w:rFonts w:ascii="宋体" w:hAnsi="宋体" w:eastAsia="宋体" w:cs="宋体"/>
          <w:color w:val="000"/>
          <w:sz w:val="28"/>
          <w:szCs w:val="28"/>
        </w:rPr>
        <w:t xml:space="preserve">育卫生工作迈上新台阶。认真实施《学生体质健康标准》，广泛开展体育艺术活动，确保学生每天锻炼一小时。去年 9月 27 日，我县代表河南省迎接了国家体育卫生工作专项督导检查，得到了督导团专家的充分肯定。同时举办了全县“兴水杯”篮球比赛、“交通杯”围棋邀请赛和老年人太极拳展示赛，组织开展了全民健身月活动,以实际行动迎接 2024 年全国农运会的召开。</w:t>
      </w:r>
    </w:p>
    <w:p>
      <w:pPr>
        <w:ind w:left="0" w:right="0" w:firstLine="560"/>
        <w:spacing w:before="450" w:after="450" w:line="312" w:lineRule="auto"/>
      </w:pPr>
      <w:r>
        <w:rPr>
          <w:rFonts w:ascii="宋体" w:hAnsi="宋体" w:eastAsia="宋体" w:cs="宋体"/>
          <w:color w:val="000"/>
          <w:sz w:val="28"/>
          <w:szCs w:val="28"/>
        </w:rPr>
        <w:t xml:space="preserve">四是学校管理提升新水平。坚持依法治教，强化学校管理，通过加强过程督导、考核评估、奖励扶持等有效措施，规范办学行为，把“品牌”做优，把“特色”做强，学校管理水平明显提升。</w:t>
      </w:r>
    </w:p>
    <w:p>
      <w:pPr>
        <w:ind w:left="0" w:right="0" w:firstLine="560"/>
        <w:spacing w:before="450" w:after="450" w:line="312" w:lineRule="auto"/>
      </w:pPr>
      <w:r>
        <w:rPr>
          <w:rFonts w:ascii="宋体" w:hAnsi="宋体" w:eastAsia="宋体" w:cs="宋体"/>
          <w:color w:val="000"/>
          <w:sz w:val="28"/>
          <w:szCs w:val="28"/>
        </w:rPr>
        <w:t xml:space="preserve">（五）教师队伍建设 彰显“三新”</w:t>
      </w:r>
    </w:p>
    <w:p>
      <w:pPr>
        <w:ind w:left="0" w:right="0" w:firstLine="560"/>
        <w:spacing w:before="450" w:after="450" w:line="312" w:lineRule="auto"/>
      </w:pPr>
      <w:r>
        <w:rPr>
          <w:rFonts w:ascii="宋体" w:hAnsi="宋体" w:eastAsia="宋体" w:cs="宋体"/>
          <w:color w:val="000"/>
          <w:sz w:val="28"/>
          <w:szCs w:val="28"/>
        </w:rPr>
        <w:t xml:space="preserve">一是师德师风建设取得新成效。2024 年，首先是组织开展了“学三平精神，做三平教师”师德主题教育，涌现出像王建敏、应秋侠、郭显国、牛华芹、金光荣等一大批先进典型，他们扎根深山、无私奉献的先进事迹，被省、市报刊及县电台、电视台宣传报道，极大地调动和激发了广大教师教书育人的工作热情。</w:t>
      </w:r>
    </w:p>
    <w:p>
      <w:pPr>
        <w:ind w:left="0" w:right="0" w:firstLine="560"/>
        <w:spacing w:before="450" w:after="450" w:line="312" w:lineRule="auto"/>
      </w:pPr>
      <w:r>
        <w:rPr>
          <w:rFonts w:ascii="宋体" w:hAnsi="宋体" w:eastAsia="宋体" w:cs="宋体"/>
          <w:color w:val="000"/>
          <w:sz w:val="28"/>
          <w:szCs w:val="28"/>
        </w:rPr>
        <w:t xml:space="preserve">其次实施“校长培训工程”和“名师培养工程”，全力抓好名师、学科带头人、骨干教师管理和培养工作，充分发挥辐射带动作用。</w:t>
      </w:r>
    </w:p>
    <w:p>
      <w:pPr>
        <w:ind w:left="0" w:right="0" w:firstLine="560"/>
        <w:spacing w:before="450" w:after="450" w:line="312" w:lineRule="auto"/>
      </w:pPr>
      <w:r>
        <w:rPr>
          <w:rFonts w:ascii="宋体" w:hAnsi="宋体" w:eastAsia="宋体" w:cs="宋体"/>
          <w:color w:val="000"/>
          <w:sz w:val="28"/>
          <w:szCs w:val="28"/>
        </w:rPr>
        <w:t xml:space="preserve">第三是重视和加强教师业务培训，分期分批组织市、县级中小学班主任培训 1276人，组织 3 所高中 25 名学科新课程骨干教师，分别在河南大学、河南师范大学进行了为期 7 天的培训学习，为我县高中所有年级全部实施新课程做好了师资准备。举办了全县第四届中小学青年教师技能竞赛活动，促进了教师队伍素质的明显提高。</w:t>
      </w:r>
    </w:p>
    <w:p>
      <w:pPr>
        <w:ind w:left="0" w:right="0" w:firstLine="560"/>
        <w:spacing w:before="450" w:after="450" w:line="312" w:lineRule="auto"/>
      </w:pPr>
      <w:r>
        <w:rPr>
          <w:rFonts w:ascii="宋体" w:hAnsi="宋体" w:eastAsia="宋体" w:cs="宋体"/>
          <w:color w:val="000"/>
          <w:sz w:val="28"/>
          <w:szCs w:val="28"/>
        </w:rPr>
        <w:t xml:space="preserve">二是领导班子队伍建设步入新阶段。选准人，用好人，根本在机制，关键在导向。我们坚持正确的用人导向，在对中心校、局直学校、初中领导班子进行全面考核、考察的基础上，遵照“德才兼备、注重实绩、择优选拔”的原则，广泛听取基层声音和群众意见，本着对工作对事业高度负责的态度，不断完善奖优罚劣、能上能下、创先争优的干部激励机制，2024 年暑假期间，重点对中心校和中学的领导班子配备进行了调整充实，为推进义务教育均衡发展工作提供了组织保证。</w:t>
      </w:r>
    </w:p>
    <w:p>
      <w:pPr>
        <w:ind w:left="0" w:right="0" w:firstLine="560"/>
        <w:spacing w:before="450" w:after="450" w:line="312" w:lineRule="auto"/>
      </w:pPr>
      <w:r>
        <w:rPr>
          <w:rFonts w:ascii="宋体" w:hAnsi="宋体" w:eastAsia="宋体" w:cs="宋体"/>
          <w:color w:val="000"/>
          <w:sz w:val="28"/>
          <w:szCs w:val="28"/>
        </w:rPr>
        <w:t xml:space="preserve">三是农村师资队伍焕发新活力。为解决我县部分学科教师紧缺问题，县委、县政府高度重视，出台优惠政策，通过笔试、面试和资格审查，为高中和农村中小学公开选招教师 75 名，为县直幼儿园选招教师 10 名，为城区学校选拔教师 40 人，为了解决长期在深山教学教师的实际困难，乡际之间调整 50 多人，教师队伍的知识和年龄结构得到了有效改善。同时，争取 2024 年省特岗教师 100 名，为农村学校教师队伍增添了新的活力。</w:t>
      </w:r>
    </w:p>
    <w:p>
      <w:pPr>
        <w:ind w:left="0" w:right="0" w:firstLine="560"/>
        <w:spacing w:before="450" w:after="450" w:line="312" w:lineRule="auto"/>
      </w:pPr>
      <w:r>
        <w:rPr>
          <w:rFonts w:ascii="宋体" w:hAnsi="宋体" w:eastAsia="宋体" w:cs="宋体"/>
          <w:color w:val="000"/>
          <w:sz w:val="28"/>
          <w:szCs w:val="28"/>
        </w:rPr>
        <w:t xml:space="preserve">（六）党风廉政建设 彰显“三新”</w:t>
      </w:r>
    </w:p>
    <w:p>
      <w:pPr>
        <w:ind w:left="0" w:right="0" w:firstLine="560"/>
        <w:spacing w:before="450" w:after="450" w:line="312" w:lineRule="auto"/>
      </w:pPr>
      <w:r>
        <w:rPr>
          <w:rFonts w:ascii="宋体" w:hAnsi="宋体" w:eastAsia="宋体" w:cs="宋体"/>
          <w:color w:val="000"/>
          <w:sz w:val="28"/>
          <w:szCs w:val="28"/>
        </w:rPr>
        <w:t xml:space="preserve">一是学校精神文明建设呈现新亮点 。坚持育人为本、德育为先，组织开展了以“我爱祖国的蓝天”为主题的爱国主义教育读书活动和第二届美德少年评选、三理教育活动，大力弘扬和培育民族精神，促进学校精神文明建设，正确引导青少年学生健康成长。</w:t>
      </w:r>
    </w:p>
    <w:p>
      <w:pPr>
        <w:ind w:left="0" w:right="0" w:firstLine="560"/>
        <w:spacing w:before="450" w:after="450" w:line="312" w:lineRule="auto"/>
      </w:pPr>
      <w:r>
        <w:rPr>
          <w:rFonts w:ascii="宋体" w:hAnsi="宋体" w:eastAsia="宋体" w:cs="宋体"/>
          <w:color w:val="000"/>
          <w:sz w:val="28"/>
          <w:szCs w:val="28"/>
        </w:rPr>
        <w:t xml:space="preserve">二是创先争优活动取得新成效。在系统上下大力开展创先争优活动，进一步强化了服务意识，提高了工作效率，营造了学习型单位（学校）的良好氛围。通</w:t>
      </w:r>
    </w:p>
    <w:p>
      <w:pPr>
        <w:ind w:left="0" w:right="0" w:firstLine="560"/>
        <w:spacing w:before="450" w:after="450" w:line="312" w:lineRule="auto"/>
      </w:pPr>
      <w:r>
        <w:rPr>
          <w:rFonts w:ascii="宋体" w:hAnsi="宋体" w:eastAsia="宋体" w:cs="宋体"/>
          <w:color w:val="000"/>
          <w:sz w:val="28"/>
          <w:szCs w:val="28"/>
        </w:rPr>
        <w:t xml:space="preserve">过开展以“两创两争”、“六创一迎”为主要内容的文明素质教育，教育系统精神文明的创建水平不断提高。“7.24”洪灾发生后，我们积极组织系统广大教师踊跃捐款 48.6 万元，上交民政部门，帮助灾民解决实际生活困难。教师节前夕，我们倡议每位教师捐献 20 元，为因洪灾造成住房全倒的 7位教师，每家救助 1 万元，帮助他们及早建设家园，恢复生活，安心工作。</w:t>
      </w:r>
    </w:p>
    <w:p>
      <w:pPr>
        <w:ind w:left="0" w:right="0" w:firstLine="560"/>
        <w:spacing w:before="450" w:after="450" w:line="312" w:lineRule="auto"/>
      </w:pPr>
      <w:r>
        <w:rPr>
          <w:rFonts w:ascii="宋体" w:hAnsi="宋体" w:eastAsia="宋体" w:cs="宋体"/>
          <w:color w:val="000"/>
          <w:sz w:val="28"/>
          <w:szCs w:val="28"/>
        </w:rPr>
        <w:t xml:space="preserve">三是灾后重建工作取得新成绩。我们积极响应县委“万名党员进灾区、结对帮扶建家园”的号召，深入开展帮扶活动，我和班子成员一起带领党员干部，多次深入米坪镇堂坪村，与受灾群众结对帮扶，从物力、财力上给予援助支持。教体局先后为堂坪村民捐赠面粉 10 吨、食用油400 斤，广大党员干部踊跃捐赠衣服 1800 余件，捐助帮扶资金 53000 元；为堂坪小学捐献水泥 30 吨，捐赠电脑一台，捐助资金 5000 元，有效解决了堂坪灾民和学校的实际困难。同时想方设法，加大力度，积极争取抗洪救灾专项资金。在深入学校查看灾情的基础上，迅速组织人员编制受灾情况专题片，第一时间到省市主管部门汇报灾情，多渠道向上争取省厅、省发改委赈灾及校舍安全项目资金 1057 万元，为灾后重建工作提供了资金保障。通过卓有成效的工作，教育系统党员干部的先锋模范作用得到了充分发挥，党组织的凝聚力和战斗力不断增强。2024 年，县一高党总支被省委授予“五好”基层党组织，教体局党委和局直、乡镇 7 个党总支、9个党支部分别被市委、县委授予“五好”党组织。</w:t>
      </w:r>
    </w:p>
    <w:p>
      <w:pPr>
        <w:ind w:left="0" w:right="0" w:firstLine="560"/>
        <w:spacing w:before="450" w:after="450" w:line="312" w:lineRule="auto"/>
      </w:pPr>
      <w:r>
        <w:rPr>
          <w:rFonts w:ascii="宋体" w:hAnsi="宋体" w:eastAsia="宋体" w:cs="宋体"/>
          <w:color w:val="000"/>
          <w:sz w:val="28"/>
          <w:szCs w:val="28"/>
        </w:rPr>
        <w:t xml:space="preserve">同时，条件装备、招生考试、工会老干、档案保密、教</w:t>
      </w:r>
    </w:p>
    <w:p>
      <w:pPr>
        <w:ind w:left="0" w:right="0" w:firstLine="560"/>
        <w:spacing w:before="450" w:after="450" w:line="312" w:lineRule="auto"/>
      </w:pPr>
      <w:r>
        <w:rPr>
          <w:rFonts w:ascii="宋体" w:hAnsi="宋体" w:eastAsia="宋体" w:cs="宋体"/>
          <w:color w:val="000"/>
          <w:sz w:val="28"/>
          <w:szCs w:val="28"/>
        </w:rPr>
        <w:t xml:space="preserve">育宣传、综合治理、语言文字等各项工作也取得了显著成效，受到了上级表彰。2024 年教育工作共获得各级奖励 51 项，其中获得国家部委奖励 5 项，省、市级奖励 17 项，获得县委、政府奖励 29 项。</w:t>
      </w:r>
    </w:p>
    <w:p>
      <w:pPr>
        <w:ind w:left="0" w:right="0" w:firstLine="560"/>
        <w:spacing w:before="450" w:after="450" w:line="312" w:lineRule="auto"/>
      </w:pPr>
      <w:r>
        <w:rPr>
          <w:rFonts w:ascii="宋体" w:hAnsi="宋体" w:eastAsia="宋体" w:cs="宋体"/>
          <w:color w:val="000"/>
          <w:sz w:val="28"/>
          <w:szCs w:val="28"/>
        </w:rPr>
        <w:t xml:space="preserve">盘点 2024 主要工作，成绩令人振奋，辉煌来之不易！这些成绩的取得离不开县四大家领导的高度重视，离不开上级教育行政部门的精心指导，更离不开全县教育系统上下团结一致和奋力拼搏。在此，我代表县教体局向辛勤工作的广大教职员工表示衷心的感谢和诚挚的问候！向长期以来关心支持教育工作的各级领导和社会各界表示崇高的敬意！</w:t>
      </w:r>
    </w:p>
    <w:p>
      <w:pPr>
        <w:ind w:left="0" w:right="0" w:firstLine="560"/>
        <w:spacing w:before="450" w:after="450" w:line="312" w:lineRule="auto"/>
      </w:pPr>
      <w:r>
        <w:rPr>
          <w:rFonts w:ascii="宋体" w:hAnsi="宋体" w:eastAsia="宋体" w:cs="宋体"/>
          <w:color w:val="000"/>
          <w:sz w:val="28"/>
          <w:szCs w:val="28"/>
        </w:rPr>
        <w:t xml:space="preserve">回顾一年来的工作，我们有五点感悟和大家一起共勉：</w:t>
      </w:r>
    </w:p>
    <w:p>
      <w:pPr>
        <w:ind w:left="0" w:right="0" w:firstLine="560"/>
        <w:spacing w:before="450" w:after="450" w:line="312" w:lineRule="auto"/>
      </w:pPr>
      <w:r>
        <w:rPr>
          <w:rFonts w:ascii="宋体" w:hAnsi="宋体" w:eastAsia="宋体" w:cs="宋体"/>
          <w:color w:val="000"/>
          <w:sz w:val="28"/>
          <w:szCs w:val="28"/>
        </w:rPr>
        <w:t xml:space="preserve">第一，正确的办学理念，是教育事业科学发展的前提；</w:t>
      </w:r>
    </w:p>
    <w:p>
      <w:pPr>
        <w:ind w:left="0" w:right="0" w:firstLine="560"/>
        <w:spacing w:before="450" w:after="450" w:line="312" w:lineRule="auto"/>
      </w:pPr>
      <w:r>
        <w:rPr>
          <w:rFonts w:ascii="宋体" w:hAnsi="宋体" w:eastAsia="宋体" w:cs="宋体"/>
          <w:color w:val="000"/>
          <w:sz w:val="28"/>
          <w:szCs w:val="28"/>
        </w:rPr>
        <w:t xml:space="preserve">第二，实施民心工程，是激发教师干事创业的精神动力；第三，； 城乡教育协调发展，是缩小城乡差别的重要举措；，第四，； 推进教育创新，是教育事业永葆活力的重要源泉；，第五。</w:t>
      </w:r>
    </w:p>
    <w:p>
      <w:pPr>
        <w:ind w:left="0" w:right="0" w:firstLine="560"/>
        <w:spacing w:before="450" w:after="450" w:line="312" w:lineRule="auto"/>
      </w:pPr>
      <w:r>
        <w:rPr>
          <w:rFonts w:ascii="宋体" w:hAnsi="宋体" w:eastAsia="宋体" w:cs="宋体"/>
          <w:color w:val="000"/>
          <w:sz w:val="28"/>
          <w:szCs w:val="28"/>
        </w:rPr>
        <w:t xml:space="preserve">改革教学模式，是提高教育教学质量的有效途径。</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在充分肯定成绩的同时，我们也必须清醒地看到，我县教育改革发展还面临不少困难和问题，多年来积累的一些深层次矛盾还没有从根本上得到解决，同时又出现了一些新情况、新问题。主要表现在：</w:t>
      </w:r>
    </w:p>
    <w:p>
      <w:pPr>
        <w:ind w:left="0" w:right="0" w:firstLine="560"/>
        <w:spacing w:before="450" w:after="450" w:line="312" w:lineRule="auto"/>
      </w:pPr>
      <w:r>
        <w:rPr>
          <w:rFonts w:ascii="宋体" w:hAnsi="宋体" w:eastAsia="宋体" w:cs="宋体"/>
          <w:color w:val="000"/>
          <w:sz w:val="28"/>
          <w:szCs w:val="28"/>
        </w:rPr>
        <w:t xml:space="preserve">一是义务教育发展不够均衡。农村学校的办学条件明显不足，部分学校教学设施设备简陋，影响了教育教学质量的进一步提高。</w:t>
      </w:r>
    </w:p>
    <w:p>
      <w:pPr>
        <w:ind w:left="0" w:right="0" w:firstLine="560"/>
        <w:spacing w:before="450" w:after="450" w:line="312" w:lineRule="auto"/>
      </w:pPr>
      <w:r>
        <w:rPr>
          <w:rFonts w:ascii="宋体" w:hAnsi="宋体" w:eastAsia="宋体" w:cs="宋体"/>
          <w:color w:val="000"/>
          <w:sz w:val="28"/>
          <w:szCs w:val="28"/>
        </w:rPr>
        <w:t xml:space="preserve">二是师资力量依然薄弱。由于我县教师队伍已步入退休高峰，今后每年仅退休的教师就在 160 人以上，师资力量匮乏的现象将进一步加剧。</w:t>
      </w:r>
    </w:p>
    <w:p>
      <w:pPr>
        <w:ind w:left="0" w:right="0" w:firstLine="560"/>
        <w:spacing w:before="450" w:after="450" w:line="312" w:lineRule="auto"/>
      </w:pPr>
      <w:r>
        <w:rPr>
          <w:rFonts w:ascii="宋体" w:hAnsi="宋体" w:eastAsia="宋体" w:cs="宋体"/>
          <w:color w:val="000"/>
          <w:sz w:val="28"/>
          <w:szCs w:val="28"/>
        </w:rPr>
        <w:t xml:space="preserve">三是 城区教育资源严重短缺。随着县城框架不断拉大，城镇居民激剧增加，城区优质教育资源被稀释，城区现有的校舍、师资等教育资源空前紧张。</w:t>
      </w:r>
    </w:p>
    <w:p>
      <w:pPr>
        <w:ind w:left="0" w:right="0" w:firstLine="560"/>
        <w:spacing w:before="450" w:after="450" w:line="312" w:lineRule="auto"/>
      </w:pPr>
      <w:r>
        <w:rPr>
          <w:rFonts w:ascii="宋体" w:hAnsi="宋体" w:eastAsia="宋体" w:cs="宋体"/>
          <w:color w:val="000"/>
          <w:sz w:val="28"/>
          <w:szCs w:val="28"/>
        </w:rPr>
        <w:t xml:space="preserve">三、1 2024 年工作重点和措施</w:t>
      </w:r>
    </w:p>
    <w:p>
      <w:pPr>
        <w:ind w:left="0" w:right="0" w:firstLine="560"/>
        <w:spacing w:before="450" w:after="450" w:line="312" w:lineRule="auto"/>
      </w:pPr>
      <w:r>
        <w:rPr>
          <w:rFonts w:ascii="宋体" w:hAnsi="宋体" w:eastAsia="宋体" w:cs="宋体"/>
          <w:color w:val="000"/>
          <w:sz w:val="28"/>
          <w:szCs w:val="28"/>
        </w:rPr>
        <w:t xml:space="preserve">站在新的历史起点上，党中央、国务院颁布实施《教育规划纲要》，对于加快教育改革与发展，具有重大而深远的战略意义。2024 年是实施“十二五”规划的开局之年，我们一定要全面贯彻规划纲要精神，加快教育改革发展步伐，为西峡经济社会发展提供强有力的支撑。在新的一年里，要着重抓好六项重点工作：1、强力推进义务教育均衡发展。我们一是要按照高水平、高质量的要求，加强领导，落实责任，攻坚克难，完善配套设施，扎实做好创建省级义务教育均衡发展先进县工作。二是继续加大力度，千方百计争取项目资金，消灭 D 级危房，改善办学条件，加快薄弱学校建设，促进城乡教育均衡发展。三是全力支持重点工程建设，筹建三中、县直幼儿园分园，完善三小扩建和四小二期工程，扩充县城优质教育资源，满足广大人民群众的需求。2、实施职业教育攻坚工程。坚持以就业为导向，促进职业学校与骨干企业强强联合，优势互补，资源共享。内联企业，按照企业需求办学，开展”订单式”培养；外合高校，与职业高等院校加强联系，利用高校优质资源，加强“双师型”教师队伍培养，巩固职业教育强县创建成果，紧缩普通高中招生计划，使普通高中由规模型向质量效益型转变，扩</w:t>
      </w:r>
    </w:p>
    <w:p>
      <w:pPr>
        <w:ind w:left="0" w:right="0" w:firstLine="560"/>
        <w:spacing w:before="450" w:after="450" w:line="312" w:lineRule="auto"/>
      </w:pPr>
      <w:r>
        <w:rPr>
          <w:rFonts w:ascii="宋体" w:hAnsi="宋体" w:eastAsia="宋体" w:cs="宋体"/>
          <w:color w:val="000"/>
          <w:sz w:val="28"/>
          <w:szCs w:val="28"/>
        </w:rPr>
        <w:t xml:space="preserve">大职业学校招生规模。积极筹建职业学院，加强科技培训和农村剩余劳动力转移培训，为服务县域经济发展培养实用人才。3、加强师资队伍建设。建立教师队伍长效补充机制，深化人事制度改革，抓班子带队伍强素质。加强师德建设和教师培训，提高教师队伍整体素质。积极建言献策，建议县政府尽快建设一所高标准的教师培训中心，定期组织全县教师参加新课程、新理念、新技术及师德师风等方面的教育和培训，为教师专业成长搭建平台。4、努力提高教育教学质量。要大力推进素质教育，积极探索先进教学、管理方法的改革，努力推行中小学考试和评价制度改革，建立科学有效的评价体系，促进中小学生全面、协调发展。扎实推进新课程改革，改进教学方法，继续推广“三疑三探”课堂教学模式，全面提升教育质量和办学效益，确保教育质量综合评估继续保持全市先进水平。5、巩固高中教育办学水平。要继续加强示范性高中建设。一高要认真对照省级示范性高中标准，进行查漏补缺，提升新水平，实现新发展。二高、分校要在原有基础上，不断增加内部教学设施和增强管理水平，争创省、市示范性高中。要全力抓好高中复习备考工作,争取 2024 年高考成绩实现新的突破。加强新课程师资培训，扎实推进普通高中新课改。要按照《河南省普通高中综合素质评价指导意见》的要求，认真做好普通高中学生综合素质评价工作，建立学生成长记录档案，为高招录取提供可靠依据。充分发挥优质教育</w:t>
      </w:r>
    </w:p>
    <w:p>
      <w:pPr>
        <w:ind w:left="0" w:right="0" w:firstLine="560"/>
        <w:spacing w:before="450" w:after="450" w:line="312" w:lineRule="auto"/>
      </w:pPr>
      <w:r>
        <w:rPr>
          <w:rFonts w:ascii="宋体" w:hAnsi="宋体" w:eastAsia="宋体" w:cs="宋体"/>
          <w:color w:val="000"/>
          <w:sz w:val="28"/>
          <w:szCs w:val="28"/>
        </w:rPr>
        <w:t xml:space="preserve">资源的辐射带动作用，加强校际之间的交流与研讨，整体提升我县高中教育教学水平。6、全 力做好安全信访稳定工作。进一步加强安全教育，继续开展“平安和谐校园”创建活动，加强食品卫生管理和学校周边环境治理整顿；要高度重视信访稳定工作，认真排查不安定因素和苗头性上访群体，特别关注原民师的上访问题，完善应对突发群体事件的应急处置预案，及时妥善处理各类突发事件，确保教育大局稳定。</w:t>
      </w:r>
    </w:p>
    <w:p>
      <w:pPr>
        <w:ind w:left="0" w:right="0" w:firstLine="560"/>
        <w:spacing w:before="450" w:after="450" w:line="312" w:lineRule="auto"/>
      </w:pPr>
      <w:r>
        <w:rPr>
          <w:rFonts w:ascii="宋体" w:hAnsi="宋体" w:eastAsia="宋体" w:cs="宋体"/>
          <w:color w:val="000"/>
          <w:sz w:val="28"/>
          <w:szCs w:val="28"/>
        </w:rPr>
        <w:t xml:space="preserve">新的一年，让我们在县委、政府的正确领导下，团结拼搏，开拓创新，大力推进教育创新，努力提高教育质量，办让人民满意的教育，实现“十二五”规划的良好开局，为西峡经济社会跨越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第四篇：教体局党组书记述职报告</w:t>
      </w:r>
    </w:p>
    <w:p>
      <w:pPr>
        <w:ind w:left="0" w:right="0" w:firstLine="560"/>
        <w:spacing w:before="450" w:after="450" w:line="312" w:lineRule="auto"/>
      </w:pPr>
      <w:r>
        <w:rPr>
          <w:rFonts w:ascii="宋体" w:hAnsi="宋体" w:eastAsia="宋体" w:cs="宋体"/>
          <w:color w:val="000"/>
          <w:sz w:val="28"/>
          <w:szCs w:val="28"/>
        </w:rPr>
        <w:t xml:space="preserve">教体局党组书记述职报告</w:t>
      </w:r>
    </w:p>
    <w:p>
      <w:pPr>
        <w:ind w:left="0" w:right="0" w:firstLine="560"/>
        <w:spacing w:before="450" w:after="450" w:line="312" w:lineRule="auto"/>
      </w:pPr>
      <w:r>
        <w:rPr>
          <w:rFonts w:ascii="宋体" w:hAnsi="宋体" w:eastAsia="宋体" w:cs="宋体"/>
          <w:color w:val="000"/>
          <w:sz w:val="28"/>
          <w:szCs w:val="28"/>
        </w:rPr>
        <w:t xml:space="preserve">教体局党组书记述职报告</w:t>
      </w:r>
    </w:p>
    <w:p>
      <w:pPr>
        <w:ind w:left="0" w:right="0" w:firstLine="560"/>
        <w:spacing w:before="450" w:after="450" w:line="312" w:lineRule="auto"/>
      </w:pPr>
      <w:r>
        <w:rPr>
          <w:rFonts w:ascii="宋体" w:hAnsi="宋体" w:eastAsia="宋体" w:cs="宋体"/>
          <w:color w:val="000"/>
          <w:sz w:val="28"/>
          <w:szCs w:val="28"/>
        </w:rPr>
        <w:t xml:space="preserve">教体局党组书记述职报告</w:t>
      </w:r>
    </w:p>
    <w:p>
      <w:pPr>
        <w:ind w:left="0" w:right="0" w:firstLine="560"/>
        <w:spacing w:before="450" w:after="450" w:line="312" w:lineRule="auto"/>
      </w:pPr>
      <w:r>
        <w:rPr>
          <w:rFonts w:ascii="宋体" w:hAnsi="宋体" w:eastAsia="宋体" w:cs="宋体"/>
          <w:color w:val="000"/>
          <w:sz w:val="28"/>
          <w:szCs w:val="28"/>
        </w:rPr>
        <w:t xml:space="preserve">—那一世范文网，专业为您代写各类文章！</w:t>
      </w:r>
    </w:p>
    <w:p>
      <w:pPr>
        <w:ind w:left="0" w:right="0" w:firstLine="560"/>
        <w:spacing w:before="450" w:after="450" w:line="312" w:lineRule="auto"/>
      </w:pPr>
      <w:r>
        <w:rPr>
          <w:rFonts w:ascii="宋体" w:hAnsi="宋体" w:eastAsia="宋体" w:cs="宋体"/>
          <w:color w:val="000"/>
          <w:sz w:val="28"/>
          <w:szCs w:val="28"/>
        </w:rPr>
        <w:t xml:space="preserve">文章导读：任教体局党组书记以来，采取“五项措施”开创了工作新局面。一是深入开展调研，理清工作思路。到任后我用了3天时间查访了全县20所中心校、34所初中和城关所有学校，对全县教育情况作了深入的了解……</w:t>
      </w:r>
    </w:p>
    <w:p>
      <w:pPr>
        <w:ind w:left="0" w:right="0" w:firstLine="560"/>
        <w:spacing w:before="450" w:after="450" w:line="312" w:lineRule="auto"/>
      </w:pPr>
      <w:r>
        <w:rPr>
          <w:rFonts w:ascii="宋体" w:hAnsi="宋体" w:eastAsia="宋体" w:cs="宋体"/>
          <w:color w:val="000"/>
          <w:sz w:val="28"/>
          <w:szCs w:val="28"/>
        </w:rPr>
        <w:t xml:space="preserve">尊敬的各位主任，各位委员： 年年2月，时任汝南县常兴乡党委书记的我当选为驻马店市第二届人大代表。根据工作需要，2024年10月我调任汝南县教体局党组书记。作为一名人大代表，时刻不忘自己肩负的职责和使命，虽然</w:t>
      </w:r>
    </w:p>
    <w:p>
      <w:pPr>
        <w:ind w:left="0" w:right="0" w:firstLine="560"/>
        <w:spacing w:before="450" w:after="450" w:line="312" w:lineRule="auto"/>
      </w:pPr>
      <w:r>
        <w:rPr>
          <w:rFonts w:ascii="宋体" w:hAnsi="宋体" w:eastAsia="宋体" w:cs="宋体"/>
          <w:color w:val="000"/>
          <w:sz w:val="28"/>
          <w:szCs w:val="28"/>
        </w:rPr>
        <w:t xml:space="preserve">工作岗位、工作性质有了一定的变化，但是在我心中为党和人民服务的宗旨始终没有变。在新的工作岗位上，我始终增强自己作为一名人大代表的历史使命感，增强自己依法行使代表权利、履行代表义务的自觉性，紧紧围绕政治文明、物质文明和精神文明三大主题，认真履行职责，发挥了一名人大代表在改革和经济建设中应有的作用。现述职如下：</w:t>
      </w:r>
    </w:p>
    <w:p>
      <w:pPr>
        <w:ind w:left="0" w:right="0" w:firstLine="560"/>
        <w:spacing w:before="450" w:after="450" w:line="312" w:lineRule="auto"/>
      </w:pPr>
      <w:r>
        <w:rPr>
          <w:rFonts w:ascii="宋体" w:hAnsi="宋体" w:eastAsia="宋体" w:cs="宋体"/>
          <w:color w:val="000"/>
          <w:sz w:val="28"/>
          <w:szCs w:val="28"/>
        </w:rPr>
        <w:t xml:space="preserve">一、认真学习做好表率，依法履行代表职责</w:t>
      </w:r>
    </w:p>
    <w:p>
      <w:pPr>
        <w:ind w:left="0" w:right="0" w:firstLine="560"/>
        <w:spacing w:before="450" w:after="450" w:line="312" w:lineRule="auto"/>
      </w:pPr>
      <w:r>
        <w:rPr>
          <w:rFonts w:ascii="宋体" w:hAnsi="宋体" w:eastAsia="宋体" w:cs="宋体"/>
          <w:color w:val="000"/>
          <w:sz w:val="28"/>
          <w:szCs w:val="28"/>
        </w:rPr>
        <w:t xml:space="preserve">当好人大代表，履行代表职责，首要的是要加强政治理论、法律法规、政策和业务的学习。我当选为市人大代表后，重点学习了“三个代表”重要思想和十七大会议精神，认真学习了宪法、地方组织法、代表法、教育法等法律知识，努力提高政治素质和业务水平。树立了正确的世界观、人生观和价值观，树立了正确的权力观和义务观，增强了代表履职意识、依法行政意识和“公仆”意识，不断加强自身建设。始终坚持四项基本</w:t>
      </w:r>
    </w:p>
    <w:p>
      <w:pPr>
        <w:ind w:left="0" w:right="0" w:firstLine="560"/>
        <w:spacing w:before="450" w:after="450" w:line="312" w:lineRule="auto"/>
      </w:pPr>
      <w:r>
        <w:rPr>
          <w:rFonts w:ascii="宋体" w:hAnsi="宋体" w:eastAsia="宋体" w:cs="宋体"/>
          <w:color w:val="000"/>
          <w:sz w:val="28"/>
          <w:szCs w:val="28"/>
        </w:rPr>
        <w:t xml:space="preserve">原则，认真宣传和贯彻党的路线、方针、政策，模范遵守和执行法律、法规和市、县人大及其常委会的决议、决定，扎扎实实履行代表职责，积极做好本职工作,坚持把党的路线、方针、政策落到实处。参加人民代表大会会议、审议各项报告和议案、反映人民群众的意愿和要求，是依法行使人大代表各项职权的基本要求。按照这一要求，我每年都按时出席市人民代表大会、县人民代表大会，列席人大常委会会议，在会议期间认真审议各项工作报告，积极反映社情民意；坚持“少在办公室坐一分钟，多到基层跑一小时”，积极参加市县人大代表小组的活动。通过参加各项活动，我进一步强化了服从中心、服从大局、服务经济、服务百姓的意识。</w:t>
      </w:r>
    </w:p>
    <w:p>
      <w:pPr>
        <w:ind w:left="0" w:right="0" w:firstLine="560"/>
        <w:spacing w:before="450" w:after="450" w:line="312" w:lineRule="auto"/>
      </w:pPr>
      <w:r>
        <w:rPr>
          <w:rFonts w:ascii="宋体" w:hAnsi="宋体" w:eastAsia="宋体" w:cs="宋体"/>
          <w:color w:val="000"/>
          <w:sz w:val="28"/>
          <w:szCs w:val="28"/>
        </w:rPr>
        <w:t xml:space="preserve">积极提出议案及建议，反映人民群众的意见和呼声，是人大代表履行职责、为民代言的重要手段。我向“一府两院”及有关部门共提出议案、建议件。与此同时，充分利用视察、评议、执法检查和</w:t>
      </w:r>
    </w:p>
    <w:p>
      <w:pPr>
        <w:ind w:left="0" w:right="0" w:firstLine="560"/>
        <w:spacing w:before="450" w:after="450" w:line="312" w:lineRule="auto"/>
      </w:pPr>
      <w:r>
        <w:rPr>
          <w:rFonts w:ascii="宋体" w:hAnsi="宋体" w:eastAsia="宋体" w:cs="宋体"/>
          <w:color w:val="000"/>
          <w:sz w:val="28"/>
          <w:szCs w:val="28"/>
        </w:rPr>
        <w:t xml:space="preserve">出席市、县人代会的机会，对这些议案、建议进行跟踪督办，争取群众反映的问题尽快得到解决，赢得了广大人民群众的赞誉。平时广泛听取群众意见，收集和掌握第一手材料，积极在人代会上提出议案和建议。在市、县人代会上，我与其他代表一起共提出议案和建议12件，大多数被市、县政府及有关部门采纳。撰写的《关于信访工作属地管理的思考》、《关于秸秆禁烧的思考》和《关于加强农村宅基地管理的思考》等理论文章，分别被新闻单位刊登，并引起上级领导的高度重视和社会的广泛关注，在社会上引起了强烈的反响。</w:t>
      </w:r>
    </w:p>
    <w:p>
      <w:pPr>
        <w:ind w:left="0" w:right="0" w:firstLine="560"/>
        <w:spacing w:before="450" w:after="450" w:line="312" w:lineRule="auto"/>
      </w:pPr>
      <w:r>
        <w:rPr>
          <w:rFonts w:ascii="宋体" w:hAnsi="宋体" w:eastAsia="宋体" w:cs="宋体"/>
          <w:color w:val="000"/>
          <w:sz w:val="28"/>
          <w:szCs w:val="28"/>
        </w:rPr>
        <w:t xml:space="preserve">二、求真务实谋发展，干好本职出成效 在认真履行好代表职责的同时，我积极做好本职工作。</w:t>
      </w:r>
    </w:p>
    <w:p>
      <w:pPr>
        <w:ind w:left="0" w:right="0" w:firstLine="560"/>
        <w:spacing w:before="450" w:after="450" w:line="312" w:lineRule="auto"/>
      </w:pPr>
      <w:r>
        <w:rPr>
          <w:rFonts w:ascii="宋体" w:hAnsi="宋体" w:eastAsia="宋体" w:cs="宋体"/>
          <w:color w:val="000"/>
          <w:sz w:val="28"/>
          <w:szCs w:val="28"/>
        </w:rPr>
        <w:t xml:space="preserve">在常兴乡任职期间，采取各种得力措施，促进经济发展。一是抓特色，调结构，推动经济上台阶。本人和班子成员依托资源优势，瞄准市场需求，积极调整产业结构，大力实施林果、烟薯套种、优质水稻、畜牧四大工程。全乡发展烟薯套种面积多亩，新发展荣获全国十大优质稻米金奖的“水晶三号”粳稻面积1万余亩，种植美国黑李、日本甜柿、葡萄、桃、梨等优质果树3000多亩，新增花木花卉面积3000亩，牛、羊、猪等大牲畜存栏13万头，年实现畜牧业总产值8000多万元。夕阳牌南瓜、劲牛牌面粉、水晶三号粳稻被省确定为无公害农产品。二是抓招商，增投入，激活发展动力。完善工作机制、创新招商方法，广泛开展以商招商、“回归工程”、轮岗招商、亲情招商，通过目标分解、动态管理、定期通报、考核奖惩，形成抓项目的强大合力。建成项目11个，引进县外资金亿元，安排剩余劳动力3000余人。招商引资不仅给乡域经济带来了新的生机和活力，还激发了在外务工人员回乡创业的激情。全乡先后有42名外出务工人员投资家乡希望小学建设，总投资达110多万元，兴建村办小学教学楼8所，整修校舍9所。三是以改善群众生活为</w:t>
      </w:r>
    </w:p>
    <w:p>
      <w:pPr>
        <w:ind w:left="0" w:right="0" w:firstLine="560"/>
        <w:spacing w:before="450" w:after="450" w:line="312" w:lineRule="auto"/>
      </w:pPr>
      <w:r>
        <w:rPr>
          <w:rFonts w:ascii="宋体" w:hAnsi="宋体" w:eastAsia="宋体" w:cs="宋体"/>
          <w:color w:val="000"/>
          <w:sz w:val="28"/>
          <w:szCs w:val="28"/>
        </w:rPr>
        <w:t xml:space="preserve">目标，推动社会事业发展。抓住上级各项政策扶持机遇，以基础设施建设为突破口，采取统一规划、政策扶持、市场运作的办法，调动各方面力量加大投入，加强农村基层基础设施建设。争取资金800多万元，群众筹集资金500多万元，高质量、高标准建成村村通油路 86公里，新修石沫路120公里；争取资金20多万元，硬化渠道12公里；争取资金多万元，群众筹集资金100多万元，在全乡9个村实施农业综合开发，新修道路12条，新挖渠道24条，清理疏通渠道500多米；引进资金200多万元，新建安全饮水工程3处，解决了常兴、韩寨、大申庄和乡机关及街道近万人的饮水安全问题；植树100万棵，完善林网11万亩，开发荒滩、荒坡、荒沟6000多亩，全乡新增林地2万多亩，森林覆盖率达22%。实施沼气建设工程，全乡新建沼气余口；筹资30多万元，加强农村有线电视、通信网络建设，有线电视入村率达到30%，入户率达到40%；每百户拥</w:t>
      </w:r>
    </w:p>
    <w:p>
      <w:pPr>
        <w:ind w:left="0" w:right="0" w:firstLine="560"/>
        <w:spacing w:before="450" w:after="450" w:line="312" w:lineRule="auto"/>
      </w:pPr>
      <w:r>
        <w:rPr>
          <w:rFonts w:ascii="宋体" w:hAnsi="宋体" w:eastAsia="宋体" w:cs="宋体"/>
          <w:color w:val="000"/>
          <w:sz w:val="28"/>
          <w:szCs w:val="28"/>
        </w:rPr>
        <w:t xml:space="preserve">有电脑8台，每百人拥有电话60部；申请资金40多万元，建成了以乡卫生院为龙头、以村卫生所为骨干的卫生防治网络；筹资15万元，为全乡离退休干部和在职机关事业单位工作人员入了医疗保险；争取资金30万元，自筹资金25万元，建成占地亩，房舍近50间的中心敬老院，入住五保老人280多人；争取资金15万元，自筹30余万元，新建机关寝办大楼一座30间；组织卫生清理20多场次，清理垃圾200余吨，拆除临时商亭5座，清理广告牌、临时搭棚等10余件；硬化集市街道2条，长1200米，新修街道下水道米，安装路灯28盏，路旁植树100多棵，栽植花草200多平方米。新建公厕1个，新建垃圾处理场2个，添置垃圾箱13个，洒水车1辆，垃圾清运车5辆，消防车1辆，设立了卫生监督岗，新招环卫工20名、卫生监督员5名。小集镇建设呈现出经济振兴，商贸繁荣，环境优美和社会文明的喜人局面。</w:t>
      </w:r>
    </w:p>
    <w:p>
      <w:pPr>
        <w:ind w:left="0" w:right="0" w:firstLine="560"/>
        <w:spacing w:before="450" w:after="450" w:line="312" w:lineRule="auto"/>
      </w:pPr>
      <w:r>
        <w:rPr>
          <w:rFonts w:ascii="宋体" w:hAnsi="宋体" w:eastAsia="宋体" w:cs="宋体"/>
          <w:color w:val="000"/>
          <w:sz w:val="28"/>
          <w:szCs w:val="28"/>
        </w:rPr>
        <w:t xml:space="preserve">任教体局党组书记以来，采取“五项措施”开创了工作新局面。一是深入开展调研，理清工作思路。到任后我用了3天时间查访了全县20所中心校、34所初中和城关所有学校，对全县教育情况作了深入的了解。采取多项措施广泛交流研讨，多次召开了“教育系统领导干部座谈会”、“提高教育教学质量座谈会”、“ 专题研究提高教育质量献策会”等，提出了“环境先行，德育到位，教学为主，科研先导，全面育人，协调发展”24字管理理念和“引导、改进、提升”6字工作方针，明确了“一年调整、三年突破、六年争先”的工作目标，理清了“抓班子、带队伍、整合资源、提高质量”的工作思路。二是转变作风，务实重干，提高效率。主要从三个层面抓起。首先建立局党组成员实行周汇报制度，从我做起，每周各党组成员分别到所包乡镇，深入一线进行督导，于周五局办公会上作出汇报。我于10月29日检查了梁祝镇20所学校；11月3日，检查了三门闸乡23所学校；</w:t>
      </w:r>
    </w:p>
    <w:p>
      <w:pPr>
        <w:ind w:left="0" w:right="0" w:firstLine="560"/>
        <w:spacing w:before="450" w:after="450" w:line="312" w:lineRule="auto"/>
      </w:pPr>
      <w:r>
        <w:rPr>
          <w:rFonts w:ascii="宋体" w:hAnsi="宋体" w:eastAsia="宋体" w:cs="宋体"/>
          <w:color w:val="000"/>
          <w:sz w:val="28"/>
          <w:szCs w:val="28"/>
        </w:rPr>
        <w:t xml:space="preserve">11月9日，我冒雨检查了余店乡11所学校；11月13日，踏雪检查了韩庄乡13所学校；11月16日，冒雪检查了三里店乡16所学校；11月17日，检查了三桥乡12所学校。其次，落实政务公开制度，要求各股室把每周工作内容公开，写在公示栏上，实行开门办公，并在局办公会上汇报每周的工作落实情况，有效地提高了机关工作效率。再次，落实校长吃住在校制度，要求校长不离阵地，与学生同吃同住。各校长必须安装固定电话，可随时检查在岗情况，教体局下乡督导，到校必查校长的听课记录和业务活动开展记录，听取校长各项工作落实情况汇报，工作抓的不实的校长到局办公会上作表态发言。三是狠抓制度建设，规范学校管理。为加强人事管理，制定了《病退教师管理办法》和《教师聘任管理办法》；为改变校园环境，制定了《中小学校园管理办法》；为加强对校长的管理，制定了《小学校长管理办法》和《初中校长管理办法》；为加强教学管理，制</w:t>
      </w:r>
    </w:p>
    <w:p>
      <w:pPr>
        <w:ind w:left="0" w:right="0" w:firstLine="560"/>
        <w:spacing w:before="450" w:after="450" w:line="312" w:lineRule="auto"/>
      </w:pPr>
      <w:r>
        <w:rPr>
          <w:rFonts w:ascii="宋体" w:hAnsi="宋体" w:eastAsia="宋体" w:cs="宋体"/>
          <w:color w:val="000"/>
          <w:sz w:val="28"/>
          <w:szCs w:val="28"/>
        </w:rPr>
        <w:t xml:space="preserve">定了《中小学校教育教学管理规定》；为创建窗口学校，制定了《示范性初中创建标准》；为加强平安建设，制定了《中小学校重大事项报告制度》，做到了有章可循，有章可依。四是狠抓学校管理，改变师生精神面貌。为提高师生素质和学校管理水平，以学校后勤管理为突破口，狠抓了校园文化建设，极大地改变了学校环境面貌和师生的精神风貌。五是多方协调，营造和谐教育环境。首先，及时向县委、政府汇报教育发展情况，争取县委、政府支持；其次，加强与相关部门的沟通，取得各部门的大力协助；第三，密切与各乡镇党委、政府的联系，取得乡镇党委、政府对所属学校的大力关怀；第四，打破高中封闭状况，创建交流平台，加强了汝南高中、汝南二高和双语学校之间的交流合作，促使三校相互学习，取长补短，共同提高。</w:t>
      </w:r>
    </w:p>
    <w:p>
      <w:pPr>
        <w:ind w:left="0" w:right="0" w:firstLine="560"/>
        <w:spacing w:before="450" w:after="450" w:line="312" w:lineRule="auto"/>
      </w:pPr>
      <w:r>
        <w:rPr>
          <w:rFonts w:ascii="宋体" w:hAnsi="宋体" w:eastAsia="宋体" w:cs="宋体"/>
          <w:color w:val="000"/>
          <w:sz w:val="28"/>
          <w:szCs w:val="28"/>
        </w:rPr>
        <w:t xml:space="preserve">三、加强修养提升素质，接受选民监督 根据形势的发展和自身提高的需要，我确立了 “终身学习”的理念，无论工作多</w:t>
      </w:r>
    </w:p>
    <w:p>
      <w:pPr>
        <w:ind w:left="0" w:right="0" w:firstLine="560"/>
        <w:spacing w:before="450" w:after="450" w:line="312" w:lineRule="auto"/>
      </w:pPr>
      <w:r>
        <w:rPr>
          <w:rFonts w:ascii="宋体" w:hAnsi="宋体" w:eastAsia="宋体" w:cs="宋体"/>
          <w:color w:val="000"/>
          <w:sz w:val="28"/>
          <w:szCs w:val="28"/>
        </w:rPr>
        <w:t xml:space="preserve">么忙，我都尽量做到新闻必看、政策法规必学、《人民教育》、《河南教育》等专业杂志必读，随时汲取精神食粮，不断提高政治理论和政策法规水平。在日常生活与工作中，我始终严格自律、注重人格修养，把党性与人格结合起来，洁身立德砺品性。始终强化表率作用，使个人的行为始终与中央《关于党风廉政建设责任制的规定》及《党员干部廉洁自律十不准》的要求保持一致。特别是在人、财、物的管理上，严格按政策、按程序办，凡符合政策规定的立即批办，并要求承办科室、承办责任人限时办结，凡违背原则行不正之风的，严厉批评，不留情面，不搞下不违例。管好家属、子女和身边的工作人员，经常教育，严格管理，使他们都能自觉地摆正自己的位置。任职以来，自己没有任何违规现象发生。</w:t>
      </w:r>
    </w:p>
    <w:p>
      <w:pPr>
        <w:ind w:left="0" w:right="0" w:firstLine="560"/>
        <w:spacing w:before="450" w:after="450" w:line="312" w:lineRule="auto"/>
      </w:pPr>
      <w:r>
        <w:rPr>
          <w:rFonts w:ascii="宋体" w:hAnsi="宋体" w:eastAsia="宋体" w:cs="宋体"/>
          <w:color w:val="000"/>
          <w:sz w:val="28"/>
          <w:szCs w:val="28"/>
        </w:rPr>
        <w:t xml:space="preserve">我在认真履行好代表职责，做好本职工作的同时，组织和人民也给予了我很多荣誉：年年2月当选为驻马店市第二届</w:t>
      </w:r>
    </w:p>
    <w:p>
      <w:pPr>
        <w:ind w:left="0" w:right="0" w:firstLine="560"/>
        <w:spacing w:before="450" w:after="450" w:line="312" w:lineRule="auto"/>
      </w:pPr>
      <w:r>
        <w:rPr>
          <w:rFonts w:ascii="宋体" w:hAnsi="宋体" w:eastAsia="宋体" w:cs="宋体"/>
          <w:color w:val="000"/>
          <w:sz w:val="28"/>
          <w:szCs w:val="28"/>
        </w:rPr>
        <w:t xml:space="preserve">人大代表，2024年被评为市优秀人大代表，年5月当选为中共汝南县第十一届县委委员，年9月当选1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第五篇：教体局上半年述职报告</w:t>
      </w:r>
    </w:p>
    <w:p>
      <w:pPr>
        <w:ind w:left="0" w:right="0" w:firstLine="560"/>
        <w:spacing w:before="450" w:after="450" w:line="312" w:lineRule="auto"/>
      </w:pPr>
      <w:r>
        <w:rPr>
          <w:rFonts w:ascii="宋体" w:hAnsi="宋体" w:eastAsia="宋体" w:cs="宋体"/>
          <w:color w:val="000"/>
          <w:sz w:val="28"/>
          <w:szCs w:val="28"/>
        </w:rPr>
        <w:t xml:space="preserve">教体局上半年述职报告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星转斗易,天竟物择,转眼间,半年时间就过去了。回顾上半年突出感觉是紧张、繁杂、具体。上半年，我在体卫艺股重点从事安全、反邪教、综合治理、体育、卫生、艺术等绝大部分文字材料的起草、撰写和迎检档案的规范整理。半年来，在领导和同志们的帮助指导下，取得了些许成绩，在机关内外留下了只争朝夕的仓促脚步！现就上半年我在德能勤绩廉诸方面特色工作综合而概括汇报两点，敬请领导和同志们批评指正：</w:t>
      </w:r>
    </w:p>
    <w:p>
      <w:pPr>
        <w:ind w:left="0" w:right="0" w:firstLine="560"/>
        <w:spacing w:before="450" w:after="450" w:line="312" w:lineRule="auto"/>
      </w:pPr>
      <w:r>
        <w:rPr>
          <w:rFonts w:ascii="宋体" w:hAnsi="宋体" w:eastAsia="宋体" w:cs="宋体"/>
          <w:color w:val="000"/>
          <w:sz w:val="28"/>
          <w:szCs w:val="28"/>
        </w:rPr>
        <w:t xml:space="preserve">第一点，政治思想及品德表现（重点汇报三点）</w:t>
      </w:r>
    </w:p>
    <w:p>
      <w:pPr>
        <w:ind w:left="0" w:right="0" w:firstLine="560"/>
        <w:spacing w:before="450" w:after="450" w:line="312" w:lineRule="auto"/>
      </w:pPr>
      <w:r>
        <w:rPr>
          <w:rFonts w:ascii="宋体" w:hAnsi="宋体" w:eastAsia="宋体" w:cs="宋体"/>
          <w:color w:val="000"/>
          <w:sz w:val="28"/>
          <w:szCs w:val="28"/>
        </w:rPr>
        <w:t xml:space="preserve">一是努力以政策理论水平的提高来规范自己岗位工作，能够认真贯彻落实局机关在各个方面的工作要求；积极向领导及同志学习，学习大家良好的工作方法和处世态度，在服务工作上坚持做到了“四不让”一不让领导交办的事情在我身上滞留，二不让上下级的文件传真材料在我桌头积压，三不让所负责工作上的大差错在我身上出现，四不让教体局机关形象在我身上受损失；二是遵纪守法，尊重领导，尊重同志。努力和思想境界、职业道德、工作水平等不同层次及不同工作阅历的同志共谋和谐。在工作场所与同志相处坚持做到了多学优点看长处，多做谦让常补台。</w:t>
      </w:r>
    </w:p>
    <w:p>
      <w:pPr>
        <w:ind w:left="0" w:right="0" w:firstLine="560"/>
        <w:spacing w:before="450" w:after="450" w:line="312" w:lineRule="auto"/>
      </w:pPr>
      <w:r>
        <w:rPr>
          <w:rFonts w:ascii="宋体" w:hAnsi="宋体" w:eastAsia="宋体" w:cs="宋体"/>
          <w:color w:val="000"/>
          <w:sz w:val="28"/>
          <w:szCs w:val="28"/>
        </w:rPr>
        <w:t xml:space="preserve">第二点，岗位常规工作完成情况。</w:t>
      </w:r>
    </w:p>
    <w:p>
      <w:pPr>
        <w:ind w:left="0" w:right="0" w:firstLine="560"/>
        <w:spacing w:before="450" w:after="450" w:line="312" w:lineRule="auto"/>
      </w:pPr>
      <w:r>
        <w:rPr>
          <w:rFonts w:ascii="宋体" w:hAnsi="宋体" w:eastAsia="宋体" w:cs="宋体"/>
          <w:color w:val="000"/>
          <w:sz w:val="28"/>
          <w:szCs w:val="28"/>
        </w:rPr>
        <w:t xml:space="preserve">1、所负责的综治安全反邪教工作。首先是综治安全工作。这项工作上边很重视，特别是今年，为“迎接农运会，打造平安南阳”市县综治委、政法委每季度一检查，我们教体局作为综治委、政法委重点成员单位，在档案建设上代表XX县成为省市必检单位，今年的市县半年总结检查也刚刚过去。在这方面多年来我也积累了一些迎检经验，所以评定结果尽管还没出来但肯定不会有“一票否决”等大差错发生；上半年综治安全工作参与的活动主要有：协助领导开展好了3月份安全月大检查;4月份以来参加了市县综治委政法委组织的校园周边环境整治活动、“打非治违专项行动”、“扫黑除恶保平安活动”以及6月20号的“两打击一整治”宣传一条街活动等。其次是反邪教警示教育工作。我县邪教组织主要有……、、等，至今XX县还有一个已……。就我们教育系统而言记录在案的主要是……习练者。是全县116个科级单位中……习练者人数最多的系统，也是历来省市县政法委610办公室特别关心关注的系统。原来系统内共有11个，几年间有两位因年老体弱患病已先后去世，目前还有9位分布于马山、王店、湍东、城关四个乡镇。根据县政法委610办公室要求今年3月份县乡校领导已对他们逐个进行了扶贫救困帮教谈话一次等；当然教育系统内反邪教主要是警示教育，上半年我们以“XX市中小学第四届文化艺术节活动”为载体,广泛开展了“小手拉大手,共同反邪教”、学生反邪教手抄小报、反邪教知识竞赛等活动；</w:t>
      </w:r>
    </w:p>
    <w:p>
      <w:pPr>
        <w:ind w:left="0" w:right="0" w:firstLine="560"/>
        <w:spacing w:before="450" w:after="450" w:line="312" w:lineRule="auto"/>
      </w:pPr>
      <w:r>
        <w:rPr>
          <w:rFonts w:ascii="宋体" w:hAnsi="宋体" w:eastAsia="宋体" w:cs="宋体"/>
          <w:color w:val="000"/>
          <w:sz w:val="28"/>
          <w:szCs w:val="28"/>
        </w:rPr>
        <w:t xml:space="preserve">2、文字材料工作。“位卑未敢忘忧国”，在一些综治安全方案和目标责任书的起草上也树立起了“隐患险于明火，防范胜于救灾，责任重于泰山”意识，尽量做到了“防患于未然”在校内区域上没有盲区，在时间上不存断档。上半年为股室所承担工作迎检档案规范和文字材料的处理上也做了较大努力。加班加点起草部分体卫艺和安全工作方案、安全综合治理目标责任书、对全县学生接送车辆进行专项整治工作方案、学校体卫艺与国防教育工作方案以及正在打印发行的《XX县农村义务教育学生营养改善计划实施方案和《中小学校园食品用品安全管理办法》等比较重要的文件材料39份，协助领导起草了春季田径运动会部分规程《XX县寄宿制学校宿舍管理规定》（草案）、《XX县中小学食堂卫生安全管理办法》、《XX县农村义务教育学生营养改善计划责任体系表》等。</w:t>
      </w:r>
    </w:p>
    <w:p>
      <w:pPr>
        <w:ind w:left="0" w:right="0" w:firstLine="560"/>
        <w:spacing w:before="450" w:after="450" w:line="312" w:lineRule="auto"/>
      </w:pPr>
      <w:r>
        <w:rPr>
          <w:rFonts w:ascii="宋体" w:hAnsi="宋体" w:eastAsia="宋体" w:cs="宋体"/>
          <w:color w:val="000"/>
          <w:sz w:val="28"/>
          <w:szCs w:val="28"/>
        </w:rPr>
        <w:t xml:space="preserve">在临时中心工作上上半年参与了6月中旬召开的“农运会自行车负重测试赛”、4月中旬中招体育加试、４月２６－２８日教体局组织的“龙风杯”中小学生田径运动会；6月上中旬还重点参加了河南省教育厅在郑州组织召开的“农村义务教育学生营养餐改善计划月报培训会”，回来后对培训内容经过10几天的消化领悟和反复的操作演练，昨天上午通过专用网络已成功将有关数据向省教育厅营养监管处试报一次等。存在的主要问题是安全综治档案工作上还有不够完善的地方，比如在市县组织的检查中发现局机关内保档案特别是门面房租赁人员基本情况及家属院等他们认为一些刑事案事件易发人群和部位底子不清档案中没有记录管理上存在盲区等。“雄关漫道真如铁，而今迈步从头越&amp;r 各位领导，同志们！星转斗易,天竟物择,转眼间,半年时间就过去了。回顾上半年突出感觉是紧张、繁杂、具体。上半年，我在体卫艺股重点从事安全、反邪教、综合治理、体育、卫生、艺术等绝大部分文字材料的起草、撰写和迎检档案的规范整理。半年来，在领导和同志们的帮助指导下，取得了些许成绩，在机关内外留下了只争朝夕的仓促脚步！现就上半年我在德能勤绩廉诸方面特色工作综合而概括汇报两点，敬请领导和同志们批评指正：</w:t>
      </w:r>
    </w:p>
    <w:p>
      <w:pPr>
        <w:ind w:left="0" w:right="0" w:firstLine="560"/>
        <w:spacing w:before="450" w:after="450" w:line="312" w:lineRule="auto"/>
      </w:pPr>
      <w:r>
        <w:rPr>
          <w:rFonts w:ascii="宋体" w:hAnsi="宋体" w:eastAsia="宋体" w:cs="宋体"/>
          <w:color w:val="000"/>
          <w:sz w:val="28"/>
          <w:szCs w:val="28"/>
        </w:rPr>
        <w:t xml:space="preserve">第一点，政治思想及品德表现（重点汇报三点）</w:t>
      </w:r>
    </w:p>
    <w:p>
      <w:pPr>
        <w:ind w:left="0" w:right="0" w:firstLine="560"/>
        <w:spacing w:before="450" w:after="450" w:line="312" w:lineRule="auto"/>
      </w:pPr>
      <w:r>
        <w:rPr>
          <w:rFonts w:ascii="宋体" w:hAnsi="宋体" w:eastAsia="宋体" w:cs="宋体"/>
          <w:color w:val="000"/>
          <w:sz w:val="28"/>
          <w:szCs w:val="28"/>
        </w:rPr>
        <w:t xml:space="preserve">一是努力以政策理论水平的提高来规范自己岗位工作，能够认真贯彻落实局机关在各个方面的工作要求；积极向领导及同志学习，学习大家良好的工作方法和处世态度，在服务工作上坚持做到了“四不让”一不让领导交办的事情在我身上滞留，二不让上下级的文件传真材料在我桌头积压，三不让所负责工作上的大差错在我身上出现，四不让教体局机关形象在我身上受损失；二是遵纪守法，尊重领导，尊重同志。努力和思想境界、职业道德、工作水平等不同层次及不同工作阅历的同志共谋和谐。在工作场所与同志相处坚持做到了多学优点看长处，多做谦让常补台。</w:t>
      </w:r>
    </w:p>
    <w:p>
      <w:pPr>
        <w:ind w:left="0" w:right="0" w:firstLine="560"/>
        <w:spacing w:before="450" w:after="450" w:line="312" w:lineRule="auto"/>
      </w:pPr>
      <w:r>
        <w:rPr>
          <w:rFonts w:ascii="宋体" w:hAnsi="宋体" w:eastAsia="宋体" w:cs="宋体"/>
          <w:color w:val="000"/>
          <w:sz w:val="28"/>
          <w:szCs w:val="28"/>
        </w:rPr>
        <w:t xml:space="preserve">第二点，岗位常规工作完成情况。</w:t>
      </w:r>
    </w:p>
    <w:p>
      <w:pPr>
        <w:ind w:left="0" w:right="0" w:firstLine="560"/>
        <w:spacing w:before="450" w:after="450" w:line="312" w:lineRule="auto"/>
      </w:pPr>
      <w:r>
        <w:rPr>
          <w:rFonts w:ascii="宋体" w:hAnsi="宋体" w:eastAsia="宋体" w:cs="宋体"/>
          <w:color w:val="000"/>
          <w:sz w:val="28"/>
          <w:szCs w:val="28"/>
        </w:rPr>
        <w:t xml:space="preserve">1、所负责的综治安全反邪教工作。</w:t>
      </w:r>
    </w:p>
    <w:p>
      <w:pPr>
        <w:ind w:left="0" w:right="0" w:firstLine="560"/>
        <w:spacing w:before="450" w:after="450" w:line="312" w:lineRule="auto"/>
      </w:pPr>
      <w:r>
        <w:rPr>
          <w:rFonts w:ascii="宋体" w:hAnsi="宋体" w:eastAsia="宋体" w:cs="宋体"/>
          <w:color w:val="000"/>
          <w:sz w:val="28"/>
          <w:szCs w:val="28"/>
        </w:rPr>
        <w:t xml:space="preserve">首先是综治安全工作。这项工作上边很重视，特别是今年，为“迎接农运会，打造平安南阳”市县综治委、政法委每季度一检查，我们教体局作为综治委、政法委重点成员单位，在档案建设上代表XX县成为省市必检单位，今年的市县半年总结检查也刚刚过去。在这方面多年来我也积累了一些迎检经验，所以评定结果尽管还没出来但肯定不会有“一票否决”等大差错发生；上半年综治安全工作参与的活动主要有：协助领导开展好了3月份安全月大检查;4月份以来参加了市县综治委政法委组织的校园周边环境整治活动、“打非治违专项行动”、“扫黑除恶保平安活动”以及6月20号的“两打击一整治”宣传一条街活动等。其次是反邪教警示教育工作。我县邪教组织主要有……、、等，至今XX县还有一个已……。就我们教育系统而言记录在案的主要是……习练者。是全县116个科级单位中……习练者人数最多的系统，也是历来省市县政法委610办公室特别关心关注的系统。原来系统内共有11个，几年间有两位因年老体弱患病已先后去世，目前还有9位分布于马山、王店、湍东、城关四个乡镇。根据县政法委610办公室要求今年3月份县乡校领导已对他们逐个进行了扶贫救困帮教谈话一次等；当然教育系统内反邪教主要是警示教育，上半年我们以“XX市中小学第四届文化艺术节活动”为载体,广泛开展了“小手拉大手,共同反邪教”、学生反邪教手抄小报、反邪教知识竞赛等活动；</w:t>
      </w:r>
    </w:p>
    <w:p>
      <w:pPr>
        <w:ind w:left="0" w:right="0" w:firstLine="560"/>
        <w:spacing w:before="450" w:after="450" w:line="312" w:lineRule="auto"/>
      </w:pPr>
      <w:r>
        <w:rPr>
          <w:rFonts w:ascii="宋体" w:hAnsi="宋体" w:eastAsia="宋体" w:cs="宋体"/>
          <w:color w:val="000"/>
          <w:sz w:val="28"/>
          <w:szCs w:val="28"/>
        </w:rPr>
        <w:t xml:space="preserve">2、文字材料工作。“位卑未敢忘忧国”，在一些综治安全方案和目标责任书的起草上也树立起了“隐患险于明火，防范胜于救灾，责任重于泰山”意识，尽量做到了“防患于未然”在校内区域上没有盲区，在时间上不存断档。上半年为股室所承担工作迎检档案规范和文字材料的处理上也做了较大努力。加班加点起草部分体卫艺和安全工作方案、安全综合治理目标责任书、对全县学生接送车辆进行专项整治工作方案、学校体卫艺与国防教育工作方案以及正在打印发行的《XX县农村义务教育学生营养改善计划实施方案和《中小学校园食品用品安全管理办法》等比较重要的文件材料39份，协助领导起草了春季田径运动会部分规程《XX县寄宿制学校宿舍管理规定》（草案）、《XX县中小学食堂卫生安全管理办法》、《XX县农村义务教育学生营养改善计划责任体系表》等。</w:t>
      </w:r>
    </w:p>
    <w:p>
      <w:pPr>
        <w:ind w:left="0" w:right="0" w:firstLine="560"/>
        <w:spacing w:before="450" w:after="450" w:line="312" w:lineRule="auto"/>
      </w:pPr>
      <w:r>
        <w:rPr>
          <w:rFonts w:ascii="宋体" w:hAnsi="宋体" w:eastAsia="宋体" w:cs="宋体"/>
          <w:color w:val="000"/>
          <w:sz w:val="28"/>
          <w:szCs w:val="28"/>
        </w:rPr>
        <w:t xml:space="preserve">在临时中心工作上上半年参与了6月中旬召开的“农运会自行车负重测试赛”、4月中旬中招体育加试、４月２６－２８日教体局组织的“龙风杯”中小学生田径运动会；6月上中旬还重点参加了河南省教育厅在郑州组织召开的“农村义务教育学生营养餐改善计划月报培训会”，回来后对培训内容经过10几天的消化领悟和反复的操作演练，昨天上午通过专用网络已成功将有关数据向省教育厅营养监管处试报一次等。存在的主要问题是安全综治档案工作上还有不够完善的地方，比如在市县组织的检查中发现局机关内保档案特别是门面房租赁人员基本情况及家属院等他们认为一些刑事案事件易发人群和部位底子不清档案中没有记录管理上存在盲区等。“雄关漫道真如铁，而今迈步从头越&amp;r dquo;！在未来岁月里里，我将进一步发扬成绩，克服不足，保证工作效率，确保工作质量，为教育教学特别是系统内综治安全工作的更加规范有序开展做出新的更加积极贡献。述职完毕,谢谢大家！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2024-09-20T21:24:26+08:00</dcterms:created>
  <dcterms:modified xsi:type="dcterms:W3CDTF">2024-09-20T21:24:26+08:00</dcterms:modified>
</cp:coreProperties>
</file>

<file path=docProps/custom.xml><?xml version="1.0" encoding="utf-8"?>
<Properties xmlns="http://schemas.openxmlformats.org/officeDocument/2006/custom-properties" xmlns:vt="http://schemas.openxmlformats.org/officeDocument/2006/docPropsVTypes"/>
</file>