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2024年中职专业工作总结范文 中职专业工作总结报告多篇</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2024年中职专业工作总结范文一</w:t>
      </w:r>
    </w:p>
    <w:p>
      <w:pPr>
        <w:ind w:left="0" w:right="0" w:firstLine="560"/>
        <w:spacing w:before="450" w:after="450" w:line="312" w:lineRule="auto"/>
      </w:pPr>
      <w:r>
        <w:rPr>
          <w:rFonts w:ascii="宋体" w:hAnsi="宋体" w:eastAsia="宋体" w:cs="宋体"/>
          <w:color w:val="000"/>
          <w:sz w:val="28"/>
          <w:szCs w:val="28"/>
        </w:rPr>
        <w:t xml:space="preserve">中职骨干教师国家级培训采用“基地培训＋企业实践”的方式。注重培训内容的针对性和实用性。目的是造就一大批专业理论水平高、实践教学能力强，在教育教学工作中起骨干示范作用的“双师型”优秀教师和一批高水平的职业教育教学专家。</w:t>
      </w:r>
    </w:p>
    <w:p>
      <w:pPr>
        <w:ind w:left="0" w:right="0" w:firstLine="560"/>
        <w:spacing w:before="450" w:after="450" w:line="312" w:lineRule="auto"/>
      </w:pPr>
      <w:r>
        <w:rPr>
          <w:rFonts w:ascii="宋体" w:hAnsi="宋体" w:eastAsia="宋体" w:cs="宋体"/>
          <w:color w:val="000"/>
          <w:sz w:val="28"/>
          <w:szCs w:val="28"/>
        </w:rPr>
        <w:t xml:space="preserve">作为从行业走进学校的非师范型教师，重点需要在专业、行业与教育教学的完美融合。在为期一个月的企业实习中，不仅让我了解了一家企业的运作模式和菜品制作中的种种。更重要是让我更加深入的了解到，当今企业需要什么样的中职学生能作为企业更为合适员工，为我们如何培养出更多“实用型”学生提供了有力的现实依据。</w:t>
      </w:r>
    </w:p>
    <w:p>
      <w:pPr>
        <w:ind w:left="0" w:right="0" w:firstLine="560"/>
        <w:spacing w:before="450" w:after="450" w:line="312" w:lineRule="auto"/>
      </w:pPr>
      <w:r>
        <w:rPr>
          <w:rFonts w:ascii="宋体" w:hAnsi="宋体" w:eastAsia="宋体" w:cs="宋体"/>
          <w:color w:val="000"/>
          <w:sz w:val="28"/>
          <w:szCs w:val="28"/>
        </w:rPr>
        <w:t xml:space="preserve">根据基地的课程安排，20xx年11月11日至12月6日，为期四周，我与其他几位同学在首旅旗下全聚德集团的四川饭店实习。从集团到企业的重视可以看出，行业对中职教育是支持的、大力协助的，最终也是能够受益的。</w:t>
      </w:r>
    </w:p>
    <w:p>
      <w:pPr>
        <w:ind w:left="0" w:right="0" w:firstLine="560"/>
        <w:spacing w:before="450" w:after="450" w:line="312" w:lineRule="auto"/>
      </w:pPr>
      <w:r>
        <w:rPr>
          <w:rFonts w:ascii="宋体" w:hAnsi="宋体" w:eastAsia="宋体" w:cs="宋体"/>
          <w:color w:val="000"/>
          <w:sz w:val="28"/>
          <w:szCs w:val="28"/>
        </w:rPr>
        <w:t xml:space="preserve">一个月的时间，以与专业对应的烹饪技术工作为基础，观摩大厨们的烹煮蒸炸烤，亲手经历老字号企业的规划范菜品制作技艺，也抓住一切可以利用的时间与厨房工作人员、管理人员和企业的经营管理、人事行政等相关人员的交流切磋。经历和收获如下：</w:t>
      </w:r>
    </w:p>
    <w:p>
      <w:pPr>
        <w:ind w:left="0" w:right="0" w:firstLine="560"/>
        <w:spacing w:before="450" w:after="450" w:line="312" w:lineRule="auto"/>
      </w:pPr>
      <w:r>
        <w:rPr>
          <w:rFonts w:ascii="宋体" w:hAnsi="宋体" w:eastAsia="宋体" w:cs="宋体"/>
          <w:color w:val="000"/>
          <w:sz w:val="28"/>
          <w:szCs w:val="28"/>
        </w:rPr>
        <w:t xml:space="preserve">一、依据所在学校的学生培养模式和学生就业去向，就这次实习饭店经历，对今后教学工作中，我们会为学生讲解集团餐饮的运作模式，中央厨房、中心厨房与工厂化辅助，快捷厨房快速出菜的纯餐饮企业厨房运作，对他们进行模仿教学与实践，可以毕业后快速上手。</w:t>
      </w:r>
    </w:p>
    <w:p>
      <w:pPr>
        <w:ind w:left="0" w:right="0" w:firstLine="560"/>
        <w:spacing w:before="450" w:after="450" w:line="312" w:lineRule="auto"/>
      </w:pPr>
      <w:r>
        <w:rPr>
          <w:rFonts w:ascii="宋体" w:hAnsi="宋体" w:eastAsia="宋体" w:cs="宋体"/>
          <w:color w:val="000"/>
          <w:sz w:val="28"/>
          <w:szCs w:val="28"/>
        </w:rPr>
        <w:t xml:space="preserve">二、就类似四川饭店这样在餐饮集团下运作的企业的地方菜系菜品结构分析，作为老字号企业，数十年的菜品积累和与时俱进的创新与适应。通过与相关人员交流、沟通，可以将这些经验和变化，在合适的时候，用适当的方法告知学1</w:t>
      </w:r>
    </w:p>
    <w:p>
      <w:pPr>
        <w:ind w:left="0" w:right="0" w:firstLine="560"/>
        <w:spacing w:before="450" w:after="450" w:line="312" w:lineRule="auto"/>
      </w:pPr>
      <w:r>
        <w:rPr>
          <w:rFonts w:ascii="宋体" w:hAnsi="宋体" w:eastAsia="宋体" w:cs="宋体"/>
          <w:color w:val="000"/>
          <w:sz w:val="28"/>
          <w:szCs w:val="28"/>
        </w:rPr>
        <w:t xml:space="preserve">生，学校专业教学的传统菜、基础菜和时尚菜除了掌握相关技能技法外，逐步的向不同就业去向的不通变化和适宜层度。</w:t>
      </w:r>
    </w:p>
    <w:p>
      <w:pPr>
        <w:ind w:left="0" w:right="0" w:firstLine="560"/>
        <w:spacing w:before="450" w:after="450" w:line="312" w:lineRule="auto"/>
      </w:pPr>
      <w:r>
        <w:rPr>
          <w:rFonts w:ascii="宋体" w:hAnsi="宋体" w:eastAsia="宋体" w:cs="宋体"/>
          <w:color w:val="000"/>
          <w:sz w:val="28"/>
          <w:szCs w:val="28"/>
        </w:rPr>
        <w:t xml:space="preserve">三、在有限时间里，利用工作之余时间，走访了类似实习企业的多个省份驻京办如贵州大厦、云南大厦、广西大厦、安徽大厦等，了解更多地方菜系在京的种种状态，了解他们在保持地方特色和适宜经营需求中的共同点、如何找到对接点等方法，也走访了几家设计平时教学需用到的西餐企业和他们的菜品结构与走向。希望将这些来自各方面的信息汇总后，传授给即将毕业的学生，让他们就业后能够更快的走上合适的工作岗位。也采访一家正在做美食节的酒店和一家新川菜。撰写的《赤水美食飘香京城》的三个版本分别发表在贵州日报时政新闻版、中国食品报餐饮世界版和中国烹饪杂志上。撰写的《苏东坡的烹饪哲理》、《味里蕴含儒雅风》、《三苏酒楼眉山川菜》等即将在中国食品报、中国烹饪杂志、四川烹饪杂志发表。</w:t>
      </w:r>
    </w:p>
    <w:p>
      <w:pPr>
        <w:ind w:left="0" w:right="0" w:firstLine="560"/>
        <w:spacing w:before="450" w:after="450" w:line="312" w:lineRule="auto"/>
      </w:pPr>
      <w:r>
        <w:rPr>
          <w:rFonts w:ascii="宋体" w:hAnsi="宋体" w:eastAsia="宋体" w:cs="宋体"/>
          <w:color w:val="000"/>
          <w:sz w:val="28"/>
          <w:szCs w:val="28"/>
        </w:rPr>
        <w:t xml:space="preserve">四、对实习的思考：在因岗设人往因人设岗变化的当下，作为平时教学中跨门类较多的实际情况下，更希望能够一周一轮换或者两周一轮换实习企业的模式更佳。当然如果是非烹饪专业转岗烹饪的学员，则需要一个较为确定的岗位实实在在的练习，达到回校后即能上岗的目的。</w:t>
      </w:r>
    </w:p>
    <w:p>
      <w:pPr>
        <w:ind w:left="0" w:right="0" w:firstLine="560"/>
        <w:spacing w:before="450" w:after="450" w:line="312" w:lineRule="auto"/>
      </w:pPr>
      <w:r>
        <w:rPr>
          <w:rFonts w:ascii="宋体" w:hAnsi="宋体" w:eastAsia="宋体" w:cs="宋体"/>
          <w:color w:val="000"/>
          <w:sz w:val="28"/>
          <w:szCs w:val="28"/>
        </w:rPr>
        <w:t xml:space="preserve">以上是此次实习的总结与个人思考，请老师和同学们多多指点，最后感谢为我们实习做安排和服务的各位老师。</w:t>
      </w:r>
    </w:p>
    <w:p>
      <w:pPr>
        <w:ind w:left="0" w:right="0" w:firstLine="560"/>
        <w:spacing w:before="450" w:after="450" w:line="312" w:lineRule="auto"/>
      </w:pPr>
      <w:r>
        <w:rPr>
          <w:rFonts w:ascii="黑体" w:hAnsi="黑体" w:eastAsia="黑体" w:cs="黑体"/>
          <w:color w:val="000000"/>
          <w:sz w:val="34"/>
          <w:szCs w:val="34"/>
          <w:b w:val="1"/>
          <w:bCs w:val="1"/>
        </w:rPr>
        <w:t xml:space="preserve">2024年中职专业工作总结范文二</w:t>
      </w:r>
    </w:p>
    <w:p>
      <w:pPr>
        <w:ind w:left="0" w:right="0" w:firstLine="560"/>
        <w:spacing w:before="450" w:after="450" w:line="312" w:lineRule="auto"/>
      </w:pPr>
      <w:r>
        <w:rPr>
          <w:rFonts w:ascii="宋体" w:hAnsi="宋体" w:eastAsia="宋体" w:cs="宋体"/>
          <w:color w:val="000"/>
          <w:sz w:val="28"/>
          <w:szCs w:val="28"/>
        </w:rPr>
        <w:t xml:space="preserve">这学期以来，作为新教师的我，在各位领导和老师的热心支持和帮助下，我认真做好教学工作和值日教师工作，积极完成学校布置的各项任务。本学期，我担任计算机xx班的办公设备的使用与维护课程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科组会议，认真学习学校下达的上级文件，配合教研组里搞好教研活动。在业余时间，充分利用好时间上网或者看报纸关心国内外大事，注重政治理论的学习，使自己的政治水平能提升新一个台阶。每周按时参加升旗仪式，从不缺勤。服从上级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网上资源，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办公设备课程的特点，由于其是一门实践性很强的专业课，针对此特点，在授予学生理论知识外，比如在课堂上多举一些现实中常遇到的问题作为课堂实例。除此之外，还对学生进行实践指导。让他们同时掌握理论与实践知识。</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2024年中职专业工作总结范文三</w:t>
      </w:r>
    </w:p>
    <w:p>
      <w:pPr>
        <w:ind w:left="0" w:right="0" w:firstLine="560"/>
        <w:spacing w:before="450" w:after="450" w:line="312" w:lineRule="auto"/>
      </w:pPr>
      <w:r>
        <w:rPr>
          <w:rFonts w:ascii="宋体" w:hAnsi="宋体" w:eastAsia="宋体" w:cs="宋体"/>
          <w:color w:val="000"/>
          <w:sz w:val="28"/>
          <w:szCs w:val="28"/>
        </w:rPr>
        <w:t xml:space="preserve">中职中餐烹饪专业语文课程教学的几点思考</w:t>
      </w:r>
    </w:p>
    <w:p>
      <w:pPr>
        <w:ind w:left="0" w:right="0" w:firstLine="560"/>
        <w:spacing w:before="450" w:after="450" w:line="312" w:lineRule="auto"/>
      </w:pPr>
      <w:r>
        <w:rPr>
          <w:rFonts w:ascii="宋体" w:hAnsi="宋体" w:eastAsia="宋体" w:cs="宋体"/>
          <w:color w:val="000"/>
          <w:sz w:val="28"/>
          <w:szCs w:val="28"/>
        </w:rPr>
        <w:t xml:space="preserve">中职学校的学生在毕业之后是要直接面向社会的，因此中职的教学要根据这一特点，对文化课程进行调整，要将专业知识加入到语文的课程教学之中，同时要改革语文的教学方式和教学内容，对学生的思维模式和技术能力进行全方位的培养，将学生的潜能有效激发出来。如何有效提高烹饪专业的语文的教学效果，值得广大语文教育者进行深入思考。</w:t>
      </w:r>
    </w:p>
    <w:p>
      <w:pPr>
        <w:ind w:left="0" w:right="0" w:firstLine="560"/>
        <w:spacing w:before="450" w:after="450" w:line="312" w:lineRule="auto"/>
      </w:pPr>
      <w:r>
        <w:rPr>
          <w:rFonts w:ascii="宋体" w:hAnsi="宋体" w:eastAsia="宋体" w:cs="宋体"/>
          <w:color w:val="000"/>
          <w:sz w:val="28"/>
          <w:szCs w:val="28"/>
        </w:rPr>
        <w:t xml:space="preserve">一般选择中职学校就读的学生普遍都是学习能力相对较差，他们的语文基础也相对较弱。据调查，在实际的教学中，学生对于老师所讲的内容在理解上存在一定的问题，就算是降低了相应的难度，学生的语文测试的分数也难以达到及格水平。这就直接导致学生对语文学习失去了兴趣和信心，学习的积极性普遍不高。除此之外，他们也没有养成良好的语文学习习惯，并不清楚如何有效地进行语文学习，事倍功半的状况屡见不鲜。</w:t>
      </w:r>
    </w:p>
    <w:p>
      <w:pPr>
        <w:ind w:left="0" w:right="0" w:firstLine="560"/>
        <w:spacing w:before="450" w:after="450" w:line="312" w:lineRule="auto"/>
      </w:pPr>
      <w:r>
        <w:rPr>
          <w:rFonts w:ascii="宋体" w:hAnsi="宋体" w:eastAsia="宋体" w:cs="宋体"/>
          <w:color w:val="000"/>
          <w:sz w:val="28"/>
          <w:szCs w:val="28"/>
        </w:rPr>
        <w:t xml:space="preserve">一般中餐烹饪专业因其工作强度较高，学习者基本以男性居多。根据对青春期男生的心理和生理的性格分析，在这一年龄阶段的男生对于语文等纯文科类的学习往往兴趣不高，这样就直接影响了对其语文学习习惯的培养。兴趣就是学习的动力，学生们的兴趣不高，也会直接导致其在课堂学习时注意力无法集中，一部分学生甚至会出现厌学等消极的学习心理。除此之外，很多烹饪专业的学生并没有认识到语文学习对其今后工作和生活的重要性，错误地认为只要是在烹饪课上下功夫，自己毕业之后的工作就会有保障了。这样的认识误区会让学生更加忽视对语文课程的学习，从而导致恶性循环。而且就老师的教学而言，虽然很多中职老师都已经认识到了语文课程的重要性，但是还是有一些老师忽视了学生的语文教学，从而影响了学生的学习态度。而且老师的语文教学方式也过于传统，语文的教学质量一直没有得到有效提高，同时也没有实现烹饪专业与语文教学的相互融合。</w:t>
      </w:r>
    </w:p>
    <w:p>
      <w:pPr>
        <w:ind w:left="0" w:right="0" w:firstLine="560"/>
        <w:spacing w:before="450" w:after="450" w:line="312" w:lineRule="auto"/>
      </w:pPr>
      <w:r>
        <w:rPr>
          <w:rFonts w:ascii="宋体" w:hAnsi="宋体" w:eastAsia="宋体" w:cs="宋体"/>
          <w:color w:val="000"/>
          <w:sz w:val="28"/>
          <w:szCs w:val="28"/>
        </w:rPr>
        <w:t xml:space="preserve">由于现在中职的教学更加重视对于专业技术的教学和课程改革，在文化课投入的精力相对较小，导致很多中职的语文教学还是采用原有的灌输式的教学模式。而学生专业实践运用能力以及综合职业道德品质方面并没有加入到语文的教学之中，导致很多学生并没有认识到语文的学习与专业知识的关联，这就对学生的语文学习态度造成了一定的影响。因此，在教学之中老师应该重视到这一点，要根据学生的实际情况，将专业的知识点加入到语文的教学之中，让学生认识到两者之间的重要性，同时提高学生的专业能力与文化素养。</w:t>
      </w:r>
    </w:p>
    <w:p>
      <w:pPr>
        <w:ind w:left="0" w:right="0" w:firstLine="560"/>
        <w:spacing w:before="450" w:after="450" w:line="312" w:lineRule="auto"/>
      </w:pPr>
      <w:r>
        <w:rPr>
          <w:rFonts w:ascii="宋体" w:hAnsi="宋体" w:eastAsia="宋体" w:cs="宋体"/>
          <w:color w:val="000"/>
          <w:sz w:val="28"/>
          <w:szCs w:val="28"/>
        </w:rPr>
        <w:t xml:space="preserve">现在中职学生使用的语文教学课本比普通高中相对难度系数还是相对较低的，但对于烹饪专业的学生而言难度还是相对较大。而且教学内容并没有与专业知识相结合，很难提起学生的学习兴趣，导致课堂气氛较为沉闷，教学结果与预期结果出入较大，学生的自信心也受到了一定的影响，教学计划开展的效果也并不理想。想要彻底解决这一现状，并不能只是降低语文课本的难度，要根据中餐的教学特色对课本进行改革，编创符合其专业特点的语文课本，并要达到与学生学习能力相符的标准。即使是使用统一的语文课本，老师也要在教学内容上进行一定的改革，不要一成不变。</w:t>
      </w:r>
    </w:p>
    <w:p>
      <w:pPr>
        <w:ind w:left="0" w:right="0" w:firstLine="560"/>
        <w:spacing w:before="450" w:after="450" w:line="312" w:lineRule="auto"/>
      </w:pPr>
      <w:r>
        <w:rPr>
          <w:rFonts w:ascii="宋体" w:hAnsi="宋体" w:eastAsia="宋体" w:cs="宋体"/>
          <w:color w:val="000"/>
          <w:sz w:val="28"/>
          <w:szCs w:val="28"/>
        </w:rPr>
        <w:t xml:space="preserve">因为中餐的学习极为复杂，刀工、火候以及调味等方面的技能都需要学生花费大量的时间进行练习，这就间接减少了学生学习语文的时间。原本学生的语文基础就相对较弱，再加上学习时间的限制，更加降低了学生的语文学习水平。</w:t>
      </w:r>
    </w:p>
    <w:p>
      <w:pPr>
        <w:ind w:left="0" w:right="0" w:firstLine="560"/>
        <w:spacing w:before="450" w:after="450" w:line="312" w:lineRule="auto"/>
      </w:pPr>
      <w:r>
        <w:rPr>
          <w:rFonts w:ascii="宋体" w:hAnsi="宋体" w:eastAsia="宋体" w:cs="宋体"/>
          <w:color w:val="000"/>
          <w:sz w:val="28"/>
          <w:szCs w:val="28"/>
        </w:rPr>
        <w:t xml:space="preserve">想要提高烹饪专业学生对于语文学习的热情，就需要从教师自身的语文知识水平和教学方式入手，提高教学课程对于学生的吸引力。同时要和学生之间进行融洽的互动，让学生在愉快的学习氛围中提高对语文的喜爱程度，提高学习兴趣，从而强化其自信心。下面介绍几点较为有效的教学方式：</w:t>
      </w:r>
    </w:p>
    <w:p>
      <w:pPr>
        <w:ind w:left="0" w:right="0" w:firstLine="560"/>
        <w:spacing w:before="450" w:after="450" w:line="312" w:lineRule="auto"/>
      </w:pPr>
      <w:r>
        <w:rPr>
          <w:rFonts w:ascii="宋体" w:hAnsi="宋体" w:eastAsia="宋体" w:cs="宋体"/>
          <w:color w:val="000"/>
          <w:sz w:val="28"/>
          <w:szCs w:val="28"/>
        </w:rPr>
        <w:t xml:space="preserve">因为烹饪专业的学生语文基础相对较差，所以在对其进行语文教学时，首先要培养他们对于语文学习的兴趣，之后再对其能力进行提升培养。老师可以利用信息技术生动、形象的优势，播放与课程相关的视频与图片资料，对学生的多种感官进行刺激。这样的方式对于学生而言具有极大的吸引力，会让他们对于语文产生强烈的学习欲望。这时老师再进行本课的理论知识讲解，会收到事半功倍的效果。同时，在学生兴趣有所降低时，教师也可以再次播放一些图片来配合教学，帮助活跃课堂气氛。</w:t>
      </w:r>
    </w:p>
    <w:p>
      <w:pPr>
        <w:ind w:left="0" w:right="0" w:firstLine="560"/>
        <w:spacing w:before="450" w:after="450" w:line="312" w:lineRule="auto"/>
      </w:pPr>
      <w:r>
        <w:rPr>
          <w:rFonts w:ascii="宋体" w:hAnsi="宋体" w:eastAsia="宋体" w:cs="宋体"/>
          <w:color w:val="000"/>
          <w:sz w:val="28"/>
          <w:szCs w:val="28"/>
        </w:rPr>
        <w:t xml:space="preserve">笔者在实际的教学中发现，如果以学生的喜好作为教学的切入点，教学的效果较为明显。因此老师也可以从学生的喜好入手，并根据本专业的教学特色，将两者整合，加入到语文的教学之中。比如，现在的中职学生都看过《舌尖上的中国》这一纪录片，而且其内容又与学生的专业技术相关。老师可将其加入到语文的教学之中，并利用其对学生的吸引，对学生进行引导，让学生投入到老师的教学之中，在老师的引导之下积极进行思考。比如提问：“‘金黄诱人’这个词，什么食物都可以使用吗？”“‘垂涎欲滴’是什么意思呢？”，并引导学生自己去寻找答案，这样就能有效激发本专业学生对于语文课的热情，同时还能锻炼学生的问题分析能力与解决能力。</w:t>
      </w:r>
    </w:p>
    <w:p>
      <w:pPr>
        <w:ind w:left="0" w:right="0" w:firstLine="560"/>
        <w:spacing w:before="450" w:after="450" w:line="312" w:lineRule="auto"/>
      </w:pPr>
      <w:r>
        <w:rPr>
          <w:rFonts w:ascii="宋体" w:hAnsi="宋体" w:eastAsia="宋体" w:cs="宋体"/>
          <w:color w:val="000"/>
          <w:sz w:val="28"/>
          <w:szCs w:val="28"/>
        </w:rPr>
        <w:t xml:space="preserve">中餐专业的学生虽然语文学习能力不高，但因为专业的影响，他们的动手能力普遍都不低，因此他们更喜欢任务式的教学方式。语文老师可以根据本专业学生的这一特点，来设计任务教学的方式。以一节中餐课的语文教学为例，这节课的教学任务就是要让学生学会对菜肴进行艺术化的命名。在教学的过程中，老师设计了几项任务：首先是向学生展示大量的名菜的菜名，让学生进行鉴赏，并提出任务，让学生找出其命名的规律；其次就是让学生根据自己所得出的结论对一些创意菜进行命名。在执行任务的过程中，学生们会因为新鲜感而提高主观能动性，并在老师的正确引导之下，提升自身的命名水平。而且因为任务感的驱使，会有效减少学生厌学或者注意力不集中的情况出现，在提高课堂效率的同时，使其对语文课程的学习产生期待。</w:t>
      </w:r>
    </w:p>
    <w:p>
      <w:pPr>
        <w:ind w:left="0" w:right="0" w:firstLine="560"/>
        <w:spacing w:before="450" w:after="450" w:line="312" w:lineRule="auto"/>
      </w:pPr>
      <w:r>
        <w:rPr>
          <w:rFonts w:ascii="宋体" w:hAnsi="宋体" w:eastAsia="宋体" w:cs="宋体"/>
          <w:color w:val="000"/>
          <w:sz w:val="28"/>
          <w:szCs w:val="28"/>
        </w:rPr>
        <w:t xml:space="preserve">在对中餐学生进行语文教学时，老师要明确教学是对学生所学专业进行服务的，要保持与专业课老师的沟通，打破教材对于教学的限制，而是按照学生的专业学习进度配合对其进行语文教学，这样会增加语文教学的实用性，让学生认识到语文的重要性。在国内，中餐馆会定期推出新菜，而这些新菜的语文知识不能被及时添加到学生所使用的语文课本之中；为了保证学生毕业之后能够跟上市场的潮流，老师要与专业老师进行沟通之后，通过美食杂志以及网络等渠道搜索相关的知识，并将其添加到日常的教学之中。这样不仅是对专业课程教学文学方面的补充，同时还能满足学生就业之后的需求。</w:t>
      </w:r>
    </w:p>
    <w:p>
      <w:pPr>
        <w:ind w:left="0" w:right="0" w:firstLine="560"/>
        <w:spacing w:before="450" w:after="450" w:line="312" w:lineRule="auto"/>
      </w:pPr>
      <w:r>
        <w:rPr>
          <w:rFonts w:ascii="宋体" w:hAnsi="宋体" w:eastAsia="宋体" w:cs="宋体"/>
          <w:color w:val="000"/>
          <w:sz w:val="28"/>
          <w:szCs w:val="28"/>
        </w:rPr>
        <w:t xml:space="preserve">语文这门学科不仅是学生的日常学习和生活中使用的工具，同时还能对学生产生德育教育的作用。一名优秀的员工不仅要有过硬的.专业素质，更重要的是拥有良好的职业操守。因此，老师在对其进行语文教学时，要加入对学生这一部分的培养内容，仔细研究语文课本，找到文章中与德育教育相关的内容，联系学生的专业特点将其加入到课堂教学之中。力求使学生在学习文章后能够树立正确的职业操守，并在日后的工作之中也能时刻以此为准绳来约束自己。例如通过讲解《劝学》一课，让学生了解学习是没有时间限制的，即使是日后工作中也要积极学习，进而启发学生学习别人的长处，改善自己的不足，做人要谦虚的品格。还要选取出一些关于诚信和勤劳以及工作有原则性的文章，让学生通过对文章的学习养成良好的职业道德，让其能够明确自己的行为规范准绳，进而帮助其在工作中得到长远的发展。</w:t>
      </w:r>
    </w:p>
    <w:p>
      <w:pPr>
        <w:ind w:left="0" w:right="0" w:firstLine="560"/>
        <w:spacing w:before="450" w:after="450" w:line="312" w:lineRule="auto"/>
      </w:pPr>
      <w:r>
        <w:rPr>
          <w:rFonts w:ascii="宋体" w:hAnsi="宋体" w:eastAsia="宋体" w:cs="宋体"/>
          <w:color w:val="000"/>
          <w:sz w:val="28"/>
          <w:szCs w:val="28"/>
        </w:rPr>
        <w:t xml:space="preserve">虽然中职的语文教学以对专业的教学辅助为主，但并不代表其只是一项单一的专业教学工具，它的学习对于学生的生活和学习，乃至是日后的工作都具有非常重要的作用。因此，中职院校要对语文的教学给予足够的重视。虽然中餐需要大量的时间来保障学生的实践能力，但也不能压缩语文的教学时间。应该对学生的专业与文化教学课程进行合理分配，这样才能对其实施有效的教学训练，加强对学生语文综合能力的培养。同时，要加强对学生语言表达能力和社会交际能力的培养，帮助他们摆脱与人交流的害羞心理，使其能够在毕业之后迅速融入到社会之中。综上所述，语文教学对于中职学生而言是具有十分重要的意义，一定要确保其拥有足够的学习课时。</w:t>
      </w:r>
    </w:p>
    <w:p>
      <w:pPr>
        <w:ind w:left="0" w:right="0" w:firstLine="560"/>
        <w:spacing w:before="450" w:after="450" w:line="312" w:lineRule="auto"/>
      </w:pPr>
      <w:r>
        <w:rPr>
          <w:rFonts w:ascii="宋体" w:hAnsi="宋体" w:eastAsia="宋体" w:cs="宋体"/>
          <w:color w:val="000"/>
          <w:sz w:val="28"/>
          <w:szCs w:val="28"/>
        </w:rPr>
        <w:t xml:space="preserve">对于中餐专业的学生而言，他们需要利用课余时间来进行刀工和食物搭配等多种专业技术练习，并没有过多的时间和精力，所以单一的语文纸质作业对他们而言作用并不大，而且很容易出现不完成作业的情况。所以老师应该改变课后作业的布置方式，并将其与中餐的专业技术相结合，这样的课后作业会吸引学生的注意力，让学生产生完成作业的欲望，从而提升学生语文学习的能力。比如在讲解关于苏轼的文章时，老师就可以布置让学生去寻找东坡肉的历史典故以及现代的制作过程。在讲解关于荷花的方面的文章时，让学生去了解荷花应该怎样入菜，并设计一道使用该食材制作的菜谱等等，这样既能让学生通过寻找资料，对文章有更深入的了解，同时还能让学生在兴趣的引领之下，通过写菜谱等相应的训练来提高其语文应用水平。而且，不一定要限制在文笔方面的锻炼，也可以布置一些口语方面的课后作业，比如像中外美食推介会和食品制作过程介绍等等，老师要让学生按照专题去自己搜索资料，并对其进行分析和整理，再在课堂之上由老师随机选择进行演讲。这样新颖的课后作业方式不仅会有效吸引学生们的注意力，同时还能对学生的语文能力以及专业能力进行锻炼，可谓一举多得。</w:t>
      </w:r>
    </w:p>
    <w:p>
      <w:pPr>
        <w:ind w:left="0" w:right="0" w:firstLine="560"/>
        <w:spacing w:before="450" w:after="450" w:line="312" w:lineRule="auto"/>
      </w:pPr>
      <w:r>
        <w:rPr>
          <w:rFonts w:ascii="宋体" w:hAnsi="宋体" w:eastAsia="宋体" w:cs="宋体"/>
          <w:color w:val="000"/>
          <w:sz w:val="28"/>
          <w:szCs w:val="28"/>
        </w:rPr>
        <w:t xml:space="preserve">中职的教学是以培养高素质、高水准的专业人员为宗旨的，因此在教学中要掌握好专业技术的教学与文化课程的教学比例。语文是一门源于生活的学科，在与人沟通、提升专业的文化底蕴等方面都有极大的作用。老师在进行语文教学时，要始终将中餐的专业技术与语文课程教学结合在一起，强化学生语文学习的意识，激发中职学生的语文学习热情，为其将来的工作发展提供有利的条件。</w:t>
      </w:r>
    </w:p>
    <w:p>
      <w:pPr>
        <w:ind w:left="0" w:right="0" w:firstLine="560"/>
        <w:spacing w:before="450" w:after="450" w:line="312" w:lineRule="auto"/>
      </w:pPr>
      <w:r>
        <w:rPr>
          <w:rFonts w:ascii="黑体" w:hAnsi="黑体" w:eastAsia="黑体" w:cs="黑体"/>
          <w:color w:val="000000"/>
          <w:sz w:val="34"/>
          <w:szCs w:val="34"/>
          <w:b w:val="1"/>
          <w:bCs w:val="1"/>
        </w:rPr>
        <w:t xml:space="preserve">2024年中职专业工作总结范文四</w:t>
      </w:r>
    </w:p>
    <w:p>
      <w:pPr>
        <w:ind w:left="0" w:right="0" w:firstLine="560"/>
        <w:spacing w:before="450" w:after="450" w:line="312" w:lineRule="auto"/>
      </w:pPr>
      <w:r>
        <w:rPr>
          <w:rFonts w:ascii="宋体" w:hAnsi="宋体" w:eastAsia="宋体" w:cs="宋体"/>
          <w:color w:val="000"/>
          <w:sz w:val="28"/>
          <w:szCs w:val="28"/>
        </w:rPr>
        <w:t xml:space="preserve">本学期，我担任三个班级的计算机应用基础教学，在各位老师的帮助下，以培养学生创新精神和实践动手能力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3个班的《计算机应用基础》课程的教学工作，在坚持抓好培养学生动手能力为主线的同时，充分运用学校现有的教育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2、注重课堂教学效果。针对中专新生的特点，以愉快式教学为主，不搞满堂灌，坚持学生为主体，教师为主导、教学为主线，注重讲练结合。在教学中注意抓住重点， 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2024年中职专业工作总结范文五</w:t>
      </w:r>
    </w:p>
    <w:p>
      <w:pPr>
        <w:ind w:left="0" w:right="0" w:firstLine="560"/>
        <w:spacing w:before="450" w:after="450" w:line="312" w:lineRule="auto"/>
      </w:pPr>
      <w:r>
        <w:rPr>
          <w:rFonts w:ascii="宋体" w:hAnsi="宋体" w:eastAsia="宋体" w:cs="宋体"/>
          <w:color w:val="000"/>
          <w:sz w:val="28"/>
          <w:szCs w:val="28"/>
        </w:rPr>
        <w:t xml:space="preserve">任职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20xx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2、注重课堂教学效果。针对20xx级学生特点，以愉快式教学为主，不搞满堂灌，坚持学生为主体，教师为主导、教学为主线，注重讲练结合。在教学中注意抓住重点，突破难点。并给学生多些实际操作的机会。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2024年中职专业工作总结范文六</w:t>
      </w:r>
    </w:p>
    <w:p>
      <w:pPr>
        <w:ind w:left="0" w:right="0" w:firstLine="560"/>
        <w:spacing w:before="450" w:after="450" w:line="312" w:lineRule="auto"/>
      </w:pPr>
      <w:r>
        <w:rPr>
          <w:rFonts w:ascii="宋体" w:hAnsi="宋体" w:eastAsia="宋体" w:cs="宋体"/>
          <w:color w:val="000"/>
          <w:sz w:val="28"/>
          <w:szCs w:val="28"/>
        </w:rPr>
        <w:t xml:space="preserve">今年暑期期间受学校和专业部的委托，由我带队负责北京金丰和眉州东坡两家企业的同学顶岗实习工作。在企业驻留了接近一个月的时间经历了很多，感触很深，我主要从学校和企业两方面来总结：</w:t>
      </w:r>
    </w:p>
    <w:p>
      <w:pPr>
        <w:ind w:left="0" w:right="0" w:firstLine="560"/>
        <w:spacing w:before="450" w:after="450" w:line="312" w:lineRule="auto"/>
      </w:pPr>
      <w:r>
        <w:rPr>
          <w:rFonts w:ascii="宋体" w:hAnsi="宋体" w:eastAsia="宋体" w:cs="宋体"/>
          <w:color w:val="000"/>
          <w:sz w:val="28"/>
          <w:szCs w:val="28"/>
        </w:rPr>
        <w:t xml:space="preserve">同学们从学校走上实习岗位后，在最初阶段大家热情很高，信心十足。但随着时间的推移，面对着实习企业制度严、工作紧、节奏快、任务重的现实，一些学生开始表现出种种部适应，在实习中出现了很多问题。</w:t>
      </w:r>
    </w:p>
    <w:p>
      <w:pPr>
        <w:ind w:left="0" w:right="0" w:firstLine="560"/>
        <w:spacing w:before="450" w:after="450" w:line="312" w:lineRule="auto"/>
      </w:pPr>
      <w:r>
        <w:rPr>
          <w:rFonts w:ascii="宋体" w:hAnsi="宋体" w:eastAsia="宋体" w:cs="宋体"/>
          <w:color w:val="000"/>
          <w:sz w:val="28"/>
          <w:szCs w:val="28"/>
        </w:rPr>
        <w:t xml:space="preserve">总体来说，烹饪实习生部适应实习企业工作要求，顶岗实习中出现了问题，集中表现在这三个方面：</w:t>
      </w:r>
    </w:p>
    <w:p>
      <w:pPr>
        <w:ind w:left="0" w:right="0" w:firstLine="560"/>
        <w:spacing w:before="450" w:after="450" w:line="312" w:lineRule="auto"/>
      </w:pPr>
      <w:r>
        <w:rPr>
          <w:rFonts w:ascii="宋体" w:hAnsi="宋体" w:eastAsia="宋体" w:cs="宋体"/>
          <w:color w:val="000"/>
          <w:sz w:val="28"/>
          <w:szCs w:val="28"/>
        </w:rPr>
        <w:t xml:space="preserve">1.1.1缺乏道德意识从企业反应得知，学生有不珍惜物品的坏习惯，认为的损坏工作和寝室的物品，认为的浪费原料。有的任自来水哗哗流淌而不愿举手之劳关掉阀门。</w:t>
      </w:r>
    </w:p>
    <w:p>
      <w:pPr>
        <w:ind w:left="0" w:right="0" w:firstLine="560"/>
        <w:spacing w:before="450" w:after="450" w:line="312" w:lineRule="auto"/>
      </w:pPr>
      <w:r>
        <w:rPr>
          <w:rFonts w:ascii="宋体" w:hAnsi="宋体" w:eastAsia="宋体" w:cs="宋体"/>
          <w:color w:val="000"/>
          <w:sz w:val="28"/>
          <w:szCs w:val="28"/>
        </w:rPr>
        <w:t xml:space="preserve">1.1.2缺少人际关系的协调能力</w:t>
      </w:r>
    </w:p>
    <w:p>
      <w:pPr>
        <w:ind w:left="0" w:right="0" w:firstLine="560"/>
        <w:spacing w:before="450" w:after="450" w:line="312" w:lineRule="auto"/>
      </w:pPr>
      <w:r>
        <w:rPr>
          <w:rFonts w:ascii="宋体" w:hAnsi="宋体" w:eastAsia="宋体" w:cs="宋体"/>
          <w:color w:val="000"/>
          <w:sz w:val="28"/>
          <w:szCs w:val="28"/>
        </w:rPr>
        <w:t xml:space="preserve">有些学生自持清高，为我独尊，不尊重领导，不团结同事，出了错误喜好找理由而不愿自我批评，不肯接受意见。实习中大部分是独生子女，都有任性、放肆、协调人际关系的能力较差。</w:t>
      </w:r>
    </w:p>
    <w:p>
      <w:pPr>
        <w:ind w:left="0" w:right="0" w:firstLine="560"/>
        <w:spacing w:before="450" w:after="450" w:line="312" w:lineRule="auto"/>
      </w:pPr>
      <w:r>
        <w:rPr>
          <w:rFonts w:ascii="宋体" w:hAnsi="宋体" w:eastAsia="宋体" w:cs="宋体"/>
          <w:color w:val="000"/>
          <w:sz w:val="28"/>
          <w:szCs w:val="28"/>
        </w:rPr>
        <w:t xml:space="preserve">1.1.3缺少吃苦耐劳精神一些实习生表现出怕苦、怕累、怕脏、挑肥拣瘦、拈轻怕重。迟到、早退、甚至旷工的现象时有发生。这些现象与一些家庭的教养方式有关，放松了对孩子的约束。</w:t>
      </w:r>
    </w:p>
    <w:p>
      <w:pPr>
        <w:ind w:left="0" w:right="0" w:firstLine="560"/>
        <w:spacing w:before="450" w:after="450" w:line="312" w:lineRule="auto"/>
      </w:pPr>
      <w:r>
        <w:rPr>
          <w:rFonts w:ascii="宋体" w:hAnsi="宋体" w:eastAsia="宋体" w:cs="宋体"/>
          <w:color w:val="000"/>
          <w:sz w:val="28"/>
          <w:szCs w:val="28"/>
        </w:rPr>
        <w:t xml:space="preserve">1.1.4缺少自我管理能力，心态不好，岗位适应能力差。</w:t>
      </w:r>
    </w:p>
    <w:p>
      <w:pPr>
        <w:ind w:left="0" w:right="0" w:firstLine="560"/>
        <w:spacing w:before="450" w:after="450" w:line="312" w:lineRule="auto"/>
      </w:pPr>
      <w:r>
        <w:rPr>
          <w:rFonts w:ascii="宋体" w:hAnsi="宋体" w:eastAsia="宋体" w:cs="宋体"/>
          <w:color w:val="000"/>
          <w:sz w:val="28"/>
          <w:szCs w:val="28"/>
        </w:rPr>
        <w:t xml:space="preserve">在顶岗实习期间，学生具有学生和员工两种角色，要接受学校和企业的双重管理。有的同学特别看重“待遇”，喜欢和其他企业实习的同学进行攀比，感到有差距就找种种理由离岗。实习过程中请假得不到批准，厨师长和同事批评几句心理就接受不了，萌生消极情绪，工作不积极。实习学生对实习单位的严格管理感到无法忍受，认为缺少自由，缺少空间，常常手机不离手，自由散漫，常常采取消极逃避的态度。</w:t>
      </w:r>
    </w:p>
    <w:p>
      <w:pPr>
        <w:ind w:left="0" w:right="0" w:firstLine="560"/>
        <w:spacing w:before="450" w:after="450" w:line="312" w:lineRule="auto"/>
      </w:pPr>
      <w:r>
        <w:rPr>
          <w:rFonts w:ascii="宋体" w:hAnsi="宋体" w:eastAsia="宋体" w:cs="宋体"/>
          <w:color w:val="000"/>
          <w:sz w:val="28"/>
          <w:szCs w:val="28"/>
        </w:rPr>
        <w:t xml:space="preserve">1.2.1体能较差有些同学的身体不能适应厨房的高强度劳动，厨房的温度高，常使得一些同学支撑不住。</w:t>
      </w:r>
    </w:p>
    <w:p>
      <w:pPr>
        <w:ind w:left="0" w:right="0" w:firstLine="560"/>
        <w:spacing w:before="450" w:after="450" w:line="312" w:lineRule="auto"/>
      </w:pPr>
      <w:r>
        <w:rPr>
          <w:rFonts w:ascii="宋体" w:hAnsi="宋体" w:eastAsia="宋体" w:cs="宋体"/>
          <w:color w:val="000"/>
          <w:sz w:val="28"/>
          <w:szCs w:val="28"/>
        </w:rPr>
        <w:t xml:space="preserve">1.2.2缺少耐力有些同学缺少必要的耐力，身体的一点不适应就不愿意干活，躺在寝室不去上班，使得单位企业有时束手无策，影响企业单位的正常工作。</w:t>
      </w:r>
    </w:p>
    <w:p>
      <w:pPr>
        <w:ind w:left="0" w:right="0" w:firstLine="560"/>
        <w:spacing w:before="450" w:after="450" w:line="312" w:lineRule="auto"/>
      </w:pPr>
      <w:r>
        <w:rPr>
          <w:rFonts w:ascii="宋体" w:hAnsi="宋体" w:eastAsia="宋体" w:cs="宋体"/>
          <w:color w:val="000"/>
          <w:sz w:val="28"/>
          <w:szCs w:val="28"/>
        </w:rPr>
        <w:t xml:space="preserve">1.3.1基本功不扎实同学们在顶岗实习前已经学过了一些专业知识和技能训练，但由于部分同学好高骛远，眼高手低，以及学校的教学计划安排上的局限，以至于走上工作岗位后的技术水平领企业失望。</w:t>
      </w:r>
    </w:p>
    <w:p>
      <w:pPr>
        <w:ind w:left="0" w:right="0" w:firstLine="560"/>
        <w:spacing w:before="450" w:after="450" w:line="312" w:lineRule="auto"/>
      </w:pPr>
      <w:r>
        <w:rPr>
          <w:rFonts w:ascii="宋体" w:hAnsi="宋体" w:eastAsia="宋体" w:cs="宋体"/>
          <w:color w:val="000"/>
          <w:sz w:val="28"/>
          <w:szCs w:val="28"/>
        </w:rPr>
        <w:t xml:space="preserve">1.3.2缺少专研和创新精神一些实习的同学浅尝辄止，自以为手艺好，殊不知，面对社会经济的迅猛发展，客人的要求日益提高，各菜系的交叉融合，创新菜的不断涌现，烹饪技术手段不断的革新，在学校的一些知识技能显得捉襟见肘。实习生必须扑下身子，专研技术，由于创新，而不能怕苦艰难，更不能打退堂鼓。</w:t>
      </w:r>
    </w:p>
    <w:p>
      <w:pPr>
        <w:ind w:left="0" w:right="0" w:firstLine="560"/>
        <w:spacing w:before="450" w:after="450" w:line="312" w:lineRule="auto"/>
      </w:pPr>
      <w:r>
        <w:rPr>
          <w:rFonts w:ascii="宋体" w:hAnsi="宋体" w:eastAsia="宋体" w:cs="宋体"/>
          <w:color w:val="000"/>
          <w:sz w:val="28"/>
          <w:szCs w:val="28"/>
        </w:rPr>
        <w:t xml:space="preserve">针对一些学生在定岗实习期间出现的问题，应加强学生的思想品德教育培养，积极引导学生树立正确的世界观、人生观、价值观，树立社会责任感和事业心。要在平凡的工作中和无私的奉献中最大限度地实现自身的价值。注重学生的礼貌修养，躬自厚而薄责于人，多一点自责，少一点责人，协调好人际关系。加强学生的身体素质锻炼，提高学生的技术水平。重视学生基本功的培养，激发学生学习技能的热情。 2.顶岗实习企业单位分析2.1企业对学校实习学生整体满意</w:t>
      </w:r>
    </w:p>
    <w:p>
      <w:pPr>
        <w:ind w:left="0" w:right="0" w:firstLine="560"/>
        <w:spacing w:before="450" w:after="450" w:line="312" w:lineRule="auto"/>
      </w:pPr>
      <w:r>
        <w:rPr>
          <w:rFonts w:ascii="宋体" w:hAnsi="宋体" w:eastAsia="宋体" w:cs="宋体"/>
          <w:color w:val="000"/>
          <w:sz w:val="28"/>
          <w:szCs w:val="28"/>
        </w:rPr>
        <w:t xml:space="preserve">从实习企业的人事部经理、主要负责人及其他的带队老师了解到，企业对学校实习生整体满意，其中北京龙爪树和四川会馆两家企业对烹饪专业和旅游专业的学生满意度最高。这应该与日常的实践教学中聘请校外专业技能人员到学校授课，加强学生专业技能的训练，与校外企业共建校内实训室，教学环境与生产过程更好的对接密不可分的，使得学生整体素质有了很大提高，受到了实习企业的认可。</w:t>
      </w:r>
    </w:p>
    <w:p>
      <w:pPr>
        <w:ind w:left="0" w:right="0" w:firstLine="560"/>
        <w:spacing w:before="450" w:after="450" w:line="312" w:lineRule="auto"/>
      </w:pPr>
      <w:r>
        <w:rPr>
          <w:rFonts w:ascii="宋体" w:hAnsi="宋体" w:eastAsia="宋体" w:cs="宋体"/>
          <w:color w:val="000"/>
          <w:sz w:val="28"/>
          <w:szCs w:val="28"/>
        </w:rPr>
        <w:t xml:space="preserve">通过接近1个月的带队实习，企业对实习生的质量进行了评估，眉州东坡企业的人力资源部崔经理是这样评价我们的学生：“攀枝花经贸旅游学校的学生，有较高的文化知识、劳动态度和道德素质；对专业知识掌握不均衡；在语言表达、沟通能力和创新能力三方面还需提高”这是对学生的整体评价。 2.2企业缺乏培训，轮岗实习难以落实</w:t>
      </w:r>
    </w:p>
    <w:p>
      <w:pPr>
        <w:ind w:left="0" w:right="0" w:firstLine="560"/>
        <w:spacing w:before="450" w:after="450" w:line="312" w:lineRule="auto"/>
      </w:pPr>
      <w:r>
        <w:rPr>
          <w:rFonts w:ascii="宋体" w:hAnsi="宋体" w:eastAsia="宋体" w:cs="宋体"/>
          <w:color w:val="000"/>
          <w:sz w:val="28"/>
          <w:szCs w:val="28"/>
        </w:rPr>
        <w:t xml:space="preserve">对在实习期间内学生的培训方面，多少企业选择“有培训计划，但不具体”，只有眉州东坡企业对学生制定了详细的培训安排，这说明企业能把实习学生作为一个单独的用工群体来对待，根据学生的特点加以培训。通过对企业负责人的私下沟通了解到，一方面实习学生在一年的实习期内有人员变动、实习结束后离岗现象严重，企业从生产成本等各方面考虑，在培训的投入上有所顾虑；另一方面企业生产效益的好坏直接影响到培训计划的实施，效益差时就不能保证培训计划的正常执行。在安排轮岗实习方面，企业都是视工作需要来安排轮岗，多数学生在企业顶岗实习是被固定在一个岗位上，没有机会轮岗，不能系统地学习各个岗位技能，更别提上灶炒菜。而且有的餐饮企业追求经济利益最大化，忽略了他们顶岗实习学生身份，没有给学生足够的岗位培训和循序渐进的适应期，提供的实习岗位技术含量低，工作量却很大，学生虽然有了实习岗位，但是不能满足专业培养目标的要求，导致心理落差较大。难以承受。甚至有些同学的工作岗位存在不对口现象，比如：14级昆明冠生园烘焙班的同学去北京金丰实习，女同学都在从事服务员工作岗位，学生怨声较大。</w:t>
      </w:r>
    </w:p>
    <w:p>
      <w:pPr>
        <w:ind w:left="0" w:right="0" w:firstLine="560"/>
        <w:spacing w:before="450" w:after="450" w:line="312" w:lineRule="auto"/>
      </w:pPr>
      <w:r>
        <w:rPr>
          <w:rFonts w:ascii="宋体" w:hAnsi="宋体" w:eastAsia="宋体" w:cs="宋体"/>
          <w:color w:val="000"/>
          <w:sz w:val="28"/>
          <w:szCs w:val="28"/>
        </w:rPr>
        <w:t xml:space="preserve">以上就是我在本次顶岗实习工作总结。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2024年中职专业工作总结范文七</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宋体" w:hAnsi="宋体" w:eastAsia="宋体" w:cs="宋体"/>
          <w:color w:val="000"/>
          <w:sz w:val="28"/>
          <w:szCs w:val="28"/>
        </w:rPr>
        <w:t xml:space="preserve">【2024年中职专业工作总结范文 中职专业工作总结报告多篇】相关推荐文章:</w:t>
      </w:r>
    </w:p>
    <w:p>
      <w:pPr>
        <w:ind w:left="0" w:right="0" w:firstLine="560"/>
        <w:spacing w:before="450" w:after="450" w:line="312" w:lineRule="auto"/>
      </w:pPr>
      <w:r>
        <w:rPr>
          <w:rFonts w:ascii="宋体" w:hAnsi="宋体" w:eastAsia="宋体" w:cs="宋体"/>
          <w:color w:val="000"/>
          <w:sz w:val="28"/>
          <w:szCs w:val="28"/>
        </w:rPr>
        <w:t xml:space="preserve">2024年中职英语教学工作总结个人</w:t>
      </w:r>
    </w:p>
    <w:p>
      <w:pPr>
        <w:ind w:left="0" w:right="0" w:firstLine="560"/>
        <w:spacing w:before="450" w:after="450" w:line="312" w:lineRule="auto"/>
      </w:pPr>
      <w:r>
        <w:rPr>
          <w:rFonts w:ascii="宋体" w:hAnsi="宋体" w:eastAsia="宋体" w:cs="宋体"/>
          <w:color w:val="000"/>
          <w:sz w:val="28"/>
          <w:szCs w:val="28"/>
        </w:rPr>
        <w:t xml:space="preserve">中职英语教学工作总结个人 中职英语教学工作总结范文</w:t>
      </w:r>
    </w:p>
    <w:p>
      <w:pPr>
        <w:ind w:left="0" w:right="0" w:firstLine="560"/>
        <w:spacing w:before="450" w:after="450" w:line="312" w:lineRule="auto"/>
      </w:pPr>
      <w:r>
        <w:rPr>
          <w:rFonts w:ascii="宋体" w:hAnsi="宋体" w:eastAsia="宋体" w:cs="宋体"/>
          <w:color w:val="000"/>
          <w:sz w:val="28"/>
          <w:szCs w:val="28"/>
        </w:rPr>
        <w:t xml:space="preserve">2024年中职体育教学工作总结 中职体育组工作总结9篇心得</w:t>
      </w:r>
    </w:p>
    <w:p>
      <w:pPr>
        <w:ind w:left="0" w:right="0" w:firstLine="560"/>
        <w:spacing w:before="450" w:after="450" w:line="312" w:lineRule="auto"/>
      </w:pPr>
      <w:r>
        <w:rPr>
          <w:rFonts w:ascii="宋体" w:hAnsi="宋体" w:eastAsia="宋体" w:cs="宋体"/>
          <w:color w:val="000"/>
          <w:sz w:val="28"/>
          <w:szCs w:val="28"/>
        </w:rPr>
        <w:t xml:space="preserve">药剂专业中职职业生涯规划</w:t>
      </w:r>
    </w:p>
    <w:p>
      <w:pPr>
        <w:ind w:left="0" w:right="0" w:firstLine="560"/>
        <w:spacing w:before="450" w:after="450" w:line="312" w:lineRule="auto"/>
      </w:pPr>
      <w:r>
        <w:rPr>
          <w:rFonts w:ascii="宋体" w:hAnsi="宋体" w:eastAsia="宋体" w:cs="宋体"/>
          <w:color w:val="000"/>
          <w:sz w:val="28"/>
          <w:szCs w:val="28"/>
        </w:rPr>
        <w:t xml:space="preserve">中职语文教学工作总结个人 中职语文教学工作总结德育范文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2024-09-20T20:30:22+08:00</dcterms:created>
  <dcterms:modified xsi:type="dcterms:W3CDTF">2024-09-20T20:30:22+08:00</dcterms:modified>
</cp:coreProperties>
</file>

<file path=docProps/custom.xml><?xml version="1.0" encoding="utf-8"?>
<Properties xmlns="http://schemas.openxmlformats.org/officeDocument/2006/custom-properties" xmlns:vt="http://schemas.openxmlformats.org/officeDocument/2006/docPropsVTypes"/>
</file>