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2024春体育教研组工作总结</w:t>
      </w:r>
      <w:bookmarkEnd w:id="1"/>
    </w:p>
    <w:p>
      <w:pPr>
        <w:jc w:val="center"/>
        <w:spacing w:before="0" w:after="450"/>
      </w:pPr>
      <w:r>
        <w:rPr>
          <w:rFonts w:ascii="Arial" w:hAnsi="Arial" w:eastAsia="Arial" w:cs="Arial"/>
          <w:color w:val="999999"/>
          <w:sz w:val="20"/>
          <w:szCs w:val="20"/>
        </w:rPr>
        <w:t xml:space="preserve">来源：网络  作者：紫云轻舞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第一篇：2024春体育教研组工作总结体育教研组工作总结2024年春 在这一学期里，我们得到很多收获、也取得了很大的进步，在学校领导的大力支持，特别是开学初教务处配备了几名较踏实肯干的体育教师，通过本组几位体育教师的共同努力。圆满完成了本学...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2024年春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第二，组建田径队、乒乓球队进行系统训练。</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1、按照县局的要求，学校成立学生阳光体育小组，制定了活动细则，并按要求组织学生进行系统锻炼。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第二篇：体育教研组工作总结2024年春期</w:t>
      </w:r>
    </w:p>
    <w:p>
      <w:pPr>
        <w:ind w:left="0" w:right="0" w:firstLine="560"/>
        <w:spacing w:before="450" w:after="450" w:line="312" w:lineRule="auto"/>
      </w:pPr>
      <w:r>
        <w:rPr>
          <w:rFonts w:ascii="宋体" w:hAnsi="宋体" w:eastAsia="宋体" w:cs="宋体"/>
          <w:color w:val="000"/>
          <w:sz w:val="28"/>
          <w:szCs w:val="28"/>
        </w:rPr>
        <w:t xml:space="preserve">高县中学校</w:t>
      </w:r>
    </w:p>
    <w:p>
      <w:pPr>
        <w:ind w:left="0" w:right="0" w:firstLine="560"/>
        <w:spacing w:before="450" w:after="450" w:line="312" w:lineRule="auto"/>
      </w:pPr>
      <w:r>
        <w:rPr>
          <w:rFonts w:ascii="宋体" w:hAnsi="宋体" w:eastAsia="宋体" w:cs="宋体"/>
          <w:color w:val="000"/>
          <w:sz w:val="28"/>
          <w:szCs w:val="28"/>
        </w:rPr>
        <w:t xml:space="preserve">2024年春期体育教研组工作总结</w:t>
      </w:r>
    </w:p>
    <w:p>
      <w:pPr>
        <w:ind w:left="0" w:right="0" w:firstLine="560"/>
        <w:spacing w:before="450" w:after="450" w:line="312" w:lineRule="auto"/>
      </w:pPr>
      <w:r>
        <w:rPr>
          <w:rFonts w:ascii="宋体" w:hAnsi="宋体" w:eastAsia="宋体" w:cs="宋体"/>
          <w:color w:val="000"/>
          <w:sz w:val="28"/>
          <w:szCs w:val="28"/>
        </w:rPr>
        <w:t xml:space="preserve">本学期，我们体育教研组以“为了学生服务，为了自己的提高”为理念，兢兢业业、扎扎实实、卓有成效地开展工作，出色地完成教研组工作计划，尽管取得了一些成绩，但我们仍然在不断地追求和提高，并有创新。现将这一个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离教学区远，通道不规范、器材少、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w:t>
      </w:r>
    </w:p>
    <w:p>
      <w:pPr>
        <w:ind w:left="0" w:right="0" w:firstLine="560"/>
        <w:spacing w:before="450" w:after="450" w:line="312" w:lineRule="auto"/>
      </w:pPr>
      <w:r>
        <w:rPr>
          <w:rFonts w:ascii="宋体" w:hAnsi="宋体" w:eastAsia="宋体" w:cs="宋体"/>
          <w:color w:val="000"/>
          <w:sz w:val="28"/>
          <w:szCs w:val="28"/>
        </w:rPr>
        <w:t xml:space="preserve">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2024年我校体育专业高考突破123人大关，初中中考优生高居全县第一。</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在运动场离教学区远，道路规划不合理、器材配备不足,生均体育资源少的情况下，体育组在艺体处的指导下因地制宜,根据我校实际情况大力开展学生”阳光体育”活动确保学生每天锻炼一小时得到顺利进行,”大课间”活动有计划,有过程,有活动记载和总结。并通过了省“阳光体育示范校”的验收。</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七、积极参加各种教研活动和比赛。本学期每位教师都上了一节体育公开课，有9个老师参与了县优质课“说课”比</w:t>
      </w:r>
    </w:p>
    <w:p>
      <w:pPr>
        <w:ind w:left="0" w:right="0" w:firstLine="560"/>
        <w:spacing w:before="450" w:after="450" w:line="312" w:lineRule="auto"/>
      </w:pPr>
      <w:r>
        <w:rPr>
          <w:rFonts w:ascii="宋体" w:hAnsi="宋体" w:eastAsia="宋体" w:cs="宋体"/>
          <w:color w:val="000"/>
          <w:sz w:val="28"/>
          <w:szCs w:val="28"/>
        </w:rPr>
        <w:t xml:space="preserve">赛，有3位老师参加了县优质课比赛,李军田获得取得 “一等奖”，蒲远明和陈加东获得了“二等奖”。</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1．教师听课、评课的能力有待提高，对于听课的方向不够明确，听课前的准备不够充分，听课时所要观察的细节把握的不够准确，不能对一节课进行全面的评价。</w:t>
      </w:r>
    </w:p>
    <w:p>
      <w:pPr>
        <w:ind w:left="0" w:right="0" w:firstLine="560"/>
        <w:spacing w:before="450" w:after="450" w:line="312" w:lineRule="auto"/>
      </w:pPr>
      <w:r>
        <w:rPr>
          <w:rFonts w:ascii="宋体" w:hAnsi="宋体" w:eastAsia="宋体" w:cs="宋体"/>
          <w:color w:val="000"/>
          <w:sz w:val="28"/>
          <w:szCs w:val="28"/>
        </w:rPr>
        <w:t xml:space="preserve">2．新课改的理念不够完善，在教学设计和课程没有教好体现。</w:t>
      </w:r>
    </w:p>
    <w:p>
      <w:pPr>
        <w:ind w:left="0" w:right="0" w:firstLine="560"/>
        <w:spacing w:before="450" w:after="450" w:line="312" w:lineRule="auto"/>
      </w:pPr>
      <w:r>
        <w:rPr>
          <w:rFonts w:ascii="宋体" w:hAnsi="宋体" w:eastAsia="宋体" w:cs="宋体"/>
          <w:color w:val="000"/>
          <w:sz w:val="28"/>
          <w:szCs w:val="28"/>
        </w:rPr>
        <w:t xml:space="preserve">3．个别教师在日常工作中存在着敷衍马虎的现象，这是需要改进的地方。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4．学校的一些场地器材都有一定的局限性。从而影响了学生一些专项课的开展。</w:t>
      </w:r>
    </w:p>
    <w:p>
      <w:pPr>
        <w:ind w:left="0" w:right="0" w:firstLine="560"/>
        <w:spacing w:before="450" w:after="450" w:line="312" w:lineRule="auto"/>
      </w:pPr>
      <w:r>
        <w:rPr>
          <w:rFonts w:ascii="宋体" w:hAnsi="宋体" w:eastAsia="宋体" w:cs="宋体"/>
          <w:color w:val="000"/>
          <w:sz w:val="28"/>
          <w:szCs w:val="28"/>
        </w:rPr>
        <w:t xml:space="preserve">5．校训练队训练时间不够保证。我们的体育老师都只注重训练专业，不重视校队训练，对校队带队不感兴趣；同时学校的奖惩不明确也是导致成绩不理想的一个原因。</w:t>
      </w:r>
    </w:p>
    <w:p>
      <w:pPr>
        <w:ind w:left="0" w:right="0" w:firstLine="560"/>
        <w:spacing w:before="450" w:after="450" w:line="312" w:lineRule="auto"/>
      </w:pPr>
      <w:r>
        <w:rPr>
          <w:rFonts w:ascii="宋体" w:hAnsi="宋体" w:eastAsia="宋体" w:cs="宋体"/>
          <w:color w:val="000"/>
          <w:sz w:val="28"/>
          <w:szCs w:val="28"/>
        </w:rPr>
        <w:t xml:space="preserve">6．对于体育教师的评优、评先，针对目前的评优、评先方式，体育教师与其它教师相比存在着相当大的局限性，请领导在制定考核制度上多给予关心和照顾。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7．体育器材的管理有待于加强，有时出现体育器材无人管理，这个需要规范。</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w:t>
      </w:r>
    </w:p>
    <w:p>
      <w:pPr>
        <w:ind w:left="0" w:right="0" w:firstLine="560"/>
        <w:spacing w:before="450" w:after="450" w:line="312" w:lineRule="auto"/>
      </w:pPr>
      <w:r>
        <w:rPr>
          <w:rFonts w:ascii="宋体" w:hAnsi="宋体" w:eastAsia="宋体" w:cs="宋体"/>
          <w:color w:val="000"/>
          <w:sz w:val="28"/>
          <w:szCs w:val="28"/>
        </w:rPr>
        <w:t xml:space="preserve">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开学第一周我们认真制订好了语文教研组工作计划，各科任教师制订了自己的学科计划。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此外，教师在课堂上要有一定的教学机智和教学应变能力；重视指导学生记好听课笔记，并对听课笔记做检查、评价。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w:t>
      </w:r>
    </w:p>
    <w:p>
      <w:pPr>
        <w:ind w:left="0" w:right="0" w:firstLine="560"/>
        <w:spacing w:before="450" w:after="450" w:line="312" w:lineRule="auto"/>
      </w:pPr>
      <w:r>
        <w:rPr>
          <w:rFonts w:ascii="宋体" w:hAnsi="宋体" w:eastAsia="宋体" w:cs="宋体"/>
          <w:color w:val="000"/>
          <w:sz w:val="28"/>
          <w:szCs w:val="28"/>
        </w:rPr>
        <w:t xml:space="preserve">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本学期，语文教研组被评为优秀教研组，这是对我们教学成绩及工作的一种肯定。</w:t>
      </w:r>
    </w:p>
    <w:p>
      <w:pPr>
        <w:ind w:left="0" w:right="0" w:firstLine="560"/>
        <w:spacing w:before="450" w:after="450" w:line="312" w:lineRule="auto"/>
      </w:pPr>
      <w:r>
        <w:rPr>
          <w:rFonts w:ascii="宋体" w:hAnsi="宋体" w:eastAsia="宋体" w:cs="宋体"/>
          <w:color w:val="000"/>
          <w:sz w:val="28"/>
          <w:szCs w:val="28"/>
        </w:rPr>
        <w:t xml:space="preserve">中期考试以后，我们组成员对自己所教学科进行了认真的分析。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3、加强备课，真正做到备教材、备学情。</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定西市安定区峡口学校2024年7月2日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来体育组工作在校长室的领导下，在学校行政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周定期举行教研活动，学习气氛明显增强，每一次的教研活动做到有主题，有中心发言人，对教育教学改革进行探究，并展开热烈的研讨，教研组做到学期有计划，有总结；活动有分工，有措施，成绩有记录，资料有收积，努力寻找我校体育课程改革前进的方向。</w:t>
      </w:r>
    </w:p>
    <w:p>
      <w:pPr>
        <w:ind w:left="0" w:right="0" w:firstLine="560"/>
        <w:spacing w:before="450" w:after="450" w:line="312" w:lineRule="auto"/>
      </w:pPr>
      <w:r>
        <w:rPr>
          <w:rFonts w:ascii="宋体" w:hAnsi="宋体" w:eastAsia="宋体" w:cs="宋体"/>
          <w:color w:val="000"/>
          <w:sz w:val="28"/>
          <w:szCs w:val="28"/>
        </w:rPr>
        <w:t xml:space="preserve">二、教学工作方面，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三、体育活动方面</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班主任积极配合，结合我校实际情况，狠抓了队列队形训练，要求以班级为单位科学合理安排好课间操的进退场秩序，认真组织大课间活动，做到有内容，有活动场地，有专人负责，对“希望风帆”广播操和校软式排球特色操的动作进行了规范的教学，每位体育老师克服教的班级多，不怕烈日高温，不厌其烦的一遍又一遍的教学，努力使广播操的质量规范、整齐，使广播操和特色操从入场到做操质量均有一定的提高，不断提升我校学生行为规范内涵，同时也向社会展示了我校学生不同凡响的风采及学校的精神风貌。2、11月30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w:t>
      </w:r>
    </w:p>
    <w:p>
      <w:pPr>
        <w:ind w:left="0" w:right="0" w:firstLine="560"/>
        <w:spacing w:before="450" w:after="450" w:line="312" w:lineRule="auto"/>
      </w:pPr>
      <w:r>
        <w:rPr>
          <w:rFonts w:ascii="宋体" w:hAnsi="宋体" w:eastAsia="宋体" w:cs="宋体"/>
          <w:color w:val="000"/>
          <w:sz w:val="28"/>
          <w:szCs w:val="28"/>
        </w:rPr>
        <w:t xml:space="preserve">四、训练和比赛方面</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软式排球的训练常抓不懈，软式排球也是我校重点打造的一项特色项目，如今，软式排球在我校已形成了一定的气候。在今年的市比赛中，男子团体获第五名，女子团体获第三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2、继续抓体育课和大课间活动的管理工作，以保证课堂教学有序、安全、高效。</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射阳湖镇中心小学体育教研组</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2024-2024学年第一学期体育教育教研室工作总结</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（1）认真做好教学工作，认真备课，设计教案，上好每一堂课。在每一节课中都精心组织，以学生为主体，提高教学的实效性。</w:t>
      </w:r>
    </w:p>
    <w:p>
      <w:pPr>
        <w:ind w:left="0" w:right="0" w:firstLine="560"/>
        <w:spacing w:before="450" w:after="450" w:line="312" w:lineRule="auto"/>
      </w:pPr>
      <w:r>
        <w:rPr>
          <w:rFonts w:ascii="宋体" w:hAnsi="宋体" w:eastAsia="宋体" w:cs="宋体"/>
          <w:color w:val="000"/>
          <w:sz w:val="28"/>
          <w:szCs w:val="28"/>
        </w:rPr>
        <w:t xml:space="preserve">（2）课后积极反思。教学的提升过程是需要不断的反思与探索，在教学中、教学后都会不断反思，为今后的教学方法设计出更合理、更有趣味性的、更实效的教学方法，为学生的进步提供快乐的学习的平台。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（1）制定工作计划，并制定学习目标，通过开展多种形式的专题学习活动落实到实处。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 “评估促建”的各项体育教研活动，互相交流取长补短，促进提升。3.学生课余练习情况</w:t>
      </w:r>
    </w:p>
    <w:p>
      <w:pPr>
        <w:ind w:left="0" w:right="0" w:firstLine="560"/>
        <w:spacing w:before="450" w:after="450" w:line="312" w:lineRule="auto"/>
      </w:pPr>
      <w:r>
        <w:rPr>
          <w:rFonts w:ascii="宋体" w:hAnsi="宋体" w:eastAsia="宋体" w:cs="宋体"/>
          <w:color w:val="000"/>
          <w:sz w:val="28"/>
          <w:szCs w:val="28"/>
        </w:rPr>
        <w:t xml:space="preserve">根据学生的身体条件情况安排自己进行达级达标的项目，以练习为主，科学训练，重点加强，为校运会、大运会打下良好基础，并取得了良好的成绩。</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学科建设是可持续发展的基础，是有效推进课程改革的重要保障，它直接影响和决定人才培养的质量和层次。始终把学科建设作为重点工作，经过辛勤努力，在师资队伍建设、课程建设方面取得了丰硕的成果。</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鼓励教师参加各类继续教育学习，拓展专业技能。为深化教学改革，进一步拓展教师专业技能，鼓励教师通过自学或参加由教育厅、体育局组织的各类培训。此外，为了更好地满足学生对部分项目的兴趣，鼓励中青年教师利用假期及课余时间进行技能拓展，基本解决了部分运动项目因师资不足而难以满足学生需求的困境。</w:t>
      </w:r>
    </w:p>
    <w:p>
      <w:pPr>
        <w:ind w:left="0" w:right="0" w:firstLine="560"/>
        <w:spacing w:before="450" w:after="450" w:line="312" w:lineRule="auto"/>
      </w:pPr>
      <w:r>
        <w:rPr>
          <w:rFonts w:ascii="宋体" w:hAnsi="宋体" w:eastAsia="宋体" w:cs="宋体"/>
          <w:color w:val="000"/>
          <w:sz w:val="28"/>
          <w:szCs w:val="28"/>
        </w:rPr>
        <w:t xml:space="preserve">（2）强化责任意识，加大师德师风建设。建设一支高素质的教职工队伍是部门健康可持续发展的关键，良好的师德师风是教职工队伍素质中至关重要的方面，是一个部门发展的重要思想动力。、2.课程建设方面</w:t>
      </w:r>
    </w:p>
    <w:p>
      <w:pPr>
        <w:ind w:left="0" w:right="0" w:firstLine="560"/>
        <w:spacing w:before="450" w:after="450" w:line="312" w:lineRule="auto"/>
      </w:pPr>
      <w:r>
        <w:rPr>
          <w:rFonts w:ascii="宋体" w:hAnsi="宋体" w:eastAsia="宋体" w:cs="宋体"/>
          <w:color w:val="000"/>
          <w:sz w:val="28"/>
          <w:szCs w:val="28"/>
        </w:rPr>
        <w:t xml:space="preserve">为了更好的实现人才培养目标，力求使学生在大学期间，在掌握体育知识技能、参加体育运动实践、改善自身体质状况的基础上，学会科学锻炼方法、形成终身体育观念、养成自我锻炼习惯，为将来能够坚持参加体育锻炼、持续促进身心健康打下坚实基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科研一直是部门学科建设的重点工作，整体科研能力直接决定教师团队的水平。鼓励教师一边从事教学工作，一边进行科学研究。使教师一方面能够掌握丰厚而扎实的专业基础理论和基本业务知识，并能运用科学的教学方法，指导和启发学生去学习和掌握科学知识；另一方面能培养教师善于研究问题和解决问题的能力，以提高学术研究水平，使广大教师既是教学的能手，又是科研的精兵。此外，积极创造条件为教师学术交流、项目申报提供支持。</w:t>
      </w:r>
    </w:p>
    <w:p>
      <w:pPr>
        <w:ind w:left="0" w:right="0" w:firstLine="560"/>
        <w:spacing w:before="450" w:after="450" w:line="312" w:lineRule="auto"/>
      </w:pPr>
      <w:r>
        <w:rPr>
          <w:rFonts w:ascii="宋体" w:hAnsi="宋体" w:eastAsia="宋体" w:cs="宋体"/>
          <w:color w:val="000"/>
          <w:sz w:val="28"/>
          <w:szCs w:val="28"/>
        </w:rPr>
        <w:t xml:space="preserve">四、存在的主要问题及今后努力方向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1．进一步加强课程建设，整合课程内容，要加强精品课程建设。</w:t>
      </w:r>
    </w:p>
    <w:p>
      <w:pPr>
        <w:ind w:left="0" w:right="0" w:firstLine="560"/>
        <w:spacing w:before="450" w:after="450" w:line="312" w:lineRule="auto"/>
      </w:pPr>
      <w:r>
        <w:rPr>
          <w:rFonts w:ascii="宋体" w:hAnsi="宋体" w:eastAsia="宋体" w:cs="宋体"/>
          <w:color w:val="000"/>
          <w:sz w:val="28"/>
          <w:szCs w:val="28"/>
        </w:rPr>
        <w:t xml:space="preserve">2．加强体育教学改革。要按照人才培养目标，围绕基础课为专业服务的主题，加强体育课程改革、教学内容和教学方法改革。</w:t>
      </w:r>
    </w:p>
    <w:p>
      <w:pPr>
        <w:ind w:left="0" w:right="0" w:firstLine="560"/>
        <w:spacing w:before="450" w:after="450" w:line="312" w:lineRule="auto"/>
      </w:pPr>
      <w:r>
        <w:rPr>
          <w:rFonts w:ascii="宋体" w:hAnsi="宋体" w:eastAsia="宋体" w:cs="宋体"/>
          <w:color w:val="000"/>
          <w:sz w:val="28"/>
          <w:szCs w:val="28"/>
        </w:rPr>
        <w:t xml:space="preserve">3．进一步加强教师师资队伍建设，师资队伍在学历上、职称上还存在一定差距，理论教师和技术教师相对不足，缺乏高层次的科研队伍和教学团队。</w:t>
      </w:r>
    </w:p>
    <w:p>
      <w:pPr>
        <w:ind w:left="0" w:right="0" w:firstLine="560"/>
        <w:spacing w:before="450" w:after="450" w:line="312" w:lineRule="auto"/>
      </w:pPr>
      <w:r>
        <w:rPr>
          <w:rFonts w:ascii="宋体" w:hAnsi="宋体" w:eastAsia="宋体" w:cs="宋体"/>
          <w:color w:val="000"/>
          <w:sz w:val="28"/>
          <w:szCs w:val="28"/>
        </w:rPr>
        <w:t xml:space="preserve">4．虽然在学科建设、科学研究工作取得了明显的成绩，但是我们应该清楚地认识到，与全国同类院校相比，我们还有较大的差距，还存在许多困难和不足，论文质量上，横向课题和国家级等课题上还未突破。</w:t>
      </w:r>
    </w:p>
    <w:p>
      <w:pPr>
        <w:ind w:left="0" w:right="0" w:firstLine="560"/>
        <w:spacing w:before="450" w:after="450" w:line="312" w:lineRule="auto"/>
      </w:pPr>
      <w:r>
        <w:rPr>
          <w:rFonts w:ascii="宋体" w:hAnsi="宋体" w:eastAsia="宋体" w:cs="宋体"/>
          <w:color w:val="000"/>
          <w:sz w:val="28"/>
          <w:szCs w:val="28"/>
        </w:rPr>
        <w:t xml:space="preserve">5.学校的基建正在进行，场地还未完善。下学期场地的完善会为今后的教学与训练提供很好的帮助。</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2024-11-13T15:07:01+08:00</dcterms:created>
  <dcterms:modified xsi:type="dcterms:W3CDTF">2024-11-13T15:07:01+08:00</dcterms:modified>
</cp:coreProperties>
</file>

<file path=docProps/custom.xml><?xml version="1.0" encoding="utf-8"?>
<Properties xmlns="http://schemas.openxmlformats.org/officeDocument/2006/custom-properties" xmlns:vt="http://schemas.openxmlformats.org/officeDocument/2006/docPropsVTypes"/>
</file>