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2024年社会实践自我总结200字(七篇)</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社会实践自我总结200字篇一</w:t>
      </w:r>
    </w:p>
    <w:p>
      <w:pPr>
        <w:ind w:left="0" w:right="0" w:firstLine="560"/>
        <w:spacing w:before="450" w:after="450" w:line="312" w:lineRule="auto"/>
      </w:pPr>
      <w:r>
        <w:rPr>
          <w:rFonts w:ascii="宋体" w:hAnsi="宋体" w:eastAsia="宋体" w:cs="宋体"/>
          <w:color w:val="000"/>
          <w:sz w:val="28"/>
          <w:szCs w:val="28"/>
        </w:rPr>
        <w:t xml:space="preserve">在公司期间，我不是在固定的某个职位任职的，哪里需要人，经理就叫我去哪里帮忙，所以他们都叫我“员工的副手”：有时我会帮他们联系业务，有时会去帮忙清理帐目……一个人经历什么就会有什么样的经验，这是一定的，虽然只有20天，对于如何做一个称职的员工，我却也有我自己的心得：</w:t>
      </w:r>
    </w:p>
    <w:p>
      <w:pPr>
        <w:ind w:left="0" w:right="0" w:firstLine="560"/>
        <w:spacing w:before="450" w:after="450" w:line="312" w:lineRule="auto"/>
      </w:pPr>
      <w:r>
        <w:rPr>
          <w:rFonts w:ascii="宋体" w:hAnsi="宋体" w:eastAsia="宋体" w:cs="宋体"/>
          <w:color w:val="000"/>
          <w:sz w:val="28"/>
          <w:szCs w:val="28"/>
        </w:rPr>
        <w:t xml:space="preserve">1、普通话是一项基本素质。我从来没意识到过普通话会有如此的重要性，在那里联系业务，如果一个人不能说流畅的普通话，他跟客户几乎处于两个不会相交的世界，也就不必谈成功联系业务的可能性了。</w:t>
      </w:r>
    </w:p>
    <w:p>
      <w:pPr>
        <w:ind w:left="0" w:right="0" w:firstLine="560"/>
        <w:spacing w:before="450" w:after="450" w:line="312" w:lineRule="auto"/>
      </w:pPr>
      <w:r>
        <w:rPr>
          <w:rFonts w:ascii="宋体" w:hAnsi="宋体" w:eastAsia="宋体" w:cs="宋体"/>
          <w:color w:val="000"/>
          <w:sz w:val="28"/>
          <w:szCs w:val="28"/>
        </w:rPr>
        <w:t xml:space="preserve">2、维护本公司的利益是底线。现在是一个竞争的时代，在商场中体现得尤为明显。在业务联系的过程中，两个人代表了不同的利益，不论是价格、数量还是涉及公司其他利益的各个方面。一个员工要时刻记住自己的使命，因为公司的利益就是自己的利益，往往一句话的失误或软弱就让公司蒙受很大的损失。</w:t>
      </w:r>
    </w:p>
    <w:p>
      <w:pPr>
        <w:ind w:left="0" w:right="0" w:firstLine="560"/>
        <w:spacing w:before="450" w:after="450" w:line="312" w:lineRule="auto"/>
      </w:pPr>
      <w:r>
        <w:rPr>
          <w:rFonts w:ascii="宋体" w:hAnsi="宋体" w:eastAsia="宋体" w:cs="宋体"/>
          <w:color w:val="000"/>
          <w:sz w:val="28"/>
          <w:szCs w:val="28"/>
        </w:rPr>
        <w:t xml:space="preserve">3、管理是一种技巧。在实践期间，我当然没有去管理员工的权力，但是通过我对公司管理者的观察，他们有的管理得很成功，但有的却遭到员工的抵触。我真正明白了管理不需要多强硬的手腕，关键是一种协调能力，每个员工都有自己的个性，管理者的使命就是让员工的个性更好地融入到公司的共性中。</w:t>
      </w:r>
    </w:p>
    <w:p>
      <w:pPr>
        <w:ind w:left="0" w:right="0" w:firstLine="560"/>
        <w:spacing w:before="450" w:after="450" w:line="312" w:lineRule="auto"/>
      </w:pPr>
      <w:r>
        <w:rPr>
          <w:rFonts w:ascii="宋体" w:hAnsi="宋体" w:eastAsia="宋体" w:cs="宋体"/>
          <w:color w:val="000"/>
          <w:sz w:val="28"/>
          <w:szCs w:val="28"/>
        </w:rPr>
        <w:t xml:space="preserve">社会实践自我总结200字篇二</w:t>
      </w:r>
    </w:p>
    <w:p>
      <w:pPr>
        <w:ind w:left="0" w:right="0" w:firstLine="560"/>
        <w:spacing w:before="450" w:after="450" w:line="312" w:lineRule="auto"/>
      </w:pPr>
      <w:r>
        <w:rPr>
          <w:rFonts w:ascii="宋体" w:hAnsi="宋体" w:eastAsia="宋体" w:cs="宋体"/>
          <w:color w:val="000"/>
          <w:sz w:val="28"/>
          <w:szCs w:val="28"/>
        </w:rPr>
        <w:t xml:space="preserve">转眼间，又是一年暑假，大学生活已经匆匆过了一年了，时间的短暂让我不得不想想以后的就业取向。对理想的追求让我我带着期望再一次进入社会，与社会的人群接触。感受不一样的色彩人生。</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让自己的每一个假期过的都与众不同。其实学校要求我们参加社会实践，无非是想让我们提前接触社会，了解社会，这样才不会在真正走上社会的时候找不到生活的重心，因此我才让我决定在每一个假期都要真真正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当我再一次踏入这家店的时候，有一种温馨的感觉，也许它给别人的感觉很小。但是在这家店里却总有学不完的道理。这家店是刚刚起步的，我很庆幸在这样的一家店里打工，它可以教会我，如果在未来的某一天我也经营一家类似的店我怎样去更好的经营管理，怎样把握住工作中的一些小细节，从前厅到后厨的准备工作都怎样去做的更好，就像我的导师经常说的一句话，如果你真的想锻炼那么小的公司单位学到的东西更多，而我恰恰选择的就是这样的一家有着无限发展空间的《巴食可》餐厅!</w:t>
      </w:r>
    </w:p>
    <w:p>
      <w:pPr>
        <w:ind w:left="0" w:right="0" w:firstLine="560"/>
        <w:spacing w:before="450" w:after="450" w:line="312" w:lineRule="auto"/>
      </w:pPr>
      <w:r>
        <w:rPr>
          <w:rFonts w:ascii="宋体" w:hAnsi="宋体" w:eastAsia="宋体" w:cs="宋体"/>
          <w:color w:val="000"/>
          <w:sz w:val="28"/>
          <w:szCs w:val="28"/>
        </w:rPr>
        <w:t xml:space="preserve">在这里，我学到的是怎样更好的与客人交流，怎样更好的为客人服务，虽然这家店和我所学的专业不一致，但是餐饮业是我兴趣爱好的所在，我为兴趣所发展也是一个不错的追求。从老板到店员，我深深的感受到，一个好老板比一个好工作更重要，也许这只是我的观点，每个人的追求不一样，势必观点也不同，但是我的职场生涯就是想找寻一个这样的好领导。从细节告诉我们生活当中的道理，从言谈举止到进入500强企业的魅力风格。他给我带来的更多的感悟!在这家店里我看到了从稚幼到成熟，看到了它的壮大!</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批评是在告诉我不足的所在。也只有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一个多月的假期生活，我收获还是蛮大的。想一想寒假在这里留下的回忆，我很期待这次的离别会给我一个怎样的心情。我所学到的生活的道理是我在学校里无法体会的，这也算是我的一分财富吧。现今人才市场上大学生已不是什么“抢手货”，而在每个用人单位的招聘条件中，几乎都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越来越清楚明白大学生除了学习书本知识，还需要参加社会实践。而且学院组织的一些讲座也是非常有必要听听的。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我的经理是一个十分有思想的有志青年，他也很欣赏</w:t>
      </w:r>
    </w:p>
    <w:p>
      <w:pPr>
        <w:ind w:left="0" w:right="0" w:firstLine="560"/>
        <w:spacing w:before="450" w:after="450" w:line="312" w:lineRule="auto"/>
      </w:pPr>
      <w:r>
        <w:rPr>
          <w:rFonts w:ascii="宋体" w:hAnsi="宋体" w:eastAsia="宋体" w:cs="宋体"/>
          <w:color w:val="000"/>
          <w:sz w:val="28"/>
          <w:szCs w:val="28"/>
        </w:rPr>
        <w:t xml:space="preserve">我们这种肯在假期打工的大学生。他喜欢给我们这些孩子机会，把我们当做一个长期的员工对待，让我们尽情发挥自己的能力。让我在服务行业有了更深的认识与了解。告诉我们要学以致用，多参加一些社会实践增长见识。</w:t>
      </w:r>
    </w:p>
    <w:p>
      <w:pPr>
        <w:ind w:left="0" w:right="0" w:firstLine="560"/>
        <w:spacing w:before="450" w:after="450" w:line="312" w:lineRule="auto"/>
      </w:pPr>
      <w:r>
        <w:rPr>
          <w:rFonts w:ascii="宋体" w:hAnsi="宋体" w:eastAsia="宋体" w:cs="宋体"/>
          <w:color w:val="000"/>
          <w:sz w:val="28"/>
          <w:szCs w:val="28"/>
        </w:rPr>
        <w:t xml:space="preserve">以前也想过，学我们会电专业的，最终的就业方向是否能够称心如意，是否可以让自己尽情的发挥我的能力。所以，这短短的一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无论在那一行业。</w:t>
      </w:r>
    </w:p>
    <w:p>
      <w:pPr>
        <w:ind w:left="0" w:right="0" w:firstLine="560"/>
        <w:spacing w:before="450" w:after="450" w:line="312" w:lineRule="auto"/>
      </w:pPr>
      <w:r>
        <w:rPr>
          <w:rFonts w:ascii="宋体" w:hAnsi="宋体" w:eastAsia="宋体" w:cs="宋体"/>
          <w:color w:val="000"/>
          <w:sz w:val="28"/>
          <w:szCs w:val="28"/>
        </w:rPr>
        <w:t xml:space="preserve">在北京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每当结束工作的时侯，心里就有一种很渴望的感觉，明白了自己与社会所需的要求，因为现在毕业求职，特别是对于像自己一般的人，更多的时侯是社会发展选择自己，而不是自己去选择学习的专业领域，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社会实践自我总结200字篇三</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万客来，又跑到东郊的金象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通过这件事你的对社会了解什么?)</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社会实践自我总结200字篇四</w:t>
      </w:r>
    </w:p>
    <w:p>
      <w:pPr>
        <w:ind w:left="0" w:right="0" w:firstLine="560"/>
        <w:spacing w:before="450" w:after="450" w:line="312" w:lineRule="auto"/>
      </w:pPr>
      <w:r>
        <w:rPr>
          <w:rFonts w:ascii="宋体" w:hAnsi="宋体" w:eastAsia="宋体" w:cs="宋体"/>
          <w:color w:val="000"/>
          <w:sz w:val="28"/>
          <w:szCs w:val="28"/>
        </w:rPr>
        <w:t xml:space="preserve">社会实践的目的是提早进入社会，感受社会生活，更多的时候，我们与社会都有着或多或少的联系。校园与社会环境有着很大的区别。刚好暑假可以去进行社会实践活动，体验社会生活。</w:t>
      </w:r>
    </w:p>
    <w:p>
      <w:pPr>
        <w:ind w:left="0" w:right="0" w:firstLine="560"/>
        <w:spacing w:before="450" w:after="450" w:line="312" w:lineRule="auto"/>
      </w:pPr>
      <w:r>
        <w:rPr>
          <w:rFonts w:ascii="宋体" w:hAnsi="宋体" w:eastAsia="宋体" w:cs="宋体"/>
          <w:color w:val="000"/>
          <w:sz w:val="28"/>
          <w:szCs w:val="28"/>
        </w:rPr>
        <w:t xml:space="preserve">社会实践给我们提供了一个平台，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社会实践和在学校上课不同，在学校，每天有作息时间表约束你。课程表会告诉你，今天该干什么，明天又有什么事情要做。而在这里，你可以无所事事地像木瓜呆在那儿无所表现。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通过这次社会实践，我有了一些深刻感触，这不仅是一次实践，还是一次人生经历，是一生宝贵的财富。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挣钱的不易</w:t>
      </w:r>
    </w:p>
    <w:p>
      <w:pPr>
        <w:ind w:left="0" w:right="0" w:firstLine="560"/>
        <w:spacing w:before="450" w:after="450" w:line="312" w:lineRule="auto"/>
      </w:pPr>
      <w:r>
        <w:rPr>
          <w:rFonts w:ascii="宋体" w:hAnsi="宋体" w:eastAsia="宋体" w:cs="宋体"/>
          <w:color w:val="000"/>
          <w:sz w:val="28"/>
          <w:szCs w:val="28"/>
        </w:rPr>
        <w:t xml:space="preserve">整天在超市辛辛苦苦上班,天天面对的都是同一样事物,真的好无聊啊!好无耐啊!不管你喜不喜欢，都要面对。社会的规则就是这样的，挣钱更是不容易。</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 ,大家为了工作走到一起, 每一个人都有自己的思想和个性，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学会自信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社会实践自我总结200字篇五</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万州区双河口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社会实践自我总结200字篇六</w:t>
      </w:r>
    </w:p>
    <w:p>
      <w:pPr>
        <w:ind w:left="0" w:right="0" w:firstLine="560"/>
        <w:spacing w:before="450" w:after="450" w:line="312" w:lineRule="auto"/>
      </w:pPr>
      <w:r>
        <w:rPr>
          <w:rFonts w:ascii="宋体" w:hAnsi="宋体" w:eastAsia="宋体" w:cs="宋体"/>
          <w:color w:val="000"/>
          <w:sz w:val="28"/>
          <w:szCs w:val="28"/>
        </w:rPr>
        <w:t xml:space="preserve">张家口是北京最重要的生态屏障，而当前张家口地区生态环境正遭受着严重的破坏，作为当地环境建设的主体，张家口市民对环境问题的关注程度和认识层次将会对今后京西环境治理起到重要作用。所以，我们实践队制作了有针对性的咨询问卷，在5天的行程中，我们的队员分别对该地区市区和乡村的居民进行了相关咨询。在对所获资料进行整理后，我们发现当地居民对当前环境治理已比较关注，同时对当地政府表现出一定程度的不满，认为政府应该提高重视程度，加大对环境治理的投入，并组织更多的活动让群众加入到环境治理的队伍中来。但是，不同阶层对环境问题的认识层次存在较明显的差异。</w:t>
      </w:r>
    </w:p>
    <w:p>
      <w:pPr>
        <w:ind w:left="0" w:right="0" w:firstLine="560"/>
        <w:spacing w:before="450" w:after="450" w:line="312" w:lineRule="auto"/>
      </w:pPr>
      <w:r>
        <w:rPr>
          <w:rFonts w:ascii="宋体" w:hAnsi="宋体" w:eastAsia="宋体" w:cs="宋体"/>
          <w:color w:val="000"/>
          <w:sz w:val="28"/>
          <w:szCs w:val="28"/>
        </w:rPr>
        <w:t xml:space="preserve">基于对张家口地区环境情况的了解，在此次实践过程中对张家口城乡居民进行了环境方面的咨询，咨询内容分主观和客观两大部分，主观题包括再对所获得的信息进行整理，并对其中一些观点比较鲜明或争议较大的问题作能力范围内的分析。</w:t>
      </w:r>
    </w:p>
    <w:p>
      <w:pPr>
        <w:ind w:left="0" w:right="0" w:firstLine="560"/>
        <w:spacing w:before="450" w:after="450" w:line="312" w:lineRule="auto"/>
      </w:pPr>
      <w:r>
        <w:rPr>
          <w:rFonts w:ascii="宋体" w:hAnsi="宋体" w:eastAsia="宋体" w:cs="宋体"/>
          <w:color w:val="000"/>
          <w:sz w:val="28"/>
          <w:szCs w:val="28"/>
        </w:rPr>
        <w:t xml:space="preserve">坝上地区海拔比北京高一千三百米以上，由于人们滥砍滥伐，长期过度开垦和放牧，目前该地区沙漠化土地已近一千三百万亩，占土地总面积的近七成，成为居高临下威胁北京的沙源地。坝下地区的典型代表则是黄羊滩地区，黄羊滩位于张家口市宣化县东南部洋河南岸，总面积为14.6万亩，主要由流动、半流动和固定沙丘组成。当西北风较大的时，黄羊滩的风沙就被吹到北京，形成风沙漫天的沙尘暴，严重影响了北京地区人民的生产和生活。</w:t>
      </w:r>
    </w:p>
    <w:p>
      <w:pPr>
        <w:ind w:left="0" w:right="0" w:firstLine="560"/>
        <w:spacing w:before="450" w:after="450" w:line="312" w:lineRule="auto"/>
      </w:pPr>
      <w:r>
        <w:rPr>
          <w:rFonts w:ascii="宋体" w:hAnsi="宋体" w:eastAsia="宋体" w:cs="宋体"/>
          <w:color w:val="000"/>
          <w:sz w:val="28"/>
          <w:szCs w:val="28"/>
        </w:rPr>
        <w:t xml:space="preserve">张家口地区除沙漠化外的主要环境问题是部分地区空气污染严重、水资源污染和极其短缺。</w:t>
      </w:r>
    </w:p>
    <w:p>
      <w:pPr>
        <w:ind w:left="0" w:right="0" w:firstLine="560"/>
        <w:spacing w:before="450" w:after="450" w:line="312" w:lineRule="auto"/>
      </w:pPr>
      <w:r>
        <w:rPr>
          <w:rFonts w:ascii="宋体" w:hAnsi="宋体" w:eastAsia="宋体" w:cs="宋体"/>
          <w:color w:val="000"/>
          <w:sz w:val="28"/>
          <w:szCs w:val="28"/>
        </w:rPr>
        <w:t xml:space="preserve">尽管在此次考察过程中所经之地的空气状况并没有出现较严重的污染，而且给人的感觉是空气还挺新鲜，但在洋河、桑干河中上游地区由于工业密布，的确存在较严重的污染。参考七月《张家口市大气污染状况周报》可知整个张家口地区大气污染指数为175、首要污染物tsp、空气质量级别为ⅲ级，和北京地区的污染程度相差无几。</w:t>
      </w:r>
    </w:p>
    <w:p>
      <w:pPr>
        <w:ind w:left="0" w:right="0" w:firstLine="560"/>
        <w:spacing w:before="450" w:after="450" w:line="312" w:lineRule="auto"/>
      </w:pPr>
      <w:r>
        <w:rPr>
          <w:rFonts w:ascii="宋体" w:hAnsi="宋体" w:eastAsia="宋体" w:cs="宋体"/>
          <w:color w:val="000"/>
          <w:sz w:val="28"/>
          <w:szCs w:val="28"/>
        </w:rPr>
        <w:t xml:space="preserve">今年入春以来，张家口地区的降雨量不到25毫米，与往年同期相比下降了30%。长期干旱，造成土地龟裂，一方面浮土增多，沙化加剧;另一方面严重影响了农业生产，使得农民的生活压力日益加大。</w:t>
      </w:r>
    </w:p>
    <w:p>
      <w:pPr>
        <w:ind w:left="0" w:right="0" w:firstLine="560"/>
        <w:spacing w:before="450" w:after="450" w:line="312" w:lineRule="auto"/>
      </w:pPr>
      <w:r>
        <w:rPr>
          <w:rFonts w:ascii="宋体" w:hAnsi="宋体" w:eastAsia="宋体" w:cs="宋体"/>
          <w:color w:val="000"/>
          <w:sz w:val="28"/>
          <w:szCs w:val="28"/>
        </w:rPr>
        <w:t xml:space="preserve">此次咨询的丰富性得到了很好的落实，在张家口市区我们对不同年龄、工作、阶层的人作了咨询，如学生、个体户、营业员、政府人员、企业职工、下岗职工、退休者等。在乡下不仅拜访了乡领导，还和青边口村的村民进行了亲切的交谈。通过咨询使我们对先前了解到的信息有了对比的认识，同时还了解到一些我们未曾想到的问题。现对所获得的信息进行整理，并对其中一些观点比较鲜明或争议较大的问题作能力范围内的分析。</w:t>
      </w:r>
    </w:p>
    <w:p>
      <w:pPr>
        <w:ind w:left="0" w:right="0" w:firstLine="560"/>
        <w:spacing w:before="450" w:after="450" w:line="312" w:lineRule="auto"/>
      </w:pPr>
      <w:r>
        <w:rPr>
          <w:rFonts w:ascii="宋体" w:hAnsi="宋体" w:eastAsia="宋体" w:cs="宋体"/>
          <w:color w:val="000"/>
          <w:sz w:val="28"/>
          <w:szCs w:val="28"/>
        </w:rPr>
        <w:t xml:space="preserve">一、关于张家口生态环境对北京的影响：</w:t>
      </w:r>
    </w:p>
    <w:p>
      <w:pPr>
        <w:ind w:left="0" w:right="0" w:firstLine="560"/>
        <w:spacing w:before="450" w:after="450" w:line="312" w:lineRule="auto"/>
      </w:pPr>
      <w:r>
        <w:rPr>
          <w:rFonts w:ascii="宋体" w:hAnsi="宋体" w:eastAsia="宋体" w:cs="宋体"/>
          <w:color w:val="000"/>
          <w:sz w:val="28"/>
          <w:szCs w:val="28"/>
        </w:rPr>
        <w:t xml:space="preserve">被咨询者都明白张家口的地理位置对北京的影响，大部分人认为沙漠化和水资源污染是对北京地区的主要影响方面。同时由于职业环境的影响，一名学校的后勤人员就对水资源污染感受不深;一名收入千元以上的企业职员认为由于化工厂、矿区和金矿过多使得水资源污染比较严重。</w:t>
      </w:r>
    </w:p>
    <w:p>
      <w:pPr>
        <w:ind w:left="0" w:right="0" w:firstLine="560"/>
        <w:spacing w:before="450" w:after="450" w:line="312" w:lineRule="auto"/>
      </w:pPr>
      <w:r>
        <w:rPr>
          <w:rFonts w:ascii="宋体" w:hAnsi="宋体" w:eastAsia="宋体" w:cs="宋体"/>
          <w:color w:val="000"/>
          <w:sz w:val="28"/>
          <w:szCs w:val="28"/>
        </w:rPr>
        <w:t xml:space="preserve">二、对当前生态环境存在的问题及其治理的看法：</w:t>
      </w:r>
    </w:p>
    <w:p>
      <w:pPr>
        <w:ind w:left="0" w:right="0" w:firstLine="560"/>
        <w:spacing w:before="450" w:after="450" w:line="312" w:lineRule="auto"/>
      </w:pPr>
      <w:r>
        <w:rPr>
          <w:rFonts w:ascii="宋体" w:hAnsi="宋体" w:eastAsia="宋体" w:cs="宋体"/>
          <w:color w:val="000"/>
          <w:sz w:val="28"/>
          <w:szCs w:val="28"/>
        </w:rPr>
        <w:t xml:space="preserve">大家都知道造成生态环境遭受破坏的主要原因是人为破坏，笔者所咨询的前两名群众惊人地一致认为“人为破坏达到70%”。在回答“环境治理过程中存在的最大问题”时，大家都能够理智地看到不同因素之间的有机联系，认为只要得到了政府的重视，资金问题就不难解决，之后也就不难引起当地群众的重视，再加上技术上的支持，就可以在环境治理中获得比较好的效果。</w:t>
      </w:r>
    </w:p>
    <w:p>
      <w:pPr>
        <w:ind w:left="0" w:right="0" w:firstLine="560"/>
        <w:spacing w:before="450" w:after="450" w:line="312" w:lineRule="auto"/>
      </w:pPr>
      <w:r>
        <w:rPr>
          <w:rFonts w:ascii="宋体" w:hAnsi="宋体" w:eastAsia="宋体" w:cs="宋体"/>
          <w:color w:val="000"/>
          <w:sz w:val="28"/>
          <w:szCs w:val="28"/>
        </w:rPr>
        <w:t xml:space="preserve">尽管大家都认可当地群众是维护治理成果的重要力量，但在谈到“保护环境的主要力量”时，大多数人还是认为政府应该处于主导地位。对此，让我印象最深的便是一位50岁左右在事业单位工作的大爷的说法：保护环境主要还得靠政府，而环保组织可能更适合进行宣传。由于当地失业率较高，达到了60~70%，以致于当地群众对自己的生存问题更为关心，如何解决自己的吃饭问题似乎比搞好环境治理更有吸引力，也就意味着志愿者的队伍会受些冷遇。再者企业单位存在更多的下岗问题，而事业单位则相对稳定些，所以，在不同单位工作的居民，有不同的想法。他还说：“像我现在还有时间在这和你聊，如果你上大街去找另外的人，他们可能就没这工夫来理你。”</w:t>
      </w:r>
    </w:p>
    <w:p>
      <w:pPr>
        <w:ind w:left="0" w:right="0" w:firstLine="560"/>
        <w:spacing w:before="450" w:after="450" w:line="312" w:lineRule="auto"/>
      </w:pPr>
      <w:r>
        <w:rPr>
          <w:rFonts w:ascii="宋体" w:hAnsi="宋体" w:eastAsia="宋体" w:cs="宋体"/>
          <w:color w:val="000"/>
          <w:sz w:val="28"/>
          <w:szCs w:val="28"/>
        </w:rPr>
        <w:t xml:space="preserve">社会实践自我总结200字篇七</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也知道了：不要抱怨这个社会是如何如何的黑暗，哪里哪里的人是不对的。因为这个社会不会因为你的抱怨而改变的。不是让社会来适应自己，只有自己去适应这个社会才行!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2024-09-20T19:48:08+08:00</dcterms:created>
  <dcterms:modified xsi:type="dcterms:W3CDTF">2024-09-20T19:48:08+08:00</dcterms:modified>
</cp:coreProperties>
</file>

<file path=docProps/custom.xml><?xml version="1.0" encoding="utf-8"?>
<Properties xmlns="http://schemas.openxmlformats.org/officeDocument/2006/custom-properties" xmlns:vt="http://schemas.openxmlformats.org/officeDocument/2006/docPropsVTypes"/>
</file>