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最新中班幼儿园教研工作总结精选模板</w:t>
      </w:r>
      <w:bookmarkEnd w:id="1"/>
    </w:p>
    <w:p>
      <w:pPr>
        <w:jc w:val="center"/>
        <w:spacing w:before="0" w:after="450"/>
      </w:pPr>
      <w:r>
        <w:rPr>
          <w:rFonts w:ascii="Arial" w:hAnsi="Arial" w:eastAsia="Arial" w:cs="Arial"/>
          <w:color w:val="999999"/>
          <w:sz w:val="20"/>
          <w:szCs w:val="20"/>
        </w:rPr>
        <w:t xml:space="preserve">来源：网络  作者：翠竹清韵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最新中班幼儿园教研工作总结精选模板一</w:t>
      </w:r>
    </w:p>
    <w:p>
      <w:pPr>
        <w:ind w:left="0" w:right="0" w:firstLine="560"/>
        <w:spacing w:before="450" w:after="450" w:line="312" w:lineRule="auto"/>
      </w:pPr>
      <w:r>
        <w:rPr>
          <w:rFonts w:ascii="宋体" w:hAnsi="宋体" w:eastAsia="宋体" w:cs="宋体"/>
          <w:color w:val="000"/>
          <w:sz w:val="28"/>
          <w:szCs w:val="28"/>
        </w:rPr>
        <w:t xml:space="preserve">炎炎夏日的到来，提醒着我们又一个学期的工作接近了尾声。本学期，在园领导的亲切关怀下，组员老师团结一心，群策群力，始终以一股蓬勃向上的士气开展各项工作，我们努力进行探讨、研究、前进，以学习助实践，以实践促学习，认真贯彻新《纲要》的精神，以园务计划为指导，针对中班幼儿的年龄特点和发展情况，深入开展教育教学研究，不断提升教师的专业发展，进而促进了幼儿健康、全面、和谐的发展。现小结如下：</w:t>
      </w:r>
    </w:p>
    <w:p>
      <w:pPr>
        <w:ind w:left="0" w:right="0" w:firstLine="560"/>
        <w:spacing w:before="450" w:after="450" w:line="312" w:lineRule="auto"/>
      </w:pPr>
      <w:r>
        <w:rPr>
          <w:rFonts w:ascii="宋体" w:hAnsi="宋体" w:eastAsia="宋体" w:cs="宋体"/>
          <w:color w:val="000"/>
          <w:sz w:val="28"/>
          <w:szCs w:val="28"/>
        </w:rPr>
        <w:t xml:space="preserve">众所周知，观念是行为的先导，理论是实践的依据。因此，我们必须树立正确的教育观、儿童观。作为组长的我，首先加强自身的学习，收集资料，认真做好每次教研活动的准备工作。本学期，根据园教研大组计划精神和年级组重点工作，我们进行了各班六一节目的选排和编排并以中班幼儿身体发展目标为基础制定各班舞蹈动作并进行皮安排。</w:t>
      </w:r>
    </w:p>
    <w:p>
      <w:pPr>
        <w:ind w:left="0" w:right="0" w:firstLine="560"/>
        <w:spacing w:before="450" w:after="450" w:line="312" w:lineRule="auto"/>
      </w:pPr>
      <w:r>
        <w:rPr>
          <w:rFonts w:ascii="宋体" w:hAnsi="宋体" w:eastAsia="宋体" w:cs="宋体"/>
          <w:color w:val="000"/>
          <w:sz w:val="28"/>
          <w:szCs w:val="28"/>
        </w:rPr>
        <w:t xml:space="preserve">1、根据园内\"情景阅读\"教研主题，继续开展了\"情景阅读活动中如何进行课时切分\"的问题研究。</w:t>
      </w:r>
    </w:p>
    <w:p>
      <w:pPr>
        <w:ind w:left="0" w:right="0" w:firstLine="560"/>
        <w:spacing w:before="450" w:after="450" w:line="312" w:lineRule="auto"/>
      </w:pPr>
      <w:r>
        <w:rPr>
          <w:rFonts w:ascii="宋体" w:hAnsi="宋体" w:eastAsia="宋体" w:cs="宋体"/>
          <w:color w:val="000"/>
          <w:sz w:val="28"/>
          <w:szCs w:val="28"/>
        </w:rPr>
        <w:t xml:space="preserve">针对组内青年老师较多的实际情况，我们以老教师为引领，鼓励青年教师参加教学活动设计、展示，再通过老教师教学展示，互相学习、取长补短。我们研讨了本学期教学内容的选择，课时如何切分，从哪些领域来开展教学活动，课时的上法，如何最大限度挖掘绘本的教育教学价值等。通过学习、实践、研讨、反思，组内教师对实践能力有所提高。</w:t>
      </w:r>
    </w:p>
    <w:p>
      <w:pPr>
        <w:ind w:left="0" w:right="0" w:firstLine="560"/>
        <w:spacing w:before="450" w:after="450" w:line="312" w:lineRule="auto"/>
      </w:pPr>
      <w:r>
        <w:rPr>
          <w:rFonts w:ascii="宋体" w:hAnsi="宋体" w:eastAsia="宋体" w:cs="宋体"/>
          <w:color w:val="000"/>
          <w:sz w:val="28"/>
          <w:szCs w:val="28"/>
        </w:rPr>
        <w:t xml:space="preserve">2、围绕\"中班幼儿良好行为习惯培养\"，开展期初理论学习、交流各班学期幼儿行为习惯培养计划，期中幼儿行为习惯培养案例、亮点工作介绍等活动。</w:t>
      </w:r>
    </w:p>
    <w:p>
      <w:pPr>
        <w:ind w:left="0" w:right="0" w:firstLine="560"/>
        <w:spacing w:before="450" w:after="450" w:line="312" w:lineRule="auto"/>
      </w:pPr>
      <w:r>
        <w:rPr>
          <w:rFonts w:ascii="宋体" w:hAnsi="宋体" w:eastAsia="宋体" w:cs="宋体"/>
          <w:color w:val="000"/>
          <w:sz w:val="28"/>
          <w:szCs w:val="28"/>
        </w:rPr>
        <w:t xml:space="preserve">通过交流，我们发现年级组两个班根据幼儿发展特点，均将\"学习习惯\"作为本学期的行为习惯培养重点，有特色地提出了切实可行的方法，配合\"常规好宝宝评选\"、\"多米诺大赛\"（中一班）、\"绘本图书馆\"（中二班）等活动展开。经过培养，幼儿在注意力、倾听习惯、学习兴趣等方面均有进步。</w:t>
      </w:r>
    </w:p>
    <w:p>
      <w:pPr>
        <w:ind w:left="0" w:right="0" w:firstLine="560"/>
        <w:spacing w:before="450" w:after="450" w:line="312" w:lineRule="auto"/>
      </w:pPr>
      <w:r>
        <w:rPr>
          <w:rFonts w:ascii="宋体" w:hAnsi="宋体" w:eastAsia="宋体" w:cs="宋体"/>
          <w:color w:val="000"/>
          <w:sz w:val="28"/>
          <w:szCs w:val="28"/>
        </w:rPr>
        <w:t xml:space="preserve">1、活动形式丰富多样，鼓励组内每位教师组织教研活动。如：参与式讨论、学习交流、环境观摩、课例观摩研讨。</w:t>
      </w:r>
    </w:p>
    <w:p>
      <w:pPr>
        <w:ind w:left="0" w:right="0" w:firstLine="560"/>
        <w:spacing w:before="450" w:after="450" w:line="312" w:lineRule="auto"/>
      </w:pPr>
      <w:r>
        <w:rPr>
          <w:rFonts w:ascii="宋体" w:hAnsi="宋体" w:eastAsia="宋体" w:cs="宋体"/>
          <w:color w:val="000"/>
          <w:sz w:val="28"/>
          <w:szCs w:val="28"/>
        </w:rPr>
        <w:t xml:space="preserve">2、针对教师切实需要，开展丰富多彩的教研活动。如幼儿行为习惯培养计划交流、幼教刊物文章推荐、班级环境创设观摩、案例研讨、青年教师情景阅读教学展示等。</w:t>
      </w:r>
    </w:p>
    <w:p>
      <w:pPr>
        <w:ind w:left="0" w:right="0" w:firstLine="560"/>
        <w:spacing w:before="450" w:after="450" w:line="312" w:lineRule="auto"/>
      </w:pPr>
      <w:r>
        <w:rPr>
          <w:rFonts w:ascii="宋体" w:hAnsi="宋体" w:eastAsia="宋体" w:cs="宋体"/>
          <w:color w:val="000"/>
          <w:sz w:val="28"/>
          <w:szCs w:val="28"/>
        </w:rPr>
        <w:t xml:space="preserve">1、各班充分发挥\"家长园地\"作用，各班商量每期更换内容，有针对性地指导家长科学育儿，分析和吸收家长对老师工作的意见和建议。</w:t>
      </w:r>
    </w:p>
    <w:p>
      <w:pPr>
        <w:ind w:left="0" w:right="0" w:firstLine="560"/>
        <w:spacing w:before="450" w:after="450" w:line="312" w:lineRule="auto"/>
      </w:pPr>
      <w:r>
        <w:rPr>
          <w:rFonts w:ascii="宋体" w:hAnsi="宋体" w:eastAsia="宋体" w:cs="宋体"/>
          <w:color w:val="000"/>
          <w:sz w:val="28"/>
          <w:szCs w:val="28"/>
        </w:rPr>
        <w:t xml:space="preserve">2、x月开展\"数学和语言教学活动，组内教师精心设计、群策群力。在活动中，孩子们体验了成功的喜悦，培养了友好合作、自尊自强、永不气馁的精神。亲子运动也同时为父母了解孩子搭建一个更好的平台，让家长和子女有了更多协作和沟通的机会。</w:t>
      </w:r>
    </w:p>
    <w:p>
      <w:pPr>
        <w:ind w:left="0" w:right="0" w:firstLine="560"/>
        <w:spacing w:before="450" w:after="450" w:line="312" w:lineRule="auto"/>
      </w:pPr>
      <w:r>
        <w:rPr>
          <w:rFonts w:ascii="宋体" w:hAnsi="宋体" w:eastAsia="宋体" w:cs="宋体"/>
          <w:color w:val="000"/>
          <w:sz w:val="28"/>
          <w:szCs w:val="28"/>
        </w:rPr>
        <w:t xml:space="preserve">3、x月开展\"中班家长会，以\"家庭教育中存在的问题及对策\"为主题，重点指导家长科学的育儿方式。家长们学习后，纷纷表示方法可操作性强，很受用。</w:t>
      </w:r>
    </w:p>
    <w:p>
      <w:pPr>
        <w:ind w:left="0" w:right="0" w:firstLine="560"/>
        <w:spacing w:before="450" w:after="450" w:line="312" w:lineRule="auto"/>
      </w:pPr>
      <w:r>
        <w:rPr>
          <w:rFonts w:ascii="宋体" w:hAnsi="宋体" w:eastAsia="宋体" w:cs="宋体"/>
          <w:color w:val="000"/>
          <w:sz w:val="28"/>
          <w:szCs w:val="28"/>
        </w:rPr>
        <w:t xml:space="preserve">4、x月我们对六一节目汇演进行总结并再找出各班节目不足下学期加以改正。</w:t>
      </w:r>
    </w:p>
    <w:p>
      <w:pPr>
        <w:ind w:left="0" w:right="0" w:firstLine="560"/>
        <w:spacing w:before="450" w:after="450" w:line="312" w:lineRule="auto"/>
      </w:pPr>
      <w:r>
        <w:rPr>
          <w:rFonts w:ascii="宋体" w:hAnsi="宋体" w:eastAsia="宋体" w:cs="宋体"/>
          <w:color w:val="000"/>
          <w:sz w:val="28"/>
          <w:szCs w:val="28"/>
        </w:rPr>
        <w:t xml:space="preserve">5、x月对各科教学做全面总结，对各班幼儿完成情况进行分析不足处利用假期进行补充。</w:t>
      </w:r>
    </w:p>
    <w:p>
      <w:pPr>
        <w:ind w:left="0" w:right="0" w:firstLine="560"/>
        <w:spacing w:before="450" w:after="450" w:line="312" w:lineRule="auto"/>
      </w:pPr>
      <w:r>
        <w:rPr>
          <w:rFonts w:ascii="宋体" w:hAnsi="宋体" w:eastAsia="宋体" w:cs="宋体"/>
          <w:color w:val="000"/>
          <w:sz w:val="28"/>
          <w:szCs w:val="28"/>
        </w:rPr>
        <w:t xml:space="preserve">中班的教研活动让教师们在轻松、愉悦的氛围中，以自己教育生涯中所积累的经验去看待问题、分析问题，在交流中碰撞出智慧的火花！能从教师的需求出发，创设宽松的环境，使教研走近了教师，解决了教育教学实践中遇到的问题，使教研活动更具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最新中班幼儿园教研工作总结精选模板二</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4"/>
          <w:szCs w:val="34"/>
          <w:b w:val="1"/>
          <w:bCs w:val="1"/>
        </w:rPr>
        <w:t xml:space="preserve">最新中班幼儿园教研工作总结精选模板三</w:t>
      </w:r>
    </w:p>
    <w:p>
      <w:pPr>
        <w:ind w:left="0" w:right="0" w:firstLine="560"/>
        <w:spacing w:before="450" w:after="450" w:line="312" w:lineRule="auto"/>
      </w:pPr>
      <w:r>
        <w:rPr>
          <w:rFonts w:ascii="宋体" w:hAnsi="宋体" w:eastAsia="宋体" w:cs="宋体"/>
          <w:color w:val="000"/>
          <w:sz w:val="28"/>
          <w:szCs w:val="28"/>
        </w:rPr>
        <w:t xml:space="preserve">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按照园务计划定期组织开展教研活动，本学期通过优质课的评选观摩活动、情境创意美术课程的开展进行园本教研，以结对带教的形式，以老带新，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3、我们利用业务学习时间，组织教师学习幼教杂志上的有关文章，收集各类幼教新信息，我园还注重通过分析《纲要》，学习讨论其观点，务求让每一位教师了解教学的指导精神，并初步有自己的见解，使正确观念内化成一种教育理念，时刻支持着教师的教育行为，探索一条更有利于幼儿全面发展的新道路。</w:t>
      </w:r>
    </w:p>
    <w:p>
      <w:pPr>
        <w:ind w:left="0" w:right="0" w:firstLine="560"/>
        <w:spacing w:before="450" w:after="450" w:line="312" w:lineRule="auto"/>
      </w:pPr>
      <w:r>
        <w:rPr>
          <w:rFonts w:ascii="宋体" w:hAnsi="宋体" w:eastAsia="宋体" w:cs="宋体"/>
          <w:color w:val="000"/>
          <w:sz w:val="28"/>
          <w:szCs w:val="28"/>
        </w:rPr>
        <w:t xml:space="preserve">4、环境的好坏直接影响到幼儿的身心发展。本学期继续以区域活动研讨为重点，开展了一系列的关于区域创设的教研活动，充分利用空间、废物利用，让区域活动起到教育性、家园互动性、师幼互动性、区角之间的互动性，使区域活动成为幼儿园的第三位老师。</w:t>
      </w:r>
    </w:p>
    <w:p>
      <w:pPr>
        <w:ind w:left="0" w:right="0" w:firstLine="560"/>
        <w:spacing w:before="450" w:after="450" w:line="312" w:lineRule="auto"/>
      </w:pPr>
      <w:r>
        <w:rPr>
          <w:rFonts w:ascii="宋体" w:hAnsi="宋体" w:eastAsia="宋体" w:cs="宋体"/>
          <w:color w:val="000"/>
          <w:sz w:val="28"/>
          <w:szCs w:val="28"/>
        </w:rPr>
        <w:t xml:space="preserve">二、以专题研讨为切入点，转变教师教育观念，提高教师评课、说课的能力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在以后的教研工作中，我们将不断地充实、丰富和完善自己，用科学的教育理念，指导自己的工作实践。</w:t>
      </w:r>
    </w:p>
    <w:p>
      <w:pPr>
        <w:ind w:left="0" w:right="0" w:firstLine="560"/>
        <w:spacing w:before="450" w:after="450" w:line="312" w:lineRule="auto"/>
      </w:pPr>
      <w:r>
        <w:rPr>
          <w:rFonts w:ascii="黑体" w:hAnsi="黑体" w:eastAsia="黑体" w:cs="黑体"/>
          <w:color w:val="000000"/>
          <w:sz w:val="34"/>
          <w:szCs w:val="34"/>
          <w:b w:val="1"/>
          <w:bCs w:val="1"/>
        </w:rPr>
        <w:t xml:space="preserve">最新中班幼儿园教研工作总结精选模板四</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最新中班幼儿园教研工作总结精选模板五</w:t>
      </w:r>
    </w:p>
    <w:p>
      <w:pPr>
        <w:ind w:left="0" w:right="0" w:firstLine="560"/>
        <w:spacing w:before="450" w:after="450" w:line="312" w:lineRule="auto"/>
      </w:pPr>
      <w:r>
        <w:rPr>
          <w:rFonts w:ascii="宋体" w:hAnsi="宋体" w:eastAsia="宋体" w:cs="宋体"/>
          <w:color w:val="000"/>
          <w:sz w:val="28"/>
          <w:szCs w:val="28"/>
        </w:rPr>
        <w:t xml:space="preserve">一个学期在不知不觉中结束了。这个学期我们中班组在5位老师的共同努力和领导的关心下，各项工作开展的有条步紊，组织大家认真学习各种教育教学理论知识和经验文章，以专题研究为抓手，以互听互评活动为载体，运用多种多样的活动形式和丰富多彩的活动内容，深入开展教育教学研究，不断提升教师的专业发展，进而促进了幼儿健康、活泼、和谐的发展。本学期我们中班教研组结合课题《亲子情景体能》进行课题式教研，并确定了“怎样开展亲子情景体能活动”的研究研讨主题，侧重在课题研究中关注对教师的引导作用并对教师在日常的教学活动中进行讨论，真正发挥教研活动在课题实施过程中的作用。先将本学期的总结如下：</w:t>
      </w:r>
    </w:p>
    <w:p>
      <w:pPr>
        <w:ind w:left="0" w:right="0" w:firstLine="560"/>
        <w:spacing w:before="450" w:after="450" w:line="312" w:lineRule="auto"/>
      </w:pPr>
      <w:r>
        <w:rPr>
          <w:rFonts w:ascii="宋体" w:hAnsi="宋体" w:eastAsia="宋体" w:cs="宋体"/>
          <w:color w:val="000"/>
          <w:sz w:val="28"/>
          <w:szCs w:val="28"/>
        </w:rPr>
        <w:t xml:space="preserve">经常开展平行班同学科教师之间相互听课和课后交流，先于执教老师自评：谈目标达成度、幼儿学习状态、自我教学行为等，再由听课老师反馈听课意见：找亮点、挖不足、扣细节、引争论、寻对策。在此基础上，执教老师认真做好课后教学反思记录，不断调整教案，优化课堂教学计划。</w:t>
      </w:r>
    </w:p>
    <w:p>
      <w:pPr>
        <w:ind w:left="0" w:right="0" w:firstLine="560"/>
        <w:spacing w:before="450" w:after="450" w:line="312" w:lineRule="auto"/>
      </w:pPr>
      <w:r>
        <w:rPr>
          <w:rFonts w:ascii="宋体" w:hAnsi="宋体" w:eastAsia="宋体" w:cs="宋体"/>
          <w:color w:val="000"/>
          <w:sz w:val="28"/>
          <w:szCs w:val="28"/>
        </w:rPr>
        <w:t xml:space="preserve">每次教研活动开展前能做好主题的确立，以及主持、记录、报道、资料整理等人员的安排，让大家有备而研，提高了教研活动的实效。本学期主要围绕亲子情景体能游戏开展教研活动，活动中让幼儿体验到浓浓的亲子情和亲子合作的快乐，获得了家长的密切配合和一致好评。</w:t>
      </w:r>
    </w:p>
    <w:p>
      <w:pPr>
        <w:ind w:left="0" w:right="0" w:firstLine="560"/>
        <w:spacing w:before="450" w:after="450" w:line="312" w:lineRule="auto"/>
      </w:pPr>
      <w:r>
        <w:rPr>
          <w:rFonts w:ascii="宋体" w:hAnsi="宋体" w:eastAsia="宋体" w:cs="宋体"/>
          <w:color w:val="000"/>
          <w:sz w:val="28"/>
          <w:szCs w:val="28"/>
        </w:rPr>
        <w:t xml:space="preserve">围绕幼儿园环境创设组织教师开展角色游戏环境创设沙龙研讨活动，针对如何更好的利用艺童的教具进行环境创设展开研讨，大家对益智区和科学区的教具进行筛选，并根据幼儿园环境创设的总体方向结合中班的特色区域创设进行商讨，为幼儿创设一块温馨快乐的游戏天地。</w:t>
      </w:r>
    </w:p>
    <w:p>
      <w:pPr>
        <w:ind w:left="0" w:right="0" w:firstLine="560"/>
        <w:spacing w:before="450" w:after="450" w:line="312" w:lineRule="auto"/>
      </w:pPr>
      <w:r>
        <w:rPr>
          <w:rFonts w:ascii="宋体" w:hAnsi="宋体" w:eastAsia="宋体" w:cs="宋体"/>
          <w:color w:val="000"/>
          <w:sz w:val="28"/>
          <w:szCs w:val="28"/>
        </w:rPr>
        <w:t xml:space="preserve">根据幼儿园课题研究内容，组织教师认真学习相关理论，并根据中班亲子情境游戏发展目标，组织组内老师定期交流在开展亲子情境游戏时的困惑、好的想法、优秀的经验，撰写角色游戏案例，并在集体备课活动中组织教师进行研讨交流，不断提高游戏指导的研究能力和水平。</w:t>
      </w:r>
    </w:p>
    <w:p>
      <w:pPr>
        <w:ind w:left="0" w:right="0" w:firstLine="560"/>
        <w:spacing w:before="450" w:after="450" w:line="312" w:lineRule="auto"/>
      </w:pPr>
      <w:r>
        <w:rPr>
          <w:rFonts w:ascii="宋体" w:hAnsi="宋体" w:eastAsia="宋体" w:cs="宋体"/>
          <w:color w:val="000"/>
          <w:sz w:val="28"/>
          <w:szCs w:val="28"/>
        </w:rPr>
        <w:t xml:space="preserve">组织教师学习个案研究的方法，研讨观察记录内容的价值点，指导教师有效开展个案研究，每人跟踪观察一个幼儿，并对该幼儿进行角色游戏能的评价，最后撰写个案研究报告。教师们还根据自己在组织指导中的有效经验积极撰写了游戏随笔。</w:t>
      </w:r>
    </w:p>
    <w:p>
      <w:pPr>
        <w:ind w:left="0" w:right="0" w:firstLine="560"/>
        <w:spacing w:before="450" w:after="450" w:line="312" w:lineRule="auto"/>
      </w:pPr>
      <w:r>
        <w:rPr>
          <w:rFonts w:ascii="宋体" w:hAnsi="宋体" w:eastAsia="宋体" w:cs="宋体"/>
          <w:color w:val="000"/>
          <w:sz w:val="28"/>
          <w:szCs w:val="28"/>
        </w:rPr>
        <w:t xml:space="preserve">我们中班组教师在班级老师之间配合默契，班级之间团结协作，真正做到取长补短，共同提高。本学期我根据组内人员的不同优势，对本学期组内主要的活动和工作任务进行了合理的安排，责任到人，使教师们在制定计划、开展活动时都能以主人翁的姿态，积极出谋划策，群策群力，为各项活动的顺利开展奠定了良好的基础。以下简单介绍一下本学期的活动。</w:t>
      </w:r>
    </w:p>
    <w:p>
      <w:pPr>
        <w:ind w:left="0" w:right="0" w:firstLine="560"/>
        <w:spacing w:before="450" w:after="450" w:line="312" w:lineRule="auto"/>
      </w:pPr>
      <w:r>
        <w:rPr>
          <w:rFonts w:ascii="宋体" w:hAnsi="宋体" w:eastAsia="宋体" w:cs="宋体"/>
          <w:color w:val="000"/>
          <w:sz w:val="28"/>
          <w:szCs w:val="28"/>
        </w:rPr>
        <w:t xml:space="preserve">接下来将继续发挥组内教师的不同优势，增强教师的创新意识，促进教师的教研积极性，多开展一些岗位练兵活动，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最新中班幼儿园教研工作总结精选模板六</w:t>
      </w:r>
    </w:p>
    <w:p>
      <w:pPr>
        <w:ind w:left="0" w:right="0" w:firstLine="560"/>
        <w:spacing w:before="450" w:after="450" w:line="312" w:lineRule="auto"/>
      </w:pPr>
      <w:r>
        <w:rPr>
          <w:rFonts w:ascii="宋体" w:hAnsi="宋体" w:eastAsia="宋体" w:cs="宋体"/>
          <w:color w:val="000"/>
          <w:sz w:val="28"/>
          <w:szCs w:val="28"/>
        </w:rPr>
        <w:t xml:space="preserve">本学期我们中班班教研组全体教师在园领导的关心、指导下，继续坚持理论学习和教学实践相结合的工作模式，认真贯彻《幼儿园教育指导纲要》的精神，针对中班幼儿的年龄特点和发展情况，有目的有选择地开展教研活动，努力提高教学质量，进行了不断的学习、实践、反思、再实践、积累的过程，获得了教育理念和教学实践能力的双重提高。现将主要工作作一下简单总结。</w:t>
      </w:r>
    </w:p>
    <w:p>
      <w:pPr>
        <w:ind w:left="0" w:right="0" w:firstLine="560"/>
        <w:spacing w:before="450" w:after="450" w:line="312" w:lineRule="auto"/>
      </w:pPr>
      <w:r>
        <w:rPr>
          <w:rFonts w:ascii="宋体" w:hAnsi="宋体" w:eastAsia="宋体" w:cs="宋体"/>
          <w:color w:val="000"/>
          <w:sz w:val="28"/>
          <w:szCs w:val="28"/>
        </w:rPr>
        <w:t xml:space="preserve">本学期的教研重点是怎样使课程目标落实到促进全体幼儿的各方面的发展，使所有孩子都能在原有基础上得到发展。教师们发现，原先在教学活动中，常常会习惯地要求幼儿来适应老师定的目标，用各种办法给孩子施加压力。老师也很辛苦，效果往往难以令人满意。现在通过学习、实践，大家认识到从幼儿的发展需要出发，顺应他们的发展规律，调动他们的积极性主动性，一步一步给予引导和指导，并随着他们的发展水平调整课程目标和内容、活动等等。</w:t>
      </w:r>
    </w:p>
    <w:p>
      <w:pPr>
        <w:ind w:left="0" w:right="0" w:firstLine="560"/>
        <w:spacing w:before="450" w:after="450" w:line="312" w:lineRule="auto"/>
      </w:pPr>
      <w:r>
        <w:rPr>
          <w:rFonts w:ascii="宋体" w:hAnsi="宋体" w:eastAsia="宋体" w:cs="宋体"/>
          <w:color w:val="000"/>
          <w:sz w:val="28"/>
          <w:szCs w:val="28"/>
        </w:rPr>
        <w:t xml:space="preserve">在学习中我们也懂得了目标要重点突出，简要、明白、确切，富有针对性、关联性、综合性和有机性。主题目标还应包括：教幼儿一些基本的学习方法，如引导幼儿体验学习、操作学习、探索学习、发现学习等等，即变幼儿被动学习为积极主动、创造性地学习，使之真正成为学习的主体。如：中1班结合幼儿年龄特点在开展“我长大了”主题活动中从幼儿感兴趣的“多彩的秋天”活动中制定融认知、情感、社会为一体的教学目标，使幼儿在这些教育目标中得到发展；中2班则根据本班幼儿的特点，在制定教学目标中更多地考虑让幼儿进行体验，再积累经验，如：“我的朋友”、“高高兴兴迎新年”等主题活动。</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首先，我在制定教研工作重点时，认真听取组员教师们在工作中的困惑及必须解决的教学问题，加以归纳、整理，并组织大家积极寻找与教研重点相关的理论资料，再由我将这些资料整理、复制、编排，分发到组员手里，使大家对一学期的教研工作有了初步的了解。也让大家真正成为教研活动的主人。其次，发挥各组员教师的优势，以点带面，分享教育工作中的成果。中一班的陈老师在进行家长工作中积累了丰富的经验，这使他们班在开展各项教育工作中都能得到家长们的大力支持。特别是在课改后的今天，能和家长们互动共同开展教育教学，这是我们每一位教师都期盼的效果。于是，我们教研组及时地抓住这一契机，预约了陈老师，请她为大家来分享她开展家长工作的经验，使教师们受益非浅。</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开展了好课研讨活动。我们从目标的确定，到活动的组织形式，共同商讨、共同备课，每一轮的实践，都是在大家认真观摩后，不断发思，不断碰撞中加以修改、设计，再实践，再反思而最终定下的符合我园中班幼儿年龄特点的园本课程。在这样的实践活动中，教师的评课能力有了提高、教学活动的设计能力及活动中师幼互动的质量也有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朝气、聚满人气的教研组里，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最新中班幼儿园教研工作总结精选模板七</w:t>
      </w:r>
    </w:p>
    <w:p>
      <w:pPr>
        <w:ind w:left="0" w:right="0" w:firstLine="560"/>
        <w:spacing w:before="450" w:after="450" w:line="312" w:lineRule="auto"/>
      </w:pPr>
      <w:r>
        <w:rPr>
          <w:rFonts w:ascii="宋体" w:hAnsi="宋体" w:eastAsia="宋体" w:cs="宋体"/>
          <w:color w:val="000"/>
          <w:sz w:val="28"/>
          <w:szCs w:val="28"/>
        </w:rPr>
        <w:t xml:space="preserve">本学期我们中班教研组继续更新教育观念，在工作中积极学习和渗透《纲要》和《指南》的精神，依据园务工作重点，从教研组实际出发，以优化教学为切入口开展了教研工作，通过教研积极实践、并及时加以反思，使教师的理念和实践能力都有一定的提高，现对一学期主要教研工作作如下小结：</w:t>
      </w:r>
    </w:p>
    <w:p>
      <w:pPr>
        <w:ind w:left="0" w:right="0" w:firstLine="560"/>
        <w:spacing w:before="450" w:after="450" w:line="312" w:lineRule="auto"/>
      </w:pPr>
      <w:r>
        <w:rPr>
          <w:rFonts w:ascii="宋体" w:hAnsi="宋体" w:eastAsia="宋体" w:cs="宋体"/>
          <w:color w:val="000"/>
          <w:sz w:val="28"/>
          <w:szCs w:val="28"/>
        </w:rPr>
        <w:t xml:space="preserve">针对在使用与实施新课程的过程中，教师对理念的把握有待继续提高，在课程中的转色转换和教师教学策略方面的把握还存在着一定的困惑与问题，对此，教研组确立“关注幼儿活动，优化教学方式“为中心展开教研，教研组积极创设学习的氛围，组织教师以各种形式学习，如自学、集体学习、网上学习等，学习《纲要》的精神和理念，以及收集学习《优化幼儿园课程》、《尊重、开放、激励》、《让幼儿在主动探索中学习》、《幼儿园集体活动完整性的对策》、《支持幼儿探索，重在教师关注》等理论文章，在学习中要求组员将学到的知识在实际中进行操作，让老师们自己提出质疑与困惑，使教研活动真正体现出学习和研究的浓厚氛围，成为教学研究的阵地。</w:t>
      </w:r>
    </w:p>
    <w:p>
      <w:pPr>
        <w:ind w:left="0" w:right="0" w:firstLine="560"/>
        <w:spacing w:before="450" w:after="450" w:line="312" w:lineRule="auto"/>
      </w:pPr>
      <w:r>
        <w:rPr>
          <w:rFonts w:ascii="宋体" w:hAnsi="宋体" w:eastAsia="宋体" w:cs="宋体"/>
          <w:color w:val="000"/>
          <w:sz w:val="28"/>
          <w:szCs w:val="28"/>
        </w:rPr>
        <w:t xml:space="preserve">本学期我们围绕教研组中心内容“关注幼儿活动，优化教学方式”展开研讨，使教师在研讨过程中提升感悟，加强对活动中以教师的“教”促进幼儿的“学”，从而引发为自身的经验。通过教师的研讨互动，教师们感到现在的教师在课程中的作用比以前更加重要，在课程中担任着多重角色，而这一切又都是以孩子的需要和发展为基础的，新课程中师生关系已经发生了根本性的变化，教师常常需要重新审视自己在活动中的地位和作用。</w:t>
      </w:r>
    </w:p>
    <w:p>
      <w:pPr>
        <w:ind w:left="0" w:right="0" w:firstLine="560"/>
        <w:spacing w:before="450" w:after="450" w:line="312" w:lineRule="auto"/>
      </w:pPr>
      <w:r>
        <w:rPr>
          <w:rFonts w:ascii="宋体" w:hAnsi="宋体" w:eastAsia="宋体" w:cs="宋体"/>
          <w:color w:val="000"/>
          <w:sz w:val="28"/>
          <w:szCs w:val="28"/>
        </w:rPr>
        <w:t xml:space="preserve">本学期的教研组研讨中，我们主要围绕教师与幼儿两方面的发展需要进行了如“教学活动中对教师教学策略的反思”、“谈对集体教学的再认识”、“谈主题背景下的高结构活动”“如何在活动中尊重幼儿”、“关注幼儿的个体差异”、“课改中教师角色的思考”等等内容的研讨交流，教师结合自己的实践体验谈教学的策略，大家都认为要使孩子积极愉快地学习，关键还在于教师，因此，教师应自觉探索一定的教学策略，包括教师的教学方法、教学途径、教学环境创设等，特别是教师与幼儿中互动时一定要注意把握正确的教育观念和教育行为，并且充分发挥教师的创新性和积极性展开活动，这样的活动对教师和幼儿的发展都是积极有效的，才能够唤起幼儿的自主性。另外，在议题的研讨中，教师们尝试从幼儿的角度出发看待幼儿在活动中的一些表现，理解幼儿的一些想法和探索行为，感受到孩子在学习中的心理需求，注意为幼儿创设孩子喜欢的心理环境，来激发幼儿的表现愿望，尊重幼儿的想法，并以环境、材料、教师的教育行为等各方面给孩子以支持，使教师符合幼儿活动的引导者、合作者、支持者的多重角色。</w:t>
      </w:r>
    </w:p>
    <w:p>
      <w:pPr>
        <w:ind w:left="0" w:right="0" w:firstLine="560"/>
        <w:spacing w:before="450" w:after="450" w:line="312" w:lineRule="auto"/>
      </w:pPr>
      <w:r>
        <w:rPr>
          <w:rFonts w:ascii="宋体" w:hAnsi="宋体" w:eastAsia="宋体" w:cs="宋体"/>
          <w:color w:val="000"/>
          <w:sz w:val="28"/>
          <w:szCs w:val="28"/>
        </w:rPr>
        <w:t xml:space="preserve">重视园本课程的开发和实践，教研组积极尝试园本课程与主题活动的相互渗透，根据幼儿兴趣和年龄特点设计开展中班主题活动，尝试在园本课程中体现教与学的良好互动，推进园本课程的研究和实施。</w:t>
      </w:r>
    </w:p>
    <w:p>
      <w:pPr>
        <w:ind w:left="0" w:right="0" w:firstLine="560"/>
        <w:spacing w:before="450" w:after="450" w:line="312" w:lineRule="auto"/>
      </w:pPr>
      <w:r>
        <w:rPr>
          <w:rFonts w:ascii="宋体" w:hAnsi="宋体" w:eastAsia="宋体" w:cs="宋体"/>
          <w:color w:val="000"/>
          <w:sz w:val="28"/>
          <w:szCs w:val="28"/>
        </w:rPr>
        <w:t xml:space="preserve">教研组每位教师在组内开展公开教学活动，组织教师观摩和交流，教师对自己的活动进行说课，将自己的思路告诉大家，而其余教师则客观地评价对活动的意见和建议，从活动中教师的环境创设、活动中教师角色的体现、活动中师幼教学互动的策略以及活动中幼儿获得的发展等方面进行交流，大家本着共同提高的原则，在评析中有什么说什么，使每位教师在实践之余加强反思和调整，收益非浅。</w:t>
      </w:r>
    </w:p>
    <w:p>
      <w:pPr>
        <w:ind w:left="0" w:right="0" w:firstLine="560"/>
        <w:spacing w:before="450" w:after="450" w:line="312" w:lineRule="auto"/>
      </w:pPr>
      <w:r>
        <w:rPr>
          <w:rFonts w:ascii="宋体" w:hAnsi="宋体" w:eastAsia="宋体" w:cs="宋体"/>
          <w:color w:val="000"/>
          <w:sz w:val="28"/>
          <w:szCs w:val="28"/>
        </w:rPr>
        <w:t xml:space="preserve">在教学业务上，我们的老师通过一系列的教研活动确实有不同的收获，但还存在许多问题，如：对幼儿的回应能力；在活动中怎样提出置疑、梳理提升；对课的评析，怎样引导幼儿在游戏中积极交往等，有待在下一学期中，不断积极探讨、勇于实践，以此提高教师的整体素质。</w:t>
      </w:r>
    </w:p>
    <w:p>
      <w:pPr>
        <w:ind w:left="0" w:right="0" w:firstLine="560"/>
        <w:spacing w:before="450" w:after="450" w:line="312" w:lineRule="auto"/>
      </w:pPr>
      <w:r>
        <w:rPr>
          <w:rFonts w:ascii="黑体" w:hAnsi="黑体" w:eastAsia="黑体" w:cs="黑体"/>
          <w:color w:val="000000"/>
          <w:sz w:val="34"/>
          <w:szCs w:val="34"/>
          <w:b w:val="1"/>
          <w:bCs w:val="1"/>
        </w:rPr>
        <w:t xml:space="preserve">最新中班幼儿园教研工作总结精选模板八</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务必要有耐心才能够，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职责，因为有了这份沉甸甸的职责，我们才会做的更好。孩子们由于年龄小，自立生活潜力差，自我保护潜力也不强，所以我会教给孩子们如何在不伤害别人的状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【最新中班幼儿园教研工作总结精选模板】相关推荐文章: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幼儿园中班教学教研工作总结 中班幼儿园教研工作总结8篇心得体会</w:t>
      </w:r>
    </w:p>
    <w:p>
      <w:pPr>
        <w:ind w:left="0" w:right="0" w:firstLine="560"/>
        <w:spacing w:before="450" w:after="450" w:line="312" w:lineRule="auto"/>
      </w:pPr>
      <w:r>
        <w:rPr>
          <w:rFonts w:ascii="宋体" w:hAnsi="宋体" w:eastAsia="宋体" w:cs="宋体"/>
          <w:color w:val="000"/>
          <w:sz w:val="28"/>
          <w:szCs w:val="28"/>
        </w:rPr>
        <w:t xml:space="preserve">关于幼儿园中班教学工作总结模板范文</w:t>
      </w:r>
    </w:p>
    <w:p>
      <w:pPr>
        <w:ind w:left="0" w:right="0" w:firstLine="560"/>
        <w:spacing w:before="450" w:after="450" w:line="312" w:lineRule="auto"/>
      </w:pPr>
      <w:r>
        <w:rPr>
          <w:rFonts w:ascii="宋体" w:hAnsi="宋体" w:eastAsia="宋体" w:cs="宋体"/>
          <w:color w:val="000"/>
          <w:sz w:val="28"/>
          <w:szCs w:val="28"/>
        </w:rPr>
        <w:t xml:space="preserve">幼儿园中班教师工作总结2024年最新</w:t>
      </w:r>
    </w:p>
    <w:p>
      <w:pPr>
        <w:ind w:left="0" w:right="0" w:firstLine="560"/>
        <w:spacing w:before="450" w:after="450" w:line="312" w:lineRule="auto"/>
      </w:pPr>
      <w:r>
        <w:rPr>
          <w:rFonts w:ascii="宋体" w:hAnsi="宋体" w:eastAsia="宋体" w:cs="宋体"/>
          <w:color w:val="000"/>
          <w:sz w:val="28"/>
          <w:szCs w:val="28"/>
        </w:rPr>
        <w:t xml:space="preserve">幼儿园中班工作总结下学期2024最新</w:t>
      </w:r>
    </w:p>
    <w:p>
      <w:pPr>
        <w:ind w:left="0" w:right="0" w:firstLine="560"/>
        <w:spacing w:before="450" w:after="450" w:line="312" w:lineRule="auto"/>
      </w:pPr>
      <w:r>
        <w:rPr>
          <w:rFonts w:ascii="宋体" w:hAnsi="宋体" w:eastAsia="宋体" w:cs="宋体"/>
          <w:color w:val="000"/>
          <w:sz w:val="28"/>
          <w:szCs w:val="28"/>
        </w:rPr>
        <w:t xml:space="preserve">关于幼儿园中班评语精选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2024-09-20T17:21:33+08:00</dcterms:created>
  <dcterms:modified xsi:type="dcterms:W3CDTF">2024-09-20T17:21:33+08:00</dcterms:modified>
</cp:coreProperties>
</file>

<file path=docProps/custom.xml><?xml version="1.0" encoding="utf-8"?>
<Properties xmlns="http://schemas.openxmlformats.org/officeDocument/2006/custom-properties" xmlns:vt="http://schemas.openxmlformats.org/officeDocument/2006/docPropsVTypes"/>
</file>