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2024年疫情班级工作总结简短 疫情班级工作总结范文最新</w:t>
      </w:r>
      <w:bookmarkEnd w:id="1"/>
    </w:p>
    <w:p>
      <w:pPr>
        <w:jc w:val="center"/>
        <w:spacing w:before="0" w:after="450"/>
      </w:pPr>
      <w:r>
        <w:rPr>
          <w:rFonts w:ascii="Arial" w:hAnsi="Arial" w:eastAsia="Arial" w:cs="Arial"/>
          <w:color w:val="999999"/>
          <w:sz w:val="20"/>
          <w:szCs w:val="20"/>
        </w:rPr>
        <w:t xml:space="preserve">来源：网络  作者：无殇蝶舞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2024年疫情班级工作总结简短一</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4"/>
          <w:szCs w:val="34"/>
          <w:b w:val="1"/>
          <w:bCs w:val="1"/>
        </w:rPr>
        <w:t xml:space="preserve">2024年疫情班级工作总结简短二</w:t>
      </w:r>
    </w:p>
    <w:p>
      <w:pPr>
        <w:ind w:left="0" w:right="0" w:firstLine="560"/>
        <w:spacing w:before="450" w:after="450" w:line="312" w:lineRule="auto"/>
      </w:pPr>
      <w:r>
        <w:rPr>
          <w:rFonts w:ascii="宋体" w:hAnsi="宋体" w:eastAsia="宋体" w:cs="宋体"/>
          <w:color w:val="000"/>
          <w:sz w:val="28"/>
          <w:szCs w:val="28"/>
        </w:rPr>
        <w:t xml:space="preserve">根据学校《防控新型冠状病毒感染的肺炎疫情有关工作部署会会议纪要》精神，学院党政高度重视、精心安排，学院师生能够严格遵守各级政府和学校相关规定，师生同心共抗疫情，目前学院各项工作均有序开展，未出现师生感染或疑似病例，现将学院有关工作总结如下：</w:t>
      </w:r>
    </w:p>
    <w:p>
      <w:pPr>
        <w:ind w:left="0" w:right="0" w:firstLine="560"/>
        <w:spacing w:before="450" w:after="450" w:line="312" w:lineRule="auto"/>
      </w:pPr>
      <w:r>
        <w:rPr>
          <w:rFonts w:ascii="宋体" w:hAnsi="宋体" w:eastAsia="宋体" w:cs="宋体"/>
          <w:color w:val="000"/>
          <w:sz w:val="28"/>
          <w:szCs w:val="28"/>
        </w:rPr>
        <w:t xml:space="preserve">提高政治站位，服从防控大局，学院党委坚决执行党中央、教育部、省市和学校的各项要求，切实维护广大师生的身体健康和生命安全，把防控工作作为当前的极端重要的工作，暂停一切可能影响疫情防控的业务工作。学院各党支部要靠前指挥，把疫情防控作为当前的唯一工作来抓，充分发挥战斗堡垒作用，组织好本支部的人员管理，关心教职工的身心健康。广大党员要充分发挥模范带头作用，带头遵守国家和学校的各项防控措施，关键时候要能站得出来、顶得上去。疫情期间，学院领导班子及时召开防疫工作部署视频会议两次，明确部署了以下几方面防疫工作：</w:t>
      </w:r>
    </w:p>
    <w:p>
      <w:pPr>
        <w:ind w:left="0" w:right="0" w:firstLine="560"/>
        <w:spacing w:before="450" w:after="450" w:line="312" w:lineRule="auto"/>
      </w:pPr>
      <w:r>
        <w:rPr>
          <w:rFonts w:ascii="宋体" w:hAnsi="宋体" w:eastAsia="宋体" w:cs="宋体"/>
          <w:color w:val="000"/>
          <w:sz w:val="28"/>
          <w:szCs w:val="28"/>
        </w:rPr>
        <w:t xml:space="preserve">一是学院领导班子成员要以高度的责任心和使命感，做好疫情防控工作，院长书记是防控工作的.第一责任人，党政同责，各分管院领导是具体工作的责任人。</w:t>
      </w:r>
    </w:p>
    <w:p>
      <w:pPr>
        <w:ind w:left="0" w:right="0" w:firstLine="560"/>
        <w:spacing w:before="450" w:after="450" w:line="312" w:lineRule="auto"/>
      </w:pPr>
      <w:r>
        <w:rPr>
          <w:rFonts w:ascii="宋体" w:hAnsi="宋体" w:eastAsia="宋体" w:cs="宋体"/>
          <w:color w:val="000"/>
          <w:sz w:val="28"/>
          <w:szCs w:val="28"/>
        </w:rPr>
        <w:t xml:space="preserve">二是成立学院防控新冠病毒领导小组：</w:t>
      </w:r>
    </w:p>
    <w:p>
      <w:pPr>
        <w:ind w:left="0" w:right="0" w:firstLine="560"/>
        <w:spacing w:before="450" w:after="450" w:line="312" w:lineRule="auto"/>
      </w:pPr>
      <w:r>
        <w:rPr>
          <w:rFonts w:ascii="宋体" w:hAnsi="宋体" w:eastAsia="宋体" w:cs="宋体"/>
          <w:color w:val="000"/>
          <w:sz w:val="28"/>
          <w:szCs w:val="28"/>
        </w:rPr>
        <w:t xml:space="preserve">三是根据现有工作，学院成立七个工作组：教工工作组负责学院各项数据的搜集和报送工作，务必精准摸排，不漏一人，切实准确掌握并及时更新本单位每一位教职工的情况;宣传组负责宣传国家、部委、地方政府、学校相关防控政策、知识等，挖掘防控工作中的先进典型，统一思想，营造积极防控的良好氛围;学生工作组负责学生各类信息收集、报送工作，做好在校学生的防控工作，做好学生思想教育，做好开学学生返校的工作预案、突发事件的处置和心理疏导工作;本科教学组负责新学期教学工作的准备工作，做好网络授课的培训和管理工作，毕业设计的组织管理工作，制定本科教学防控预案;研究生教学组负责负责新学期教学工作的准备工作，做好网络授课的培训和管理工作，做好研究生录取的各项准备工作，做好留学生的学院管理工作;科学研究工作组加强科学研究的管理，做好国家自然科学基金项目等的组织申报工作;后勤保障组负责保障学院防控工作的物质保障，特别是开学后的消毒、防控、体温检测等物资保障。</w:t>
      </w:r>
    </w:p>
    <w:p>
      <w:pPr>
        <w:ind w:left="0" w:right="0" w:firstLine="560"/>
        <w:spacing w:before="450" w:after="450" w:line="312" w:lineRule="auto"/>
      </w:pPr>
      <w:r>
        <w:rPr>
          <w:rFonts w:ascii="宋体" w:hAnsi="宋体" w:eastAsia="宋体" w:cs="宋体"/>
          <w:color w:val="000"/>
          <w:sz w:val="28"/>
          <w:szCs w:val="28"/>
        </w:rPr>
        <w:t xml:space="preserve">防疫期间，学院党委要求，各支部加强宣传教育和思想政治工作，积极宣传党中央、各级政府和学校有关防控措施，做好相关说明解释工作，引导师生员工响应党和政府号召，配合学校做好各项防控工作，主动及时上报本人及一同居住家属信息。同时，要教育本单位师生员工不发布不实信息，不传播未确认的信息，不信谣、不传谣。</w:t>
      </w:r>
    </w:p>
    <w:p>
      <w:pPr>
        <w:ind w:left="0" w:right="0" w:firstLine="560"/>
        <w:spacing w:before="450" w:after="450" w:line="312" w:lineRule="auto"/>
      </w:pPr>
      <w:r>
        <w:rPr>
          <w:rFonts w:ascii="宋体" w:hAnsi="宋体" w:eastAsia="宋体" w:cs="宋体"/>
          <w:color w:val="000"/>
          <w:sz w:val="28"/>
          <w:szCs w:val="28"/>
        </w:rPr>
        <w:t xml:space="preserve">学院加强对师生员工的关心关爱。对现处疫区或被隔离以及可能被感染的师生员工，安排专人一对一联系，每天更新信息并报学校办;对在校留观的师生员工，要与其签订《居家留观承诺书》并落实专人一对一联系，帮助解决日常生活困难，监督执行承诺书。</w:t>
      </w:r>
    </w:p>
    <w:p>
      <w:pPr>
        <w:ind w:left="0" w:right="0" w:firstLine="560"/>
        <w:spacing w:before="450" w:after="450" w:line="312" w:lineRule="auto"/>
      </w:pPr>
      <w:r>
        <w:rPr>
          <w:rFonts w:ascii="宋体" w:hAnsi="宋体" w:eastAsia="宋体" w:cs="宋体"/>
          <w:color w:val="000"/>
          <w:sz w:val="28"/>
          <w:szCs w:val="28"/>
        </w:rPr>
        <w:t xml:space="preserve">自新型冠状病毒肺炎疫情蔓延以来，学院认真落实习近平总书记关于疫情防控工作重要指示精神和省、市、学校相关部署要求，通过点对点的管控，快速、全面掌握全院师生身体健康状况;利用学院网站、微信公众号等宣传平台积极开展疫情防控宣传教育工作，通过“同心抗疫”、“抗疫故事”“答‘疫’解惑”等专题的发布引导师生共渡难关、同心抗疫;在学院的大力宣传和号召，副院长杨亮、教师李道江、辅导员庆晓勇、学生党员王驰宇、大一新生梁柱等多名师生踊跃报名，志愿走上学校和家乡的防疫第一线，为防控工作奉献了自己的一份力量;面对突发事件，学院领导有方、部署及时，院长助理张龙、辅导员廉杰坚守岗位、勇于承担，用自己的实际行动共同守护全院师生的生命安全和身体健康。</w:t>
      </w:r>
    </w:p>
    <w:p>
      <w:pPr>
        <w:ind w:left="0" w:right="0" w:firstLine="560"/>
        <w:spacing w:before="450" w:after="450" w:line="312" w:lineRule="auto"/>
      </w:pPr>
      <w:r>
        <w:rPr>
          <w:rFonts w:ascii="宋体" w:hAnsi="宋体" w:eastAsia="宋体" w:cs="宋体"/>
          <w:color w:val="000"/>
          <w:sz w:val="28"/>
          <w:szCs w:val="28"/>
        </w:rPr>
        <w:t xml:space="preserve">学院制定学院防控工作预案，对现处疫区或被隔离以及可能被感染的师生员工管理，师生确认感染的处置办法，新学期按时开学和不能按时开学的工作方案，目前形势下学院教学、科研工作的开展等，充分认识疫情防控的长期性和艰巨性。目前，学院领导班子按照责任分工拟制定“xx学院疫情防控期间人事管理防控预案、学生管理防控预案、科研与保密等工作应急措施、研究生教学管理防控预案、本科生教学防控预案等多项紧急预案”，确保营造学院在疫情防控期间的安全稳定与科学有序发展环境。学院也先后制定了《xx学院关于进一步加强新型冠状病毒感染的肺炎疫情防控工作的通知》、《xx学院关于加强新型冠状病毒感染的肺炎疫情防控工作安排》、《xx学院关于疫情防控期间严格进出学院办公大楼的通知》。</w:t>
      </w:r>
    </w:p>
    <w:p>
      <w:pPr>
        <w:ind w:left="0" w:right="0" w:firstLine="560"/>
        <w:spacing w:before="450" w:after="450" w:line="312" w:lineRule="auto"/>
      </w:pPr>
      <w:r>
        <w:rPr>
          <w:rFonts w:ascii="宋体" w:hAnsi="宋体" w:eastAsia="宋体" w:cs="宋体"/>
          <w:color w:val="000"/>
          <w:sz w:val="28"/>
          <w:szCs w:val="28"/>
        </w:rPr>
        <w:t xml:space="preserve">学院党委、党支部书记负责同志高度重视信息统计工作，压实工作责任，逐级做好工作，运用信息化手段，精准摸排，不漏一人，切实准确掌握并及时更新本单位每一位师生员工(含非事业编、单位自聘人员、外籍师生的情况(尤其是近期返校的外出旅游或探亲访友的教职工或教职工家属情况)，对本单位上报的所有数据逐级亲自审核，做到确保无误。同时，按照省委教育工委要求，学院逐级建群，覆盖到每名师生员工，确保信息的及时传递。截止目前，学院共摸排上报了《20xx年寒假教职工信息统计表》、《陕西教育系统新型冠状病毒感染的肺炎疫情防控工作日报台账》、《湖北来(返)陕人员健康情况登记表》、《西北工业大学20xx年寒假教职工返校(西安)情况登记表》、《西北工业大学教职工在外地情况登记表》、《20xx年寒假离校学生防控信息统计表》、《20xx年寒假在校学生防控信息统计表》、《每日监测情况统计表》等。目前学院教职工233人(含非事业编人)，截止目前，目前已从外地返校教职工12人，现在外地教职工50人;学院已经按照学校要求宣贯外地师生暂不返校。学院湖北籍教职工9人，湖北籍教职工返校人数4人体温测试正常并已经过了隔离期，近15日内与湖北人员有接触史的教职工数0人、现在陕近15日内与湖北人员有接触史的教职工数0人。</w:t>
      </w:r>
    </w:p>
    <w:p>
      <w:pPr>
        <w:ind w:left="0" w:right="0" w:firstLine="560"/>
        <w:spacing w:before="450" w:after="450" w:line="312" w:lineRule="auto"/>
      </w:pPr>
      <w:r>
        <w:rPr>
          <w:rFonts w:ascii="宋体" w:hAnsi="宋体" w:eastAsia="宋体" w:cs="宋体"/>
          <w:color w:val="000"/>
          <w:sz w:val="28"/>
          <w:szCs w:val="28"/>
        </w:rPr>
        <w:t xml:space="preserve">目前，学院共有学生1820余人，其中本科生813人、，研究生1007人(含硕士生635人、博士372人)。其中湖北籍学生共89人，目前在湖北学生共77人。学院通过副书记、辅导员、班主任、导师分别与77名同学进行一对一电话沟通，询问和关心学生身体健康状况。经过统计，77名在鄂同学及其家人身体健康状况良好，无任何异常。</w:t>
      </w:r>
    </w:p>
    <w:p>
      <w:pPr>
        <w:ind w:left="0" w:right="0" w:firstLine="560"/>
        <w:spacing w:before="450" w:after="450" w:line="312" w:lineRule="auto"/>
      </w:pPr>
      <w:r>
        <w:rPr>
          <w:rFonts w:ascii="宋体" w:hAnsi="宋体" w:eastAsia="宋体" w:cs="宋体"/>
          <w:color w:val="000"/>
          <w:sz w:val="28"/>
          <w:szCs w:val="28"/>
        </w:rPr>
        <w:t xml:space="preserve">而湖北籍留校学生共3人，其中1人(王同学)放假没回家，一直在校;另外2人分别是刘同学(1月23日从烟台返回西安)和黄同学(1月25日从孝感返回西安)均是在学校正式发布不准返校通知前返校的。按照规定，王同学在学校4舍集中住宿，学校统一管理。刘同学和黄同学在学校正禾宾馆先进行了单独隔离观察，观察期满后一切正常，分别于2月9日、2月10日转到4舍集中住宿、统一管理。</w:t>
      </w:r>
    </w:p>
    <w:p>
      <w:pPr>
        <w:ind w:left="0" w:right="0" w:firstLine="560"/>
        <w:spacing w:before="450" w:after="450" w:line="312" w:lineRule="auto"/>
      </w:pPr>
      <w:r>
        <w:rPr>
          <w:rFonts w:ascii="宋体" w:hAnsi="宋体" w:eastAsia="宋体" w:cs="宋体"/>
          <w:color w:val="000"/>
          <w:sz w:val="28"/>
          <w:szCs w:val="28"/>
        </w:rPr>
        <w:t xml:space="preserve">建立网格化工作体系。构建学院-年级-班级(三级)和年级-班级-宿舍(三层)的“三级三层”防控信息网络，形成网格化工作体系，高效完成信息摸排、汇总上报和关爱帮扶等工作。做到信息变动及时掌握、支撑材料及时汇总、关心关爱及时到位，在第一时间摸清了校内外学生基本状态和疫情防控底数。</w:t>
      </w:r>
    </w:p>
    <w:p>
      <w:pPr>
        <w:ind w:left="0" w:right="0" w:firstLine="560"/>
        <w:spacing w:before="450" w:after="450" w:line="312" w:lineRule="auto"/>
      </w:pPr>
      <w:r>
        <w:rPr>
          <w:rFonts w:ascii="宋体" w:hAnsi="宋体" w:eastAsia="宋体" w:cs="宋体"/>
          <w:color w:val="000"/>
          <w:sz w:val="28"/>
          <w:szCs w:val="28"/>
        </w:rPr>
        <w:t xml:space="preserve">建立网上办公机制。通过云办公、视频会议等形式定期召开学生工作专题会，及时通报、分析研判、部署落实，夯实责任要求，落实防控措施。</w:t>
      </w:r>
    </w:p>
    <w:p>
      <w:pPr>
        <w:ind w:left="0" w:right="0" w:firstLine="560"/>
        <w:spacing w:before="450" w:after="450" w:line="312" w:lineRule="auto"/>
      </w:pPr>
      <w:r>
        <w:rPr>
          <w:rFonts w:ascii="宋体" w:hAnsi="宋体" w:eastAsia="宋体" w:cs="宋体"/>
          <w:color w:val="000"/>
          <w:sz w:val="28"/>
          <w:szCs w:val="28"/>
        </w:rPr>
        <w:t xml:space="preserve">建立重点学生联系人制度。重点学生涵盖高风险地区籍学生、在高风险地区的学生、居家隔离学生、医学隔离学生、确诊学生、心理问题学生、在校隔离观察学生等，明确院领导、辅导员、班主任、导师为其联系人，每天主动了解学生情况，关注学生思想和身体变化，及时为其提供帮助。</w:t>
      </w:r>
    </w:p>
    <w:p>
      <w:pPr>
        <w:ind w:left="0" w:right="0" w:firstLine="560"/>
        <w:spacing w:before="450" w:after="450" w:line="312" w:lineRule="auto"/>
      </w:pPr>
      <w:r>
        <w:rPr>
          <w:rFonts w:ascii="宋体" w:hAnsi="宋体" w:eastAsia="宋体" w:cs="宋体"/>
          <w:color w:val="000"/>
          <w:sz w:val="28"/>
          <w:szCs w:val="28"/>
        </w:rPr>
        <w:t xml:space="preserve">帮扶关爱工作。针对即将开始的线上教育，辅导员和班主任做好疫情防控期间学生的学业指导，指导学生制定好疫情防控期间学习计划、新学期的学业规划，严格管理学生线上课程学习，及时进行远程辅导。重点关注学业困难学生，主动联系相关学生家长，共同配合督促学生执行学习计划。</w:t>
      </w:r>
    </w:p>
    <w:p>
      <w:pPr>
        <w:ind w:left="0" w:right="0" w:firstLine="560"/>
        <w:spacing w:before="450" w:after="450" w:line="312" w:lineRule="auto"/>
      </w:pPr>
      <w:r>
        <w:rPr>
          <w:rFonts w:ascii="宋体" w:hAnsi="宋体" w:eastAsia="宋体" w:cs="宋体"/>
          <w:color w:val="000"/>
          <w:sz w:val="28"/>
          <w:szCs w:val="28"/>
        </w:rPr>
        <w:t xml:space="preserve">防疫期间，学院暂停寒假期间一切校内集体活动，取消计划组织的所有返校活动和计划举行的各类学术会议，推迟特殊类型招生考试，取消或延期出国团组，明令禁止各单位及教职工不得安排教师和学生出差，不得组织师生参加各类比赛、展示、评比、培训学习等大型聚集性活动。</w:t>
      </w:r>
    </w:p>
    <w:p>
      <w:pPr>
        <w:ind w:left="0" w:right="0" w:firstLine="560"/>
        <w:spacing w:before="450" w:after="450" w:line="312" w:lineRule="auto"/>
      </w:pPr>
      <w:r>
        <w:rPr>
          <w:rFonts w:ascii="宋体" w:hAnsi="宋体" w:eastAsia="宋体" w:cs="宋体"/>
          <w:color w:val="000"/>
          <w:sz w:val="28"/>
          <w:szCs w:val="28"/>
        </w:rPr>
        <w:t xml:space="preserve">为避免人员聚集可能引起的交叉感染传播风险，最大限度保障师生员工身体健康及生命安全，学院要求各单位支部书记准确掌握全体教职工此前15天行程安排、当前所在地、接触确诊或疑似患者情况和自身健康情况，相关情况及时汇总并上报;停止所有会议室开放使用，由学院办公室、各系负责人严格落实所管理会议室的关闭使用工作，开学后根据学校防控疫情要求和安排确定开放使用时间;严格登记进出学院大楼人员，并建议师生没有紧要事宜尽量不去学院，减少在学院办公大楼停留、聚集。</w:t>
      </w:r>
    </w:p>
    <w:p>
      <w:pPr>
        <w:ind w:left="0" w:right="0" w:firstLine="560"/>
        <w:spacing w:before="450" w:after="450" w:line="312" w:lineRule="auto"/>
      </w:pPr>
      <w:r>
        <w:rPr>
          <w:rFonts w:ascii="宋体" w:hAnsi="宋体" w:eastAsia="宋体" w:cs="宋体"/>
          <w:color w:val="000"/>
          <w:sz w:val="28"/>
          <w:szCs w:val="28"/>
        </w:rPr>
        <w:t xml:space="preserve">针对离陕返校教职工(含非事业编制教职工)，学院统一管控，要求其自觉在家留观14天，不用上班，不能外出。而对按要求留观的在校教职工，学院要与其签订责任书并由各支部落实专人一对一联系监督;对现处疫区或被隔离以及可能被感染的教职工，各支部书记要加强关心，安排专人一对一联系。</w:t>
      </w:r>
    </w:p>
    <w:p>
      <w:pPr>
        <w:ind w:left="0" w:right="0" w:firstLine="560"/>
        <w:spacing w:before="450" w:after="450" w:line="312" w:lineRule="auto"/>
      </w:pPr>
      <w:r>
        <w:rPr>
          <w:rFonts w:ascii="宋体" w:hAnsi="宋体" w:eastAsia="宋体" w:cs="宋体"/>
          <w:color w:val="000"/>
          <w:sz w:val="28"/>
          <w:szCs w:val="28"/>
        </w:rPr>
        <w:t xml:space="preserve">下一阶段，学院党政将以高度的责任心和使命感，把师生的健康放在第一位，做好各项预案，做好疫情防控工作，做好师生思想政治工作，以饱满的热情迎接新学期的到来。</w:t>
      </w:r>
    </w:p>
    <w:p>
      <w:pPr>
        <w:ind w:left="0" w:right="0" w:firstLine="560"/>
        <w:spacing w:before="450" w:after="450" w:line="312" w:lineRule="auto"/>
      </w:pPr>
      <w:r>
        <w:rPr>
          <w:rFonts w:ascii="黑体" w:hAnsi="黑体" w:eastAsia="黑体" w:cs="黑体"/>
          <w:color w:val="000000"/>
          <w:sz w:val="34"/>
          <w:szCs w:val="34"/>
          <w:b w:val="1"/>
          <w:bCs w:val="1"/>
        </w:rPr>
        <w:t xml:space="preserve">2024年疫情班级工作总结简短三</w:t>
      </w:r>
    </w:p>
    <w:p>
      <w:pPr>
        <w:ind w:left="0" w:right="0" w:firstLine="560"/>
        <w:spacing w:before="450" w:after="450" w:line="312" w:lineRule="auto"/>
      </w:pPr>
      <w:r>
        <w:rPr>
          <w:rFonts w:ascii="宋体" w:hAnsi="宋体" w:eastAsia="宋体" w:cs="宋体"/>
          <w:color w:val="000"/>
          <w:sz w:val="28"/>
          <w:szCs w:val="28"/>
        </w:rPr>
        <w:t xml:space="preserve">根据《河南省教育厅关于做好学校新型冠状病毒感染的肺炎疫情防控工作的紧急通知》和市教育局《关于做好新型冠状病毒感染的肺炎疫情防控工作的紧急通知》，结合我校情况，现就我校近段疫情防控工作具体情况总结如下：</w:t>
      </w:r>
    </w:p>
    <w:p>
      <w:pPr>
        <w:ind w:left="0" w:right="0" w:firstLine="560"/>
        <w:spacing w:before="450" w:after="450" w:line="312" w:lineRule="auto"/>
      </w:pPr>
      <w:r>
        <w:rPr>
          <w:rFonts w:ascii="宋体" w:hAnsi="宋体" w:eastAsia="宋体" w:cs="宋体"/>
          <w:color w:val="000"/>
          <w:sz w:val="28"/>
          <w:szCs w:val="28"/>
        </w:rPr>
        <w:t xml:space="preserve">一、本单位疫情防控工作基本情况</w:t>
      </w:r>
    </w:p>
    <w:p>
      <w:pPr>
        <w:ind w:left="0" w:right="0" w:firstLine="560"/>
        <w:spacing w:before="450" w:after="450" w:line="312" w:lineRule="auto"/>
      </w:pPr>
      <w:r>
        <w:rPr>
          <w:rFonts w:ascii="宋体" w:hAnsi="宋体" w:eastAsia="宋体" w:cs="宋体"/>
          <w:color w:val="000"/>
          <w:sz w:val="28"/>
          <w:szCs w:val="28"/>
        </w:rPr>
        <w:t xml:space="preserve">为有效预防和新型冠状病毒感染的肺炎疫情，从元月26号接到市职成教处第一个通知后，我校高度重视，迅速成立了疫情防控领导小组，召开了领导工作电话会议，安排部署工作，要求各科室、各位教师积极配合，层层落实，制定周密方案，做了新型冠状病毒疫情防控工作应急预案。</w:t>
      </w:r>
    </w:p>
    <w:p>
      <w:pPr>
        <w:ind w:left="0" w:right="0" w:firstLine="560"/>
        <w:spacing w:before="450" w:after="450" w:line="312" w:lineRule="auto"/>
      </w:pPr>
      <w:r>
        <w:rPr>
          <w:rFonts w:ascii="宋体" w:hAnsi="宋体" w:eastAsia="宋体" w:cs="宋体"/>
          <w:color w:val="000"/>
          <w:sz w:val="28"/>
          <w:szCs w:val="28"/>
        </w:rPr>
        <w:t xml:space="preserve">二、组织落实疫情防控措施工作中的做法</w:t>
      </w:r>
    </w:p>
    <w:p>
      <w:pPr>
        <w:ind w:left="0" w:right="0" w:firstLine="560"/>
        <w:spacing w:before="450" w:after="450" w:line="312" w:lineRule="auto"/>
      </w:pPr>
      <w:r>
        <w:rPr>
          <w:rFonts w:ascii="宋体" w:hAnsi="宋体" w:eastAsia="宋体" w:cs="宋体"/>
          <w:color w:val="000"/>
          <w:sz w:val="28"/>
          <w:szCs w:val="28"/>
        </w:rPr>
        <w:t xml:space="preserve">1、首先排查了鄂籍或常住地在湖北省，在本校就读的基本情况，寒假期间到湖北省探亲、旅游学生情况，20xx年12月以后在湖北省企业实习、实训的学生。</w:t>
      </w:r>
    </w:p>
    <w:p>
      <w:pPr>
        <w:ind w:left="0" w:right="0" w:firstLine="560"/>
        <w:spacing w:before="450" w:after="450" w:line="312" w:lineRule="auto"/>
      </w:pPr>
      <w:r>
        <w:rPr>
          <w:rFonts w:ascii="宋体" w:hAnsi="宋体" w:eastAsia="宋体" w:cs="宋体"/>
          <w:color w:val="000"/>
          <w:sz w:val="28"/>
          <w:szCs w:val="28"/>
        </w:rPr>
        <w:t xml:space="preserve">2、要求全体教职工做好本职工作，保证信息畅通，在保护好自身安全的情况下配合学校工作，做好防控工作。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3、学校开学日期延后，要求学生等候通知，各班主任在群里发“给学生的一封信”，要求学生不聚会、不外出、不探亲访友，做好本人及家人的防疫工作，有事上报，不得隐瞒不报。</w:t>
      </w:r>
    </w:p>
    <w:p>
      <w:pPr>
        <w:ind w:left="0" w:right="0" w:firstLine="560"/>
        <w:spacing w:before="450" w:after="450" w:line="312" w:lineRule="auto"/>
      </w:pPr>
      <w:r>
        <w:rPr>
          <w:rFonts w:ascii="宋体" w:hAnsi="宋体" w:eastAsia="宋体" w:cs="宋体"/>
          <w:color w:val="000"/>
          <w:sz w:val="28"/>
          <w:szCs w:val="28"/>
        </w:rPr>
        <w:t xml:space="preserve">4、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5、随时做好学校疫情防治工作，尽管学生不在校，但要时刻保持高度紧张，做好学校内部消毒防病准备工作，无关人员一律不准进校园，学生不准提前返校，每天安排一位领导值班，遇到情况随时上报。</w:t>
      </w:r>
    </w:p>
    <w:p>
      <w:pPr>
        <w:ind w:left="0" w:right="0" w:firstLine="560"/>
        <w:spacing w:before="450" w:after="450" w:line="312" w:lineRule="auto"/>
      </w:pPr>
      <w:r>
        <w:rPr>
          <w:rFonts w:ascii="宋体" w:hAnsi="宋体" w:eastAsia="宋体" w:cs="宋体"/>
          <w:color w:val="000"/>
          <w:sz w:val="28"/>
          <w:szCs w:val="28"/>
        </w:rPr>
        <w:t xml:space="preserve">三、下一步工作安排和措施</w:t>
      </w:r>
    </w:p>
    <w:p>
      <w:pPr>
        <w:ind w:left="0" w:right="0" w:firstLine="560"/>
        <w:spacing w:before="450" w:after="450" w:line="312" w:lineRule="auto"/>
      </w:pPr>
      <w:r>
        <w:rPr>
          <w:rFonts w:ascii="宋体" w:hAnsi="宋体" w:eastAsia="宋体" w:cs="宋体"/>
          <w:color w:val="000"/>
          <w:sz w:val="28"/>
          <w:szCs w:val="28"/>
        </w:rPr>
        <w:t xml:space="preserve">随时疫情高发期的到来，学校要高度重视此次疫情，把全体师生的生命安全和身体健康放到第一位，全体师生和学校和保持高度一致，保证信息畅通，有问题做好及时反馈，做好疫区学生的统计工作，班主任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黑体" w:hAnsi="黑体" w:eastAsia="黑体" w:cs="黑体"/>
          <w:color w:val="000000"/>
          <w:sz w:val="34"/>
          <w:szCs w:val="34"/>
          <w:b w:val="1"/>
          <w:bCs w:val="1"/>
        </w:rPr>
        <w:t xml:space="preserve">2024年疫情班级工作总结简短四</w:t>
      </w:r>
    </w:p>
    <w:p>
      <w:pPr>
        <w:ind w:left="0" w:right="0" w:firstLine="560"/>
        <w:spacing w:before="450" w:after="450" w:line="312" w:lineRule="auto"/>
      </w:pPr>
      <w:r>
        <w:rPr>
          <w:rFonts w:ascii="宋体" w:hAnsi="宋体" w:eastAsia="宋体" w:cs="宋体"/>
          <w:color w:val="000"/>
          <w:sz w:val="28"/>
          <w:szCs w:val="28"/>
        </w:rPr>
        <w:t xml:space="preserve">新冠肺炎疫情对我们来说，无疑是一次灾难，但也是对学生进行德育的一次契机。自疫情发生以来，济源示范区沁园中心校的德育工作悄然发生着变化，本着“一切为了学生”的宗旨，辖区各学校在特殊时期落实着特殊的育人工作，尽管每位德育工作者都面临着新的挑战和尝试，但德育工作“以人为本”的教育本质始终没有改变。在对广大学生进行疫情防控知识教育和进行线上教学的同时，各学校引导广大师生把灾难当教材、把困难当磨砺，努力把疫情危机化为教育契机，共同完成一场生命教育、信念教育、科学教育、道德教育、感恩教育、爱国主义教育，把原本面对面的德育工作转向了“线上德育”，开展了“线上升旗”、“线上家访”、“线上班会”、“线上讲堂”“线上表彰”等丰富多彩的德育活动，“线上德育”不缺位，让学生成长不延期。</w:t>
      </w:r>
    </w:p>
    <w:p>
      <w:pPr>
        <w:ind w:left="0" w:right="0" w:firstLine="560"/>
        <w:spacing w:before="450" w:after="450" w:line="312" w:lineRule="auto"/>
      </w:pPr>
      <w:r>
        <w:rPr>
          <w:rFonts w:ascii="宋体" w:hAnsi="宋体" w:eastAsia="宋体" w:cs="宋体"/>
          <w:color w:val="000"/>
          <w:sz w:val="28"/>
          <w:szCs w:val="28"/>
        </w:rPr>
        <w:t xml:space="preserve">黄河路小学：开发特殊德育课程 让“疫”路成为育人教材</w:t>
      </w:r>
    </w:p>
    <w:p>
      <w:pPr>
        <w:ind w:left="0" w:right="0" w:firstLine="560"/>
        <w:spacing w:before="450" w:after="450" w:line="312" w:lineRule="auto"/>
      </w:pPr>
      <w:r>
        <w:rPr>
          <w:rFonts w:ascii="宋体" w:hAnsi="宋体" w:eastAsia="宋体" w:cs="宋体"/>
          <w:color w:val="000"/>
          <w:sz w:val="28"/>
          <w:szCs w:val="28"/>
        </w:rPr>
        <w:t xml:space="preserve">一、以线上“升旗仪式”为抓手，培养学生的爱国主义情怀。黄河路小学的德育教育始终把爱国主义教育放在首位，之前学生在校时，每周一的升旗仪式都庄重且隆重，现在因为疫情原因全体同学都宅在家里进行线上教学，学校就尝试把每周一不可或缺的升旗仪式搬到线上，德育处组织人员下载了北京首都天安门广场的升旗仪式视频，由班主任在线发给每一个学生，每周一早上 8 点统一指导学生穿校服佩戴红领巾观看升旗视频，当每一位学生面对着电视画面显示中冉冉升起的国旗，庄重地行少先队队礼的时刻，相信他们的心中油然升起的爱国主义情怀也将深深扎根于学生的心底，并影响他们一生。</w:t>
      </w:r>
    </w:p>
    <w:p>
      <w:pPr>
        <w:ind w:left="0" w:right="0" w:firstLine="560"/>
        <w:spacing w:before="450" w:after="450" w:line="312" w:lineRule="auto"/>
      </w:pPr>
      <w:r>
        <w:rPr>
          <w:rFonts w:ascii="宋体" w:hAnsi="宋体" w:eastAsia="宋体" w:cs="宋体"/>
          <w:color w:val="000"/>
          <w:sz w:val="28"/>
          <w:szCs w:val="28"/>
        </w:rPr>
        <w:t xml:space="preserve">二、组织开展《让“鸡蛋不翻”为“热干面”加油》主题活动。在疫情不断上升，防护物资最为紧缺的那些天，全校师生的心跟武汉人民始终在一起，大家急武汉之所急，想武汉之所想，都纷纷在学校的号召下开展了《让“鸡蛋不翻”为“热干面”加油》主题德育活动，学生们纷纷用手抄报、诗朗诵、绘画等形式为武汉加油。二年级(1)班的付芳芳老师更是在班级群里发出来向武汉同胞捐献爱心的倡议，该活动得到了全班学生及家长的热烈响应，在短短 1 个小时里共捐款 6**元，此时，无需过多的说教，孩子们已经明白什么叫“团结一心、众志成城”了，“一方有难，八方支援”的大国情怀也已在孩子们的心底生根发芽，孩子们也明白了如何使用压岁钱会更有意义。为了将孩子们的爱心尽快转达给武汉抗疫一线的人员，付老师跟班级家长委员会的家长几经商议，以最快的速度将爱心捐款捐给了最需要帮助的武汉同济医院。</w:t>
      </w:r>
    </w:p>
    <w:p>
      <w:pPr>
        <w:ind w:left="0" w:right="0" w:firstLine="560"/>
        <w:spacing w:before="450" w:after="450" w:line="312" w:lineRule="auto"/>
      </w:pPr>
      <w:r>
        <w:rPr>
          <w:rFonts w:ascii="宋体" w:hAnsi="宋体" w:eastAsia="宋体" w:cs="宋体"/>
          <w:color w:val="000"/>
          <w:sz w:val="28"/>
          <w:szCs w:val="28"/>
        </w:rPr>
        <w:t xml:space="preserve">三、精心组织“阳光大舞台”擂台赛，师生共讲英雄故事。为了让一线抗疫英雄更加生动和形象，让更多的孩子了解他们的英勇抗疫故事，学校统一组织了全校学生参与的《画配话》手抄报评比活动鼓励孩子们用我手画英雄，我笔写我心，走近心中的英雄。阳光舞台——“讲抗议英雄故事”擂台赛活动中，孩子们更是搜集了很多英雄故事，对这些抗议英雄进行深读，然后动情讲述，发自内心的敬佩之情也油然而生。3 月 12 日下午，学校还通过“云直播”举行了隆重的表彰仪式，对获得奖项的班级和学生个人进行了隆重表彰。活动的开展让学生在学到知识，体验到快乐的同时，深深地被英雄触动，向英雄学习，做一个新时代的英雄的信念也在心底扎根。春雨悄然落，润物细无声，活动受到了家长的广泛赞誉，也得到了社会各界的充分肯定。</w:t>
      </w:r>
    </w:p>
    <w:p>
      <w:pPr>
        <w:ind w:left="0" w:right="0" w:firstLine="560"/>
        <w:spacing w:before="450" w:after="450" w:line="312" w:lineRule="auto"/>
      </w:pPr>
      <w:r>
        <w:rPr>
          <w:rFonts w:ascii="宋体" w:hAnsi="宋体" w:eastAsia="宋体" w:cs="宋体"/>
          <w:color w:val="000"/>
          <w:sz w:val="28"/>
          <w:szCs w:val="28"/>
        </w:rPr>
        <w:t xml:space="preserve">四、家校携手共战“疫”，师生连电鼓童心。为了实时掌握学生居家期间的心理健康及线上教学、体育锻炼、家务劳动情况，学校指导各班认真组织每周一节的主题班队会课，制订了《家校携手共战“疫”，师生连电鼓童心》线上家访活动方案，让每一个班主任定期通过网络视频连线班里的每一个孩子，为孩子逐一答疑解惑，树立他们居家也快乐，时时都成长的信心。活动既关注学生的知识学习，也促进了学生的心理健康、身体健康和生活能力的培养。</w:t>
      </w:r>
    </w:p>
    <w:p>
      <w:pPr>
        <w:ind w:left="0" w:right="0" w:firstLine="560"/>
        <w:spacing w:before="450" w:after="450" w:line="312" w:lineRule="auto"/>
      </w:pPr>
      <w:r>
        <w:rPr>
          <w:rFonts w:ascii="黑体" w:hAnsi="黑体" w:eastAsia="黑体" w:cs="黑体"/>
          <w:color w:val="000000"/>
          <w:sz w:val="34"/>
          <w:szCs w:val="34"/>
          <w:b w:val="1"/>
          <w:bCs w:val="1"/>
        </w:rPr>
        <w:t xml:space="preserve">2024年疫情班级工作总结简短五</w:t>
      </w:r>
    </w:p>
    <w:p>
      <w:pPr>
        <w:ind w:left="0" w:right="0" w:firstLine="560"/>
        <w:spacing w:before="450" w:after="450" w:line="312" w:lineRule="auto"/>
      </w:pPr>
      <w:r>
        <w:rPr>
          <w:rFonts w:ascii="宋体" w:hAnsi="宋体" w:eastAsia="宋体" w:cs="宋体"/>
          <w:color w:val="000"/>
          <w:sz w:val="28"/>
          <w:szCs w:val="28"/>
        </w:rPr>
        <w:t xml:space="preserve">回望是一种姿态，是为了更好的眺望。不知不觉又到了一学期的期末时。2024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一、疫情防控：</w:t>
      </w:r>
    </w:p>
    <w:p>
      <w:pPr>
        <w:ind w:left="0" w:right="0" w:firstLine="560"/>
        <w:spacing w:before="450" w:after="450" w:line="312" w:lineRule="auto"/>
      </w:pPr>
      <w:r>
        <w:rPr>
          <w:rFonts w:ascii="宋体" w:hAnsi="宋体" w:eastAsia="宋体" w:cs="宋体"/>
          <w:color w:val="000"/>
          <w:sz w:val="28"/>
          <w:szCs w:val="28"/>
        </w:rPr>
        <w:t xml:space="preserve">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二、云中课堂：</w:t>
      </w:r>
    </w:p>
    <w:p>
      <w:pPr>
        <w:ind w:left="0" w:right="0" w:firstLine="560"/>
        <w:spacing w:before="450" w:after="450" w:line="312" w:lineRule="auto"/>
      </w:pPr>
      <w:r>
        <w:rPr>
          <w:rFonts w:ascii="宋体" w:hAnsi="宋体" w:eastAsia="宋体" w:cs="宋体"/>
          <w:color w:val="000"/>
          <w:sz w:val="28"/>
          <w:szCs w:val="28"/>
        </w:rPr>
        <w:t xml:space="preserve">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三、防控演练、文明单位整档、下乡扶贫：</w:t>
      </w:r>
    </w:p>
    <w:p>
      <w:pPr>
        <w:ind w:left="0" w:right="0" w:firstLine="560"/>
        <w:spacing w:before="450" w:after="450" w:line="312" w:lineRule="auto"/>
      </w:pPr>
      <w:r>
        <w:rPr>
          <w:rFonts w:ascii="宋体" w:hAnsi="宋体" w:eastAsia="宋体" w:cs="宋体"/>
          <w:color w:val="000"/>
          <w:sz w:val="28"/>
          <w:szCs w:val="28"/>
        </w:rPr>
        <w:t xml:space="preserve">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四、复课：</w:t>
      </w:r>
    </w:p>
    <w:p>
      <w:pPr>
        <w:ind w:left="0" w:right="0" w:firstLine="560"/>
        <w:spacing w:before="450" w:after="450" w:line="312" w:lineRule="auto"/>
      </w:pPr>
      <w:r>
        <w:rPr>
          <w:rFonts w:ascii="宋体" w:hAnsi="宋体" w:eastAsia="宋体" w:cs="宋体"/>
          <w:color w:val="000"/>
          <w:sz w:val="28"/>
          <w:szCs w:val="28"/>
        </w:rPr>
        <w:t xml:space="preserve">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五、优质课、幼小衔接、毕业绘画展：</w:t>
      </w:r>
    </w:p>
    <w:p>
      <w:pPr>
        <w:ind w:left="0" w:right="0" w:firstLine="560"/>
        <w:spacing w:before="450" w:after="450" w:line="312" w:lineRule="auto"/>
      </w:pPr>
      <w:r>
        <w:rPr>
          <w:rFonts w:ascii="宋体" w:hAnsi="宋体" w:eastAsia="宋体" w:cs="宋体"/>
          <w:color w:val="000"/>
          <w:sz w:val="28"/>
          <w:szCs w:val="28"/>
        </w:rPr>
        <w:t xml:space="preserve">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①6月1日，书记莅临我园慰问幼儿。</w:t>
      </w:r>
    </w:p>
    <w:p>
      <w:pPr>
        <w:ind w:left="0" w:right="0" w:firstLine="560"/>
        <w:spacing w:before="450" w:after="450" w:line="312" w:lineRule="auto"/>
      </w:pPr>
      <w:r>
        <w:rPr>
          <w:rFonts w:ascii="宋体" w:hAnsi="宋体" w:eastAsia="宋体" w:cs="宋体"/>
          <w:color w:val="000"/>
          <w:sz w:val="28"/>
          <w:szCs w:val="28"/>
        </w:rPr>
        <w:t xml:space="preserve">②6月16日，2024年xx区中小学、幼儿园优质课在我园顺利成功举办。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③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④6月29日，大班孩子毕业季，我们成功举办了大班幼儿毕业季的绘画展，孩子们用手上的五彩画笔为大家奉献了一场视觉上的饕餮盛宴。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①通过正常渠道采购食品，索取合同摊位的合法证件。在与供货商合作前，我们认真审核证件，明确责任，签订协议。把好采购、验收、取样、浸泡、清洗、操作、消毒关。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②一丝不苟地做好消毒工作。餐具做到\"一用一消毒\"，小餐具用消毒柜消毒，大餐具用消毒液消毒。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③组织食堂工作人员职工学习《食品卫生培训教材》或对她们进行安全教育，增强食堂工作人员规范操作的意识，提高规范操作的能力。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④进行成本核算，增强了食堂财产管理。炊具、餐具等各种消耗物品认真履行领用手续，学期结束时上交清点，增强了大家爱护集体资产的责任感。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七、写在最后的话：</w:t>
      </w:r>
    </w:p>
    <w:p>
      <w:pPr>
        <w:ind w:left="0" w:right="0" w:firstLine="560"/>
        <w:spacing w:before="450" w:after="450" w:line="312" w:lineRule="auto"/>
      </w:pPr>
      <w:r>
        <w:rPr>
          <w:rFonts w:ascii="宋体" w:hAnsi="宋体" w:eastAsia="宋体" w:cs="宋体"/>
          <w:color w:val="000"/>
          <w:sz w:val="28"/>
          <w:szCs w:val="28"/>
        </w:rPr>
        <w:t xml:space="preserve">繁忙而紧张的一学期悄然落下帷幕。回顾昨天，我们</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以静应变，踏实奋进，丰深足迹，印痕串串。展望明天，随着xx区幼儿园老园换新颜，我们将进一步优化校园环境，进一步树立信心，加强师德师风建设，规范管理，理清思路，突出重点，勤奋工作，讲究实效。在今后的工作中，乘风破浪的xx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2024年疫情班级工作总结简短六</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 的思想，预防全校师生新型冠状病毒感染的肺炎传染病的发 生，维护教育教学秩序稳定方面，学校做了大量的工作，采 取了得力措施，团结就是力量，为了打好这场抗击新冠肺炎 疫情的攻坚战，我校领导亲自挂帅督战，积极部署疫情防控 方案。在广大师生们齐心协力，万众一心的努力下，新冠肺 炎病毒在我校无功而返。同时，也为这次的新冠肺炎疫情防 控战役谱写了一幕又一幕温馨、仁爱、和谐的美丽篇章。使 学校防控新型冠状病毒感染的肺炎疫情工作取得阶段性胜</w:t>
      </w:r>
    </w:p>
    <w:p>
      <w:pPr>
        <w:ind w:left="0" w:right="0" w:firstLine="560"/>
        <w:spacing w:before="450" w:after="450" w:line="312" w:lineRule="auto"/>
      </w:pPr>
      <w:r>
        <w:rPr>
          <w:rFonts w:ascii="宋体" w:hAnsi="宋体" w:eastAsia="宋体" w:cs="宋体"/>
          <w:color w:val="000"/>
          <w:sz w:val="28"/>
          <w:szCs w:val="28"/>
        </w:rPr>
        <w:t xml:space="preserve">一、提高认识，制定切实可行的工作目标当前，新型冠状病毒感染的肺炎疫情肆虐，学校领导非 常重视新型冠状病毒感染的肺炎防控工作，我校组织师生认 真学习上级文件精神，贯彻落实上级的决策部署，按照高度 重视、全员参与、积极应对、联防联控、依法科学处置的总 体要求，坚持及时、准确、适度的原则，充分准备，严阵以 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二、精心组织，建立健全组织领导机构 为加强领导，实行防控工作目标责任制，学校成立了防 控新型冠状病毒感染的肺炎疫情工作领导小组，由校长负总 责，按照各级《学校新型冠状病毒感染的肺炎防控工作方案》 和工作意见要求，把学校防病防疫作为重要工作来抓，将新 型冠状病毒感染的肺炎疫情防控工作落实到学校具体部门、 落实到每个班级。认真开展学校防病防疫工作的自查活动， 及时消除卫生安全隐患。进一步完善和强化学校卫生工作管 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 制订应对学校新型冠状病毒感染的肺炎疫情的工作方案并 认真落实。组织校医和负责学校卫生工作的人员参加新型冠 状病毒感染的肺炎防控知识及技术的培训和演练。做好疫情 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 教，普及新型冠状病毒感染的肺炎防治知识，倡导环境卫生、 科学洗手等卫生行为，提高广大学生、教职员工对流感防治 的正确认识和自我防护能力。学校定期对校园、教室、图书 馆(阅览室)、教研室、宿舍等学生和教职员工学习、工作、 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 展晨检，仔细询问是否有发热、咳嗽、咽痛等流感样症状。</w:t>
      </w:r>
    </w:p>
    <w:p>
      <w:pPr>
        <w:ind w:left="0" w:right="0" w:firstLine="560"/>
        <w:spacing w:before="450" w:after="450" w:line="312" w:lineRule="auto"/>
      </w:pPr>
      <w:r>
        <w:rPr>
          <w:rFonts w:ascii="宋体" w:hAnsi="宋体" w:eastAsia="宋体" w:cs="宋体"/>
          <w:color w:val="000"/>
          <w:sz w:val="28"/>
          <w:szCs w:val="28"/>
        </w:rPr>
        <w:t xml:space="preserve">一旦发现流感样症状的学生或教职工，要立即按有关规定， 要求其进行进一步诊治，其间不得返校参加正常教学等活 动。指定专人每日负责学生和教职员工因病缺勤登记和随访 工作。一旦出现学生、教职工因病缺勤，应及时了解缺勤原 因，发现流感样疫情要在第一时间(2 小时内)报告当地疾 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 员、学校与家长、学校与当地医疗机构及教育行政部门“零 报告”联系机制，完善信息收集报送渠道，保证信息畅通。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二是实行 24 小时值班制度。加强校内值班，实行 24 小时值 班制度。建立与教育部门、卫生部门信息联动机制，发现疫 情及时上报并收集本地区新型冠状病毒感染的肺炎发生信 息，及时准确地进行预警。</w:t>
      </w:r>
    </w:p>
    <w:p>
      <w:pPr>
        <w:ind w:left="0" w:right="0" w:firstLine="560"/>
        <w:spacing w:before="450" w:after="450" w:line="312" w:lineRule="auto"/>
      </w:pPr>
      <w:r>
        <w:rPr>
          <w:rFonts w:ascii="宋体" w:hAnsi="宋体" w:eastAsia="宋体" w:cs="宋体"/>
          <w:color w:val="000"/>
          <w:sz w:val="28"/>
          <w:szCs w:val="28"/>
        </w:rPr>
        <w:t xml:space="preserve">五、搞好消毒、卫生工作，营造学生健康成长的环境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 班会外，还经常利用晨会、午会等时间，发动学生从了解病 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 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 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 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 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 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 尽量避免与其他有发热的儿童接触，减少被感染的机会。平 时要多注意观察孩子身体状况的变化，一旦发现孩子有发 热、咳嗽表现，应尽早带孩子到医院就诊，并积极配合医生 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 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 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 内容丰富，深入浅出，形式多样，收效显著。目前乃至今后一段时间，防控新型冠状病毒感染的肺炎 疫情的任务还十分艰巨，我们将在上级的正确领导下，创造 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个别同学体温自测反馈不能落实。红外线体温测量仪测 量值存在误差。</w:t>
      </w:r>
    </w:p>
    <w:p>
      <w:pPr>
        <w:ind w:left="0" w:right="0" w:firstLine="560"/>
        <w:spacing w:before="450" w:after="450" w:line="312" w:lineRule="auto"/>
      </w:pPr>
      <w:r>
        <w:rPr>
          <w:rFonts w:ascii="宋体" w:hAnsi="宋体" w:eastAsia="宋体" w:cs="宋体"/>
          <w:color w:val="000"/>
          <w:sz w:val="28"/>
          <w:szCs w:val="28"/>
        </w:rPr>
        <w:t xml:space="preserve">七、下阶段建议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1、继续做好学生防控新冠病毒肺炎疫情宣传教育工作， 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 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 新型冠状病毒感染的肺炎的防控，是学校应尽的义务，确保 全校师生平安度过流行疾病蔓延的严峻时期，是学校的责 任。我校认识到位，部署及时，措施得力，新型冠状病毒感 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 感染的肺炎疫情防控工作逐步引向深入，为创建平安和谐校 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2024年疫情班级工作总结简短七</w:t>
      </w:r>
    </w:p>
    <w:p>
      <w:pPr>
        <w:ind w:left="0" w:right="0" w:firstLine="560"/>
        <w:spacing w:before="450" w:after="450" w:line="312" w:lineRule="auto"/>
      </w:pPr>
      <w:r>
        <w:rPr>
          <w:rFonts w:ascii="宋体" w:hAnsi="宋体" w:eastAsia="宋体" w:cs="宋体"/>
          <w:color w:val="000"/>
          <w:sz w:val="28"/>
          <w:szCs w:val="28"/>
        </w:rPr>
        <w:t xml:space="preserve">根据《xx市教育系统传染病疫情防控工作实施方案》精神，xx中学积极响应，制定了控制疫情蔓延的方案，成立了领导小组，采取了一系列应急措施，现将我校控制疫情工作情况汇报如下:</w:t>
      </w:r>
    </w:p>
    <w:p>
      <w:pPr>
        <w:ind w:left="0" w:right="0" w:firstLine="560"/>
        <w:spacing w:before="450" w:after="450" w:line="312" w:lineRule="auto"/>
      </w:pPr>
      <w:r>
        <w:rPr>
          <w:rFonts w:ascii="宋体" w:hAnsi="宋体" w:eastAsia="宋体" w:cs="宋体"/>
          <w:color w:val="000"/>
          <w:sz w:val="28"/>
          <w:szCs w:val="28"/>
        </w:rPr>
        <w:t xml:space="preserve">一、教育局文件精神落实情况</w:t>
      </w:r>
    </w:p>
    <w:p>
      <w:pPr>
        <w:ind w:left="0" w:right="0" w:firstLine="560"/>
        <w:spacing w:before="450" w:after="450" w:line="312" w:lineRule="auto"/>
      </w:pPr>
      <w:r>
        <w:rPr>
          <w:rFonts w:ascii="宋体" w:hAnsi="宋体" w:eastAsia="宋体" w:cs="宋体"/>
          <w:color w:val="000"/>
          <w:sz w:val="28"/>
          <w:szCs w:val="28"/>
        </w:rPr>
        <w:t xml:space="preserve">我校能及时接受并传达上级文件，能认真按照文件精神完成疫情防控工作。认真制定了方案和应急预案，并在工作中不断充实和完善。我校成立了以吕斌校长为组长的疫情防控领导小组，并根据每个人的岗位进行了明确和细化分工。根据上级要求我校指派万立全主任和保健教师沈晓春于20xx年x月x日下午参加了xx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二、我校外出师生掌握情况</w:t>
      </w:r>
    </w:p>
    <w:p>
      <w:pPr>
        <w:ind w:left="0" w:right="0" w:firstLine="560"/>
        <w:spacing w:before="450" w:after="450" w:line="312" w:lineRule="auto"/>
      </w:pPr>
      <w:r>
        <w:rPr>
          <w:rFonts w:ascii="宋体" w:hAnsi="宋体" w:eastAsia="宋体" w:cs="宋体"/>
          <w:color w:val="000"/>
          <w:sz w:val="28"/>
          <w:szCs w:val="28"/>
        </w:rPr>
        <w:t xml:space="preserve">我校积极与教师和家长取得联系，充分了解我校外出师生人数，返集师生人数、未返集师生人数和隔离师生人数。我校学生数xxx人，20xx年x月x日通过班主任统计上报，寒假期间有学生x人外出至今未归，x人在家未外出。教师x人，10人外出，现有x人未归。</w:t>
      </w:r>
    </w:p>
    <w:p>
      <w:pPr>
        <w:ind w:left="0" w:right="0" w:firstLine="560"/>
        <w:spacing w:before="450" w:after="450" w:line="312" w:lineRule="auto"/>
      </w:pPr>
      <w:r>
        <w:rPr>
          <w:rFonts w:ascii="宋体" w:hAnsi="宋体" w:eastAsia="宋体" w:cs="宋体"/>
          <w:color w:val="000"/>
          <w:sz w:val="28"/>
          <w:szCs w:val="28"/>
        </w:rPr>
        <w:t xml:space="preserve">三、宣传工作落实情况</w:t>
      </w:r>
    </w:p>
    <w:p>
      <w:pPr>
        <w:ind w:left="0" w:right="0" w:firstLine="560"/>
        <w:spacing w:before="450" w:after="450" w:line="312" w:lineRule="auto"/>
      </w:pPr>
      <w:r>
        <w:rPr>
          <w:rFonts w:ascii="宋体" w:hAnsi="宋体" w:eastAsia="宋体" w:cs="宋体"/>
          <w:color w:val="000"/>
          <w:sz w:val="28"/>
          <w:szCs w:val="28"/>
        </w:rPr>
        <w:t xml:space="preserve">我校能将教育局推送的政府公告、防控知识传达给每位师生和家长，采用了电话、微信等形式进行了宣传，提高了广大师生和家长对政府的一些政策、措施及传染病疫情防控知识的知晓率，达到了预期效果。目前具体工作情况统计如下:校团委发布xxx条为xx加油的视频，xx中学室外led屏播放宣传语数量5个，悬挂条幅2条，通过12个微信群(包括7个家长群)转发有关科普知识、疫情新闻等，发布82条“为xx加油”短视频305个。另外，万主任通过诗歌形式宣传和歌颂医护人员等工作者诗歌6篇，徐焕新老师书画作品2幅。到目前为止，我校用于购买防控物质口罩、消毒液等500余元。另外针对疫情，我校对全体教师提出了一系列要求：</w:t>
      </w:r>
    </w:p>
    <w:p>
      <w:pPr>
        <w:ind w:left="0" w:right="0" w:firstLine="560"/>
        <w:spacing w:before="450" w:after="450" w:line="312" w:lineRule="auto"/>
      </w:pPr>
      <w:r>
        <w:rPr>
          <w:rFonts w:ascii="宋体" w:hAnsi="宋体" w:eastAsia="宋体" w:cs="宋体"/>
          <w:color w:val="000"/>
          <w:sz w:val="28"/>
          <w:szCs w:val="28"/>
        </w:rPr>
        <w:t xml:space="preserve">1.要求所有教师自xx疫情发生后，如实汇报一切外出情况。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2.要求全体教师积极学习相关疫情防控知识，了解政府关于疫情防控的政策、措施和法规。</w:t>
      </w:r>
    </w:p>
    <w:p>
      <w:pPr>
        <w:ind w:left="0" w:right="0" w:firstLine="560"/>
        <w:spacing w:before="450" w:after="450" w:line="312" w:lineRule="auto"/>
      </w:pPr>
      <w:r>
        <w:rPr>
          <w:rFonts w:ascii="宋体" w:hAnsi="宋体" w:eastAsia="宋体" w:cs="宋体"/>
          <w:color w:val="000"/>
          <w:sz w:val="28"/>
          <w:szCs w:val="28"/>
        </w:rPr>
        <w:t xml:space="preserve">【2024年疫情班级工作总结简短 疫情班级工作总结范文最新】相关推荐文章: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2024年疫情防控工作总结简短</w:t>
      </w:r>
    </w:p>
    <w:p>
      <w:pPr>
        <w:ind w:left="0" w:right="0" w:firstLine="560"/>
        <w:spacing w:before="450" w:after="450" w:line="312" w:lineRule="auto"/>
      </w:pPr>
      <w:r>
        <w:rPr>
          <w:rFonts w:ascii="宋体" w:hAnsi="宋体" w:eastAsia="宋体" w:cs="宋体"/>
          <w:color w:val="000"/>
          <w:sz w:val="28"/>
          <w:szCs w:val="28"/>
        </w:rPr>
        <w:t xml:space="preserve">疫情防控工作总结简短 疫情防控工作总结个人2024年</w:t>
      </w:r>
    </w:p>
    <w:p>
      <w:pPr>
        <w:ind w:left="0" w:right="0" w:firstLine="560"/>
        <w:spacing w:before="450" w:after="450" w:line="312" w:lineRule="auto"/>
      </w:pPr>
      <w:r>
        <w:rPr>
          <w:rFonts w:ascii="宋体" w:hAnsi="宋体" w:eastAsia="宋体" w:cs="宋体"/>
          <w:color w:val="000"/>
          <w:sz w:val="28"/>
          <w:szCs w:val="28"/>
        </w:rPr>
        <w:t xml:space="preserve">疫情防控工作总结简短 疫情防控工作总结2024年</w:t>
      </w:r>
    </w:p>
    <w:p>
      <w:pPr>
        <w:ind w:left="0" w:right="0" w:firstLine="560"/>
        <w:spacing w:before="450" w:after="450" w:line="312" w:lineRule="auto"/>
      </w:pPr>
      <w:r>
        <w:rPr>
          <w:rFonts w:ascii="宋体" w:hAnsi="宋体" w:eastAsia="宋体" w:cs="宋体"/>
          <w:color w:val="000"/>
          <w:sz w:val="28"/>
          <w:szCs w:val="28"/>
        </w:rPr>
        <w:t xml:space="preserve">2024年疫情防控工作总结简短 2024年疫情防控工作总结范文</w:t>
      </w:r>
    </w:p>
    <w:p>
      <w:pPr>
        <w:ind w:left="0" w:right="0" w:firstLine="560"/>
        <w:spacing w:before="450" w:after="450" w:line="312" w:lineRule="auto"/>
      </w:pPr>
      <w:r>
        <w:rPr>
          <w:rFonts w:ascii="宋体" w:hAnsi="宋体" w:eastAsia="宋体" w:cs="宋体"/>
          <w:color w:val="000"/>
          <w:sz w:val="28"/>
          <w:szCs w:val="28"/>
        </w:rPr>
        <w:t xml:space="preserve">2024年班级安全教育工作总结 班级安全教育工作总结简短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2024-11-10T17:58:48+08:00</dcterms:created>
  <dcterms:modified xsi:type="dcterms:W3CDTF">2024-11-10T17:58:48+08:00</dcterms:modified>
</cp:coreProperties>
</file>

<file path=docProps/custom.xml><?xml version="1.0" encoding="utf-8"?>
<Properties xmlns="http://schemas.openxmlformats.org/officeDocument/2006/custom-properties" xmlns:vt="http://schemas.openxmlformats.org/officeDocument/2006/docPropsVTypes"/>
</file>