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2024年升职的申请书范文最新</w:t>
      </w:r>
      <w:bookmarkEnd w:id="1"/>
    </w:p>
    <w:p>
      <w:pPr>
        <w:jc w:val="center"/>
        <w:spacing w:before="0" w:after="450"/>
      </w:pPr>
      <w:r>
        <w:rPr>
          <w:rFonts w:ascii="Arial" w:hAnsi="Arial" w:eastAsia="Arial" w:cs="Arial"/>
          <w:color w:val="999999"/>
          <w:sz w:val="20"/>
          <w:szCs w:val="20"/>
        </w:rPr>
        <w:t xml:space="preserve">来源：网络  作者：紫芸轻舞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2024年升职的申请书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2024年升职的申请书范文最新一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我于20xx年12月起成为我公司员工，来到公司是我人生的重大转折。也是我人生的一种机遇，更是一种挑战，根据公司的需要，目前担任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部门的领导和同事对我的指引和帮助，感谢他们对我工作中出现的失误的提醒和指正。我相信：只要付出，就会有收获！在这里我不说自己工作做的如何好、工作态度怎么样，只因为您是我的领导，这些您也非常了解。如果此次晋级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黑体" w:hAnsi="黑体" w:eastAsia="黑体" w:cs="黑体"/>
          <w:color w:val="000000"/>
          <w:sz w:val="34"/>
          <w:szCs w:val="34"/>
          <w:b w:val="1"/>
          <w:bCs w:val="1"/>
        </w:rPr>
        <w:t xml:space="preserve">2024年升职的申请书范文最新二</w:t>
      </w:r>
    </w:p>
    <w:p>
      <w:pPr>
        <w:ind w:left="0" w:right="0" w:firstLine="560"/>
        <w:spacing w:before="450" w:after="450" w:line="312" w:lineRule="auto"/>
      </w:pPr>
      <w:r>
        <w:rPr>
          <w:rFonts w:ascii="宋体" w:hAnsi="宋体" w:eastAsia="宋体" w:cs="宋体"/>
          <w:color w:val="000"/>
          <w:sz w:val="28"/>
          <w:szCs w:val="28"/>
        </w:rPr>
        <w:t xml:space="preserve">企业领导：</w:t>
      </w:r>
    </w:p>
    <w:p>
      <w:pPr>
        <w:ind w:left="0" w:right="0" w:firstLine="560"/>
        <w:spacing w:before="450" w:after="450" w:line="312" w:lineRule="auto"/>
      </w:pPr>
      <w:r>
        <w:rPr>
          <w:rFonts w:ascii="宋体" w:hAnsi="宋体" w:eastAsia="宋体" w:cs="宋体"/>
          <w:color w:val="000"/>
          <w:sz w:val="28"/>
          <w:szCs w:val="28"/>
        </w:rPr>
        <w:t xml:space="preserve">我是综合办公室职员**，进入企业工作至今已有一年多时间，对企业的企业文化和经营理念了解并认同。现提出升职申请主要原因是企业的发展速度日渐增快，组织结构越来越清晰，企业对人才的需求也随之增强，作为企业一员，我义不容辞地毛遂自荐提出升职申请——综合办公室主管。</w:t>
      </w:r>
    </w:p>
    <w:p>
      <w:pPr>
        <w:ind w:left="0" w:right="0" w:firstLine="560"/>
        <w:spacing w:before="450" w:after="450" w:line="312" w:lineRule="auto"/>
      </w:pPr>
      <w:r>
        <w:rPr>
          <w:rFonts w:ascii="宋体" w:hAnsi="宋体" w:eastAsia="宋体" w:cs="宋体"/>
          <w:color w:val="000"/>
          <w:sz w:val="28"/>
          <w:szCs w:val="28"/>
        </w:rPr>
        <w:t xml:space="preserve">在**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w:t>
      </w:r>
    </w:p>
    <w:p>
      <w:pPr>
        <w:ind w:left="0" w:right="0" w:firstLine="560"/>
        <w:spacing w:before="450" w:after="450" w:line="312" w:lineRule="auto"/>
      </w:pPr>
      <w:r>
        <w:rPr>
          <w:rFonts w:ascii="宋体" w:hAnsi="宋体" w:eastAsia="宋体" w:cs="宋体"/>
          <w:color w:val="000"/>
          <w:sz w:val="28"/>
          <w:szCs w:val="28"/>
        </w:rPr>
        <w:t xml:space="preserve">同时，借此申请将我在10年上半年取得的工作成绩汇报如下：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3、制订集团企业各部门领用办公用品的规定办法，使各部门在使用办公用品时有计划性。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4、基本收取集团企业对外的房租，完善员工宿舍环境的整改。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5、在后勤维修方面，能做到有报及时修，无报常维护。</w:t>
      </w:r>
    </w:p>
    <w:p>
      <w:pPr>
        <w:ind w:left="0" w:right="0" w:firstLine="560"/>
        <w:spacing w:before="450" w:after="450" w:line="312" w:lineRule="auto"/>
      </w:pPr>
      <w:r>
        <w:rPr>
          <w:rFonts w:ascii="宋体" w:hAnsi="宋体" w:eastAsia="宋体" w:cs="宋体"/>
          <w:color w:val="000"/>
          <w:sz w:val="28"/>
          <w:szCs w:val="28"/>
        </w:rPr>
        <w:t xml:space="preserve">6、积极配合各部门的会议要求，做好会场的布置，提升集团企业会议水平标准。</w:t>
      </w:r>
    </w:p>
    <w:p>
      <w:pPr>
        <w:ind w:left="0" w:right="0" w:firstLine="560"/>
        <w:spacing w:before="450" w:after="450" w:line="312" w:lineRule="auto"/>
      </w:pPr>
      <w:r>
        <w:rPr>
          <w:rFonts w:ascii="宋体" w:hAnsi="宋体" w:eastAsia="宋体" w:cs="宋体"/>
          <w:color w:val="000"/>
          <w:sz w:val="28"/>
          <w:szCs w:val="28"/>
        </w:rPr>
        <w:t xml:space="preserve">7、妥善安排接待所需的道具，提升集团企业接待水平的标准。</w:t>
      </w:r>
    </w:p>
    <w:p>
      <w:pPr>
        <w:ind w:left="0" w:right="0" w:firstLine="560"/>
        <w:spacing w:before="450" w:after="450" w:line="312" w:lineRule="auto"/>
      </w:pPr>
      <w:r>
        <w:rPr>
          <w:rFonts w:ascii="宋体" w:hAnsi="宋体" w:eastAsia="宋体" w:cs="宋体"/>
          <w:color w:val="000"/>
          <w:sz w:val="28"/>
          <w:szCs w:val="28"/>
        </w:rPr>
        <w:t xml:space="preserve">以上工作成绩基本是按年度规划进行的，而在完成上述工作时也不断培养了我的独立性和果断性，让我为站在不同的岗位上奠定基础。</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如果领导认为我的申请还“年轻”，需要时间的磨练，我也不会泄气，在工作中找不足来提升工作质量和效率。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2024年升职的申请书范文最新三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财务部的财务会计***，从20xx年7月16日进入公司后一直担任财务部的会计一职，在这一职位上，先后担任速品直营的收入会计和公司费用会计及审计会计的职务，通过这些岗位的轮换，再加上对公司将近两年时间的了解，我更加深刻的了解了直营店铺的基本账务问题，也对公司的主要费用的支出有了一定认识，并且对公司购买的主要商品的一些价格问题以及一般员工差旅费的问题也能较好的掌握和把控。</w:t>
      </w:r>
    </w:p>
    <w:p>
      <w:pPr>
        <w:ind w:left="0" w:right="0" w:firstLine="560"/>
        <w:spacing w:before="450" w:after="450" w:line="312" w:lineRule="auto"/>
      </w:pPr>
      <w:r>
        <w:rPr>
          <w:rFonts w:ascii="宋体" w:hAnsi="宋体" w:eastAsia="宋体" w:cs="宋体"/>
          <w:color w:val="000"/>
          <w:sz w:val="28"/>
          <w:szCs w:val="28"/>
        </w:rPr>
        <w:t xml:space="preserve">今天我正式申请“财务审计主管”一职，我自己也很清楚，从我的年龄和经验来看，我并不是审计主管的最好人选，但这些不代表我没有能力来胜任这个工作，有受过专业知识的教育与实践的工作经验，以及我不断努力的毅力。以下是我的个人计划：</w:t>
      </w:r>
    </w:p>
    <w:p>
      <w:pPr>
        <w:ind w:left="0" w:right="0" w:firstLine="560"/>
        <w:spacing w:before="450" w:after="450" w:line="312" w:lineRule="auto"/>
      </w:pPr>
      <w:r>
        <w:rPr>
          <w:rFonts w:ascii="宋体" w:hAnsi="宋体" w:eastAsia="宋体" w:cs="宋体"/>
          <w:color w:val="000"/>
          <w:sz w:val="28"/>
          <w:szCs w:val="28"/>
        </w:rPr>
        <w:t xml:space="preserve">1， 首先会不断完善公司的内审制度，使得以后的每项报销都有据可依。</w:t>
      </w:r>
    </w:p>
    <w:p>
      <w:pPr>
        <w:ind w:left="0" w:right="0" w:firstLine="560"/>
        <w:spacing w:before="450" w:after="450" w:line="312" w:lineRule="auto"/>
      </w:pPr>
      <w:r>
        <w:rPr>
          <w:rFonts w:ascii="宋体" w:hAnsi="宋体" w:eastAsia="宋体" w:cs="宋体"/>
          <w:color w:val="000"/>
          <w:sz w:val="28"/>
          <w:szCs w:val="28"/>
        </w:rPr>
        <w:t xml:space="preserve">2， 其次是对各个方面的监控：</w:t>
      </w:r>
    </w:p>
    <w:p>
      <w:pPr>
        <w:ind w:left="0" w:right="0" w:firstLine="560"/>
        <w:spacing w:before="450" w:after="450" w:line="312" w:lineRule="auto"/>
      </w:pPr>
      <w:r>
        <w:rPr>
          <w:rFonts w:ascii="宋体" w:hAnsi="宋体" w:eastAsia="宋体" w:cs="宋体"/>
          <w:color w:val="000"/>
          <w:sz w:val="28"/>
          <w:szCs w:val="28"/>
        </w:rPr>
        <w:t xml:space="preserve">（1）采购物品价格的监控，对每项采购的物品的价格都要和前期的历史价格进行对比，预防部分人员从中赚取差价</w:t>
      </w:r>
    </w:p>
    <w:p>
      <w:pPr>
        <w:ind w:left="0" w:right="0" w:firstLine="560"/>
        <w:spacing w:before="450" w:after="450" w:line="312" w:lineRule="auto"/>
      </w:pPr>
      <w:r>
        <w:rPr>
          <w:rFonts w:ascii="宋体" w:hAnsi="宋体" w:eastAsia="宋体" w:cs="宋体"/>
          <w:color w:val="000"/>
          <w:sz w:val="28"/>
          <w:szCs w:val="28"/>
        </w:rPr>
        <w:t xml:space="preserve">（2）预算执行的监控，对各部门的预算的执行是否偏离进行监督，必要时候给予警告</w:t>
      </w:r>
    </w:p>
    <w:p>
      <w:pPr>
        <w:ind w:left="0" w:right="0" w:firstLine="560"/>
        <w:spacing w:before="450" w:after="450" w:line="312" w:lineRule="auto"/>
      </w:pPr>
      <w:r>
        <w:rPr>
          <w:rFonts w:ascii="宋体" w:hAnsi="宋体" w:eastAsia="宋体" w:cs="宋体"/>
          <w:color w:val="000"/>
          <w:sz w:val="28"/>
          <w:szCs w:val="28"/>
        </w:rPr>
        <w:t xml:space="preserve">（3）专项装修费及其他专项费用的监控，对公司重大活动和部分店铺的装修费用等进行费用跟踪控制</w:t>
      </w:r>
    </w:p>
    <w:p>
      <w:pPr>
        <w:ind w:left="0" w:right="0" w:firstLine="560"/>
        <w:spacing w:before="450" w:after="450" w:line="312" w:lineRule="auto"/>
      </w:pPr>
      <w:r>
        <w:rPr>
          <w:rFonts w:ascii="宋体" w:hAnsi="宋体" w:eastAsia="宋体" w:cs="宋体"/>
          <w:color w:val="000"/>
          <w:sz w:val="28"/>
          <w:szCs w:val="28"/>
        </w:rPr>
        <w:t xml:space="preserve">（4）对差旅费是否遵循差旅制度的监控。</w:t>
      </w:r>
    </w:p>
    <w:p>
      <w:pPr>
        <w:ind w:left="0" w:right="0" w:firstLine="560"/>
        <w:spacing w:before="450" w:after="450" w:line="312" w:lineRule="auto"/>
      </w:pPr>
      <w:r>
        <w:rPr>
          <w:rFonts w:ascii="宋体" w:hAnsi="宋体" w:eastAsia="宋体" w:cs="宋体"/>
          <w:color w:val="000"/>
          <w:sz w:val="28"/>
          <w:szCs w:val="28"/>
        </w:rPr>
        <w:t xml:space="preserve">3， 再次是积极配合其他本部门及外部门的工作，为财务部树立良好形象。</w:t>
      </w:r>
    </w:p>
    <w:p>
      <w:pPr>
        <w:ind w:left="0" w:right="0" w:firstLine="560"/>
        <w:spacing w:before="450" w:after="450" w:line="312" w:lineRule="auto"/>
      </w:pPr>
      <w:r>
        <w:rPr>
          <w:rFonts w:ascii="宋体" w:hAnsi="宋体" w:eastAsia="宋体" w:cs="宋体"/>
          <w:color w:val="000"/>
          <w:sz w:val="28"/>
          <w:szCs w:val="28"/>
        </w:rPr>
        <w:t xml:space="preserve">我很幸运的碰到这个机遇，我想争取它。当然如果领导们觉得我无法胜任审计主管的职位，我也欣然接受，我有我的理想，但我也脚踏实地，我相信我只要努力的做好我的本职工作，努力学习我所没碰到的知识，我会一步一步的向前迈步的。但我非常希望领导能给我这个机会，倘若领导最后还是觉得能力不足，我也安心的做回我的财务会计与其他工作。对于财务与公司来讲，最需要的是对公司的忠诚，把公司的荣辱当成自己的事情，当然我也需要得到公司和领导的信任！</w:t>
      </w:r>
    </w:p>
    <w:p>
      <w:pPr>
        <w:ind w:left="0" w:right="0" w:firstLine="560"/>
        <w:spacing w:before="450" w:after="450" w:line="312" w:lineRule="auto"/>
      </w:pPr>
      <w:r>
        <w:rPr>
          <w:rFonts w:ascii="黑体" w:hAnsi="黑体" w:eastAsia="黑体" w:cs="黑体"/>
          <w:color w:val="000000"/>
          <w:sz w:val="34"/>
          <w:szCs w:val="34"/>
          <w:b w:val="1"/>
          <w:bCs w:val="1"/>
        </w:rPr>
        <w:t xml:space="preserve">2024年升职的申请书范文最新四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xx公司工作已有六年多的时光了。在器材部现担任尤尼克斯品牌产品代表职务，我在这个位置上工作也有一年半的时光了。自从我第一天来到这个岗位上工作我就深知自我职责的重大。我务必倾注所有的热情和汗水以此来报答公司领导对我的信任。这么久以来，我一向无愧于心，方方面面我不敢说尽职尽责，但至少我尽了自我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期望我所付出的努力能够被领导看到，我的潜力能够得到领导的赏识。只要有一个机会出此刻面前，我想无论是谁，只要他有自信和信心，他就必须不会放过这个机会。</w:t>
      </w:r>
    </w:p>
    <w:p>
      <w:pPr>
        <w:ind w:left="0" w:right="0" w:firstLine="560"/>
        <w:spacing w:before="450" w:after="450" w:line="312" w:lineRule="auto"/>
      </w:pPr>
      <w:r>
        <w:rPr>
          <w:rFonts w:ascii="宋体" w:hAnsi="宋体" w:eastAsia="宋体" w:cs="宋体"/>
          <w:color w:val="000"/>
          <w:sz w:val="28"/>
          <w:szCs w:val="28"/>
        </w:rPr>
        <w:t xml:space="preserve">这天，我郑重的向公司提出“晋升器材部产品主管”一职申请。我明白在新的岗位上工作压力会更大，困难会更多。但我已经作好了准备，随时准备迎接新的挑战。不管遇到什么麻烦，我都将和我的团队并肩战斗。我相信自我的潜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2024年升职的申请书范文最新五</w:t>
      </w:r>
    </w:p>
    <w:p>
      <w:pPr>
        <w:ind w:left="0" w:right="0" w:firstLine="560"/>
        <w:spacing w:before="450" w:after="450" w:line="312" w:lineRule="auto"/>
      </w:pPr>
      <w:r>
        <w:rPr>
          <w:rFonts w:ascii="宋体" w:hAnsi="宋体" w:eastAsia="宋体" w:cs="宋体"/>
          <w:color w:val="000"/>
          <w:sz w:val="28"/>
          <w:szCs w:val="28"/>
        </w:rPr>
        <w:t xml:space="preserve">xxx中心的领导：</w:t>
      </w:r>
    </w:p>
    <w:p>
      <w:pPr>
        <w:ind w:left="0" w:right="0" w:firstLine="560"/>
        <w:spacing w:before="450" w:after="450" w:line="312" w:lineRule="auto"/>
      </w:pPr>
      <w:r>
        <w:rPr>
          <w:rFonts w:ascii="宋体" w:hAnsi="宋体" w:eastAsia="宋体" w:cs="宋体"/>
          <w:color w:val="000"/>
          <w:sz w:val="28"/>
          <w:szCs w:val="28"/>
        </w:rPr>
        <w:t xml:space="preserve">您们好！ 随着我公司的不断发展状大，我个人的能力也在不断的提升和进步，员工升职自荐申请书。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楼面部长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良木择禽而栖,人追求的目标越高，他的才力就发展的越快，才能为企业创造更大的价值。如果公司不给予员工一个良好的发展空间与相应的信任,那么公司整个的运作模式也将停滞不前,得不到良好的发展. 在这里我不用说自己工作做的怎么样、工作态度怎么样，因为您们有的是我的直接或间接领导，这些您们应该非常了解，您们甚至可以从员工们那里得到对我的评价。提出这样的升职要求，并不是“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 如果公司领导认为我现在的工作内容及质量还未能达到升职要求，我诚恳的希望您能提出诚肯的意见或建议，让我今后有一个努力的方向和目标，在提升自己能力的同时将工作做的更好，向更高的目标迈进。 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黑体" w:hAnsi="黑体" w:eastAsia="黑体" w:cs="黑体"/>
          <w:color w:val="000000"/>
          <w:sz w:val="34"/>
          <w:szCs w:val="34"/>
          <w:b w:val="1"/>
          <w:bCs w:val="1"/>
        </w:rPr>
        <w:t xml:space="preserve">2024年升职的申请书范文最新六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我于20xx年7月9日成为食堂的试用员工，到今天6个月试用期已满，根据食堂的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，现申请转为食堂正式员工。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作为一个应届毕业生，初来食堂，曾经很担心不知该怎么与人共处，该如何做好工作；但是食堂宽松融洽的工作氛围、团结向上的企业文化，让我很快完成了从学生到职员的转变。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食堂的工作环境，也熟悉了食堂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食堂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食堂的帐务，整理部门内部各种资料，进行各项税务申报，协助进行资金分析，从整体上把握食堂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食堂的.迅速发展，我深深地感到骄傲和自豪，也更加迫切的希望以一名正式员工的身份在这里工作，实现自己的奋斗目标，体现自己的人生价值，和食堂一起成长。在此我提出转正申请，恳请领导给我继续锻炼自己、实现理想的机会。我会用谦虚的态度和饱满的热情做好我的本职工作，为食堂创造价值，同食堂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2024年升职的申请书范文最新七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历的翻阅伴随着岁末敲响钟声即将迎来20xx年，新的工作篇章将继续在新年度再次抒写。20xx年时间表的终结就像大海浪滔的声音，呼唤着自我工作激情应有滔滔浪涛的猛劲、心胸比大海更加宽广，应有海纳百川之气魄、不断进取的步伐应像春风吹又生永烧不尽之精神、攀登人生的高峰，向世人展示自我的能与才;自我创新，打破常规，让策划的理念引领南部商业地产，让公司的项目独占鳌头，成为商业地产的领跑者!须高举标杆，总结经验、展望来年，更新绩效薄的历史记录，将是新的一年首要任务说明。</w:t>
      </w:r>
    </w:p>
    <w:p>
      <w:pPr>
        <w:ind w:left="0" w:right="0" w:firstLine="560"/>
        <w:spacing w:before="450" w:after="450" w:line="312" w:lineRule="auto"/>
      </w:pPr>
      <w:r>
        <w:rPr>
          <w:rFonts w:ascii="宋体" w:hAnsi="宋体" w:eastAsia="宋体" w:cs="宋体"/>
          <w:color w:val="000"/>
          <w:sz w:val="28"/>
          <w:szCs w:val="28"/>
        </w:rPr>
        <w:t xml:space="preserve">回首在20xx年走过的历程，感慨甚多。从财务工作的转移加入策划的队伍，让我明白了知识的海洋就是一个无底深渊、学无止尽的真谛;时间跨度的延伸伴随着对策划认知高度的提 升共同走过。回顾一年的工作经历，有业务上的高点，也有专业上需要提升之处。 20xx年，策划工作主要表现为;充分利用现有资源、项目优势，营造奥体中心项目营销氛围，整合南部及周边城市资源，下面是我个人对策划工作状况的简单回顾，做以下几方面总结：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1月2月完成了新世纪购物中心和奥体中心财务统计、报表统计、协助新世纪房屋交接的办理和房交会展厅布置、活动推广参与、创新建议，以及日常的车辆保养维护、接送同事外出办事与公司设施设备管理、维护等工作完成。</w:t>
      </w:r>
    </w:p>
    <w:p>
      <w:pPr>
        <w:ind w:left="0" w:right="0" w:firstLine="560"/>
        <w:spacing w:before="450" w:after="450" w:line="312" w:lineRule="auto"/>
      </w:pPr>
      <w:r>
        <w:rPr>
          <w:rFonts w:ascii="宋体" w:hAnsi="宋体" w:eastAsia="宋体" w:cs="宋体"/>
          <w:color w:val="000"/>
          <w:sz w:val="28"/>
          <w:szCs w:val="28"/>
        </w:rPr>
        <w:t xml:space="preserve">2、3月份工作重心转向项目策划，完成了公司企业logo的创新设计、企业文化宣传手册的方案的落成与参与设计创作，以及日常的车辆保养维护、接送同事外出办事等工作。 3、4月份完成了企业文化宣传手册的设计与更改，协助新世纪购物中心售楼部的拆迁、布置临时奥体中心销售部现场，以及协助完成南部各大乡镇挂横幅标语、销售推广的创作和空中玫瑰的询价，以及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4、5月份协助完成了人人农家乐广告牌、奥体中心指示牌的安装与该广告牌的广告设计、奥体中心开放日活动方案、奥体中心美操队的实施办法以及奥体中心销售、新世纪购物中心招商等广告的设计和健美操视频的剪裁，协助完成奥体中心业主花舞人间体验之旅的相关事宜，以及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5、6月份完成奥体中心围栏、刀旗广告的设计和摄像机、奥体中心监控、放映厅设施设备询的询价，协助3d高清宣传片的修改、刀旗、奥体中心销售部闭路监控系统的安装位置落实与安装方案的落成，以及日常的车辆保养维护、接送同事外出办事、户外广告巡查等工作。 6、7月份协助完成了奥体中心刀旗、吸塑字，围栏广告、小道旗广告的制作安装和奥体中心销售部里面广告、销控表的设计、桌椅、沙发、窗帘等布置、放映厅音视频设备、闭路监控、等的制作安装，以及协助工程部装修销售部和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7、8月份协助完成了奥体中心销售部盆栽的租赁摆放、销售电话的移机、宽带的安装、开放日前期的推广方案、所需广告的设计和开放日所需物料的准备、安排、计划、布置和当天活动举办等相关事宜，以及完成集团杂志广告的广告设计、led节目的制作、更换和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8、9月份的工作协助完成了国际钓鱼节、教师节的推广方案、钓鱼节所需dm单的设计、现场广告设计安装、刀旗拆装、小道旗转移、精品房广告位安装等待相关事宜，以及led节目的制作、更换和日常的车辆保养维护、接送同事外出办事、户外广告巡查，参加跳健美操等工作完成。</w:t>
      </w:r>
    </w:p>
    <w:p>
      <w:pPr>
        <w:ind w:left="0" w:right="0" w:firstLine="560"/>
        <w:spacing w:before="450" w:after="450" w:line="312" w:lineRule="auto"/>
      </w:pPr>
      <w:r>
        <w:rPr>
          <w:rFonts w:ascii="宋体" w:hAnsi="宋体" w:eastAsia="宋体" w:cs="宋体"/>
          <w:color w:val="000"/>
          <w:sz w:val="28"/>
          <w:szCs w:val="28"/>
        </w:rPr>
        <w:t xml:space="preserve">9、10月的工作协助完成了奥体中心销售部包装方案的广告的设计与修改，卡通人物的询价等相关事宜，以及led节目的制作、更换和日常的车辆保养维护、接送同事外出办事、户外广告巡查，参加跳健美操等工作完成。</w:t>
      </w:r>
    </w:p>
    <w:p>
      <w:pPr>
        <w:ind w:left="0" w:right="0" w:firstLine="560"/>
        <w:spacing w:before="450" w:after="450" w:line="312" w:lineRule="auto"/>
      </w:pPr>
      <w:r>
        <w:rPr>
          <w:rFonts w:ascii="宋体" w:hAnsi="宋体" w:eastAsia="宋体" w:cs="宋体"/>
          <w:color w:val="000"/>
          <w:sz w:val="28"/>
          <w:szCs w:val="28"/>
        </w:rPr>
        <w:t xml:space="preserve">10、11月份的工作协助完成奥体中心销售外立面的整体效果修改、现场广告包装、圣诞老人隔离带询价、招商dm单设计修改、落地看板广告创新设计现场安装，圣诞节前夕销售部节日快乐包装方案等相关事宜，以及led维修、节目的制作、更换和日常的车辆保养维护、接送同事外出办事、户外广告巡查，参加跳健美操、刀旗手续的审批、处理应急小组互联网攻略等工作的完成。</w:t>
      </w:r>
    </w:p>
    <w:p>
      <w:pPr>
        <w:ind w:left="0" w:right="0" w:firstLine="560"/>
        <w:spacing w:before="450" w:after="450" w:line="312" w:lineRule="auto"/>
      </w:pPr>
      <w:r>
        <w:rPr>
          <w:rFonts w:ascii="宋体" w:hAnsi="宋体" w:eastAsia="宋体" w:cs="宋体"/>
          <w:color w:val="000"/>
          <w:sz w:val="28"/>
          <w:szCs w:val="28"/>
        </w:rPr>
        <w:t xml:space="preserve">11、12月份的工作完成了奥体中心招商dm单的最终修改和制作、设计了新世纪购物中心6楼的广告设计。协助完成了奥体中心销售部吸塑字拆装、节日快乐等泡沫字的询价、美好奥体不准夜城入口的广告围栏搭建、广告安装和销售部里面圣诞节包装等相关事宜，以及led节目的制作、更换和日常的车辆保养维护、接送同事外出办事、户外广告巡查，参加跳健美操、刀旗手续的审批、处理应急小组互联网攻略等工作的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2、创新意识还不够深入，没有达到公司要求的高度</w:t>
      </w:r>
    </w:p>
    <w:p>
      <w:pPr>
        <w:ind w:left="0" w:right="0" w:firstLine="560"/>
        <w:spacing w:before="450" w:after="450" w:line="312" w:lineRule="auto"/>
      </w:pPr>
      <w:r>
        <w:rPr>
          <w:rFonts w:ascii="宋体" w:hAnsi="宋体" w:eastAsia="宋体" w:cs="宋体"/>
          <w:color w:val="000"/>
          <w:sz w:val="28"/>
          <w:szCs w:val="28"/>
        </w:rPr>
        <w:t xml:space="preserve">3、岗位专业知识还须提升。</w:t>
      </w:r>
    </w:p>
    <w:p>
      <w:pPr>
        <w:ind w:left="0" w:right="0" w:firstLine="560"/>
        <w:spacing w:before="450" w:after="450" w:line="312" w:lineRule="auto"/>
      </w:pPr>
      <w:r>
        <w:rPr>
          <w:rFonts w:ascii="宋体" w:hAnsi="宋体" w:eastAsia="宋体" w:cs="宋体"/>
          <w:color w:val="000"/>
          <w:sz w:val="28"/>
          <w:szCs w:val="28"/>
        </w:rPr>
        <w:t xml:space="preserve">三、20xx年策划主要工作标向：</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1、完善南部房地产市场数据库整理工作，建立健全奥体中心项目市场推广数据库”，并进一步对县、市乃至全国同行业的商业地产项目、在建项目和经营项目进行了解，建立完善市场项目数据库。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，做好房交会、美好奥体熙城开盘的准备工作与推广事件营销等相关工作。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实力更强、站得更高、走得更远，做得更好;并且做好组织、协调、策划、督促等工作，在房地产市场处于疲软的状态下，开展有效的营销策略，逐步有序的完善推广工作，提高项目的知名度、信誉度，达到热销的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2024年升职的申请书范文最新八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我是您xx新生xxxx，一个性格活泼开朗处事沉着果断能够顾全大局的学生。</w:t>
      </w:r>
    </w:p>
    <w:p>
      <w:pPr>
        <w:ind w:left="0" w:right="0" w:firstLine="560"/>
        <w:spacing w:before="450" w:after="450" w:line="312" w:lineRule="auto"/>
      </w:pPr>
      <w:r>
        <w:rPr>
          <w:rFonts w:ascii="宋体" w:hAnsi="宋体" w:eastAsia="宋体" w:cs="宋体"/>
          <w:color w:val="000"/>
          <w:sz w:val="28"/>
          <w:szCs w:val="28"/>
        </w:rPr>
        <w:t xml:space="preserve">我现在很荣幸也很自豪地来表达我这由来已久的愿望：我要竞选班长，我在这郑重承诺，我将尽全力完成老师和同学们交给我的任务，使我们班成为一个现代化的积极团体，使我成为老师和同学之间的一座坚固而我温馨的桥梁。</w:t>
      </w:r>
    </w:p>
    <w:p>
      <w:pPr>
        <w:ind w:left="0" w:right="0" w:firstLine="560"/>
        <w:spacing w:before="450" w:after="450" w:line="312" w:lineRule="auto"/>
      </w:pPr>
      <w:r>
        <w:rPr>
          <w:rFonts w:ascii="宋体" w:hAnsi="宋体" w:eastAsia="宋体" w:cs="宋体"/>
          <w:color w:val="000"/>
          <w:sz w:val="28"/>
          <w:szCs w:val="28"/>
        </w:rPr>
        <w:t xml:space="preserve">高中阶段我已经先后担任过团支部书记·班长，在工作中我学会了怎样为人处世，怎样学会忍耐，怎样解决矛盾，怎样协调好班级成员之间的关系，怎样团结一切可以团结的力量，怎样处理好学习与工作之间的关系。这一切证明我有能力胜任班长的职务，并且有能力把班集体带上更高的台阶。</w:t>
      </w:r>
    </w:p>
    <w:p>
      <w:pPr>
        <w:ind w:left="0" w:right="0" w:firstLine="560"/>
        <w:spacing w:before="450" w:after="450" w:line="312" w:lineRule="auto"/>
      </w:pPr>
      <w:r>
        <w:rPr>
          <w:rFonts w:ascii="宋体" w:hAnsi="宋体" w:eastAsia="宋体" w:cs="宋体"/>
          <w:color w:val="000"/>
          <w:sz w:val="28"/>
          <w:szCs w:val="28"/>
        </w:rPr>
        <w:t xml:space="preserve">假如我成为班长，我要进一步弯身自己，提高自己各方面的素质，要进一步提高自己的工作热情，以饱满的热情和积极的心态去对待每一件事情，要进一步提高自己的责任心，在工作中大胆创新，锐意进取，虚心地向别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假如我成为班长，将遵守班级的章程们履行班长义务，时时要求自己“待人正直，公正办事”并“严于律己，宽以待人”。</w:t>
      </w:r>
    </w:p>
    <w:p>
      <w:pPr>
        <w:ind w:left="0" w:right="0" w:firstLine="560"/>
        <w:spacing w:before="450" w:after="450" w:line="312" w:lineRule="auto"/>
      </w:pPr>
      <w:r>
        <w:rPr>
          <w:rFonts w:ascii="宋体" w:hAnsi="宋体" w:eastAsia="宋体" w:cs="宋体"/>
          <w:color w:val="000"/>
          <w:sz w:val="28"/>
          <w:szCs w:val="28"/>
        </w:rPr>
        <w:t xml:space="preserve">我知道在多灿烂的话语也只不过是一瞬间的智慧与激情，朴实的行动才是开在成功之路上的鲜花。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我如当上班长，一定会“言即出，行必果”。</w:t>
      </w:r>
    </w:p>
    <w:p>
      <w:pPr>
        <w:ind w:left="0" w:right="0" w:firstLine="560"/>
        <w:spacing w:before="450" w:after="450" w:line="312" w:lineRule="auto"/>
      </w:pPr>
      <w:r>
        <w:rPr>
          <w:rFonts w:ascii="宋体" w:hAnsi="宋体" w:eastAsia="宋体" w:cs="宋体"/>
          <w:color w:val="000"/>
          <w:sz w:val="28"/>
          <w:szCs w:val="28"/>
        </w:rPr>
        <w:t xml:space="preserve">请老师给我一个施展才能的机会(如果我不能当选，我也决不气馁，一定好好努力，争取有好的表现。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【2024年升职的申请书范文最新】相关推荐文章:</w:t>
      </w:r>
    </w:p>
    <w:p>
      <w:pPr>
        <w:ind w:left="0" w:right="0" w:firstLine="560"/>
        <w:spacing w:before="450" w:after="450" w:line="312" w:lineRule="auto"/>
      </w:pPr>
      <w:r>
        <w:rPr>
          <w:rFonts w:ascii="宋体" w:hAnsi="宋体" w:eastAsia="宋体" w:cs="宋体"/>
          <w:color w:val="000"/>
          <w:sz w:val="28"/>
          <w:szCs w:val="28"/>
        </w:rPr>
        <w:t xml:space="preserve">2024最新员工升职申请书范文</w:t>
      </w:r>
    </w:p>
    <w:p>
      <w:pPr>
        <w:ind w:left="0" w:right="0" w:firstLine="560"/>
        <w:spacing w:before="450" w:after="450" w:line="312" w:lineRule="auto"/>
      </w:pPr>
      <w:r>
        <w:rPr>
          <w:rFonts w:ascii="宋体" w:hAnsi="宋体" w:eastAsia="宋体" w:cs="宋体"/>
          <w:color w:val="000"/>
          <w:sz w:val="28"/>
          <w:szCs w:val="28"/>
        </w:rPr>
        <w:t xml:space="preserve">最新员工升职申请书范文大全</w:t>
      </w:r>
    </w:p>
    <w:p>
      <w:pPr>
        <w:ind w:left="0" w:right="0" w:firstLine="560"/>
        <w:spacing w:before="450" w:after="450" w:line="312" w:lineRule="auto"/>
      </w:pPr>
      <w:r>
        <w:rPr>
          <w:rFonts w:ascii="宋体" w:hAnsi="宋体" w:eastAsia="宋体" w:cs="宋体"/>
          <w:color w:val="000"/>
          <w:sz w:val="28"/>
          <w:szCs w:val="28"/>
        </w:rPr>
        <w:t xml:space="preserve">各种升职加薪申请书范文</w:t>
      </w:r>
    </w:p>
    <w:p>
      <w:pPr>
        <w:ind w:left="0" w:right="0" w:firstLine="560"/>
        <w:spacing w:before="450" w:after="450" w:line="312" w:lineRule="auto"/>
      </w:pPr>
      <w:r>
        <w:rPr>
          <w:rFonts w:ascii="宋体" w:hAnsi="宋体" w:eastAsia="宋体" w:cs="宋体"/>
          <w:color w:val="000"/>
          <w:sz w:val="28"/>
          <w:szCs w:val="28"/>
        </w:rPr>
        <w:t xml:space="preserve">员工升职申请书精选范文</w:t>
      </w:r>
    </w:p>
    <w:p>
      <w:pPr>
        <w:ind w:left="0" w:right="0" w:firstLine="560"/>
        <w:spacing w:before="450" w:after="450" w:line="312" w:lineRule="auto"/>
      </w:pPr>
      <w:r>
        <w:rPr>
          <w:rFonts w:ascii="宋体" w:hAnsi="宋体" w:eastAsia="宋体" w:cs="宋体"/>
          <w:color w:val="000"/>
          <w:sz w:val="28"/>
          <w:szCs w:val="28"/>
        </w:rPr>
        <w:t xml:space="preserve">升职加薪申请书优秀范文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2024-09-20T16:29:44+08:00</dcterms:created>
  <dcterms:modified xsi:type="dcterms:W3CDTF">2024-09-20T16:29:44+08:00</dcterms:modified>
</cp:coreProperties>
</file>

<file path=docProps/custom.xml><?xml version="1.0" encoding="utf-8"?>
<Properties xmlns="http://schemas.openxmlformats.org/officeDocument/2006/custom-properties" xmlns:vt="http://schemas.openxmlformats.org/officeDocument/2006/docPropsVTypes"/>
</file>