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交通安全在身边征文</w:t>
      </w:r>
      <w:bookmarkEnd w:id="1"/>
    </w:p>
    <w:p>
      <w:pPr>
        <w:jc w:val="center"/>
        <w:spacing w:before="0" w:after="450"/>
      </w:pPr>
      <w:r>
        <w:rPr>
          <w:rFonts w:ascii="Arial" w:hAnsi="Arial" w:eastAsia="Arial" w:cs="Arial"/>
          <w:color w:val="999999"/>
          <w:sz w:val="20"/>
          <w:szCs w:val="20"/>
        </w:rPr>
        <w:t xml:space="preserve">来源：网络  作者：静默星光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在身边征文2024年，屹立东方的中华人民共和国建国60周年的日子。值得我们骄傲的是在过去日子中。中国，这个13亿人口的国家，尤其在交通方面取得了非比寻常的进步。俗话说：“衣、食、住、行”四字真言。而“行”排在最后一位。出行...</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第一篇：交通安全在身边征文</w:t>
      </w:r>
    </w:p>
    <w:p>
      <w:pPr>
        <w:ind w:left="0" w:right="0" w:firstLine="560"/>
        <w:spacing w:before="450" w:after="450" w:line="312" w:lineRule="auto"/>
      </w:pPr>
      <w:r>
        <w:rPr>
          <w:rFonts w:ascii="宋体" w:hAnsi="宋体" w:eastAsia="宋体" w:cs="宋体"/>
          <w:color w:val="000"/>
          <w:sz w:val="28"/>
          <w:szCs w:val="28"/>
        </w:rPr>
        <w:t xml:space="preserve">2024年，屹立东方的中华人民共和国建国60周年的日子。值得我们骄傲的是在过去日子中。中国，这个13亿人口的国家，尤其在交通方面取得了非比寻常的进步。俗话说：“衣、食、住、行”四字真言。而“行”排在最后一位。出行对于人们来说尤为重要。大大小小的事情并不是足不出户就可以办到，更多的需要人们出行才可以解决。但是现在汽车的普及范围很广，据调查，几乎，每三家就会配备一辆汽车。而现在马路上车水马龙的情景已经不足为奇。而上下班堵车的现象更是让人着急不已。</w:t>
      </w:r>
    </w:p>
    <w:p>
      <w:pPr>
        <w:ind w:left="0" w:right="0" w:firstLine="560"/>
        <w:spacing w:before="450" w:after="450" w:line="312" w:lineRule="auto"/>
      </w:pPr>
      <w:r>
        <w:rPr>
          <w:rFonts w:ascii="宋体" w:hAnsi="宋体" w:eastAsia="宋体" w:cs="宋体"/>
          <w:color w:val="000"/>
          <w:sz w:val="28"/>
          <w:szCs w:val="28"/>
        </w:rPr>
        <w:t xml:space="preserve">为什么在这建国60周年的繁荣经济的场面下，交通会拥挤的如此不堪？这可是一个多方面因素所造成的。面对这样的交通状况，作为中学生我们有必要为此尽一份力去营造文明的交通，畅快的交通，让人舒心的交通。</w:t>
      </w:r>
    </w:p>
    <w:p>
      <w:pPr>
        <w:ind w:left="0" w:right="0" w:firstLine="560"/>
        <w:spacing w:before="450" w:after="450" w:line="312" w:lineRule="auto"/>
      </w:pPr>
      <w:r>
        <w:rPr>
          <w:rFonts w:ascii="宋体" w:hAnsi="宋体" w:eastAsia="宋体" w:cs="宋体"/>
          <w:color w:val="000"/>
          <w:sz w:val="28"/>
          <w:szCs w:val="28"/>
        </w:rPr>
        <w:t xml:space="preserve">据统计，近年来，因交通事故而造成的经济损失和人身伤害等方面呈上升趋势。从这一方面则更加说明了交通的重要性。从而，就要求国家和城市建设者要加大力度地进行交通环境建设。以一个更整洁，更便利，更通畅的崭新面貌展现给世界。而作为中学生的我们，则不应该更应该尽一份力？</w:t>
      </w:r>
    </w:p>
    <w:p>
      <w:pPr>
        <w:ind w:left="0" w:right="0" w:firstLine="560"/>
        <w:spacing w:before="450" w:after="450" w:line="312" w:lineRule="auto"/>
      </w:pPr>
      <w:r>
        <w:rPr>
          <w:rFonts w:ascii="宋体" w:hAnsi="宋体" w:eastAsia="宋体" w:cs="宋体"/>
          <w:color w:val="000"/>
          <w:sz w:val="28"/>
          <w:szCs w:val="28"/>
        </w:rPr>
        <w:t xml:space="preserve">首先，我们应身体力行，以身作则，用实际行动参与交通环境建设，尽量杜绝交通事故的发生。在日常的生活中，应严格遵守交通规则，珍惜生命，安全出行，每天上下学过马路时应注意看红绿灯及走斑马线，不要因为图一两秒中的便利而造成不必要的损失与过错。一分钟的时间在红灯前是那么的短暂，驻足停留是最佳的选择；快步如飞所带来的遗憾将会是终生的。</w:t>
      </w:r>
    </w:p>
    <w:p>
      <w:pPr>
        <w:ind w:left="0" w:right="0" w:firstLine="560"/>
        <w:spacing w:before="450" w:after="450" w:line="312" w:lineRule="auto"/>
      </w:pPr>
      <w:r>
        <w:rPr>
          <w:rFonts w:ascii="宋体" w:hAnsi="宋体" w:eastAsia="宋体" w:cs="宋体"/>
          <w:color w:val="000"/>
          <w:sz w:val="28"/>
          <w:szCs w:val="28"/>
        </w:rPr>
        <w:t xml:space="preserve">其次，我们要做好宣传工作。作为一名初中生，已具有清醒的头脑和较强的社交能力。所以，我们要在自身基础上，认真学习交通安全知识并努力贯彻实施，在自己家所在的社区或村委会进行宣传。同时，也要向所在学校，宣传教班级及周围同学进行育，以便做到维护交通环境人人有责。也许你的行动也会带动起周围的人。人人把“喜迎建国60周年，文明交通我参与”牢记在心中。并付诸于行动。</w:t>
      </w:r>
    </w:p>
    <w:p>
      <w:pPr>
        <w:ind w:left="0" w:right="0" w:firstLine="560"/>
        <w:spacing w:before="450" w:after="450" w:line="312" w:lineRule="auto"/>
      </w:pPr>
      <w:r>
        <w:rPr>
          <w:rFonts w:ascii="宋体" w:hAnsi="宋体" w:eastAsia="宋体" w:cs="宋体"/>
          <w:color w:val="000"/>
          <w:sz w:val="28"/>
          <w:szCs w:val="28"/>
        </w:rPr>
        <w:t xml:space="preserve">最后，还要加强对交通环境的保护。也许马路上的一个白色塑料袋很不起眼，可是当它被风吹到汽车玻璃上时，所造成的伤害是无法弥补的。所以当你漫步在街上时，你还会对白色污染视若无睹吗？</w:t>
      </w:r>
    </w:p>
    <w:p>
      <w:pPr>
        <w:ind w:left="0" w:right="0" w:firstLine="560"/>
        <w:spacing w:before="450" w:after="450" w:line="312" w:lineRule="auto"/>
      </w:pPr>
      <w:r>
        <w:rPr>
          <w:rFonts w:ascii="宋体" w:hAnsi="宋体" w:eastAsia="宋体" w:cs="宋体"/>
          <w:color w:val="000"/>
          <w:sz w:val="28"/>
          <w:szCs w:val="28"/>
        </w:rPr>
        <w:t xml:space="preserve">请记住：文明交通我参与。</w:t>
      </w:r>
    </w:p>
    <w:p>
      <w:pPr>
        <w:ind w:left="0" w:right="0" w:firstLine="560"/>
        <w:spacing w:before="450" w:after="450" w:line="312" w:lineRule="auto"/>
      </w:pPr>
      <w:r>
        <w:rPr>
          <w:rFonts w:ascii="宋体" w:hAnsi="宋体" w:eastAsia="宋体" w:cs="宋体"/>
          <w:color w:val="000"/>
          <w:sz w:val="28"/>
          <w:szCs w:val="28"/>
        </w:rPr>
        <w:t xml:space="preserve">“喜迎建国60周年，文明交通我参与”不止是一个口号，更应该落实在点点滴滴的行动上。只有这样，口号才有它存在的价值。譬如：公交车上的孕妇专用座位，假如车上一个空座也没有了，你会去占吗？我相信每一个品德高尚的中学生都不会去的。</w:t>
      </w:r>
    </w:p>
    <w:p>
      <w:pPr>
        <w:ind w:left="0" w:right="0" w:firstLine="560"/>
        <w:spacing w:before="450" w:after="450" w:line="312" w:lineRule="auto"/>
      </w:pPr>
      <w:r>
        <w:rPr>
          <w:rFonts w:ascii="宋体" w:hAnsi="宋体" w:eastAsia="宋体" w:cs="宋体"/>
          <w:color w:val="000"/>
          <w:sz w:val="28"/>
          <w:szCs w:val="28"/>
        </w:rPr>
        <w:t xml:space="preserve">现在汽车普及的范围很广，几乎家家都会配备一部车，所以。当父母欲酒后驾车时，你会袖手旁观吗？我想不会，不要拿自己的生命去作为“赌博”的成本。我们实在是不可能压下这么大的筹码。</w:t>
      </w:r>
    </w:p>
    <w:p>
      <w:pPr>
        <w:ind w:left="0" w:right="0" w:firstLine="560"/>
        <w:spacing w:before="450" w:after="450" w:line="312" w:lineRule="auto"/>
      </w:pPr>
      <w:r>
        <w:rPr>
          <w:rFonts w:ascii="宋体" w:hAnsi="宋体" w:eastAsia="宋体" w:cs="宋体"/>
          <w:color w:val="000"/>
          <w:sz w:val="28"/>
          <w:szCs w:val="28"/>
        </w:rPr>
        <w:t xml:space="preserve">文明交通不只是在于安全，更要文明。外出时，熙熙攘攘的人群，磕磕碰碰不可能杜绝，“人意识风平浪静，退一步海阔天空。”人任何人之间哪怕是青梅竹马的人都会难免摩擦。而不同的事聪明人巧妙切圆滑的解决，把危害降到最小。而愚蠢的人呢？只会一味的把摩擦的伤害加到最大！</w:t>
      </w:r>
    </w:p>
    <w:p>
      <w:pPr>
        <w:ind w:left="0" w:right="0" w:firstLine="560"/>
        <w:spacing w:before="450" w:after="450" w:line="312" w:lineRule="auto"/>
      </w:pPr>
      <w:r>
        <w:rPr>
          <w:rFonts w:ascii="宋体" w:hAnsi="宋体" w:eastAsia="宋体" w:cs="宋体"/>
          <w:color w:val="000"/>
          <w:sz w:val="28"/>
          <w:szCs w:val="28"/>
        </w:rPr>
        <w:t xml:space="preserve">都说我们是祖国的花朵，是出生的太阳，是21世纪的接班人。那么，我们就应该拥有沁人心脾的芬芳，有温暖人心的阳光，有作为21世纪接班人的风采。</w:t>
      </w:r>
    </w:p>
    <w:p>
      <w:pPr>
        <w:ind w:left="0" w:right="0" w:firstLine="560"/>
        <w:spacing w:before="450" w:after="450" w:line="312" w:lineRule="auto"/>
      </w:pPr>
      <w:r>
        <w:rPr>
          <w:rFonts w:ascii="宋体" w:hAnsi="宋体" w:eastAsia="宋体" w:cs="宋体"/>
          <w:color w:val="000"/>
          <w:sz w:val="28"/>
          <w:szCs w:val="28"/>
        </w:rPr>
        <w:t xml:space="preserve">让我们把自己最美好的一面展现给社会，让我们说：“喜迎建国60周年，文明交通我参与。我能行!”让我们每一个人的心中都把这份责任时刻记在心中。</w:t>
      </w:r>
    </w:p>
    <w:p>
      <w:pPr>
        <w:ind w:left="0" w:right="0" w:firstLine="560"/>
        <w:spacing w:before="450" w:after="450" w:line="312" w:lineRule="auto"/>
      </w:pPr>
      <w:r>
        <w:rPr>
          <w:rFonts w:ascii="宋体" w:hAnsi="宋体" w:eastAsia="宋体" w:cs="宋体"/>
          <w:color w:val="000"/>
          <w:sz w:val="28"/>
          <w:szCs w:val="28"/>
        </w:rPr>
        <w:t xml:space="preserve">交通带动着国家经济，政治等方面的发展，也关系我们普通人的出行。伸出你的手，伸出我的手，让我们大手拉小手，平安出行，建设文明，和谐，安全的交通环境。</w:t>
      </w:r>
    </w:p>
    <w:p>
      <w:pPr>
        <w:ind w:left="0" w:right="0" w:firstLine="560"/>
        <w:spacing w:before="450" w:after="450" w:line="312" w:lineRule="auto"/>
      </w:pPr>
      <w:r>
        <w:rPr>
          <w:rFonts w:ascii="宋体" w:hAnsi="宋体" w:eastAsia="宋体" w:cs="宋体"/>
          <w:color w:val="000"/>
          <w:sz w:val="28"/>
          <w:szCs w:val="28"/>
        </w:rPr>
        <w:t xml:space="preserve">在这建国60周年的喜庆范围下，我们又有什么理由去给这喜庆的音谱增添不和谐的音符呢？让我们人人都尽一份力，创建出一个和谐，愉快，奋起，积极向上，处处充满爱的社会。对于交通文明习惯和素质的培养，应该从每个人做起，特别是作为一名处于弱势地位的行人，更应该引起注意。因此，只有全社会都行动起来，以人为本，从我做起，加强“交通文明”意识教育，才能真正的使其得到改进，才能真正的实现交通安全秩序整治“四知”和交通文明“四让”，才能真正实现和谐的交通环境。</w:t>
      </w:r>
    </w:p>
    <w:p>
      <w:pPr>
        <w:ind w:left="0" w:right="0" w:firstLine="560"/>
        <w:spacing w:before="450" w:after="450" w:line="312" w:lineRule="auto"/>
      </w:pPr>
      <w:r>
        <w:rPr>
          <w:rFonts w:ascii="宋体" w:hAnsi="宋体" w:eastAsia="宋体" w:cs="宋体"/>
          <w:color w:val="000"/>
          <w:sz w:val="28"/>
          <w:szCs w:val="28"/>
        </w:rPr>
        <w:t xml:space="preserve">初升的太阳啊！是该你放射光芒的时候了；祖国的花朵啊！是该你散发芬芳的时候了；21世纪的接班人啊!是该你展现风采的时候了！让我们携手共创和谐，共建美好！让我们一起说：“喜迎建国60周年，文明交通我参与！”</w:t>
      </w:r>
    </w:p>
    <w:p>
      <w:pPr>
        <w:ind w:left="0" w:right="0" w:firstLine="560"/>
        <w:spacing w:before="450" w:after="450" w:line="312" w:lineRule="auto"/>
      </w:pPr>
      <w:r>
        <w:rPr>
          <w:rFonts w:ascii="宋体" w:hAnsi="宋体" w:eastAsia="宋体" w:cs="宋体"/>
          <w:color w:val="000"/>
          <w:sz w:val="28"/>
          <w:szCs w:val="28"/>
        </w:rPr>
        <w:t xml:space="preserve">我们应该都希望自己能够平安，幸福每一天吧！其实，平安与幸福之间有一定的关系，那就是“平安保幸福„‟。那么，有谁曾思考过每天生活得平安得根源呢？我认为，最关键得根源应是文明交通.近几年来，我国每年得死亡人数日益剧增，而因不文明交通而造成事故的死亡人数却占了绝大部分。因此，我们可以看出，文明交通对我们每个公民来说是多么重要啊！现实生活中，文明交通的表现也很多。例如：行车礼，让；做到红灯停绿灯行；不在严禁超车嗯的路段超车等等。这些都是文明交通。</w:t>
      </w:r>
    </w:p>
    <w:p>
      <w:pPr>
        <w:ind w:left="0" w:right="0" w:firstLine="560"/>
        <w:spacing w:before="450" w:after="450" w:line="312" w:lineRule="auto"/>
      </w:pPr>
      <w:r>
        <w:rPr>
          <w:rFonts w:ascii="宋体" w:hAnsi="宋体" w:eastAsia="宋体" w:cs="宋体"/>
          <w:color w:val="000"/>
          <w:sz w:val="28"/>
          <w:szCs w:val="28"/>
        </w:rPr>
        <w:t xml:space="preserve">曾有一篇这样的报道：一位酒后驾驶的小轿车司机，在严禁超车的路段超速行驶，他本想在另一侧的车道超越前一辆车，可谁知，又和一辆大客车相撞。场面真是掺不忍睹！小轿车内连带司机共4人全部死亡，这其中有两个却是学生！学校几次三番的告诉他们不要坐酒后驾驶的车可他们却并没有牢记在心，只当成了耳旁风，最终酿成了这样的悲剧。两个正值绚烂年华的青年，两朵还未绽放的花，就这样远离了这个多姿多彩，的世界。真不知道这世间还有多少同这一样的悲剧！</w:t>
      </w:r>
    </w:p>
    <w:p>
      <w:pPr>
        <w:ind w:left="0" w:right="0" w:firstLine="560"/>
        <w:spacing w:before="450" w:after="450" w:line="312" w:lineRule="auto"/>
      </w:pPr>
      <w:r>
        <w:rPr>
          <w:rFonts w:ascii="宋体" w:hAnsi="宋体" w:eastAsia="宋体" w:cs="宋体"/>
          <w:color w:val="000"/>
          <w:sz w:val="28"/>
          <w:szCs w:val="28"/>
        </w:rPr>
        <w:t xml:space="preserve">由于不文明交通而造成事故的例子还有很多很多。这一幕幕悲惨的场景，让我们感到震惊，同时也让我们觉得痛心，无数的生命就在这一次次的事故中离我们远去，多少幸福的家庭都成了不幸的家庭。而造成这些事故的主要原因就是他们不懂得要文明交通，把自己的生命当儿戏，把自己的家庭幸福当儿戏。从这一桩桩血腥的事实中，让我们真正意识到文明交通的重要意义。</w:t>
      </w:r>
    </w:p>
    <w:p>
      <w:pPr>
        <w:ind w:left="0" w:right="0" w:firstLine="560"/>
        <w:spacing w:before="450" w:after="450" w:line="312" w:lineRule="auto"/>
      </w:pPr>
      <w:r>
        <w:rPr>
          <w:rFonts w:ascii="宋体" w:hAnsi="宋体" w:eastAsia="宋体" w:cs="宋体"/>
          <w:color w:val="000"/>
          <w:sz w:val="28"/>
          <w:szCs w:val="28"/>
        </w:rPr>
        <w:t xml:space="preserve">文明交通是平安的根源，而平安则是一种幸福。当人谈到幸福时，有谁会想到瓦斯爆炸，轮船沉没，大厦倾覆，断肢残臂，血肉模糊？有谁会把没有平安的生活当作幸福生活有谁敢说文明交通不是长久的享受幸福生活的保证？</w:t>
      </w:r>
    </w:p>
    <w:p>
      <w:pPr>
        <w:ind w:left="0" w:right="0" w:firstLine="560"/>
        <w:spacing w:before="450" w:after="450" w:line="312" w:lineRule="auto"/>
      </w:pPr>
      <w:r>
        <w:rPr>
          <w:rFonts w:ascii="宋体" w:hAnsi="宋体" w:eastAsia="宋体" w:cs="宋体"/>
          <w:color w:val="000"/>
          <w:sz w:val="28"/>
          <w:szCs w:val="28"/>
        </w:rPr>
        <w:t xml:space="preserve">让我们从现在做起吧！让文明交通永远陪伴在我们身边！</w:t>
      </w:r>
    </w:p>
    <w:p>
      <w:pPr>
        <w:ind w:left="0" w:right="0" w:firstLine="560"/>
        <w:spacing w:before="450" w:after="450" w:line="312" w:lineRule="auto"/>
      </w:pPr>
      <w:r>
        <w:rPr>
          <w:rFonts w:ascii="宋体" w:hAnsi="宋体" w:eastAsia="宋体" w:cs="宋体"/>
          <w:color w:val="000"/>
          <w:sz w:val="28"/>
          <w:szCs w:val="28"/>
        </w:rPr>
        <w:t xml:space="preserve">在我们现代社会中，城市马路不仅仅是人和物位置移动的通道，同时也是体现一个国家或地区的文明程度的检验场。</w:t>
      </w:r>
    </w:p>
    <w:p>
      <w:pPr>
        <w:ind w:left="0" w:right="0" w:firstLine="560"/>
        <w:spacing w:before="450" w:after="450" w:line="312" w:lineRule="auto"/>
      </w:pPr>
      <w:r>
        <w:rPr>
          <w:rFonts w:ascii="宋体" w:hAnsi="宋体" w:eastAsia="宋体" w:cs="宋体"/>
          <w:color w:val="000"/>
          <w:sz w:val="28"/>
          <w:szCs w:val="28"/>
        </w:rPr>
        <w:t xml:space="preserve">许多国家都十分重视交通安全教育，孩子们从小就接受交通知识的教育，每个人也严格按照交规出行。例如，在德国，交通管理部门经常组织学龄前儿童举 行交通知识大奖赛。德国的街道上，最引人注目的是大街小巷的红绿灯，大的十字路口的红绿灯都是自动装置，中小路口有指示先行或后行的交通牌。在学校、幼儿 园或孩子集中的地区，路牌上会印有小孩的图案，提醒司机注意。瑞典的交通规则也是以人为先，行人第一。马路上的信号灯在离地面两米处，与行人的目光高度持平，且周围不准立广告牌或栽树，以避免遮盖信号灯。我国虽然也十分重视交通安全和交通文明，但相比较其他国家做得还远远不够。每天，马路上，不遵守交通规则的行人、自行车、车辆比比皆是。如，非机动车遇红灯时越线、在车道上逆行、违法载人载物，行人不走人行道、任意跨越护栏、乱穿机动车道等。有的时候我过马路，经常会看见红灯时行人无视信号灯 闯红灯，或者绿灯时汽车利用交叉路口时间差不顾过马路的行人加速冲过去等情况。没有信号灯的时候更甚。我国交通法规明确规定：“车辆行经人行横道，遇有交 通信号放行行人通过时，必须停车或减速让行；通过没有信号灯控制的人行横道时，须注意避让来往行人。”在现实生活中，有交通信号的路口还好一些，没有交通 信号的路口根本就是一片混乱的景象，车水马龙，互不相让。在我们这个现代社会中，车辆依法行车，行人依法行路，是交通文明的一部分。另外，交通警察依法管 理、文明执法，也是交通文明的另一部分。这两部分同时“展现”在马路上，才能构成完整的交通文明。</w:t>
      </w:r>
    </w:p>
    <w:p>
      <w:pPr>
        <w:ind w:left="0" w:right="0" w:firstLine="560"/>
        <w:spacing w:before="450" w:after="450" w:line="312" w:lineRule="auto"/>
      </w:pPr>
      <w:r>
        <w:rPr>
          <w:rFonts w:ascii="宋体" w:hAnsi="宋体" w:eastAsia="宋体" w:cs="宋体"/>
          <w:color w:val="000"/>
          <w:sz w:val="28"/>
          <w:szCs w:val="28"/>
        </w:rPr>
        <w:t xml:space="preserve">当然对于对于交通文明习惯和素质的培养，应该从每个人做起，特别是作为一名处于弱势地位的行人，更应该引起注意。因此，只有全社会都行动起 来，以人为本，从我做起，加强“交通文明”意识教育，才能真正的使其得到改进，才能真正的实现交通安全秩序整治“四知”和交通文明“四让”，才能真正实现 和谐的交通环境。</w:t>
      </w:r>
    </w:p>
    <w:p>
      <w:pPr>
        <w:ind w:left="0" w:right="0" w:firstLine="560"/>
        <w:spacing w:before="450" w:after="450" w:line="312" w:lineRule="auto"/>
      </w:pPr>
      <w:r>
        <w:rPr>
          <w:rFonts w:ascii="黑体" w:hAnsi="黑体" w:eastAsia="黑体" w:cs="黑体"/>
          <w:color w:val="000000"/>
          <w:sz w:val="36"/>
          <w:szCs w:val="36"/>
          <w:b w:val="1"/>
          <w:bCs w:val="1"/>
        </w:rPr>
        <w:t xml:space="preserve">第二篇：雷锋精神在身边征文</w:t>
      </w:r>
    </w:p>
    <w:p>
      <w:pPr>
        <w:ind w:left="0" w:right="0" w:firstLine="560"/>
        <w:spacing w:before="450" w:after="450" w:line="312" w:lineRule="auto"/>
      </w:pPr>
      <w:r>
        <w:rPr>
          <w:rFonts w:ascii="宋体" w:hAnsi="宋体" w:eastAsia="宋体" w:cs="宋体"/>
          <w:color w:val="000"/>
          <w:sz w:val="28"/>
          <w:szCs w:val="28"/>
        </w:rPr>
        <w:t xml:space="preserve">雷锋精神在身边征文</w:t>
      </w:r>
    </w:p>
    <w:p>
      <w:pPr>
        <w:ind w:left="0" w:right="0" w:firstLine="560"/>
        <w:spacing w:before="450" w:after="450" w:line="312" w:lineRule="auto"/>
      </w:pPr>
      <w:r>
        <w:rPr>
          <w:rFonts w:ascii="宋体" w:hAnsi="宋体" w:eastAsia="宋体" w:cs="宋体"/>
          <w:color w:val="000"/>
          <w:sz w:val="28"/>
          <w:szCs w:val="28"/>
        </w:rPr>
        <w:t xml:space="preserve">虽然雷锋同叔叔仅仅才二十几岁就离开了我们，但是在我的身边却有很多像雷锋一样的人，助人为乐默默奉献，让我觉得很温暖感动。</w:t>
      </w:r>
    </w:p>
    <w:p>
      <w:pPr>
        <w:ind w:left="0" w:right="0" w:firstLine="560"/>
        <w:spacing w:before="450" w:after="450" w:line="312" w:lineRule="auto"/>
      </w:pPr>
      <w:r>
        <w:rPr>
          <w:rFonts w:ascii="宋体" w:hAnsi="宋体" w:eastAsia="宋体" w:cs="宋体"/>
          <w:color w:val="000"/>
          <w:sz w:val="28"/>
          <w:szCs w:val="28"/>
        </w:rPr>
        <w:t xml:space="preserve">雷锋精神·在街道</w:t>
      </w:r>
    </w:p>
    <w:p>
      <w:pPr>
        <w:ind w:left="0" w:right="0" w:firstLine="560"/>
        <w:spacing w:before="450" w:after="450" w:line="312" w:lineRule="auto"/>
      </w:pPr>
      <w:r>
        <w:rPr>
          <w:rFonts w:ascii="宋体" w:hAnsi="宋体" w:eastAsia="宋体" w:cs="宋体"/>
          <w:color w:val="000"/>
          <w:sz w:val="28"/>
          <w:szCs w:val="28"/>
        </w:rPr>
        <w:t xml:space="preserve">每天沐浴着清晨的第一缕阳光，扫出一条条干净的街道，不论刮风下雨下雪或是烈日炎炎依旧每天坚守在自己的工作岗位，用手上的扫帚清除城市的污垢，使城市变得整洁干净，给行人一个美好的心情。这么伟大的人会是谁？除了清洁工——还能有谁？</w:t>
      </w:r>
    </w:p>
    <w:p>
      <w:pPr>
        <w:ind w:left="0" w:right="0" w:firstLine="560"/>
        <w:spacing w:before="450" w:after="450" w:line="312" w:lineRule="auto"/>
      </w:pPr>
      <w:r>
        <w:rPr>
          <w:rFonts w:ascii="宋体" w:hAnsi="宋体" w:eastAsia="宋体" w:cs="宋体"/>
          <w:color w:val="000"/>
          <w:sz w:val="28"/>
          <w:szCs w:val="28"/>
        </w:rPr>
        <w:t xml:space="preserve">还记得一次暑假，我从家里出来，那是一个烈日炎炎的正午，有一位清洁工爷爷正在弯着腰拿着扫把任劳任怨地把街道清洁干净，还不时地用手擦着额头上的汗，我看见他整个背全湿了。我心头一震，走了过去，对他说：“爷爷，您看您这么辛苦，衣服都湿了，休息一下吧！”可他却“潇洒”地对我摆了摆手，说：“没事啊，都习惯啦。你看，如果现在不扫干净，等下有人走过去，心情就不会很好啦。”“那你们一个月有多少钱呀？”“呵呵，我可不是专门的清洁工，我是义务做劳动，反正闲着也是闲着。”我的心头更是一惊，这位爷爷，为了关心他人的心情，而不去管自己怎么样，他还不要报酬，却比一般人更努力。他虽然不是一个专门的清洁工，但却做了比清洁工更多的工作。这不正是一位活雷锋吗？我深受感动，正是因为有了他，我每天踏出家门的路都变得干净整洁，到现在，我还能经常看见他，默默无闻地为人类造福。我突然发现，他的身上，似乎闪烁着跟别人不一样的光芒。</w:t>
      </w:r>
    </w:p>
    <w:p>
      <w:pPr>
        <w:ind w:left="0" w:right="0" w:firstLine="560"/>
        <w:spacing w:before="450" w:after="450" w:line="312" w:lineRule="auto"/>
      </w:pPr>
      <w:r>
        <w:rPr>
          <w:rFonts w:ascii="宋体" w:hAnsi="宋体" w:eastAsia="宋体" w:cs="宋体"/>
          <w:color w:val="000"/>
          <w:sz w:val="28"/>
          <w:szCs w:val="28"/>
        </w:rPr>
        <w:t xml:space="preserve">雷锋精神·在车上</w:t>
      </w:r>
    </w:p>
    <w:p>
      <w:pPr>
        <w:ind w:left="0" w:right="0" w:firstLine="560"/>
        <w:spacing w:before="450" w:after="450" w:line="312" w:lineRule="auto"/>
      </w:pPr>
      <w:r>
        <w:rPr>
          <w:rFonts w:ascii="宋体" w:hAnsi="宋体" w:eastAsia="宋体" w:cs="宋体"/>
          <w:color w:val="000"/>
          <w:sz w:val="28"/>
          <w:szCs w:val="28"/>
        </w:rPr>
        <w:t xml:space="preserve">有一次，我坐公交车去奶奶家，中途有一个老奶奶抱着一个小孩上来了。我正犹豫着要不要让座，“老奶奶，您坐！”在我后面突然传出来了一个声音。我往后面一看，只见一个跟我差不多大的女孩子微笑着对老奶奶说着，老奶奶听了，也展开了笑容，对她说：“真懂事呀。”我顿时羞愧无比，跟她比起来我是多么的渺小。我突然想起来雷锋坐火车去出差时，好事竟然做了一火车。这个小女孩身上，不就有着像雷锋一样的精神吗？直到后来又上来了一个抱着小孩的阿姨，我很快就把自己的座位让给了她坐。老奶奶下车时，我连忙去扶着她下了车。爸爸告诉我：“要学会助人为乐，这样自己心里也会很开心的。”雷锋告诉我：“但愿每次回忆，对生活都不感到负疚。”从此以后，我只要是看到老奶奶、老爷爷，或者是抱着小孩的妇女，我都会毫不犹豫地让座，我自己心里也感到很快乐、欣慰和满足。</w:t>
      </w:r>
    </w:p>
    <w:p>
      <w:pPr>
        <w:ind w:left="0" w:right="0" w:firstLine="560"/>
        <w:spacing w:before="450" w:after="450" w:line="312" w:lineRule="auto"/>
      </w:pPr>
      <w:r>
        <w:rPr>
          <w:rFonts w:ascii="宋体" w:hAnsi="宋体" w:eastAsia="宋体" w:cs="宋体"/>
          <w:color w:val="000"/>
          <w:sz w:val="28"/>
          <w:szCs w:val="28"/>
        </w:rPr>
        <w:t xml:space="preserve">雷锋精神·在心中</w:t>
      </w:r>
    </w:p>
    <w:p>
      <w:pPr>
        <w:ind w:left="0" w:right="0" w:firstLine="560"/>
        <w:spacing w:before="450" w:after="450" w:line="312" w:lineRule="auto"/>
      </w:pPr>
      <w:r>
        <w:rPr>
          <w:rFonts w:ascii="宋体" w:hAnsi="宋体" w:eastAsia="宋体" w:cs="宋体"/>
          <w:color w:val="000"/>
          <w:sz w:val="28"/>
          <w:szCs w:val="28"/>
        </w:rPr>
        <w:t xml:space="preserve">雷锋永远活在我们心中，雷锋精神永远是我们前进的方向。虽然我们还不能像雷锋一样做出这么多伟大的事情，但是只要我们都献一点点爱，从一点一滴的小事做起，做一个好人，做一个有雷锋精神的人，终有一天也会像他一样伟大。“世界上最光荣的事——劳动，世界上最体面的人——劳动者。”学会在劳动中伟大。“一滴水只有放进大海里才永远不会干涸，一个人只有当他把自己和集体事业融合在一起的时候才能最有力量。”学会在集体中伟大。多少年来，雷锋精神一直伴随着我们，陪伴这我们这一代的青少年成长，雷锋，已经成为人们完善人格净化灵魂的楷模。</w:t>
      </w:r>
    </w:p>
    <w:p>
      <w:pPr>
        <w:ind w:left="0" w:right="0" w:firstLine="560"/>
        <w:spacing w:before="450" w:after="450" w:line="312" w:lineRule="auto"/>
      </w:pPr>
      <w:r>
        <w:rPr>
          <w:rFonts w:ascii="宋体" w:hAnsi="宋体" w:eastAsia="宋体" w:cs="宋体"/>
          <w:color w:val="000"/>
          <w:sz w:val="28"/>
          <w:szCs w:val="28"/>
        </w:rPr>
        <w:t xml:space="preserve">五十年了，离他去世已经五十年了。可是，他仍活在每个中国人的心中，雷锋精神永远在闪着美丽的，耀眼的光芒。</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“学习雷锋好榜样，忠于革命忠于党……”你看，有那么多像雷锋一样的人在我们的身边，默默奉献助人为乐，他们的精神，永远闪着光芒……</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第三篇：民族团结在身边征文</w:t>
      </w:r>
    </w:p>
    <w:p>
      <w:pPr>
        <w:ind w:left="0" w:right="0" w:firstLine="560"/>
        <w:spacing w:before="450" w:after="450" w:line="312" w:lineRule="auto"/>
      </w:pPr>
      <w:r>
        <w:rPr>
          <w:rFonts w:ascii="宋体" w:hAnsi="宋体" w:eastAsia="宋体" w:cs="宋体"/>
          <w:color w:val="000"/>
          <w:sz w:val="28"/>
          <w:szCs w:val="28"/>
        </w:rPr>
        <w:t xml:space="preserve">民族团结从我做起</w:t>
      </w:r>
    </w:p>
    <w:p>
      <w:pPr>
        <w:ind w:left="0" w:right="0" w:firstLine="560"/>
        <w:spacing w:before="450" w:after="450" w:line="312" w:lineRule="auto"/>
      </w:pPr>
      <w:r>
        <w:rPr>
          <w:rFonts w:ascii="宋体" w:hAnsi="宋体" w:eastAsia="宋体" w:cs="宋体"/>
          <w:color w:val="000"/>
          <w:sz w:val="28"/>
          <w:szCs w:val="28"/>
        </w:rPr>
        <w:t xml:space="preserve">有一首歌是这样唱的：太阳和月亮是一个妈妈的女儿……藏族和汉族是一个妈妈的女儿，我们的妈妈叫中国……</w:t>
      </w:r>
    </w:p>
    <w:p>
      <w:pPr>
        <w:ind w:left="0" w:right="0" w:firstLine="560"/>
        <w:spacing w:before="450" w:after="450" w:line="312" w:lineRule="auto"/>
      </w:pPr>
      <w:r>
        <w:rPr>
          <w:rFonts w:ascii="宋体" w:hAnsi="宋体" w:eastAsia="宋体" w:cs="宋体"/>
          <w:color w:val="000"/>
          <w:sz w:val="28"/>
          <w:szCs w:val="28"/>
        </w:rPr>
        <w:t xml:space="preserve">如今，各地区各民族形成了“汉族离不开少数民族，少数民族离不开汉族，各少数民族之间互相离不开”的良好局面，民族团结就如空气、阳光和水一样，是那么具体、真切，民族团结的故事在我们身边随处可见。</w:t>
      </w:r>
    </w:p>
    <w:p>
      <w:pPr>
        <w:ind w:left="0" w:right="0" w:firstLine="560"/>
        <w:spacing w:before="450" w:after="450" w:line="312" w:lineRule="auto"/>
      </w:pPr>
      <w:r>
        <w:rPr>
          <w:rFonts w:ascii="宋体" w:hAnsi="宋体" w:eastAsia="宋体" w:cs="宋体"/>
          <w:color w:val="000"/>
          <w:sz w:val="28"/>
          <w:szCs w:val="28"/>
        </w:rPr>
        <w:t xml:space="preserve">如在我们学校，以前可能因为学校很大，老师人数也比较多，好多老师互相见面很少打招呼。现在已经没有了这种现象，早上到校后互相见面会说“早上好”或“亚克西么？”互相问候已经成为了一种习惯。过节时会互相问候“节日快乐”，会到老师家去做客，互相增进彼此之间的感情。</w:t>
      </w:r>
    </w:p>
    <w:p>
      <w:pPr>
        <w:ind w:left="0" w:right="0" w:firstLine="560"/>
        <w:spacing w:before="450" w:after="450" w:line="312" w:lineRule="auto"/>
      </w:pPr>
      <w:r>
        <w:rPr>
          <w:rFonts w:ascii="宋体" w:hAnsi="宋体" w:eastAsia="宋体" w:cs="宋体"/>
          <w:color w:val="000"/>
          <w:sz w:val="28"/>
          <w:szCs w:val="28"/>
        </w:rPr>
        <w:t xml:space="preserve">什么是民族团结，在我看来，民族团结更主要是日常工作和生活中的相互尊重、相互理解、相互热情、相互喜欢、相互参与、相互关怀、相互克制、相互包容、共同学习、共同工作、共同发展、共同幸福。如我们学校的老教师加米拉，在刚开学不久就查出了食道癌，当我们听到这个消息时，感到很意外。因为在寒假值班时，我还和加米拉老师一起值班，为了能够让我们更好的做好维稳值班工作，她不惜天气寒冷，自己腿脚不方便，身体不适，早上不到九点就来到学校，坚持站在值班室外面等待，检查来我校学习计算机培训的每一位老师，并一直在耐心的给我们讲解值班时需要注意的事项，如何进行访客登记等事宜。在加米拉老师的细心指导下我们也很快学会了各项操作，那天的值班任务也顺利完成。当听到彭校长说加米拉老师被检查出食道癌时，我的心不由得一怔，是不是今后再也听不到“许老师，我的女儿好的呢吧？我的女儿怎么样？”这样的话了，因为加米拉老师结对子的一个学生是我班里的一个小女孩，所以放学时加米拉老师总是那样问我。在过元旦时她还亲自给这位女生买了一件毛衣，大小很合适，像妈妈一样给孩子穿上，孩子脸上露出了灿烂的笑容，她们彼此拥抱在了一起，我也用手机留下了这美好的一刹那。可是如今却不知加米拉老师的身体状况如何，也希望她能早日康复。</w:t>
      </w:r>
    </w:p>
    <w:p>
      <w:pPr>
        <w:ind w:left="0" w:right="0" w:firstLine="560"/>
        <w:spacing w:before="450" w:after="450" w:line="312" w:lineRule="auto"/>
      </w:pPr>
      <w:r>
        <w:rPr>
          <w:rFonts w:ascii="宋体" w:hAnsi="宋体" w:eastAsia="宋体" w:cs="宋体"/>
          <w:color w:val="000"/>
          <w:sz w:val="28"/>
          <w:szCs w:val="28"/>
        </w:rPr>
        <w:t xml:space="preserve">而我作为一名人民教师，我更应该以身作则。平时在学校与办公室的民族老师和谐相处，她们有什么困难或教学上的困惑，我都耐心的与她们共同的研究探讨，找出更好的解决办法。与学生相处更是像母亲一样无微不至的关心她们，他们有时上课或放学时也会叫我妈妈，课间和放学时总是围在我的身边或抱着我，如我班的苏美娅，每天放学时，妈妈没有来，她总是抱着我，不离开我，我也把她搂在怀里等待妈妈来接她。还有一个孩子，名叫艾力，平时调皮捣蛋，上课不爱听讲，但昨天下午在班级里过生日，我就像给自己的儿子过生日一样，每一个环节都让他自己亲自感受，让他感受到在这个大家庭里面他们每一个人就像我的孩子，当孩子们吃完蛋糕我收垃圾时，看到艾合力夏也拿起了垃圾桶和我一起收拾垃圾，我顿时感动，他懂得了我。再如今天天气不太好刮大风，而且下午风刮得有点大，孩子们陆陆续续的到校了。正当我准备上课时，看到巴特儿在揉着眼睛，我就询问了一下情况，他说眼睛了进了沙子。我说我看看，他害怕我把他的眼睛弄疼了，一直不敢让我碰他的眼睛，我说没事的，我轻轻的看看就行了。然后我就扒开他的眼睛轻轻一吹，问他怎么样，他居然向我竖起了大拇指，看到他的大拇指我真想把他搂进怀里，多可爱的孩子啊！我想这样的事情天天都在发生，天天都在我们的身边或身上发生，而这一切不正是搞好民族团结的前提吗？让孩子们从小就感受到他们生活在一个大家庭里，在这个大家庭里我们不分民族，不分彼此共同学习，共同生活，互帮互助。</w:t>
      </w:r>
    </w:p>
    <w:p>
      <w:pPr>
        <w:ind w:left="0" w:right="0" w:firstLine="560"/>
        <w:spacing w:before="450" w:after="450" w:line="312" w:lineRule="auto"/>
      </w:pPr>
      <w:r>
        <w:rPr>
          <w:rFonts w:ascii="宋体" w:hAnsi="宋体" w:eastAsia="宋体" w:cs="宋体"/>
          <w:color w:val="000"/>
          <w:sz w:val="28"/>
          <w:szCs w:val="28"/>
        </w:rPr>
        <w:t xml:space="preserve">民族团结的故事就在我们身边时刻发生着，这些故事看起来有点琐碎，但正是这些琐碎的事实，把我们各民族紧紧联系在一起，让我们真切地感受到浓浓的民族团结情，也正是这些民族团结故事让我们同呼吸、共命运、心连心，建立起了一种密不可分的感情。团结和谐是各民族之福，发展进步是各民族共同的期盼，所以就让我们在这块神奇而美丽的土地上创造出更加幸福美好的生活吧！</w:t>
      </w:r>
    </w:p>
    <w:p>
      <w:pPr>
        <w:ind w:left="0" w:right="0" w:firstLine="560"/>
        <w:spacing w:before="450" w:after="450" w:line="312" w:lineRule="auto"/>
      </w:pPr>
      <w:r>
        <w:rPr>
          <w:rFonts w:ascii="黑体" w:hAnsi="黑体" w:eastAsia="黑体" w:cs="黑体"/>
          <w:color w:val="000000"/>
          <w:sz w:val="36"/>
          <w:szCs w:val="36"/>
          <w:b w:val="1"/>
          <w:bCs w:val="1"/>
        </w:rPr>
        <w:t xml:space="preserve">第四篇：孝在身边征文</w:t>
      </w:r>
    </w:p>
    <w:p>
      <w:pPr>
        <w:ind w:left="0" w:right="0" w:firstLine="560"/>
        <w:spacing w:before="450" w:after="450" w:line="312" w:lineRule="auto"/>
      </w:pPr>
      <w:r>
        <w:rPr>
          <w:rFonts w:ascii="宋体" w:hAnsi="宋体" w:eastAsia="宋体" w:cs="宋体"/>
          <w:color w:val="000"/>
          <w:sz w:val="28"/>
          <w:szCs w:val="28"/>
        </w:rPr>
        <w:t xml:space="preserve">关于开展“孝在身边”征文大赛的通知</w:t>
      </w:r>
    </w:p>
    <w:p>
      <w:pPr>
        <w:ind w:left="0" w:right="0" w:firstLine="560"/>
        <w:spacing w:before="450" w:after="450" w:line="312" w:lineRule="auto"/>
      </w:pPr>
      <w:r>
        <w:rPr>
          <w:rFonts w:ascii="宋体" w:hAnsi="宋体" w:eastAsia="宋体" w:cs="宋体"/>
          <w:color w:val="000"/>
          <w:sz w:val="28"/>
          <w:szCs w:val="28"/>
        </w:rPr>
        <w:t xml:space="preserve">为大力弘扬孝老、敬老、爱老、养老、助老传统美德，在全社会营造孝敬父母、关爱老人浓厚氛围，加快推进“孝德文化”建设，市委宣传部、市文明办、市妇联决定联合举办“孝在身边”征文比赛活动。具体通知如下：</w:t>
      </w:r>
    </w:p>
    <w:p>
      <w:pPr>
        <w:ind w:left="0" w:right="0" w:firstLine="560"/>
        <w:spacing w:before="450" w:after="450" w:line="312" w:lineRule="auto"/>
      </w:pPr>
      <w:r>
        <w:rPr>
          <w:rFonts w:ascii="宋体" w:hAnsi="宋体" w:eastAsia="宋体" w:cs="宋体"/>
          <w:color w:val="000"/>
          <w:sz w:val="28"/>
          <w:szCs w:val="28"/>
        </w:rPr>
        <w:t xml:space="preserve">一、作品主题：</w:t>
      </w:r>
    </w:p>
    <w:p>
      <w:pPr>
        <w:ind w:left="0" w:right="0" w:firstLine="560"/>
        <w:spacing w:before="450" w:after="450" w:line="312" w:lineRule="auto"/>
      </w:pPr>
      <w:r>
        <w:rPr>
          <w:rFonts w:ascii="宋体" w:hAnsi="宋体" w:eastAsia="宋体" w:cs="宋体"/>
          <w:color w:val="000"/>
          <w:sz w:val="28"/>
          <w:szCs w:val="28"/>
        </w:rPr>
        <w:t xml:space="preserve">以弘扬孝德文化、构建和谐社会为创作主题，歌颂孝老爱亲先进事迹，倡树孝德典型，传播孝老美德，弘扬孝德新风。通过征文来记录、展示孝老爱亲的感人故事和瞬间，在全社会营造孝老爱亲的浓厚氛围。</w:t>
      </w:r>
    </w:p>
    <w:p>
      <w:pPr>
        <w:ind w:left="0" w:right="0" w:firstLine="560"/>
        <w:spacing w:before="450" w:after="450" w:line="312" w:lineRule="auto"/>
      </w:pPr>
      <w:r>
        <w:rPr>
          <w:rFonts w:ascii="宋体" w:hAnsi="宋体" w:eastAsia="宋体" w:cs="宋体"/>
          <w:color w:val="000"/>
          <w:sz w:val="28"/>
          <w:szCs w:val="28"/>
        </w:rPr>
        <w:t xml:space="preserve">二、征文时间：</w:t>
      </w:r>
    </w:p>
    <w:p>
      <w:pPr>
        <w:ind w:left="0" w:right="0" w:firstLine="560"/>
        <w:spacing w:before="450" w:after="450" w:line="312" w:lineRule="auto"/>
      </w:pPr>
      <w:r>
        <w:rPr>
          <w:rFonts w:ascii="宋体" w:hAnsi="宋体" w:eastAsia="宋体" w:cs="宋体"/>
          <w:color w:val="000"/>
          <w:sz w:val="28"/>
          <w:szCs w:val="28"/>
        </w:rPr>
        <w:t xml:space="preserve">截止到2024年7月10日</w:t>
      </w:r>
    </w:p>
    <w:p>
      <w:pPr>
        <w:ind w:left="0" w:right="0" w:firstLine="560"/>
        <w:spacing w:before="450" w:after="450" w:line="312" w:lineRule="auto"/>
      </w:pPr>
      <w:r>
        <w:rPr>
          <w:rFonts w:ascii="宋体" w:hAnsi="宋体" w:eastAsia="宋体" w:cs="宋体"/>
          <w:color w:val="000"/>
          <w:sz w:val="28"/>
          <w:szCs w:val="28"/>
        </w:rPr>
        <w:t xml:space="preserve">三、征文要求：</w:t>
      </w:r>
    </w:p>
    <w:p>
      <w:pPr>
        <w:ind w:left="0" w:right="0" w:firstLine="560"/>
        <w:spacing w:before="450" w:after="450" w:line="312" w:lineRule="auto"/>
      </w:pPr>
      <w:r>
        <w:rPr>
          <w:rFonts w:ascii="宋体" w:hAnsi="宋体" w:eastAsia="宋体" w:cs="宋体"/>
          <w:color w:val="000"/>
          <w:sz w:val="28"/>
          <w:szCs w:val="28"/>
        </w:rPr>
        <w:t xml:space="preserve">1、紧紧围绕“孝德和感恩”主题：反映孝敬父母，关爱老人的新人新事;维护老年人合法权益，为老人办实事的先进事迹;儿女对父母的理解、体贴和各方面照顾的慈孝亲情;父母关爱儿女，对儿女成长、学习、工作、成家立业无怨无悔付出的情感和大爱。</w:t>
      </w:r>
    </w:p>
    <w:p>
      <w:pPr>
        <w:ind w:left="0" w:right="0" w:firstLine="560"/>
        <w:spacing w:before="450" w:after="450" w:line="312" w:lineRule="auto"/>
      </w:pPr>
      <w:r>
        <w:rPr>
          <w:rFonts w:ascii="宋体" w:hAnsi="宋体" w:eastAsia="宋体" w:cs="宋体"/>
          <w:color w:val="000"/>
          <w:sz w:val="28"/>
          <w:szCs w:val="28"/>
        </w:rPr>
        <w:t xml:space="preserve">2、作品体裁不限，以学生组和成人组两部分进行评选，要求主题鲜明，构思新颖，力戒空洞说教，字数控制在1000字左右。</w:t>
      </w:r>
    </w:p>
    <w:p>
      <w:pPr>
        <w:ind w:left="0" w:right="0" w:firstLine="560"/>
        <w:spacing w:before="450" w:after="450" w:line="312" w:lineRule="auto"/>
      </w:pPr>
      <w:r>
        <w:rPr>
          <w:rFonts w:ascii="宋体" w:hAnsi="宋体" w:eastAsia="宋体" w:cs="宋体"/>
          <w:color w:val="000"/>
          <w:sz w:val="28"/>
          <w:szCs w:val="28"/>
        </w:rPr>
        <w:t xml:space="preserve">3、作品必须本人原创、未曾发表，严禁抄袭或转载，并请注明作者姓名、单位、联系地址和电话。</w:t>
      </w:r>
    </w:p>
    <w:p>
      <w:pPr>
        <w:ind w:left="0" w:right="0" w:firstLine="560"/>
        <w:spacing w:before="450" w:after="450" w:line="312" w:lineRule="auto"/>
      </w:pPr>
      <w:r>
        <w:rPr>
          <w:rFonts w:ascii="宋体" w:hAnsi="宋体" w:eastAsia="宋体" w:cs="宋体"/>
          <w:color w:val="000"/>
          <w:sz w:val="28"/>
          <w:szCs w:val="28"/>
        </w:rPr>
        <w:t xml:space="preserve">4、作品以镇街区、市直党工委为单位上报市妇联，同时报送电子版（gmfl521@126.com）。</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各镇街区妇联、各市直妇工委要高度重视、抓好落实。每个单位要对参赛作品进行初选，至少上报10篇优秀征文。征文结束后，评选出的优秀作品在高密新闻网、今日高密上刊登。活动期间，各单位要做好宣传，挖掘尊老敬老典型，积极营造良好的社会风尚。</w:t>
      </w:r>
    </w:p>
    <w:p>
      <w:pPr>
        <w:ind w:left="0" w:right="0" w:firstLine="560"/>
        <w:spacing w:before="450" w:after="450" w:line="312" w:lineRule="auto"/>
      </w:pPr>
      <w:r>
        <w:rPr>
          <w:rFonts w:ascii="宋体" w:hAnsi="宋体" w:eastAsia="宋体" w:cs="宋体"/>
          <w:color w:val="000"/>
          <w:sz w:val="28"/>
          <w:szCs w:val="28"/>
        </w:rPr>
        <w:t xml:space="preserve">市妇联</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第五篇：群众路线在身边征文</w:t>
      </w:r>
    </w:p>
    <w:p>
      <w:pPr>
        <w:ind w:left="0" w:right="0" w:firstLine="560"/>
        <w:spacing w:before="450" w:after="450" w:line="312" w:lineRule="auto"/>
      </w:pPr>
      <w:r>
        <w:rPr>
          <w:rFonts w:ascii="宋体" w:hAnsi="宋体" w:eastAsia="宋体" w:cs="宋体"/>
          <w:color w:val="000"/>
          <w:sz w:val="28"/>
          <w:szCs w:val="28"/>
        </w:rPr>
        <w:t xml:space="preserve">群众路线在身边征文</w:t>
      </w:r>
    </w:p>
    <w:p>
      <w:pPr>
        <w:ind w:left="0" w:right="0" w:firstLine="560"/>
        <w:spacing w:before="450" w:after="450" w:line="312" w:lineRule="auto"/>
      </w:pPr>
      <w:r>
        <w:rPr>
          <w:rFonts w:ascii="宋体" w:hAnsi="宋体" w:eastAsia="宋体" w:cs="宋体"/>
          <w:color w:val="000"/>
          <w:sz w:val="28"/>
          <w:szCs w:val="28"/>
        </w:rPr>
        <w:t xml:space="preserve">群众在我心中</w:t>
      </w:r>
    </w:p>
    <w:p>
      <w:pPr>
        <w:ind w:left="0" w:right="0" w:firstLine="560"/>
        <w:spacing w:before="450" w:after="450" w:line="312" w:lineRule="auto"/>
      </w:pPr>
      <w:r>
        <w:rPr>
          <w:rFonts w:ascii="宋体" w:hAnsi="宋体" w:eastAsia="宋体" w:cs="宋体"/>
          <w:color w:val="000"/>
          <w:sz w:val="28"/>
          <w:szCs w:val="28"/>
        </w:rPr>
        <w:t xml:space="preserve">高一学年组：</w:t>
      </w:r>
    </w:p>
    <w:p>
      <w:pPr>
        <w:ind w:left="0" w:right="0" w:firstLine="560"/>
        <w:spacing w:before="450" w:after="450" w:line="312" w:lineRule="auto"/>
      </w:pPr>
      <w:r>
        <w:rPr>
          <w:rFonts w:ascii="宋体" w:hAnsi="宋体" w:eastAsia="宋体" w:cs="宋体"/>
          <w:color w:val="000"/>
          <w:sz w:val="28"/>
          <w:szCs w:val="28"/>
        </w:rPr>
        <w:t xml:space="preserve">作为一名教师，我常常在思考这样的问题：我到底要怎样完成我的工作？怎样才能使我的生命展现出最大的价值？我的一生到底应该怎样渡过？在一个偶然的机会我在电视上看到了一名转业军人，他在叙述他的人生规划时是这样说的“五年扛枪当兵，五年下海经商，五年创业励志，五年出国留洋，五年从政安邦我的宗旨就是服务民众”是啊，生命的长短使用时间来计算的，而生命的价值则要用贡献来衡量。只有把有限的生命融入到党的事业中，融入的无限的为人民群众服务中去，才能最大化的体现我们生命的价值，即使生命如流星般瞬间失去，也定会放射出璀璨绚丽的光彩。</w:t>
      </w:r>
    </w:p>
    <w:p>
      <w:pPr>
        <w:ind w:left="0" w:right="0" w:firstLine="560"/>
        <w:spacing w:before="450" w:after="450" w:line="312" w:lineRule="auto"/>
      </w:pPr>
      <w:r>
        <w:rPr>
          <w:rFonts w:ascii="宋体" w:hAnsi="宋体" w:eastAsia="宋体" w:cs="宋体"/>
          <w:color w:val="000"/>
          <w:sz w:val="28"/>
          <w:szCs w:val="28"/>
        </w:rPr>
        <w:t xml:space="preserve">就这样我满怀着决心与期待加入到教师队伍中来，想要在教育教学第一线做出一份成绩来。可是随着时间的流逝，我发现每天都是在重复着琐碎的工作，感觉没有当时想象的意义那么大，渐渐的当初的热情也消失了，心理上有了落差，工作态度也在不知不觉间发生了变化。直次社区分配工作时，主任将社区信访工作以及综治工作交给了我，并同时为我讲解了有关于信访工作的主要意义，以及信访工作的主要问题时，我才发现我平时对于社区工作的不了解，以及对业务知识的缺乏，没有真正的将服务群众记在心中。由于学习、工作和生活等环境的不同，我们所服务的范围和对象也 相应的不同。但是我们大部分的政府人员，党员都是工作在社会基层，我们所能服务的范围相对狭窄，服务对象也比较单一。但是如果我们都能尽所能，把自身的工作做好，用党员的先进性去感染身边的每个人，大家共同努力，同样能对社会群众做出贡献。即使我们掌握的权利并不大，但是我们要将群众放心中，充分利用这些权利，为广大的人民群众服务。</w:t>
      </w:r>
    </w:p>
    <w:p>
      <w:pPr>
        <w:ind w:left="0" w:right="0" w:firstLine="560"/>
        <w:spacing w:before="450" w:after="450" w:line="312" w:lineRule="auto"/>
      </w:pPr>
      <w:r>
        <w:rPr>
          <w:rFonts w:ascii="宋体" w:hAnsi="宋体" w:eastAsia="宋体" w:cs="宋体"/>
          <w:color w:val="000"/>
          <w:sz w:val="28"/>
          <w:szCs w:val="28"/>
        </w:rPr>
        <w:t xml:space="preserve">信访是维护人民群众自身利益的一种有效手段。换句话说，我们是为了维护广大人民群众的自身利益而努力工作。在新中国各个重要的历史阶段都少不了我们人民群众的支持，我们党就是依靠广大人民群众的拥护和爱戴才能取得今天这与样令世人瞩目的成绩的。所以，群众是我们做好工作的力量源泉和胜利之本，群众工作是我们各项事业成功的关键。</w:t>
      </w:r>
    </w:p>
    <w:p>
      <w:pPr>
        <w:ind w:left="0" w:right="0" w:firstLine="560"/>
        <w:spacing w:before="450" w:after="450" w:line="312" w:lineRule="auto"/>
      </w:pPr>
      <w:r>
        <w:rPr>
          <w:rFonts w:ascii="宋体" w:hAnsi="宋体" w:eastAsia="宋体" w:cs="宋体"/>
          <w:color w:val="000"/>
          <w:sz w:val="28"/>
          <w:szCs w:val="28"/>
        </w:rPr>
        <w:t xml:space="preserve">一个国家是有广大的人民群众所构成的，他由这些人决定和创造，只有一个国家同样拥有热爱人民群众的政府，能够拥有不言乏力，不言放弃的官员，能够拥有不计利害为人民群众付出的工作人员，能够拥有懂得去捍卫自己宪法权利的人民群众。只有这个国家拥有这样的头脑和灵魂，我们才能说，我们为祖国而骄傲。只有这个国家珍重这样的头脑和灵魂，我们才能说我们有信心，让明天更好。</w:t>
      </w:r>
    </w:p>
    <w:p>
      <w:pPr>
        <w:ind w:left="0" w:right="0" w:firstLine="560"/>
        <w:spacing w:before="450" w:after="450" w:line="312" w:lineRule="auto"/>
      </w:pPr>
      <w:r>
        <w:rPr>
          <w:rFonts w:ascii="宋体" w:hAnsi="宋体" w:eastAsia="宋体" w:cs="宋体"/>
          <w:color w:val="000"/>
          <w:sz w:val="28"/>
          <w:szCs w:val="28"/>
        </w:rPr>
        <w:t xml:space="preserve">实现十二五规划目标，必须继续坚持党的群众立场，走群众路线，充分调动广大人民群众的积极性，凝聚各方力量共同奋斗。实践证明，我党始终尊重和重视群众观点、群众立场，一致把自己融入群众，把自己和工作的出发点、落脚点汇入人民群众的洪流之中，一切从群众的愿望和利益出发，一切想着群众，一切服务群众，一切为了群众，想群众之所想，办群众想办事，之所以才能团结和带领群众一道前进。人民群众是历史的创造者，是我们党的力量之源和胜利之本。人民群众是马克思主义政党的力量源泉，中国共产党之所以能够领导人民取得革命、建设和改革的伟大成就，一个根本原因，就在于党始终深深地扎根于人民群众之中，人民群众为党提供了不竭的智慧和力量。只有牢固树立群众观点，站稳</w:t>
      </w:r>
    </w:p>
    <w:p>
      <w:pPr>
        <w:ind w:left="0" w:right="0" w:firstLine="560"/>
        <w:spacing w:before="450" w:after="450" w:line="312" w:lineRule="auto"/>
      </w:pPr>
      <w:r>
        <w:rPr>
          <w:rFonts w:ascii="宋体" w:hAnsi="宋体" w:eastAsia="宋体" w:cs="宋体"/>
          <w:color w:val="000"/>
          <w:sz w:val="28"/>
          <w:szCs w:val="28"/>
        </w:rPr>
        <w:t xml:space="preserve">群众立场，才能做好群众工作。牢固树立群众观点就是要时时刻刻把群众牢记于心，毫不动摇地相信和依靠群众，善于化解群众中的不良情绪，始终把实现和维护最广大人民的根本利益作为党的理论和路线方针政策以及全部工作的根本依据，团结和带领群众不断前进。</w:t>
      </w:r>
    </w:p>
    <w:p>
      <w:pPr>
        <w:ind w:left="0" w:right="0" w:firstLine="560"/>
        <w:spacing w:before="450" w:after="450" w:line="312" w:lineRule="auto"/>
      </w:pPr>
      <w:r>
        <w:rPr>
          <w:rFonts w:ascii="宋体" w:hAnsi="宋体" w:eastAsia="宋体" w:cs="宋体"/>
          <w:color w:val="000"/>
          <w:sz w:val="28"/>
          <w:szCs w:val="28"/>
        </w:rPr>
        <w:t xml:space="preserve">作为一名信访工作者我们站在党和政府联系群众的第一线，直接为人民服务。我们应该进一步增强责任感和使命感，继续弘扬“热情、负责、依法、奉献”的精神，切实做好信访工作。要增强公仆意识，对人民充满热情，认真对待来访群众的诉求。要加强学习，熟练掌握国家的法律法规和党的方针政策，提高政策水平，做到依法办事。要对国家和人民负责，要按照国家的方针政策、法律法规，解决群众的合理要求，真正把群众的诉求解决好，把群众的利益维护好，把群众的情绪疏导好，把群众的意愿反应好，将群众放在我们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2024-09-20T16:45:58+08:00</dcterms:created>
  <dcterms:modified xsi:type="dcterms:W3CDTF">2024-09-20T16:45:58+08:00</dcterms:modified>
</cp:coreProperties>
</file>

<file path=docProps/custom.xml><?xml version="1.0" encoding="utf-8"?>
<Properties xmlns="http://schemas.openxmlformats.org/officeDocument/2006/custom-properties" xmlns:vt="http://schemas.openxmlformats.org/officeDocument/2006/docPropsVTypes"/>
</file>