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人口计生年终考核动员大会讲话稿</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年终考核动员大会讲话稿同志们：10月份市计生考核刚刚结束不久，省考核就接踵而来。10月14日我们召开了动员大会，11月15日宁德市召开xxxx年度人口计生工作全省年终考核迎检工作会议，今天我们又在这里召开迎检再部署会议，主...</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第一篇：人口计生年终考核动员大会讲话稿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10月份市计生考核刚刚结束不久，省考核就接踵而来。10月14日我们召开了动员大会，11月15日宁德市召开xxxx年度人口计生工作全省年终考核迎检工作会议，今天我们又在这里召开迎检再部署会议，主要目的是传达市xxxx年度人口计生工作全省年终考核迎检工作会议精神，通报市考核中存在的问题，对迎检工作进行</w:t>
      </w:r>
    </w:p>
    <w:p>
      <w:pPr>
        <w:ind w:left="0" w:right="0" w:firstLine="560"/>
        <w:spacing w:before="450" w:after="450" w:line="312" w:lineRule="auto"/>
      </w:pPr>
      <w:r>
        <w:rPr>
          <w:rFonts w:ascii="宋体" w:hAnsi="宋体" w:eastAsia="宋体" w:cs="宋体"/>
          <w:color w:val="000"/>
          <w:sz w:val="28"/>
          <w:szCs w:val="28"/>
        </w:rPr>
        <w:t xml:space="preserve">再动员、再部署，集中精力，全面做好迎接省计划生育工作年终考核。下面，我就迎接省考核工作强调三点意见：</w:t>
      </w:r>
    </w:p>
    <w:p>
      <w:pPr>
        <w:ind w:left="0" w:right="0" w:firstLine="560"/>
        <w:spacing w:before="450" w:after="450" w:line="312" w:lineRule="auto"/>
      </w:pPr>
      <w:r>
        <w:rPr>
          <w:rFonts w:ascii="宋体" w:hAnsi="宋体" w:eastAsia="宋体" w:cs="宋体"/>
          <w:color w:val="000"/>
          <w:sz w:val="28"/>
          <w:szCs w:val="28"/>
        </w:rPr>
        <w:t xml:space="preserve">一、正视问题，迎难而上，增强迎检工作的责任感</w:t>
      </w:r>
    </w:p>
    <w:p>
      <w:pPr>
        <w:ind w:left="0" w:right="0" w:firstLine="560"/>
        <w:spacing w:before="450" w:after="450" w:line="312" w:lineRule="auto"/>
      </w:pPr>
      <w:r>
        <w:rPr>
          <w:rFonts w:ascii="宋体" w:hAnsi="宋体" w:eastAsia="宋体" w:cs="宋体"/>
          <w:color w:val="000"/>
          <w:sz w:val="28"/>
          <w:szCs w:val="28"/>
        </w:rPr>
        <w:t xml:space="preserve">从市考核情况看，我们的迎检准备工作存在着不少不容忽视的问题，有些问题还比较严重。一是迎检工作准备不充分。一些乡镇、部门领导对迎检的重视程度不够，有的存在侥幸心理，认为不一定抽查到自己，在人、财、物上保障不力；迎检准备工作氛围和宣传氛围不够浓，紧迫感不强，工作节奏不快；一些职能部门在涉及到的关键问题上主动配合不够、落实不到位。二是出生错漏报现象依然不同程度存在。个别乡镇还存在xxxx年以来出生漏报、性别错报、政策内外出生错报、二孩审批表不全不规范、全员系统相关数字库逻辑不相符现象；三是依法行政工作薄弱。乡村两级政务、村务公开不够规范，诚信计生协议还存在代签现象，党员干部违计生未处理到位。四是科技服务水平不高。手术卡中有出现缺项、漏项、逻辑不符现象，结扎术后随访不规范，没有结扎时间及随访时间不符，质量检查分析不够切合实际，表述过于简单，药具账物不相符、孕检随访培训不到位。五是流动人口管理还很薄弱。各乡镇普遍存在流动人口漏登漏管现象，流动人口专项宣传服务活动普遍开展得不够深入，上报报表数据与实际情况较多出入，个别乡镇流入人口出生还有遗漏，还存在未及时通报现象；流入人口就业就学、关怀关爱档案还欠规范，名单内个别对象的联系电话还欠缺或打不通；六是经费投入方面，乡政府奖金在计生办事业费支出，困难补助的对象不清楚，库存现金余额较大，会计账的现金余额与出纳账的现金余额不符，xxxx年账面体现补贴占总支出的比例较大且补贴不合理。七是奖励优惠力度不大，大大落后于先进兄弟县市，独生子女或二女扎家庭在分配集体经济收入、享受集体福利等方面增加一人份额的工作落实不够到位。八是1%人口抽样调查工作不到位，未通过市抽查验收。</w:t>
      </w:r>
    </w:p>
    <w:p>
      <w:pPr>
        <w:ind w:left="0" w:right="0" w:firstLine="560"/>
        <w:spacing w:before="450" w:after="450" w:line="312" w:lineRule="auto"/>
      </w:pPr>
      <w:r>
        <w:rPr>
          <w:rFonts w:ascii="宋体" w:hAnsi="宋体" w:eastAsia="宋体" w:cs="宋体"/>
          <w:color w:val="000"/>
          <w:sz w:val="28"/>
          <w:szCs w:val="28"/>
        </w:rPr>
        <w:t xml:space="preserve">市考核我县的成绩不理想，出现问题又突出，迎接省计生年终考核工作形势非常严峻，各乡镇、部门务必要有充分的认识，要做好必查的思想准备，深刻分析问题，通过强有力的工作措施，集中精力，整合力量，抓紧临检的最后有限时间，切实做好各项迎检准备工作。</w:t>
      </w:r>
    </w:p>
    <w:p>
      <w:pPr>
        <w:ind w:left="0" w:right="0" w:firstLine="560"/>
        <w:spacing w:before="450" w:after="450" w:line="312" w:lineRule="auto"/>
      </w:pPr>
      <w:r>
        <w:rPr>
          <w:rFonts w:ascii="宋体" w:hAnsi="宋体" w:eastAsia="宋体" w:cs="宋体"/>
          <w:color w:val="000"/>
          <w:sz w:val="28"/>
          <w:szCs w:val="28"/>
        </w:rPr>
        <w:t xml:space="preserve">二、突出重点，强化措施，确保迎检各项工作的落实</w:t>
      </w:r>
    </w:p>
    <w:p>
      <w:pPr>
        <w:ind w:left="0" w:right="0" w:firstLine="560"/>
        <w:spacing w:before="450" w:after="450" w:line="312" w:lineRule="auto"/>
      </w:pPr>
      <w:r>
        <w:rPr>
          <w:rFonts w:ascii="宋体" w:hAnsi="宋体" w:eastAsia="宋体" w:cs="宋体"/>
          <w:color w:val="000"/>
          <w:sz w:val="28"/>
          <w:szCs w:val="28"/>
        </w:rPr>
        <w:t xml:space="preserve">各乡镇、各部门要严格按照省xxxx年度人口计生工作年终考核实施方案和计划生育责任书要求，对照存在的问题，逐条逐项地与实际工作进行对接，全面准备，突出重点，攻克难点，务求达标。</w:t>
      </w:r>
    </w:p>
    <w:p>
      <w:pPr>
        <w:ind w:left="0" w:right="0" w:firstLine="560"/>
        <w:spacing w:before="450" w:after="450" w:line="312" w:lineRule="auto"/>
      </w:pPr>
      <w:r>
        <w:rPr>
          <w:rFonts w:ascii="宋体" w:hAnsi="宋体" w:eastAsia="宋体" w:cs="宋体"/>
          <w:color w:val="000"/>
          <w:sz w:val="28"/>
          <w:szCs w:val="28"/>
        </w:rPr>
        <w:t xml:space="preserve">各乡镇务必做好以下几项重点工作：</w:t>
      </w:r>
    </w:p>
    <w:p>
      <w:pPr>
        <w:ind w:left="0" w:right="0" w:firstLine="560"/>
        <w:spacing w:before="450" w:after="450" w:line="312" w:lineRule="auto"/>
      </w:pPr>
      <w:r>
        <w:rPr>
          <w:rFonts w:ascii="宋体" w:hAnsi="宋体" w:eastAsia="宋体" w:cs="宋体"/>
          <w:color w:val="000"/>
          <w:sz w:val="28"/>
          <w:szCs w:val="28"/>
        </w:rPr>
        <w:t xml:space="preserve">一是加强人口信息化建设，着力提升统计准确率，严禁出生漏报、错报现象发生。各乡镇重新核查公安、卫生、防疫、分娩报销、流动人口平台、外县市出生通报、幼儿园入学花名册、社会抚养费征收票据，确保xxxx年以来出生无漏报、错报。重新审查xxxx年以来第一孩为男政策内二孩审批表，确保材料完整，审批规范。重新审核xxxx年性别比，全县性别比为108.6已达到临界点，不许出现一个错报，否则全县性别比将被一票否决。有出现年度或性别被流口、防疫、外县市通报错误的，要做好充分的说明材料或理由。</w:t>
      </w:r>
    </w:p>
    <w:p>
      <w:pPr>
        <w:ind w:left="0" w:right="0" w:firstLine="560"/>
        <w:spacing w:before="450" w:after="450" w:line="312" w:lineRule="auto"/>
      </w:pPr>
      <w:r>
        <w:rPr>
          <w:rFonts w:ascii="宋体" w:hAnsi="宋体" w:eastAsia="宋体" w:cs="宋体"/>
          <w:color w:val="000"/>
          <w:sz w:val="28"/>
          <w:szCs w:val="28"/>
        </w:rPr>
        <w:t xml:space="preserve">二是强化依法行政工作。进一步规范政务、村务公开、诚信计生协议。政务公开的规范内容参见《阳光计生行动规范（试行）》（人口监察〔xxxx〕73号），村务公开的规范内容参见《福建省人口和计划生育委员会关于进一步加强人口计生村（居）务公开工作的通知》（闽人口发〔xxxx〕28号）。诚信计生协议需要一式三份且经本人签字，签订日期不能重复。重新核对xxxx年7月1日至xxxx年9月30日党员干部政策外生育名单，认真填写花名册并按程序规范要求及时处理到位。通过微机台帐核查非亲属关系落户的出生人口、不明来历的婚姻女性以及婴儿出生后不明原因消失等情况，村打拐信息员必须入户调查，做好入户调查记录，做到不漏户、不漏人，确保打拐信息工作不出差错。</w:t>
      </w:r>
    </w:p>
    <w:p>
      <w:pPr>
        <w:ind w:left="0" w:right="0" w:firstLine="560"/>
        <w:spacing w:before="450" w:after="450" w:line="312" w:lineRule="auto"/>
      </w:pPr>
      <w:r>
        <w:rPr>
          <w:rFonts w:ascii="宋体" w:hAnsi="宋体" w:eastAsia="宋体" w:cs="宋体"/>
          <w:color w:val="000"/>
          <w:sz w:val="28"/>
          <w:szCs w:val="28"/>
        </w:rPr>
        <w:t xml:space="preserve">三是加大奖励优惠力度。各乡镇务必落实好独生子女或二女扎家庭xxxx年10月以来在分配集体经济收入、享受集体福利等方面增加一人份额，要有村财收入、村财务帐目凭证、分配花名册和具体分配项目、村会议记录，村会议记录要按照11月7日全县人口计生干部业务培训会上的具体要求整改补充到位。</w:t>
      </w:r>
    </w:p>
    <w:p>
      <w:pPr>
        <w:ind w:left="0" w:right="0" w:firstLine="560"/>
        <w:spacing w:before="450" w:after="450" w:line="312" w:lineRule="auto"/>
      </w:pPr>
      <w:r>
        <w:rPr>
          <w:rFonts w:ascii="宋体" w:hAnsi="宋体" w:eastAsia="宋体" w:cs="宋体"/>
          <w:color w:val="000"/>
          <w:sz w:val="28"/>
          <w:szCs w:val="28"/>
        </w:rPr>
        <w:t xml:space="preserve">四是加强流动人口管理。各乡镇在流入人口在就业、就学优惠政策落实方面要严格按照《关于印发宁德市实施流动人口家庭发展行动全面推进流动人口计划生育</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第二篇：人口计生考核工作部署动员大会讲话</w:t>
      </w:r>
    </w:p>
    <w:p>
      <w:pPr>
        <w:ind w:left="0" w:right="0" w:firstLine="560"/>
        <w:spacing w:before="450" w:after="450" w:line="312" w:lineRule="auto"/>
      </w:pPr>
      <w:r>
        <w:rPr>
          <w:rFonts w:ascii="宋体" w:hAnsi="宋体" w:eastAsia="宋体" w:cs="宋体"/>
          <w:color w:val="000"/>
          <w:sz w:val="28"/>
          <w:szCs w:val="28"/>
        </w:rPr>
        <w:t xml:space="preserve">在全镇迎接2024人口计生考核工作部署动员大会上的讲话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人口计生工作统计时点还有两个月的时间就要结束，由于今年统计时点调整了，为此，今年11月、12月、明年1月连续几个月分别是区、市、省对我区各镇（街）开展2024人口计生工作抽查考核时间。区委区政府对该项工作非常重视，于10月25日在区政府召</w:t>
      </w:r>
    </w:p>
    <w:p>
      <w:pPr>
        <w:ind w:left="0" w:right="0" w:firstLine="560"/>
        <w:spacing w:before="450" w:after="450" w:line="312" w:lineRule="auto"/>
      </w:pPr>
      <w:r>
        <w:rPr>
          <w:rFonts w:ascii="宋体" w:hAnsi="宋体" w:eastAsia="宋体" w:cs="宋体"/>
          <w:color w:val="000"/>
          <w:sz w:val="28"/>
          <w:szCs w:val="28"/>
        </w:rPr>
        <w:t xml:space="preserve">开了全区迎检工作部署动员会，会上钟国雄副书记亲自参加并作了重要指示。刚才，文生同志对我镇迎接各级2024人口计生目标管理责任制考核工作作了具体的部署，我完全同意。为全面做好我镇2024人口计生迎检准备工作，确保顺利通过各级计生检查考核。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一、认清形势，切实增强迎检紧迫感、责任感</w:t>
      </w:r>
    </w:p>
    <w:p>
      <w:pPr>
        <w:ind w:left="0" w:right="0" w:firstLine="560"/>
        <w:spacing w:before="450" w:after="450" w:line="312" w:lineRule="auto"/>
      </w:pPr>
      <w:r>
        <w:rPr>
          <w:rFonts w:ascii="宋体" w:hAnsi="宋体" w:eastAsia="宋体" w:cs="宋体"/>
          <w:color w:val="000"/>
          <w:sz w:val="28"/>
          <w:szCs w:val="28"/>
        </w:rPr>
        <w:t xml:space="preserve">今年，省人口计生考核进行了重大改革，在考核对象、考核方法、考核内容、考核奖惩、考核时间以及组织实施等方面与往年有很大区别，省考核采取百分制（往年采取千分制），扣分比较重。因此，省人口计生目标管理责任制考核责任重大，全镇各单位、各村（居）绝不能掉以轻心。</w:t>
      </w:r>
    </w:p>
    <w:p>
      <w:pPr>
        <w:ind w:left="0" w:right="0" w:firstLine="560"/>
        <w:spacing w:before="450" w:after="450" w:line="312" w:lineRule="auto"/>
      </w:pPr>
      <w:r>
        <w:rPr>
          <w:rFonts w:ascii="宋体" w:hAnsi="宋体" w:eastAsia="宋体" w:cs="宋体"/>
          <w:color w:val="000"/>
          <w:sz w:val="28"/>
          <w:szCs w:val="28"/>
        </w:rPr>
        <w:t xml:space="preserve">人口计生工作是“一票否决”制的工作。区计生检查考核是考核各村（居），代表的是***镇，省、市检查考核抽到哪个镇（街），哪个镇（街）就代表市和区，因此，各村（居）要牢固树立全镇“一盘棋”的思想，切实提高认识，以对镇党委、镇政府高度负责的工作态度，切实强化组织领导，强化迎考准备，强化工作落实，全力以赴打好迎接各级年终计生考核的攻坚战。</w:t>
      </w:r>
    </w:p>
    <w:p>
      <w:pPr>
        <w:ind w:left="0" w:right="0" w:firstLine="560"/>
        <w:spacing w:before="450" w:after="450" w:line="312" w:lineRule="auto"/>
      </w:pPr>
      <w:r>
        <w:rPr>
          <w:rFonts w:ascii="宋体" w:hAnsi="宋体" w:eastAsia="宋体" w:cs="宋体"/>
          <w:color w:val="000"/>
          <w:sz w:val="28"/>
          <w:szCs w:val="28"/>
        </w:rPr>
        <w:t xml:space="preserve">二、明确责任，过细地做好迎检准备工作</w:t>
      </w:r>
    </w:p>
    <w:p>
      <w:pPr>
        <w:ind w:left="0" w:right="0" w:firstLine="560"/>
        <w:spacing w:before="450" w:after="450" w:line="312" w:lineRule="auto"/>
      </w:pPr>
      <w:r>
        <w:rPr>
          <w:rFonts w:ascii="宋体" w:hAnsi="宋体" w:eastAsia="宋体" w:cs="宋体"/>
          <w:color w:val="000"/>
          <w:sz w:val="28"/>
          <w:szCs w:val="28"/>
        </w:rPr>
        <w:t xml:space="preserve">镇计生办和各村（居）是迎接省计生年终检查考核的直接责任单位，省、市、区考核方案对镇党委政府和有关责任单位的考核内容、考核指标、评分标准进行了量化，有关责任单位要严格按照2024计生考核方案细则，逐项考核内容抓好落实，特别是一项考核内容涉及到多个单位的工作，各责任单位要统一口径、相互配合，不能相互推诿扯皮，更不能出现空档。要严格落实责任追究制，对迎考准备工作马虎了事、工作责任心不强等，而导致全镇人口计生考核成绩拖后，并受上级通报批评甚至“一票否决”的，要追究相关责任单位和责任人的责任。</w:t>
      </w:r>
    </w:p>
    <w:p>
      <w:pPr>
        <w:ind w:left="0" w:right="0" w:firstLine="560"/>
        <w:spacing w:before="450" w:after="450" w:line="312" w:lineRule="auto"/>
      </w:pPr>
      <w:r>
        <w:rPr>
          <w:rFonts w:ascii="宋体" w:hAnsi="宋体" w:eastAsia="宋体" w:cs="宋体"/>
          <w:color w:val="000"/>
          <w:sz w:val="28"/>
          <w:szCs w:val="28"/>
        </w:rPr>
        <w:t xml:space="preserve">由于各级考核采取听取汇报、查看相关文件资料、现场调查、抽取样本点等方法进行，因此，各单位要精心准备待检查的相关文件资料和调查的现场，量化细化工作内容，一个一个定责任，一件一件抓落实。村（居）主要领导要统筹协调、科学安排，深入一线督导，亲自过问迎检准备工作进展情况，及时解决工作中遇到的困难和问题，努力提高工作成效。计生干部更要加班加点，查找漏洞，补齐资料，努力使准备工作做到万无一失。</w:t>
      </w:r>
    </w:p>
    <w:p>
      <w:pPr>
        <w:ind w:left="0" w:right="0" w:firstLine="560"/>
        <w:spacing w:before="450" w:after="450" w:line="312" w:lineRule="auto"/>
      </w:pPr>
      <w:r>
        <w:rPr>
          <w:rFonts w:ascii="宋体" w:hAnsi="宋体" w:eastAsia="宋体" w:cs="宋体"/>
          <w:color w:val="000"/>
          <w:sz w:val="28"/>
          <w:szCs w:val="28"/>
        </w:rPr>
        <w:t xml:space="preserve">各村（居）要根据各级考核方案的内容和要求，做好过细的迎检准备工作，并要对社（组）提出具体的工作要求。</w:t>
      </w:r>
    </w:p>
    <w:p>
      <w:pPr>
        <w:ind w:left="0" w:right="0" w:firstLine="560"/>
        <w:spacing w:before="450" w:after="450" w:line="312" w:lineRule="auto"/>
      </w:pPr>
      <w:r>
        <w:rPr>
          <w:rFonts w:ascii="宋体" w:hAnsi="宋体" w:eastAsia="宋体" w:cs="宋体"/>
          <w:color w:val="000"/>
          <w:sz w:val="28"/>
          <w:szCs w:val="28"/>
        </w:rPr>
        <w:t xml:space="preserve">三、强化领导，确保顺利通过区、市、省检考核</w:t>
      </w:r>
    </w:p>
    <w:p>
      <w:pPr>
        <w:ind w:left="0" w:right="0" w:firstLine="560"/>
        <w:spacing w:before="450" w:after="450" w:line="312" w:lineRule="auto"/>
      </w:pPr>
      <w:r>
        <w:rPr>
          <w:rFonts w:ascii="宋体" w:hAnsi="宋体" w:eastAsia="宋体" w:cs="宋体"/>
          <w:color w:val="000"/>
          <w:sz w:val="28"/>
          <w:szCs w:val="28"/>
        </w:rPr>
        <w:t xml:space="preserve">有关责任单位要加强对迎检准备工作的组织领导，指定工作人员和计生联络员，确保迎考各项准备工作有序推进、落到实处。同时，各级要把困难估计得充分一些，把每一个细节考虑得更周全一些，把各项迎检工作做细、做实、做好。各村（居）要加班加点，确保人手到位，准备工作一定要往前靠，不能拖后，并要保证在镇规定的时限内完成相关准备工作，今年11月12日开始至明年1月份是各级考核时间，在此期间，各村（居）和有关责任单位的计生领导、计生工作人员要全时全程保持在职在位，随时保持战备状态，做到联得上、拉得动、问不倒，确保考核时能经得起检查考核。</w:t>
      </w:r>
    </w:p>
    <w:p>
      <w:pPr>
        <w:ind w:left="0" w:right="0" w:firstLine="560"/>
        <w:spacing w:before="450" w:after="450" w:line="312" w:lineRule="auto"/>
      </w:pPr>
      <w:r>
        <w:rPr>
          <w:rFonts w:ascii="宋体" w:hAnsi="宋体" w:eastAsia="宋体" w:cs="宋体"/>
          <w:color w:val="000"/>
          <w:sz w:val="28"/>
          <w:szCs w:val="28"/>
        </w:rPr>
        <w:t xml:space="preserve">各村（居）更要加强对人口计生迎检工作冲刺阶段的组织领导，我在这里明确，从现在开始至省考核结束，各村（居）主任直接负责迎省检考核准备工作，在迎检准备的关键时刻，汇聚人力、财力和物力，对计生迎检工作进行特事特办，抓薄弱、攻难点，抓整改、促提高，确保措施到位、投入到位、责任到位。有关职能部门也要按照计生综合治理的职责要求，建立健全人口计生工作网络，及时提供和通报人口与计划生育的相关信息资料，为全镇顺利通过市、省检考核开辟“绿色通道”。</w:t>
      </w:r>
    </w:p>
    <w:p>
      <w:pPr>
        <w:ind w:left="0" w:right="0" w:firstLine="560"/>
        <w:spacing w:before="450" w:after="450" w:line="312" w:lineRule="auto"/>
      </w:pPr>
      <w:r>
        <w:rPr>
          <w:rFonts w:ascii="宋体" w:hAnsi="宋体" w:eastAsia="宋体" w:cs="宋体"/>
          <w:color w:val="000"/>
          <w:sz w:val="28"/>
          <w:szCs w:val="28"/>
        </w:rPr>
        <w:t xml:space="preserve">同志们，2024各级人口计生检查考核在即，迎检准备工作时间紧、任务重、标准高、要求严，各级务必要克服侥幸心理，不能有丝毫的麻痹大意，任何一个环节上的疏漏和失误，都会影响全镇人口计生考核整体成绩。要加强迎考准备工作的组织领导，抓好统筹协调，做到全力以赴，做好充分的准备，确保我镇2024年计生工作指标任务的全面完成。</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第三篇：人口计生工作会议讲话稿</w:t>
      </w:r>
    </w:p>
    <w:p>
      <w:pPr>
        <w:ind w:left="0" w:right="0" w:firstLine="560"/>
        <w:spacing w:before="450" w:after="450" w:line="312" w:lineRule="auto"/>
      </w:pPr>
      <w:r>
        <w:rPr>
          <w:rFonts w:ascii="宋体" w:hAnsi="宋体" w:eastAsia="宋体" w:cs="宋体"/>
          <w:color w:val="000"/>
          <w:sz w:val="28"/>
          <w:szCs w:val="28"/>
        </w:rPr>
        <w:t xml:space="preserve">今天召开全县人口计生工作会议，目的是贯彻落实全市人口计生工作形势分析暨春季集中服务活动会议精神，统一思想认识，部署我县今年人口计生工作。刚才，光华同志对今年的人口计生工作作了详细的部署，我完全同意，各镇各部门要结合自身工作中的存在问题，按照县委、县政府的部署，认真落实，扎实工作，为今年人口计生工作开好局、起好步。下面，我讲两方面的意见：</w:t>
      </w:r>
    </w:p>
    <w:p>
      <w:pPr>
        <w:ind w:left="0" w:right="0" w:firstLine="560"/>
        <w:spacing w:before="450" w:after="450" w:line="312" w:lineRule="auto"/>
      </w:pPr>
      <w:r>
        <w:rPr>
          <w:rFonts w:ascii="宋体" w:hAnsi="宋体" w:eastAsia="宋体" w:cs="宋体"/>
          <w:color w:val="000"/>
          <w:sz w:val="28"/>
          <w:szCs w:val="28"/>
        </w:rPr>
        <w:t xml:space="preserve">一、对我县去年人口计生工作的总体评价</w:t>
      </w:r>
    </w:p>
    <w:p>
      <w:pPr>
        <w:ind w:left="0" w:right="0" w:firstLine="560"/>
        <w:spacing w:before="450" w:after="450" w:line="312" w:lineRule="auto"/>
      </w:pPr>
      <w:r>
        <w:rPr>
          <w:rFonts w:ascii="宋体" w:hAnsi="宋体" w:eastAsia="宋体" w:cs="宋体"/>
          <w:color w:val="000"/>
          <w:sz w:val="28"/>
          <w:szCs w:val="28"/>
        </w:rPr>
        <w:t xml:space="preserve">去年，我县的人口计生工作总的来说完成较好，取得的成绩来之不易，县政府分管领导和县人口计生局的领导干部所做的工作值得肯定、表扬；各镇和相关单位在工作压力非常大的情况下，按照县委、县政府的部署，做了大量工作，充分发扬了xxxx人硬打硬、实打实的精神，难能可贵。一是全县人口计生工作在原来的基础上适应了新的变化、新的要求。在新的形势下，能结合xxxx的实际开展工作，这很不容易。二是开展了全员人口清理清查、孕前优生健康检查等工作，任务繁重，基本摸清了我县的人口底子。三是既努力抓好基础性的工作，又能积极向省、市反映我县对人口计生工作的思想认识、工作方法和工作实效，争取了上级的大力支持。我县去年的人口计生工作自己与自己比，有很大的进步，但在全市、全省来看，xxxx还处在落后位置，今后，还要继续保持人口计生工作的高压态势，振奋精神，克服困难，真抓实干，不断提高我县的人口计生工作水平。</w:t>
      </w:r>
    </w:p>
    <w:p>
      <w:pPr>
        <w:ind w:left="0" w:right="0" w:firstLine="560"/>
        <w:spacing w:before="450" w:after="450" w:line="312" w:lineRule="auto"/>
      </w:pPr>
      <w:r>
        <w:rPr>
          <w:rFonts w:ascii="宋体" w:hAnsi="宋体" w:eastAsia="宋体" w:cs="宋体"/>
          <w:color w:val="000"/>
          <w:sz w:val="28"/>
          <w:szCs w:val="28"/>
        </w:rPr>
        <w:t xml:space="preserve">二、对今年人口计生工作的几点要求</w:t>
      </w:r>
    </w:p>
    <w:p>
      <w:pPr>
        <w:ind w:left="0" w:right="0" w:firstLine="560"/>
        <w:spacing w:before="450" w:after="450" w:line="312" w:lineRule="auto"/>
      </w:pPr>
      <w:r>
        <w:rPr>
          <w:rFonts w:ascii="宋体" w:hAnsi="宋体" w:eastAsia="宋体" w:cs="宋体"/>
          <w:color w:val="000"/>
          <w:sz w:val="28"/>
          <w:szCs w:val="28"/>
        </w:rPr>
        <w:t xml:space="preserve">（一）要克服我县人口计生工作基础差，所付出的任何努力都徒劳无功、难于改变现状的消极思想。xxxx的人口计生现状不是一朝一夕形成的，有深刻的历史社会原因。正如光华同志所说，我县的结扎库存对象有4万人，占了全市的一半，按严格的考核标准，我们无论如何努力，都难于取得合格成绩。作为镇党委书记一任不过三、五年，怎么可能在这三、五年的时间里就完全改变人口计生工作的现状呢？既然付出百倍的努力都无法完成任务，那么干脆就做“博（搏）士”，遇到问题“靠运气、搏一搏”，大家都抱着侥幸心理认为不会被抽到检查，即使抽到了，县里也会给予帮助、支持，这种靠运气的思想或许大家都有，这也说明我县的人口计生工作确实基础太差。但我们身为共产党员、领导干部，拿着国家的俸禄，假如靠碰运气，那么对省、市、县的工作部署都将疲以应付，所有的行动都成了权宜之计。我和县长来到xxxx，面临的状况同样严峻，xxxx在全市各县（市、区）中经济、交通最落后，维稳、计生等工作压力最大，假如我们没有信心、不正视问题，也靠运气的话，xxxx的工作将可想而知。所以，树立信心，正视问题是我们做好工作应有的工作胆略和工作要求，假如在座的16位镇党委书记都认识不深、信心不足的话，工作就无从开展，xxxx的人口计生工作将越来越难。因此，要切实把人口计生工作当作是党政一把手工程，领导亲抓实干是做好人口计生工作的根本保证。各镇党政一把手不能仅仅当指挥员挂帅指挥，更要当好战斗员率先垂范，对在工作中碰到的问题，敢于挺身而出，敢于承担责任，真正做到领导指挥在一线、情况掌握在一线、措施落实在一线、问题解决在一线、成效取得在一线，力促人口计生工作平衡发展。</w:t>
      </w:r>
    </w:p>
    <w:p>
      <w:pPr>
        <w:ind w:left="0" w:right="0" w:firstLine="560"/>
        <w:spacing w:before="450" w:after="450" w:line="312" w:lineRule="auto"/>
      </w:pPr>
      <w:r>
        <w:rPr>
          <w:rFonts w:ascii="宋体" w:hAnsi="宋体" w:eastAsia="宋体" w:cs="宋体"/>
          <w:color w:val="000"/>
          <w:sz w:val="28"/>
          <w:szCs w:val="28"/>
        </w:rPr>
        <w:t xml:space="preserve">（二）要树立任职一方，为xxxx的子孙后代着想，把个人功利放一边，多做利长远打基础的工作。组织信任你们，把一个单位、一个部门交给你们管理，让你们主政一方，而且你们的子孙后代也在xxxx生长、发展，假如你们任期内不主动改变这种现状，对不起组织的期望，对不起子孙后代。虽然现状难于一时改变，但如不从我们做起，没有起点又哪有终点。去年实施定点结扎的时候，我十分犹豫，但最终认为，假如不实施定点结扎，下面说是100例就100例、说1000例就1000例，难于掌握真实情况。事实证明，实施定点结扎后，工作有了初步的改善，但还要坚持，所以各级各部门，尤其是计生部门和综治成员单位的领导干部，要拿出做人的本质和良心，拿出党员干部的党性和责任，拿出对xxxx将来发展高度负责的态度，将个人的功利放一边，抓好人口计生工作。为什么说要将个人的功利放一边？因为有可能出现这种情况，我十分努力抓人口计生工作，如果被抽到检查，可能还是不能过关，体现不出成绩。因此，要克服这种功利思想，不能因此而放弃努力。我们要看到自己与自己比已经有进步，甚至有很大进步，这就问心无愧了，这样，县委、县政府不会责怪你，人民群众不敢看轻你。xxxx的很多工作都如人口计生工作一样，要从你们开始，一任接一任认真干下去，多做利长远打基础的工作，总会取得好的效果。</w:t>
      </w:r>
    </w:p>
    <w:p>
      <w:pPr>
        <w:ind w:left="0" w:right="0" w:firstLine="560"/>
        <w:spacing w:before="450" w:after="450" w:line="312" w:lineRule="auto"/>
      </w:pPr>
      <w:r>
        <w:rPr>
          <w:rFonts w:ascii="宋体" w:hAnsi="宋体" w:eastAsia="宋体" w:cs="宋体"/>
          <w:color w:val="000"/>
          <w:sz w:val="28"/>
          <w:szCs w:val="28"/>
        </w:rPr>
        <w:t xml:space="preserve">（三）要敢抓敢管，打消怕得罪人的思想。今天的人口计生工作之所以压力这么重，是因为整个社会风气还没有形成，我们的计生分管领导和计生部门难以开展工作，工作中受到很多阻力，背负很大压力，假如我们不站硬、站直，对违反计生工作的人和</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第四篇：人口计生工作会议讲话稿</w:t>
      </w:r>
    </w:p>
    <w:p>
      <w:pPr>
        <w:ind w:left="0" w:right="0" w:firstLine="560"/>
        <w:spacing w:before="450" w:after="450" w:line="312" w:lineRule="auto"/>
      </w:pPr>
      <w:r>
        <w:rPr>
          <w:rFonts w:ascii="宋体" w:hAnsi="宋体" w:eastAsia="宋体" w:cs="宋体"/>
          <w:color w:val="000"/>
          <w:sz w:val="28"/>
          <w:szCs w:val="28"/>
        </w:rPr>
        <w:t xml:space="preserve">人口计生工作会议讲话稿</w:t>
      </w:r>
    </w:p>
    <w:p>
      <w:pPr>
        <w:ind w:left="0" w:right="0" w:firstLine="560"/>
        <w:spacing w:before="450" w:after="450" w:line="312" w:lineRule="auto"/>
      </w:pPr>
      <w:r>
        <w:rPr>
          <w:rFonts w:ascii="宋体" w:hAnsi="宋体" w:eastAsia="宋体" w:cs="宋体"/>
          <w:color w:val="000"/>
          <w:sz w:val="28"/>
          <w:szCs w:val="28"/>
        </w:rPr>
        <w:t xml:space="preserve">今天召开全县人口计生工作会议,目的是贯彻落实全市人口计生工作形势分析暨春季集中服务活动会议精神,统一思想认识,部署我县今年人口计生工作。刚才,光华同志对今年的人口计生工作作了详细的部署,我完全同意,各镇各部门要结合自身工作中的存在问题,按照县委、县政府的部署,认真落实,扎实工作,为今年人口计生工作开好局、起好步。下面,我讲两方面的意见:</w:t>
      </w:r>
    </w:p>
    <w:p>
      <w:pPr>
        <w:ind w:left="0" w:right="0" w:firstLine="560"/>
        <w:spacing w:before="450" w:after="450" w:line="312" w:lineRule="auto"/>
      </w:pPr>
      <w:r>
        <w:rPr>
          <w:rFonts w:ascii="宋体" w:hAnsi="宋体" w:eastAsia="宋体" w:cs="宋体"/>
          <w:color w:val="000"/>
          <w:sz w:val="28"/>
          <w:szCs w:val="28"/>
        </w:rPr>
        <w:t xml:space="preserve">一、对我县去年人口计生工作的总体评价</w:t>
      </w:r>
    </w:p>
    <w:p>
      <w:pPr>
        <w:ind w:left="0" w:right="0" w:firstLine="560"/>
        <w:spacing w:before="450" w:after="450" w:line="312" w:lineRule="auto"/>
      </w:pPr>
      <w:r>
        <w:rPr>
          <w:rFonts w:ascii="宋体" w:hAnsi="宋体" w:eastAsia="宋体" w:cs="宋体"/>
          <w:color w:val="000"/>
          <w:sz w:val="28"/>
          <w:szCs w:val="28"/>
        </w:rPr>
        <w:t xml:space="preserve">去年,我县的人口计生工作总的来说完成较好,取得的成绩来之不易,县政府分管领导和县人口计生局的领导干部所做的工作值得肯定、表扬;各镇和相关单位在工作压力非常大的情况下,按照县委、县政府的部署,做了大量工作,充分发扬了xxxx人硬打硬、实打实的精神,难能可贵。一是全县人口计生工作在原来的基础上适应了新的变化、新的要求。在新的形势下,能结合xxxx的实际开展工作,这很不容易。二是开展了全员人口清理清查、孕前优生健康检查等工作,任务繁重,基本摸清了我县的人口底子。三是既努力抓好基础性的工作,又能积极向省、市反映我县对人口计生工作的思想认识、工作方法和工作实效,争取了上级的大力支持。我县去年的人口计生工作自己与自己比,有很大的进步,但在全市、全省来看,xxxx还处在落后位置,今后,还要继续保持人口计生工作的高压态势,振奋精神,克服困难,真抓实干,不断提高我县的人口计生工作水平。</w:t>
      </w:r>
    </w:p>
    <w:p>
      <w:pPr>
        <w:ind w:left="0" w:right="0" w:firstLine="560"/>
        <w:spacing w:before="450" w:after="450" w:line="312" w:lineRule="auto"/>
      </w:pPr>
      <w:r>
        <w:rPr>
          <w:rFonts w:ascii="宋体" w:hAnsi="宋体" w:eastAsia="宋体" w:cs="宋体"/>
          <w:color w:val="000"/>
          <w:sz w:val="28"/>
          <w:szCs w:val="28"/>
        </w:rPr>
        <w:t xml:space="preserve">二、对今年人口计生工作的几点要求</w:t>
      </w:r>
    </w:p>
    <w:p>
      <w:pPr>
        <w:ind w:left="0" w:right="0" w:firstLine="560"/>
        <w:spacing w:before="450" w:after="450" w:line="312" w:lineRule="auto"/>
      </w:pPr>
      <w:r>
        <w:rPr>
          <w:rFonts w:ascii="宋体" w:hAnsi="宋体" w:eastAsia="宋体" w:cs="宋体"/>
          <w:color w:val="000"/>
          <w:sz w:val="28"/>
          <w:szCs w:val="28"/>
        </w:rPr>
        <w:t xml:space="preserve">(一)要克服我县人口计生工作基础差,所付出的任何努力都徒劳无功、难于改变现状的消极思想。xxxx的人口计生现状不是一朝一夕形成的,有深刻的历史社会原因。正如光华同志所说,我县的结扎库存对象有4万人,占了全市的一半,按严格的考核标准,我们无论如何努力,都难于取得合格成绩。作为镇党委书记一任不过三、五年,怎么可能在这三、五年的时间里就完全改变人口计生工作的现状呢?既然付出百倍的努力都无法完成任务,那么干脆就做“博(搏)士”,遇到问题“靠运气、搏一搏”,大家都抱着侥幸心理认为不会被抽到检查,即使抽到了,县里也会给予帮助、支持,这种靠运气的思想或许大家都有,这也说明我县的人口计生工作确实基础太差。但我们身为共产党员、领导干部,拿着国家的俸禄,假如靠碰运气,那么对省、市、县的工作部署都将疲以应付,所有的行动都成了权宜之计。我和县长来到xxxx,面临的状况同样严峻,xxxx在全市各县(市、区)中经济、交通最落后,维稳、计生等工作压力最大,假如我们没有信心、不正视问题,也靠运气的话,xxxx的工作将可想而知。所以,树立信心,正视问题是我们做好工作应有的工作胆略和工作要求,假如在座的16位镇党委书记都认识不深、信心不足的话,工作就无从开展,xxxx的人口计生工作将越来越难。因此,要切实把人口计生工作当作是党政一把手工程,领导亲抓实干是做好人口计生工作的根本保证。各镇党政一把手不能仅仅当指挥员挂帅指挥,更要当好战斗员率先垂范,对在工作中碰到的问题,敢于挺身而出,敢于承担责任,真正做到领导指挥在一线、情况掌握在一线、措施落实在一线、问题解决在一线、成效取得在一线,力促人口计生工作平衡发展。</w:t>
      </w:r>
    </w:p>
    <w:p>
      <w:pPr>
        <w:ind w:left="0" w:right="0" w:firstLine="560"/>
        <w:spacing w:before="450" w:after="450" w:line="312" w:lineRule="auto"/>
      </w:pPr>
      <w:r>
        <w:rPr>
          <w:rFonts w:ascii="宋体" w:hAnsi="宋体" w:eastAsia="宋体" w:cs="宋体"/>
          <w:color w:val="000"/>
          <w:sz w:val="28"/>
          <w:szCs w:val="28"/>
        </w:rPr>
        <w:t xml:space="preserve">(二)要树立任职一方,为xxxx的子孙后代着想,把个人功利放一边,多做利长远打基础的工作。组织信任你们,把一个单位、一个部门交给你们管理,让你们主政一方,而且你们的子孙后代也在xxxx生长、发展,假如你们任期内不主动改变这种现状,对不起组织的期望,对不起子孙后代。虽然现状难于一时改变,但如不从我们做起,没有起点又哪有终点。去年实施定点结扎的时候,我十分犹豫,但最终认为,假如不实施定点结扎,下面说是100例就100例、说1000例就1000例,难于掌握真实情况。事实证明,实施定点结扎后,工作有了初步的改善,但还要坚持,所以各级各部门,尤其是计生部门和综治成员单位的领导干部,要拿出做人的本质和良心,拿出党员干部的党性和责任,拿出对xxxx将来发展高度负责的态度,将个人的功利放一边,抓好人口计生工作。为什么说要将个人的功利放一边?因为有可能出现这种情况,我十分努力抓人口计生工作,如果被抽到检查,可能还是不能过关,体现不出成绩。因此,要克服这种功利思想,不能因此而放弃努力。我们要看到自己与自己比已经有进步,甚至有很大进步,这就问心无愧了,这样,县委、县政府不会责怪你,人民群众不敢看轻你。xxxx的很多工作都如人口计生工作一样,要从你们开始,一任接一任认真干下去,多做利长远打基础的工作,总会取得好的效果。</w:t>
      </w:r>
    </w:p>
    <w:p>
      <w:pPr>
        <w:ind w:left="0" w:right="0" w:firstLine="560"/>
        <w:spacing w:before="450" w:after="450" w:line="312" w:lineRule="auto"/>
      </w:pPr>
      <w:r>
        <w:rPr>
          <w:rFonts w:ascii="宋体" w:hAnsi="宋体" w:eastAsia="宋体" w:cs="宋体"/>
          <w:color w:val="000"/>
          <w:sz w:val="28"/>
          <w:szCs w:val="28"/>
        </w:rPr>
        <w:t xml:space="preserve">(三)要敢抓敢管,打消怕得罪人的思想。今天的人口计生工作之所以压力这么重,是因为整个社会风气还没有形成,我们的计生分管领导和计生部门难以开展工作,工作中受到很多阻力,背负很大压力,假如我们不站硬、站直,对违反计生工作的人和事不敢抓、不敢管,我们的工作成效会大打折扣,这不能仅仅依靠我们的分管领导和职能部门,还要在全县营造共同维护、参与人口计生工作的氛围,同时,纪检监察部门要加大对违反人口计生条例行为的查处力度,敢抓敢管,不怕得罪人,只有这样,我县的人口计生工作才能上新台阶。</w:t>
      </w:r>
    </w:p>
    <w:p>
      <w:pPr>
        <w:ind w:left="0" w:right="0" w:firstLine="560"/>
        <w:spacing w:before="450" w:after="450" w:line="312" w:lineRule="auto"/>
      </w:pPr>
      <w:r>
        <w:rPr>
          <w:rFonts w:ascii="宋体" w:hAnsi="宋体" w:eastAsia="宋体" w:cs="宋体"/>
          <w:color w:val="000"/>
          <w:sz w:val="28"/>
          <w:szCs w:val="28"/>
        </w:rPr>
        <w:t xml:space="preserve">(四)今年要着重做好以下工作:一是坚持抓好定点结扎,要在去年的基础上认真总结完善提高。二是切实抓好社会抚养费的征收,各镇要实实在在工作,坚决杜绝垫付资金完成社会抚养费征收任务的现象。三是抓好孕前优生健康检查,这对于降低人口出生缺陷,提高人口素质有很大意义,各镇和县人口计生局要将此项工作作为一件民生实事来抓,加大投入、加大力度,抓好抓实。四是创新和加强基层计生服务和宣传工作,提高计生服务水平。要针对农村家庭因计生知识缺乏造成不想生又生的情况,创新方式,加强宣传教育,加大服务力度。民政、镇村、计生部门要加强信息沟通、联动配合,及时掌握新婚育龄夫妇的信息。由计生部门牵头,与民政、镇村一起,拿出具体方案,做好计生服务宣传工作。五是加强考核检查,一月一考核的检查标准不能太低,要重新制定,提高标准和要求,严格执行。六是要在全县上下营造少生优育的良好氛围,加大对公职人员违反计划生育条例的查处力度,严格落实省、市、县的文件精神,特别是教育、卫生部门人多面广,一定要加强管理。七是计生综治成员单位要密切配合,齐抓共管,形成合力,扎实做好人口计生工作,提高计生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w:t>
      </w:r>
    </w:p>
    <w:p>
      <w:pPr>
        <w:ind w:left="0" w:right="0" w:firstLine="560"/>
        <w:spacing w:before="450" w:after="450" w:line="312" w:lineRule="auto"/>
      </w:pPr>
      <w:r>
        <w:rPr>
          <w:rFonts w:ascii="宋体" w:hAnsi="宋体" w:eastAsia="宋体" w:cs="宋体"/>
          <w:color w:val="000"/>
          <w:sz w:val="28"/>
          <w:szCs w:val="28"/>
        </w:rPr>
        <w:t xml:space="preserve">人口计生“双诚信双承诺”协议书</w:t>
      </w:r>
    </w:p>
    <w:p>
      <w:pPr>
        <w:ind w:left="0" w:right="0" w:firstLine="560"/>
        <w:spacing w:before="450" w:after="450" w:line="312" w:lineRule="auto"/>
      </w:pPr>
      <w:r>
        <w:rPr>
          <w:rFonts w:ascii="宋体" w:hAnsi="宋体" w:eastAsia="宋体" w:cs="宋体"/>
          <w:color w:val="000"/>
          <w:sz w:val="28"/>
          <w:szCs w:val="28"/>
        </w:rPr>
        <w:t xml:space="preserve">甲方：西街社区居民委员会</w:t>
      </w:r>
    </w:p>
    <w:p>
      <w:pPr>
        <w:ind w:left="0" w:right="0" w:firstLine="560"/>
        <w:spacing w:before="450" w:after="450" w:line="312" w:lineRule="auto"/>
      </w:pPr>
      <w:r>
        <w:rPr>
          <w:rFonts w:ascii="宋体" w:hAnsi="宋体" w:eastAsia="宋体" w:cs="宋体"/>
          <w:color w:val="000"/>
          <w:sz w:val="28"/>
          <w:szCs w:val="28"/>
        </w:rPr>
        <w:t xml:space="preserve">乙方：组夫妇，女方姓姓名男方姓名，现有男女</w:t>
      </w:r>
    </w:p>
    <w:p>
      <w:pPr>
        <w:ind w:left="0" w:right="0" w:firstLine="560"/>
        <w:spacing w:before="450" w:after="450" w:line="312" w:lineRule="auto"/>
      </w:pPr>
      <w:r>
        <w:rPr>
          <w:rFonts w:ascii="宋体" w:hAnsi="宋体" w:eastAsia="宋体" w:cs="宋体"/>
          <w:color w:val="000"/>
          <w:sz w:val="28"/>
          <w:szCs w:val="28"/>
        </w:rPr>
        <w:t xml:space="preserve">根据国家计划生育有关法律法规政策和各级党政对人口计生家庭的有关奖扶政策及村民自治章程、计划生育村规民约的规定，甲方受巴铃镇人民政府委托与乙方在平等自愿的原则下达成诚信计生双向承若协议，承若内容如下：</w:t>
      </w:r>
    </w:p>
    <w:p>
      <w:pPr>
        <w:ind w:left="0" w:right="0" w:firstLine="560"/>
        <w:spacing w:before="450" w:after="450" w:line="312" w:lineRule="auto"/>
      </w:pPr>
      <w:r>
        <w:rPr>
          <w:rFonts w:ascii="宋体" w:hAnsi="宋体" w:eastAsia="宋体" w:cs="宋体"/>
          <w:color w:val="000"/>
          <w:sz w:val="28"/>
          <w:szCs w:val="28"/>
        </w:rPr>
        <w:t xml:space="preserve">一、甲方承若的内容</w:t>
      </w:r>
    </w:p>
    <w:p>
      <w:pPr>
        <w:ind w:left="0" w:right="0" w:firstLine="560"/>
        <w:spacing w:before="450" w:after="450" w:line="312" w:lineRule="auto"/>
      </w:pPr>
      <w:r>
        <w:rPr>
          <w:rFonts w:ascii="宋体" w:hAnsi="宋体" w:eastAsia="宋体" w:cs="宋体"/>
          <w:color w:val="000"/>
          <w:sz w:val="28"/>
          <w:szCs w:val="28"/>
        </w:rPr>
        <w:t xml:space="preserve">1、在社会待遇、经济政策、扶贫开发、产业结构调整、政策项目扶持、普惠政策提供服务等方面给予优先优惠优待。</w:t>
      </w:r>
    </w:p>
    <w:p>
      <w:pPr>
        <w:ind w:left="0" w:right="0" w:firstLine="560"/>
        <w:spacing w:before="450" w:after="450" w:line="312" w:lineRule="auto"/>
      </w:pPr>
      <w:r>
        <w:rPr>
          <w:rFonts w:ascii="宋体" w:hAnsi="宋体" w:eastAsia="宋体" w:cs="宋体"/>
          <w:color w:val="000"/>
          <w:sz w:val="28"/>
          <w:szCs w:val="28"/>
        </w:rPr>
        <w:t xml:space="preserve">2、及时足额兑现计划生育法定奖励和各级党委、政府制定出台的奖励扶助、少生快富、优生优惠、养老保险政策等。</w:t>
      </w:r>
    </w:p>
    <w:p>
      <w:pPr>
        <w:ind w:left="0" w:right="0" w:firstLine="560"/>
        <w:spacing w:before="450" w:after="450" w:line="312" w:lineRule="auto"/>
      </w:pPr>
      <w:r>
        <w:rPr>
          <w:rFonts w:ascii="宋体" w:hAnsi="宋体" w:eastAsia="宋体" w:cs="宋体"/>
          <w:color w:val="000"/>
          <w:sz w:val="28"/>
          <w:szCs w:val="28"/>
        </w:rPr>
        <w:t xml:space="preserve">3、在教育、医疗、就业、危房改造、新农保、低保、经营项目等方面给予优先优惠优待。</w:t>
      </w:r>
    </w:p>
    <w:p>
      <w:pPr>
        <w:ind w:left="0" w:right="0" w:firstLine="560"/>
        <w:spacing w:before="450" w:after="450" w:line="312" w:lineRule="auto"/>
      </w:pPr>
      <w:r>
        <w:rPr>
          <w:rFonts w:ascii="宋体" w:hAnsi="宋体" w:eastAsia="宋体" w:cs="宋体"/>
          <w:color w:val="000"/>
          <w:sz w:val="28"/>
          <w:szCs w:val="28"/>
        </w:rPr>
        <w:t xml:space="preserve">4、在组织分配集体资产及收益、征地补偿款时，维护计划生育家庭户合法权益，向计生“两户”倾斜。</w:t>
      </w:r>
    </w:p>
    <w:p>
      <w:pPr>
        <w:ind w:left="0" w:right="0" w:firstLine="560"/>
        <w:spacing w:before="450" w:after="450" w:line="312" w:lineRule="auto"/>
      </w:pPr>
      <w:r>
        <w:rPr>
          <w:rFonts w:ascii="宋体" w:hAnsi="宋体" w:eastAsia="宋体" w:cs="宋体"/>
          <w:color w:val="000"/>
          <w:sz w:val="28"/>
          <w:szCs w:val="28"/>
        </w:rPr>
        <w:t xml:space="preserve">5、对生产、生活中需办理的各种事项，对诚信计生家庭或个人优先给予办理；提供计划生育全程优质服务。</w:t>
      </w:r>
    </w:p>
    <w:p>
      <w:pPr>
        <w:ind w:left="0" w:right="0" w:firstLine="560"/>
        <w:spacing w:before="450" w:after="450" w:line="312" w:lineRule="auto"/>
      </w:pPr>
      <w:r>
        <w:rPr>
          <w:rFonts w:ascii="宋体" w:hAnsi="宋体" w:eastAsia="宋体" w:cs="宋体"/>
          <w:color w:val="000"/>
          <w:sz w:val="28"/>
          <w:szCs w:val="28"/>
        </w:rPr>
        <w:t xml:space="preserve">6、除及时足额兑现各级党委政府出台的利导政策外，本社区还新增以下奖扶规定：</w:t>
      </w:r>
    </w:p>
    <w:p>
      <w:pPr>
        <w:ind w:left="0" w:right="0" w:firstLine="560"/>
        <w:spacing w:before="450" w:after="450" w:line="312" w:lineRule="auto"/>
      </w:pPr>
      <w:r>
        <w:rPr>
          <w:rFonts w:ascii="宋体" w:hAnsi="宋体" w:eastAsia="宋体" w:cs="宋体"/>
          <w:color w:val="000"/>
          <w:sz w:val="28"/>
          <w:szCs w:val="28"/>
        </w:rPr>
        <w:t xml:space="preserve">（1）“两户家庭”到村办理宅基地、自用木材砍伐等办证费用减半；</w:t>
      </w:r>
    </w:p>
    <w:p>
      <w:pPr>
        <w:ind w:left="0" w:right="0" w:firstLine="560"/>
        <w:spacing w:before="450" w:after="450" w:line="312" w:lineRule="auto"/>
      </w:pPr>
      <w:r>
        <w:rPr>
          <w:rFonts w:ascii="宋体" w:hAnsi="宋体" w:eastAsia="宋体" w:cs="宋体"/>
          <w:color w:val="000"/>
          <w:sz w:val="28"/>
          <w:szCs w:val="28"/>
        </w:rPr>
        <w:t xml:space="preserve">（2）“两户家庭”子女考上二本以上大学每人奖励元（其中对考上清华大学、北京大学、复旦大学每人奖励元）；</w:t>
      </w:r>
    </w:p>
    <w:p>
      <w:pPr>
        <w:ind w:left="0" w:right="0" w:firstLine="560"/>
        <w:spacing w:before="450" w:after="450" w:line="312" w:lineRule="auto"/>
      </w:pPr>
      <w:r>
        <w:rPr>
          <w:rFonts w:ascii="宋体" w:hAnsi="宋体" w:eastAsia="宋体" w:cs="宋体"/>
          <w:color w:val="000"/>
          <w:sz w:val="28"/>
          <w:szCs w:val="28"/>
        </w:rPr>
        <w:t xml:space="preserve">（3）符合二孩生育条件，但主动放弃二孩生育的夫妇一次性奖励元；</w:t>
      </w:r>
    </w:p>
    <w:p>
      <w:pPr>
        <w:ind w:left="0" w:right="0" w:firstLine="560"/>
        <w:spacing w:before="450" w:after="450" w:line="312" w:lineRule="auto"/>
      </w:pPr>
      <w:r>
        <w:rPr>
          <w:rFonts w:ascii="宋体" w:hAnsi="宋体" w:eastAsia="宋体" w:cs="宋体"/>
          <w:color w:val="000"/>
          <w:sz w:val="28"/>
          <w:szCs w:val="28"/>
        </w:rPr>
        <w:t xml:space="preserve">（4）主动按期落实结扎手术的奖励元。</w:t>
      </w:r>
    </w:p>
    <w:p>
      <w:pPr>
        <w:ind w:left="0" w:right="0" w:firstLine="560"/>
        <w:spacing w:before="450" w:after="450" w:line="312" w:lineRule="auto"/>
      </w:pPr>
      <w:r>
        <w:rPr>
          <w:rFonts w:ascii="宋体" w:hAnsi="宋体" w:eastAsia="宋体" w:cs="宋体"/>
          <w:color w:val="000"/>
          <w:sz w:val="28"/>
          <w:szCs w:val="28"/>
        </w:rPr>
        <w:t xml:space="preserve">二、乙方承诺内容</w:t>
      </w:r>
    </w:p>
    <w:p>
      <w:pPr>
        <w:ind w:left="0" w:right="0" w:firstLine="560"/>
        <w:spacing w:before="450" w:after="450" w:line="312" w:lineRule="auto"/>
      </w:pPr>
      <w:r>
        <w:rPr>
          <w:rFonts w:ascii="宋体" w:hAnsi="宋体" w:eastAsia="宋体" w:cs="宋体"/>
          <w:color w:val="000"/>
          <w:sz w:val="28"/>
          <w:szCs w:val="28"/>
        </w:rPr>
        <w:t xml:space="preserve">1、自觉遵守计划生育法律法规，按政策生育，按规定落实长效避孕措施，按时</w:t>
      </w:r>
    </w:p>
    <w:p>
      <w:pPr>
        <w:ind w:left="0" w:right="0" w:firstLine="560"/>
        <w:spacing w:before="450" w:after="450" w:line="312" w:lineRule="auto"/>
      </w:pPr>
      <w:r>
        <w:rPr>
          <w:rFonts w:ascii="宋体" w:hAnsi="宋体" w:eastAsia="宋体" w:cs="宋体"/>
          <w:color w:val="000"/>
          <w:sz w:val="28"/>
          <w:szCs w:val="28"/>
        </w:rPr>
        <w:t xml:space="preserve">参加妇检、积极配合计划生育管理。</w:t>
      </w:r>
    </w:p>
    <w:p>
      <w:pPr>
        <w:ind w:left="0" w:right="0" w:firstLine="560"/>
        <w:spacing w:before="450" w:after="450" w:line="312" w:lineRule="auto"/>
      </w:pPr>
      <w:r>
        <w:rPr>
          <w:rFonts w:ascii="宋体" w:hAnsi="宋体" w:eastAsia="宋体" w:cs="宋体"/>
          <w:color w:val="000"/>
          <w:sz w:val="28"/>
          <w:szCs w:val="28"/>
        </w:rPr>
        <w:t xml:space="preserve">2、乙方依法结婚后，且符合生育条件，自觉办理生育证实行持证生育。</w:t>
      </w:r>
    </w:p>
    <w:p>
      <w:pPr>
        <w:ind w:left="0" w:right="0" w:firstLine="560"/>
        <w:spacing w:before="450" w:after="450" w:line="312" w:lineRule="auto"/>
      </w:pPr>
      <w:r>
        <w:rPr>
          <w:rFonts w:ascii="宋体" w:hAnsi="宋体" w:eastAsia="宋体" w:cs="宋体"/>
          <w:color w:val="000"/>
          <w:sz w:val="28"/>
          <w:szCs w:val="28"/>
        </w:rPr>
        <w:t xml:space="preserve">3、育龄夫妇自觉落实计划生育避孕节育措施，符合条件已生育两个子女的，自觉在规定时间落实绝育措施。</w:t>
      </w:r>
    </w:p>
    <w:p>
      <w:pPr>
        <w:ind w:left="0" w:right="0" w:firstLine="560"/>
        <w:spacing w:before="450" w:after="450" w:line="312" w:lineRule="auto"/>
      </w:pPr>
      <w:r>
        <w:rPr>
          <w:rFonts w:ascii="宋体" w:hAnsi="宋体" w:eastAsia="宋体" w:cs="宋体"/>
          <w:color w:val="000"/>
          <w:sz w:val="28"/>
          <w:szCs w:val="28"/>
        </w:rPr>
        <w:t xml:space="preserve">4、教育子女不早婚早育和非婚生育，督促外出子女返乡后签订“双诚信双承诺协议书”。</w:t>
      </w:r>
    </w:p>
    <w:p>
      <w:pPr>
        <w:ind w:left="0" w:right="0" w:firstLine="560"/>
        <w:spacing w:before="450" w:after="450" w:line="312" w:lineRule="auto"/>
      </w:pPr>
      <w:r>
        <w:rPr>
          <w:rFonts w:ascii="宋体" w:hAnsi="宋体" w:eastAsia="宋体" w:cs="宋体"/>
          <w:color w:val="000"/>
          <w:sz w:val="28"/>
          <w:szCs w:val="28"/>
        </w:rPr>
        <w:t xml:space="preserve">5、自愿接受违反计划生育法律法规和《村规民约》和《村民自治章程》的规定进行处罚。</w:t>
      </w:r>
    </w:p>
    <w:p>
      <w:pPr>
        <w:ind w:left="0" w:right="0" w:firstLine="560"/>
        <w:spacing w:before="450" w:after="450" w:line="312" w:lineRule="auto"/>
      </w:pPr>
      <w:r>
        <w:rPr>
          <w:rFonts w:ascii="宋体" w:hAnsi="宋体" w:eastAsia="宋体" w:cs="宋体"/>
          <w:color w:val="000"/>
          <w:sz w:val="28"/>
          <w:szCs w:val="28"/>
        </w:rPr>
        <w:t xml:space="preserve">6、不违法收养孩子，督促“三代”人员履行计生法定义务。</w:t>
      </w:r>
    </w:p>
    <w:p>
      <w:pPr>
        <w:ind w:left="0" w:right="0" w:firstLine="560"/>
        <w:spacing w:before="450" w:after="450" w:line="312" w:lineRule="auto"/>
      </w:pPr>
      <w:r>
        <w:rPr>
          <w:rFonts w:ascii="宋体" w:hAnsi="宋体" w:eastAsia="宋体" w:cs="宋体"/>
          <w:color w:val="000"/>
          <w:sz w:val="28"/>
          <w:szCs w:val="28"/>
        </w:rPr>
        <w:t xml:space="preserve">7、不做胎儿性别鉴定，不选择胎儿性别终止妊娠。</w:t>
      </w:r>
    </w:p>
    <w:p>
      <w:pPr>
        <w:ind w:left="0" w:right="0" w:firstLine="560"/>
        <w:spacing w:before="450" w:after="450" w:line="312" w:lineRule="auto"/>
      </w:pPr>
      <w:r>
        <w:rPr>
          <w:rFonts w:ascii="宋体" w:hAnsi="宋体" w:eastAsia="宋体" w:cs="宋体"/>
          <w:color w:val="000"/>
          <w:sz w:val="28"/>
          <w:szCs w:val="28"/>
        </w:rPr>
        <w:t xml:space="preserve">8、积极向村委会报告违反计划生育法律法规的人和事，不支持、包庇、藏匿违反计划生育法律法规的人和事。</w:t>
      </w:r>
    </w:p>
    <w:p>
      <w:pPr>
        <w:ind w:left="0" w:right="0" w:firstLine="560"/>
        <w:spacing w:before="450" w:after="450" w:line="312" w:lineRule="auto"/>
      </w:pPr>
      <w:r>
        <w:rPr>
          <w:rFonts w:ascii="宋体" w:hAnsi="宋体" w:eastAsia="宋体" w:cs="宋体"/>
          <w:color w:val="000"/>
          <w:sz w:val="28"/>
          <w:szCs w:val="28"/>
        </w:rPr>
        <w:t xml:space="preserve">9、本人及子女政策外怀孕的应及时落实补救措施，出现政策外生育的要自觉缴纳社抚费。</w:t>
      </w:r>
    </w:p>
    <w:p>
      <w:pPr>
        <w:ind w:left="0" w:right="0" w:firstLine="560"/>
        <w:spacing w:before="450" w:after="450" w:line="312" w:lineRule="auto"/>
      </w:pPr>
      <w:r>
        <w:rPr>
          <w:rFonts w:ascii="宋体" w:hAnsi="宋体" w:eastAsia="宋体" w:cs="宋体"/>
          <w:color w:val="000"/>
          <w:sz w:val="28"/>
          <w:szCs w:val="28"/>
        </w:rPr>
        <w:t xml:space="preserve">10、房屋出租户及时将租房人的信息报告给社区居委员会。</w:t>
      </w:r>
    </w:p>
    <w:p>
      <w:pPr>
        <w:ind w:left="0" w:right="0" w:firstLine="560"/>
        <w:spacing w:before="450" w:after="450" w:line="312" w:lineRule="auto"/>
      </w:pPr>
      <w:r>
        <w:rPr>
          <w:rFonts w:ascii="宋体" w:hAnsi="宋体" w:eastAsia="宋体" w:cs="宋体"/>
          <w:color w:val="000"/>
          <w:sz w:val="28"/>
          <w:szCs w:val="28"/>
        </w:rPr>
        <w:t xml:space="preserve">三、违约追究</w:t>
      </w:r>
    </w:p>
    <w:p>
      <w:pPr>
        <w:ind w:left="0" w:right="0" w:firstLine="560"/>
        <w:spacing w:before="450" w:after="450" w:line="312" w:lineRule="auto"/>
      </w:pPr>
      <w:r>
        <w:rPr>
          <w:rFonts w:ascii="宋体" w:hAnsi="宋体" w:eastAsia="宋体" w:cs="宋体"/>
          <w:color w:val="000"/>
          <w:sz w:val="28"/>
          <w:szCs w:val="28"/>
        </w:rPr>
        <w:t xml:space="preserve">1、甲方不履行承诺的，乙方有权要求或向上级反映，兑现承诺内容，对相关班干部进行责任追究。</w:t>
      </w:r>
    </w:p>
    <w:p>
      <w:pPr>
        <w:ind w:left="0" w:right="0" w:firstLine="560"/>
        <w:spacing w:before="450" w:after="450" w:line="312" w:lineRule="auto"/>
      </w:pPr>
      <w:r>
        <w:rPr>
          <w:rFonts w:ascii="宋体" w:hAnsi="宋体" w:eastAsia="宋体" w:cs="宋体"/>
          <w:color w:val="000"/>
          <w:sz w:val="28"/>
          <w:szCs w:val="28"/>
        </w:rPr>
        <w:t xml:space="preserve">2、乙方不履行承诺的，违约责任自负，并视为自动放弃享受国家优先优惠优待政策。甲方有权按《村民自治章程》和《村规民约》进行处理。</w:t>
      </w:r>
    </w:p>
    <w:p>
      <w:pPr>
        <w:ind w:left="0" w:right="0" w:firstLine="560"/>
        <w:spacing w:before="450" w:after="450" w:line="312" w:lineRule="auto"/>
      </w:pPr>
      <w:r>
        <w:rPr>
          <w:rFonts w:ascii="宋体" w:hAnsi="宋体" w:eastAsia="宋体" w:cs="宋体"/>
          <w:color w:val="000"/>
          <w:sz w:val="28"/>
          <w:szCs w:val="28"/>
        </w:rPr>
        <w:t xml:space="preserve">本承诺书一式三份，甲乙双方各执一份，送乡镇备案一份。</w:t>
      </w:r>
    </w:p>
    <w:p>
      <w:pPr>
        <w:ind w:left="0" w:right="0" w:firstLine="560"/>
        <w:spacing w:before="450" w:after="450" w:line="312" w:lineRule="auto"/>
      </w:pPr>
      <w:r>
        <w:rPr>
          <w:rFonts w:ascii="宋体" w:hAnsi="宋体" w:eastAsia="宋体" w:cs="宋体"/>
          <w:color w:val="000"/>
          <w:sz w:val="28"/>
          <w:szCs w:val="28"/>
        </w:rPr>
        <w:t xml:space="preserve">本承诺书从2024年月日起生效，若因法律政策调整，承诺内容可适时进行修改。</w:t>
      </w:r>
    </w:p>
    <w:p>
      <w:pPr>
        <w:ind w:left="0" w:right="0" w:firstLine="560"/>
        <w:spacing w:before="450" w:after="450" w:line="312" w:lineRule="auto"/>
      </w:pPr>
      <w:r>
        <w:rPr>
          <w:rFonts w:ascii="宋体" w:hAnsi="宋体" w:eastAsia="宋体" w:cs="宋体"/>
          <w:color w:val="000"/>
          <w:sz w:val="28"/>
          <w:szCs w:val="28"/>
        </w:rPr>
        <w:t xml:space="preserve">甲方：西街社区居民委员会（公章）</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二0一三年月日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2024-09-20T21:19:51+08:00</dcterms:created>
  <dcterms:modified xsi:type="dcterms:W3CDTF">2024-09-20T21:19:51+08:00</dcterms:modified>
</cp:coreProperties>
</file>

<file path=docProps/custom.xml><?xml version="1.0" encoding="utf-8"?>
<Properties xmlns="http://schemas.openxmlformats.org/officeDocument/2006/custom-properties" xmlns:vt="http://schemas.openxmlformats.org/officeDocument/2006/docPropsVTypes"/>
</file>