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2024公司领导述职报告通用范本</w:t>
      </w:r>
      <w:bookmarkEnd w:id="1"/>
    </w:p>
    <w:p>
      <w:pPr>
        <w:jc w:val="center"/>
        <w:spacing w:before="0" w:after="450"/>
      </w:pPr>
      <w:r>
        <w:rPr>
          <w:rFonts w:ascii="Arial" w:hAnsi="Arial" w:eastAsia="Arial" w:cs="Arial"/>
          <w:color w:val="999999"/>
          <w:sz w:val="20"/>
          <w:szCs w:val="20"/>
        </w:rPr>
        <w:t xml:space="preserve">来源：网络  作者：星海浩瀚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2024公司领导述职报告通用范本一各位领导，员工同志...</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2024公司领导述职报告通用范本一</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支持帮助下，我围绕自身工作范围和工作职能，刻苦勤奋、尽心尽职工作，较好地完成工作任务，取得了一定的成绩。下面，根据公司领导的安排和要求，就自己20__年的工作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一、加强学习，提高思想觉悟和业务技能</w:t>
      </w:r>
    </w:p>
    <w:p>
      <w:pPr>
        <w:ind w:left="0" w:right="0" w:firstLine="560"/>
        <w:spacing w:before="450" w:after="450" w:line="312" w:lineRule="auto"/>
      </w:pPr>
      <w:r>
        <w:rPr>
          <w:rFonts w:ascii="宋体" w:hAnsi="宋体" w:eastAsia="宋体" w:cs="宋体"/>
          <w:color w:val="000"/>
          <w:sz w:val="28"/>
          <w:szCs w:val="28"/>
        </w:rPr>
        <w:t xml:space="preserve">20__年，我认真学习公司的工作精神、制度规定与工作纪律，提高自己的思想觉悟，在思想上、工作上、行动上与公司保持一致，坚定理想信念，树立正确的世界观、人生观和价值观，做到刻苦勤奋工作，忠诚于公司，把公司利益放在各项工作的首位，时刻维护公司的利益。我认真学习旅游业务知识，提高自己的业务技能，为带领市场部全体员工做好市场开发工作，打下坚实的基础。我培养自己吃苦耐劳、善于钻研的敬业精神和求真务实、开拓创新的工作作风，树立全心全意服务思想，坚持“精益求精，一丝不苟”的原则，认真对待每一项工作，坚持把市场开发工作做完做好，力争工作的完美与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二、尽心尽职，力争完成市场开发工作任务</w:t>
      </w:r>
    </w:p>
    <w:p>
      <w:pPr>
        <w:ind w:left="0" w:right="0" w:firstLine="560"/>
        <w:spacing w:before="450" w:after="450" w:line="312" w:lineRule="auto"/>
      </w:pPr>
      <w:r>
        <w:rPr>
          <w:rFonts w:ascii="宋体" w:hAnsi="宋体" w:eastAsia="宋体" w:cs="宋体"/>
          <w:color w:val="000"/>
          <w:sz w:val="28"/>
          <w:szCs w:val="28"/>
        </w:rPr>
        <w:t xml:space="preserve">我负责市场开发工作，20__年中，我按照公司的工作精神和工作部署，认真努力做好市场开发工作，在20__年经济环境整体不好的情况下，仍然取得了一定成绩。</w:t>
      </w:r>
    </w:p>
    <w:p>
      <w:pPr>
        <w:ind w:left="0" w:right="0" w:firstLine="560"/>
        <w:spacing w:before="450" w:after="450" w:line="312" w:lineRule="auto"/>
      </w:pPr>
      <w:r>
        <w:rPr>
          <w:rFonts w:ascii="宋体" w:hAnsi="宋体" w:eastAsia="宋体" w:cs="宋体"/>
          <w:color w:val="000"/>
          <w:sz w:val="28"/>
          <w:szCs w:val="28"/>
        </w:rPr>
        <w:t xml:space="preserve">1、20__年经济环境情况。由于受国际、国内经济持续疲软的影响，珠三角地区的经济也明显下滑，很多企业开工不景气，经营遇到很大困难。团队游经费一般由单位承担，由于20__年企业经济困难，减少或取消出游计划，使得我们园区团队游同比下降。散客游经费一般由个人自己承担，不受单位经济好坏的影响，单位不搞团队游，散客就自己出来游玩，一般以家庭组团出游，因而我们园区20__年散客人数有所上升。</w:t>
      </w:r>
    </w:p>
    <w:p>
      <w:pPr>
        <w:ind w:left="0" w:right="0" w:firstLine="560"/>
        <w:spacing w:before="450" w:after="450" w:line="312" w:lineRule="auto"/>
      </w:pPr>
      <w:r>
        <w:rPr>
          <w:rFonts w:ascii="宋体" w:hAnsi="宋体" w:eastAsia="宋体" w:cs="宋体"/>
          <w:color w:val="000"/>
          <w:sz w:val="28"/>
          <w:szCs w:val="28"/>
        </w:rPr>
        <w:t xml:space="preserve">2、部门内部管理情况。针对20__年经济环境整体不好的情况，我按照公司的工作要求，振奋工作精神，树立工作信心，优化部门内部管理，力争为公司争取更多的客源，着重抓好四方面工作：一是加强组织与流程建设，做到人员精干、工作高效、构架完善、责任明晰、功能到位，建立健全相对应的流程、制度、标准，使组织与流程能够适应市场开发的需要。二是加强人才培养，通过会议、座谈等方式学习各类业务知识，使员工懂得旅游知识，掌握海洋世界的业务情况，能够迅速正确回答客户的询问，让客户放心来我们海洋世界游玩，增加我们海洋世界的游客人数;使员工改进服务态度，热情接待客户，营造温馨和谐、热情欢快的气氛，促进我们海洋世界门票收入增加;三是提高团队凝聚力，增进团队协作，使每一个团队成员团结一致、齐心协力、攻坚克难，致力于业务发展，为公司开辟更多的客源。四是加强与东莞、惠州等各片区旅行社的合作，做到多交流、多沟通，定期和不定期拜访，加深友谊和感情，巩固和深化业务合作关系，使东莞、惠州等各片区旅行社能够为我们海洋世界组织更多的客源。</w:t>
      </w:r>
    </w:p>
    <w:p>
      <w:pPr>
        <w:ind w:left="0" w:right="0" w:firstLine="560"/>
        <w:spacing w:before="450" w:after="450" w:line="312" w:lineRule="auto"/>
      </w:pPr>
      <w:r>
        <w:rPr>
          <w:rFonts w:ascii="宋体" w:hAnsi="宋体" w:eastAsia="宋体" w:cs="宋体"/>
          <w:color w:val="000"/>
          <w:sz w:val="28"/>
          <w:szCs w:val="28"/>
        </w:rPr>
        <w:t xml:space="preserve">3、敬业工作，充分履行自身工作职能。我从事市场开发工作，深知自己岗位重要，责任重大，做到兢兢业业工作，认真拟定好销售策略，努力使园区门票收入增长;监督各区域月度、季度、年度销售计划的实施情况，结合内外市场状况，引导和控制市场销售工作的方向和进度，确保各区域能够完成年度销售目标;我还协助市场总监做好品牌营销，协调和管理本部门制订公司品牌管理与发展策略，提升景区品牌价值，维护公司品牌，为公司进一步发展业务打下良好基础。</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2024公司领导述职报告通用范本二</w:t>
      </w:r>
    </w:p>
    <w:p>
      <w:pPr>
        <w:ind w:left="0" w:right="0" w:firstLine="560"/>
        <w:spacing w:before="450" w:after="450" w:line="312" w:lineRule="auto"/>
      </w:pPr>
      <w:r>
        <w:rPr>
          <w:rFonts w:ascii="宋体" w:hAnsi="宋体" w:eastAsia="宋体" w:cs="宋体"/>
          <w:color w:val="000"/>
          <w:sz w:val="28"/>
          <w:szCs w:val="28"/>
        </w:rPr>
        <w:t xml:space="preserve">一年的时间转眼就过去了，我们__物业在20__年的工作也暂时告一段落。在这一年来，我作为__物业的经理，在这一年来的工作方面，我认真的执行自身的工作责任，对自身进行积极的提升和改进，并加强了对员工的严格要求，保证工作得到严格有效的完成，向各位业主充分展现我们__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__年年初之际，我就已经认识到了自己在工作中许多的不足和问题。作为一名经理，一名__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在管理上，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此外，这一年我也对员工们的不足进行了严格的整理，并逐步进行教导和培训。一步步的改进了团队的业务能力，提高我们__物业在业主心中的评价和感受，取得更高的名气。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如今，20__已经成为了过去，但在工作上我依旧有很多需要努力的方面。20__年来我会更加全面的加强自己的工作能力，带领团队在新的一年里取得更好的成绩!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2024公司领导述职报告通用范本三</w:t>
      </w:r>
    </w:p>
    <w:p>
      <w:pPr>
        <w:ind w:left="0" w:right="0" w:firstLine="560"/>
        <w:spacing w:before="450" w:after="450" w:line="312" w:lineRule="auto"/>
      </w:pPr>
      <w:r>
        <w:rPr>
          <w:rFonts w:ascii="宋体" w:hAnsi="宋体" w:eastAsia="宋体" w:cs="宋体"/>
          <w:color w:val="000"/>
          <w:sz w:val="28"/>
          <w:szCs w:val="28"/>
        </w:rPr>
        <w:t xml:space="preserve">忙碌而充实一年已经过去，我来到公司也有一年的时间了，一年来我围绕管理、服务、学习等工作重点，注重发挥行政部承上启下、联系左右、协调各方的枢纽作用，为公司圆满完成年度各项经营目标任务作出了积极贡献。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我与相关部门合作，顺利完成了公司经营地址变更后相关证照的更换工作，按时完成了公司证照的年检，组织接受并通过了相关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__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企业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__知识、法律法规、特别是本公司质量管理体系文件的学习和理解;因个人所负责的工作较杂，有时会没有很好的分清主次和安排时间，以致有些计划实行的工作未能展开，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四、本岗位工作的思路及具体措施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KPI指标;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2024公司领导述职报告通用范本四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我是一个对待工作认真负责，积极向上，乐于助人的人，在工作中愿意与同事相互配合完成工作。</w:t>
      </w:r>
    </w:p>
    <w:p>
      <w:pPr>
        <w:ind w:left="0" w:right="0" w:firstLine="560"/>
        <w:spacing w:before="450" w:after="450" w:line="312" w:lineRule="auto"/>
      </w:pPr>
      <w:r>
        <w:rPr>
          <w:rFonts w:ascii="宋体" w:hAnsi="宋体" w:eastAsia="宋体" w:cs="宋体"/>
          <w:color w:val="000"/>
          <w:sz w:val="28"/>
          <w:szCs w:val="28"/>
        </w:rPr>
        <w:t xml:space="preserve">进过岗前培训，我于x月__日被分配到楼层，对于一个刚刚毕业的大学生而言，第一份工作是十分激动的。初次接触零售百货行业，对我来说一切都是既新鲜又陌生的，一段时间我对楼层的品牌有了一个初步的认识，期间我努力向老助理学习他们的管理经验、方法，以尽快胜任岗位需要。</w:t>
      </w:r>
    </w:p>
    <w:p>
      <w:pPr>
        <w:ind w:left="0" w:right="0" w:firstLine="560"/>
        <w:spacing w:before="450" w:after="450" w:line="312" w:lineRule="auto"/>
      </w:pPr>
      <w:r>
        <w:rPr>
          <w:rFonts w:ascii="宋体" w:hAnsi="宋体" w:eastAsia="宋体" w:cs="宋体"/>
          <w:color w:val="000"/>
          <w:sz w:val="28"/>
          <w:szCs w:val="28"/>
        </w:rPr>
        <w:t xml:space="preserve">来贵都的第一个月，最让我难忘的是自己独立带班。由于助理短缺，刚刚实习一周还不熟悉工作的我，被迫独自带班，当时压力很大担心自己做不好造成管理混乱，但没办法只好硬着头皮上。记得第一次开早会我很紧张，会开的不好，之后经过一个月的锻炼我逐渐适应。现在我明白我的职责主要是：系统的维护卖场经营秩序及日常管理和考核工作，对员工实行规范化管理，商品管理及处理客诉和突发事件。</w:t>
      </w:r>
    </w:p>
    <w:p>
      <w:pPr>
        <w:ind w:left="0" w:right="0" w:firstLine="560"/>
        <w:spacing w:before="450" w:after="450" w:line="312" w:lineRule="auto"/>
      </w:pPr>
      <w:r>
        <w:rPr>
          <w:rFonts w:ascii="宋体" w:hAnsi="宋体" w:eastAsia="宋体" w:cs="宋体"/>
          <w:color w:val="000"/>
          <w:sz w:val="28"/>
          <w:szCs w:val="28"/>
        </w:rPr>
        <w:t xml:space="preserve">一、现场管理方面</w:t>
      </w:r>
    </w:p>
    <w:p>
      <w:pPr>
        <w:ind w:left="0" w:right="0" w:firstLine="560"/>
        <w:spacing w:before="450" w:after="450" w:line="312" w:lineRule="auto"/>
      </w:pPr>
      <w:r>
        <w:rPr>
          <w:rFonts w:ascii="宋体" w:hAnsi="宋体" w:eastAsia="宋体" w:cs="宋体"/>
          <w:color w:val="000"/>
          <w:sz w:val="28"/>
          <w:szCs w:val="28"/>
        </w:rPr>
        <w:t xml:space="preserve">我们的管理是严格按照公司要求，结合楼层实际情况而进行的一种规范化管理。我们提倡人性化管理而非人情化管理。为此，我将从以下五方面去做：</w:t>
      </w:r>
    </w:p>
    <w:p>
      <w:pPr>
        <w:ind w:left="0" w:right="0" w:firstLine="560"/>
        <w:spacing w:before="450" w:after="450" w:line="312" w:lineRule="auto"/>
      </w:pPr>
      <w:r>
        <w:rPr>
          <w:rFonts w:ascii="宋体" w:hAnsi="宋体" w:eastAsia="宋体" w:cs="宋体"/>
          <w:color w:val="000"/>
          <w:sz w:val="28"/>
          <w:szCs w:val="28"/>
        </w:rPr>
        <w:t xml:space="preserve">1、坚决落实并执行公司的各项规章制度，对违反者严肃处理。</w:t>
      </w:r>
    </w:p>
    <w:p>
      <w:pPr>
        <w:ind w:left="0" w:right="0" w:firstLine="560"/>
        <w:spacing w:before="450" w:after="450" w:line="312" w:lineRule="auto"/>
      </w:pPr>
      <w:r>
        <w:rPr>
          <w:rFonts w:ascii="宋体" w:hAnsi="宋体" w:eastAsia="宋体" w:cs="宋体"/>
          <w:color w:val="000"/>
          <w:sz w:val="28"/>
          <w:szCs w:val="28"/>
        </w:rPr>
        <w:t xml:space="preserve">2、在遵守制度的前提下，对员工的管理要灵活。</w:t>
      </w:r>
    </w:p>
    <w:p>
      <w:pPr>
        <w:ind w:left="0" w:right="0" w:firstLine="560"/>
        <w:spacing w:before="450" w:after="450" w:line="312" w:lineRule="auto"/>
      </w:pPr>
      <w:r>
        <w:rPr>
          <w:rFonts w:ascii="宋体" w:hAnsi="宋体" w:eastAsia="宋体" w:cs="宋体"/>
          <w:color w:val="000"/>
          <w:sz w:val="28"/>
          <w:szCs w:val="28"/>
        </w:rPr>
        <w:t xml:space="preserve">3、加强对店容店貌的管理，做到干净整洁无杂物，给顾客留下良好的感觉。</w:t>
      </w:r>
    </w:p>
    <w:p>
      <w:pPr>
        <w:ind w:left="0" w:right="0" w:firstLine="560"/>
        <w:spacing w:before="450" w:after="450" w:line="312" w:lineRule="auto"/>
      </w:pPr>
      <w:r>
        <w:rPr>
          <w:rFonts w:ascii="宋体" w:hAnsi="宋体" w:eastAsia="宋体" w:cs="宋体"/>
          <w:color w:val="000"/>
          <w:sz w:val="28"/>
          <w:szCs w:val="28"/>
        </w:rPr>
        <w:t xml:space="preserve">4、加强现场巡视力度，保证良好的经营秩序，及货品安全，督促规范员工行为，及时处理突发事件。</w:t>
      </w:r>
    </w:p>
    <w:p>
      <w:pPr>
        <w:ind w:left="0" w:right="0" w:firstLine="560"/>
        <w:spacing w:before="450" w:after="450" w:line="312" w:lineRule="auto"/>
      </w:pPr>
      <w:r>
        <w:rPr>
          <w:rFonts w:ascii="宋体" w:hAnsi="宋体" w:eastAsia="宋体" w:cs="宋体"/>
          <w:color w:val="000"/>
          <w:sz w:val="28"/>
          <w:szCs w:val="28"/>
        </w:rPr>
        <w:t xml:space="preserve">5、努力学习产品知识灵活应对商品退换及客诉，提高工作效率。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1、一些日常管理方面出现的问题处理的不够完美，对员工的管理还存在不足，现场货品管理仍是弱项，需继续学习。</w:t>
      </w:r>
    </w:p>
    <w:p>
      <w:pPr>
        <w:ind w:left="0" w:right="0" w:firstLine="560"/>
        <w:spacing w:before="450" w:after="450" w:line="312" w:lineRule="auto"/>
      </w:pPr>
      <w:r>
        <w:rPr>
          <w:rFonts w:ascii="宋体" w:hAnsi="宋体" w:eastAsia="宋体" w:cs="宋体"/>
          <w:color w:val="000"/>
          <w:sz w:val="28"/>
          <w:szCs w:val="28"/>
        </w:rPr>
        <w:t xml:space="preserve">2、对品牌风格，特色，面料的了解，员工思想专业知识培训方面有待进一步提高。</w:t>
      </w:r>
    </w:p>
    <w:p>
      <w:pPr>
        <w:ind w:left="0" w:right="0" w:firstLine="560"/>
        <w:spacing w:before="450" w:after="450" w:line="312" w:lineRule="auto"/>
      </w:pPr>
      <w:r>
        <w:rPr>
          <w:rFonts w:ascii="宋体" w:hAnsi="宋体" w:eastAsia="宋体" w:cs="宋体"/>
          <w:color w:val="000"/>
          <w:sz w:val="28"/>
          <w:szCs w:val="28"/>
        </w:rPr>
        <w:t xml:space="preserve">3、对待客诉方面，无法做到有理有据的去应对顾客的无理要求，处理退换货时容易冲动，今后因努力改正。</w:t>
      </w:r>
    </w:p>
    <w:p>
      <w:pPr>
        <w:ind w:left="0" w:right="0" w:firstLine="560"/>
        <w:spacing w:before="450" w:after="450" w:line="312" w:lineRule="auto"/>
      </w:pPr>
      <w:r>
        <w:rPr>
          <w:rFonts w:ascii="宋体" w:hAnsi="宋体" w:eastAsia="宋体" w:cs="宋体"/>
          <w:color w:val="000"/>
          <w:sz w:val="28"/>
          <w:szCs w:val="28"/>
        </w:rPr>
        <w:t xml:space="preserve">4、两个月来，总体管理水平较低。</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1、根据楼层的实际情况总结出一套行之有效的管理方法。</w:t>
      </w:r>
    </w:p>
    <w:p>
      <w:pPr>
        <w:ind w:left="0" w:right="0" w:firstLine="560"/>
        <w:spacing w:before="450" w:after="450" w:line="312" w:lineRule="auto"/>
      </w:pPr>
      <w:r>
        <w:rPr>
          <w:rFonts w:ascii="宋体" w:hAnsi="宋体" w:eastAsia="宋体" w:cs="宋体"/>
          <w:color w:val="000"/>
          <w:sz w:val="28"/>
          <w:szCs w:val="28"/>
        </w:rPr>
        <w:t xml:space="preserve">2、在量化考核标准一致的前提下，对不同的员工按其性格实行不同的管理，采用不同的沟通方式提高工作效率。</w:t>
      </w:r>
    </w:p>
    <w:p>
      <w:pPr>
        <w:ind w:left="0" w:right="0" w:firstLine="560"/>
        <w:spacing w:before="450" w:after="450" w:line="312" w:lineRule="auto"/>
      </w:pPr>
      <w:r>
        <w:rPr>
          <w:rFonts w:ascii="宋体" w:hAnsi="宋体" w:eastAsia="宋体" w:cs="宋体"/>
          <w:color w:val="000"/>
          <w:sz w:val="28"/>
          <w:szCs w:val="28"/>
        </w:rPr>
        <w:t xml:space="preserve">3、总结出一套应对客诉的行之有效的方法，提高解决客诉的能力。</w:t>
      </w:r>
    </w:p>
    <w:p>
      <w:pPr>
        <w:ind w:left="0" w:right="0" w:firstLine="560"/>
        <w:spacing w:before="450" w:after="450" w:line="312" w:lineRule="auto"/>
      </w:pPr>
      <w:r>
        <w:rPr>
          <w:rFonts w:ascii="宋体" w:hAnsi="宋体" w:eastAsia="宋体" w:cs="宋体"/>
          <w:color w:val="000"/>
          <w:sz w:val="28"/>
          <w:szCs w:val="28"/>
        </w:rPr>
        <w:t xml:space="preserve">来贵都的两个月是冲满激情的两个月，感谢公司为我提供的实践平台，让我从中学到许多实用的东西，在接下来的工作中我会更加努力，为公司的进一步发展做出应有的贡献。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2024公司领导述职报告通用范本五</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__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金融危机爆发，受国内、国际大环境影响，集团公司和分公司要面对严峻的经济形势，为和集团公司合力应对此次危机，保持集团公司良好高昂的发展势头，在分公司领导班子团结一致、齐心协力的工作基础上，我紧抓政治学习，积极管理创新，提高技术能力，降低维护成本，取得了良好的效果。现将20__年的个人政治学习、工作职责履行和廉洁自律等情况向各位领导和同志们简要汇报如下：</w:t>
      </w:r>
    </w:p>
    <w:p>
      <w:pPr>
        <w:ind w:left="0" w:right="0" w:firstLine="560"/>
        <w:spacing w:before="450" w:after="450" w:line="312" w:lineRule="auto"/>
      </w:pPr>
      <w:r>
        <w:rPr>
          <w:rFonts w:ascii="宋体" w:hAnsi="宋体" w:eastAsia="宋体" w:cs="宋体"/>
          <w:color w:val="000"/>
          <w:sz w:val="28"/>
          <w:szCs w:val="28"/>
        </w:rPr>
        <w:t xml:space="preserve">一、加强政治理论及业务学习，努力提高管理水平</w:t>
      </w:r>
    </w:p>
    <w:p>
      <w:pPr>
        <w:ind w:left="0" w:right="0" w:firstLine="560"/>
        <w:spacing w:before="450" w:after="450" w:line="312" w:lineRule="auto"/>
      </w:pPr>
      <w:r>
        <w:rPr>
          <w:rFonts w:ascii="宋体" w:hAnsi="宋体" w:eastAsia="宋体" w:cs="宋体"/>
          <w:color w:val="000"/>
          <w:sz w:val="28"/>
          <w:szCs w:val="28"/>
        </w:rPr>
        <w:t xml:space="preserve">在全球经济危机的大环境下，我们的工作面临着不少新挑战、新问题。如何使自己的思想和工作适应形势的发展，做好机电系统工作和项目后期管理工作，这是我常常思考的一个问题，为使自己的思想尽快适应新的形势、工作的需要，我注意从提高自己政治和业务素质入手。在业务中，以构建和谐分公司为主线，以科学，快速，协调发展为目的，联系分公司实际，在__加装玻璃隔音幕墙，着力实际解决了__问题，改善了职工的工作环境，在构建和谐分公司道路上迈出了切实的一大步，同时积极通过网络和报纸不断丰富自己的专业知识，借鉴先进工作经验，增长自己工作能力。力争在理论上做到科学创新、与时俱进，在实践中与分公司机电系统工作的实际特点相结合，改进工作方法，提高工作效率。</w:t>
      </w:r>
    </w:p>
    <w:p>
      <w:pPr>
        <w:ind w:left="0" w:right="0" w:firstLine="560"/>
        <w:spacing w:before="450" w:after="450" w:line="312" w:lineRule="auto"/>
      </w:pPr>
      <w:r>
        <w:rPr>
          <w:rFonts w:ascii="宋体" w:hAnsi="宋体" w:eastAsia="宋体" w:cs="宋体"/>
          <w:color w:val="000"/>
          <w:sz w:val="28"/>
          <w:szCs w:val="28"/>
        </w:rPr>
        <w:t xml:space="preserve">二、认真履行岗位职责，圆满完成工作任务</w:t>
      </w:r>
    </w:p>
    <w:p>
      <w:pPr>
        <w:ind w:left="0" w:right="0" w:firstLine="560"/>
        <w:spacing w:before="450" w:after="450" w:line="312" w:lineRule="auto"/>
      </w:pPr>
      <w:r>
        <w:rPr>
          <w:rFonts w:ascii="宋体" w:hAnsi="宋体" w:eastAsia="宋体" w:cs="宋体"/>
          <w:color w:val="000"/>
          <w:sz w:val="28"/>
          <w:szCs w:val="28"/>
        </w:rPr>
        <w:t xml:space="preserve">2024年，经__全体员工共同努力，信息管理工作取得了显著成绩：解决实际__，排除__，故障数量较去年相比有很大程度下降;处理__起，应对__次，组织发电设备应急演练一次;完成__，__，__等专项工程3项;__年共发布__条;组织业务培训3次;实现了对办公网络流量的实时监控等工作。在上述日常工作的基础上，__设施设备稳定、高效运转，为__管理顺利进行提供重要保障。</w:t>
      </w:r>
    </w:p>
    <w:p>
      <w:pPr>
        <w:ind w:left="0" w:right="0" w:firstLine="560"/>
        <w:spacing w:before="450" w:after="450" w:line="312" w:lineRule="auto"/>
      </w:pPr>
      <w:r>
        <w:rPr>
          <w:rFonts w:ascii="宋体" w:hAnsi="宋体" w:eastAsia="宋体" w:cs="宋体"/>
          <w:color w:val="000"/>
          <w:sz w:val="28"/>
          <w:szCs w:val="28"/>
        </w:rPr>
        <w:t xml:space="preserve">截止2024年，小心些后期工作井然有序。缺陷工程修复已全部完成;路桥、房建、绿化、机电、交通安全设施等工程审计定案表已形成，做好了决算前的各项准备工作;各项工程的竣工检测工作及竣工资料的整理工作已全部完成;分公司餐厅扩建、__养护中心办公楼等后续工程已顺利完成，并投入使用。其他项目建设的收尾工作正有序进行。</w:t>
      </w:r>
    </w:p>
    <w:p>
      <w:pPr>
        <w:ind w:left="0" w:right="0" w:firstLine="560"/>
        <w:spacing w:before="450" w:after="450" w:line="312" w:lineRule="auto"/>
      </w:pPr>
      <w:r>
        <w:rPr>
          <w:rFonts w:ascii="宋体" w:hAnsi="宋体" w:eastAsia="宋体" w:cs="宋体"/>
          <w:color w:val="000"/>
          <w:sz w:val="28"/>
          <w:szCs w:val="28"/>
        </w:rPr>
        <w:t xml:space="preserve">在做好上述本职工作的同时，我始终自觉把17大会议精神和上级有关会议精神结合实际，应用到日常工作中。受金融危机和国内大环境的影响，今年集团公司发展形式严峻。为应对此次危机，努力节流。从小处做起，从细处做起，利用自身技术优势，节约维修成本，采用修复损坏设备投入再使用的方法，减少维修成本。先后自行修复了__等零部件，节约维修成本约小心些万元。虽然对__来说是杯水车薪，但是若从空间上由此及彼推广，从时间上由短到长积累，将会为集团公司产生客观的经济效益。</w:t>
      </w:r>
    </w:p>
    <w:p>
      <w:pPr>
        <w:ind w:left="0" w:right="0" w:firstLine="560"/>
        <w:spacing w:before="450" w:after="450" w:line="312" w:lineRule="auto"/>
      </w:pPr>
      <w:r>
        <w:rPr>
          <w:rFonts w:ascii="宋体" w:hAnsi="宋体" w:eastAsia="宋体" w:cs="宋体"/>
          <w:color w:val="000"/>
          <w:sz w:val="28"/>
          <w:szCs w:val="28"/>
        </w:rPr>
        <w:t xml:space="preserve">发展是第一要务，是永远符合时代的要求，我们一切工作的最终目的在于发展。要发展，就必须适应不断变化的环境，要适应不断变化的环境，就必须要有创新。因此，在实际工作中，我牢抓管理和科技两个创新，取得了良好的效果。</w:t>
      </w:r>
    </w:p>
    <w:p>
      <w:pPr>
        <w:ind w:left="0" w:right="0" w:firstLine="560"/>
        <w:spacing w:before="450" w:after="450" w:line="312" w:lineRule="auto"/>
      </w:pPr>
      <w:r>
        <w:rPr>
          <w:rFonts w:ascii="宋体" w:hAnsi="宋体" w:eastAsia="宋体" w:cs="宋体"/>
          <w:color w:val="000"/>
          <w:sz w:val="28"/>
          <w:szCs w:val="28"/>
        </w:rPr>
        <w:t xml:space="preserve">在管理上，要求对档案资料采取精细化管理，采用电子设备管理系统，将__及__统一收录，对各__使用状态__等进行监督和跟踪，实时掌握各项机电设备动态，做到对全线设备了然于胸。显著提高了工作效率。</w:t>
      </w:r>
    </w:p>
    <w:p>
      <w:pPr>
        <w:ind w:left="0" w:right="0" w:firstLine="560"/>
        <w:spacing w:before="450" w:after="450" w:line="312" w:lineRule="auto"/>
      </w:pPr>
      <w:r>
        <w:rPr>
          <w:rFonts w:ascii="宋体" w:hAnsi="宋体" w:eastAsia="宋体" w:cs="宋体"/>
          <w:color w:val="000"/>
          <w:sz w:val="28"/>
          <w:szCs w:val="28"/>
        </w:rPr>
        <w:t xml:space="preserve">在技术上，积极鼓励技术创新，充分发挥职工的主观能动性和个人特长，营造积极向上的学习氛围，引导职工观察分析，发现问题，查找并分析原因，寻求解决方案。针对每年夏，秋两季蚊虫鼠害较多的问题，鼓励技术人员发挥自身特长，编写__软件，并进行初步测试，取得良好效果，目前正在进一步完善当中。</w:t>
      </w:r>
    </w:p>
    <w:p>
      <w:pPr>
        <w:ind w:left="0" w:right="0" w:firstLine="560"/>
        <w:spacing w:before="450" w:after="450" w:line="312" w:lineRule="auto"/>
      </w:pPr>
      <w:r>
        <w:rPr>
          <w:rFonts w:ascii="宋体" w:hAnsi="宋体" w:eastAsia="宋体" w:cs="宋体"/>
          <w:color w:val="000"/>
          <w:sz w:val="28"/>
          <w:szCs w:val="28"/>
        </w:rPr>
        <w:t xml:space="preserve">三、廉洁自律、团结协作，树立良好作风形象</w:t>
      </w:r>
    </w:p>
    <w:p>
      <w:pPr>
        <w:ind w:left="0" w:right="0" w:firstLine="560"/>
        <w:spacing w:before="450" w:after="450" w:line="312" w:lineRule="auto"/>
      </w:pPr>
      <w:r>
        <w:rPr>
          <w:rFonts w:ascii="宋体" w:hAnsi="宋体" w:eastAsia="宋体" w:cs="宋体"/>
          <w:color w:val="000"/>
          <w:sz w:val="28"/>
          <w:szCs w:val="28"/>
        </w:rPr>
        <w:t xml:space="preserve">在作风上，我深刻理解廉洁奉公是对一名党员领导干部的基本要求。因此，我严格要求自己，时刻做到慎独、慎言、慎微，一日一醒，时常反思自身的不足，做到自重、自警、自励、自律，始终保持清政廉洁的工作作风。</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在思想意识上，树立正确的人生观、价值观、权力观和政绩观，做到常思贪欲之害，常弃非分之想。强化政治使命感、强化责任效能意识、强化协作意识，来提高自己的综合素质。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在工作中，严于律己，公正待人，敢于善于开展批评与自我批评。向上尊重领导，自觉维护领导班子团结，认真做好分管工作，坚持工作原则，知实情、讲实话、办实事、求实效。同时，经常与班子其他领导沟通思想，强化协作，全力支持班子其他领导的工作。向下团结同志，关心下属，乐于助人，弘扬正气，求真务实，进行人性化管理，在增强了职工队伍的凝聚力和向心力的同时，提高了工作效率，提高了生产力。</w:t>
      </w:r>
    </w:p>
    <w:p>
      <w:pPr>
        <w:ind w:left="0" w:right="0" w:firstLine="560"/>
        <w:spacing w:before="450" w:after="450" w:line="312" w:lineRule="auto"/>
      </w:pPr>
      <w:r>
        <w:rPr>
          <w:rFonts w:ascii="宋体" w:hAnsi="宋体" w:eastAsia="宋体" w:cs="宋体"/>
          <w:color w:val="000"/>
          <w:sz w:val="28"/>
          <w:szCs w:val="28"/>
        </w:rPr>
        <w:t xml:space="preserve">我希望通过上述自身努力，树立一名合格党员干部的良好形象。</w:t>
      </w:r>
    </w:p>
    <w:p>
      <w:pPr>
        <w:ind w:left="0" w:right="0" w:firstLine="560"/>
        <w:spacing w:before="450" w:after="450" w:line="312" w:lineRule="auto"/>
      </w:pPr>
      <w:r>
        <w:rPr>
          <w:rFonts w:ascii="宋体" w:hAnsi="宋体" w:eastAsia="宋体" w:cs="宋体"/>
          <w:color w:val="000"/>
          <w:sz w:val="28"/>
          <w:szCs w:val="28"/>
        </w:rPr>
        <w:t xml:space="preserve">四、存在的不足及下一步工作打算</w:t>
      </w:r>
    </w:p>
    <w:p>
      <w:pPr>
        <w:ind w:left="0" w:right="0" w:firstLine="560"/>
        <w:spacing w:before="450" w:after="450" w:line="312" w:lineRule="auto"/>
      </w:pPr>
      <w:r>
        <w:rPr>
          <w:rFonts w:ascii="宋体" w:hAnsi="宋体" w:eastAsia="宋体" w:cs="宋体"/>
          <w:color w:val="000"/>
          <w:sz w:val="28"/>
          <w:szCs w:val="28"/>
        </w:rPr>
        <w:t xml:space="preserve">一年工作中，在上级领导和广大同志们的关心支持下，虽然取得了一定进步和成绩，但是，自身还尚存一定问题和不足：一是理论学习尚不够深入。二是对国内国际相关业务的前端理论和知识了解不够全面。在今后工作中，我将认真总结经验，克服不足，继续带领__和__扎实工作，为菏泽分公司机电系统各项工作和项目后期管理工作更好的开展，为集团公司做大做强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2024公司领导述职报告通用范本六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上级领导的正确领导和细心指导下，在全单位同事的大力帮助和支持下，我按照年初总体工作部署和目标任务要求，认真执行上级工作方针政策，围绕中心，突出重点，狠抓落实，注重实效，在自己分管工作方面认真履行职责，较好地完成自己的工作任务，取得了一定的成绩。下面，根据上级领导的安排和要求，就今年的工作做如下汇报：</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提高政治思想觉悟，在思想上与企业保持一致，坚定理想信念，树立正确的世界观、人生观和价值观，树立全心全意为职工群众服务的思想，做到无私奉献。在工作上我有吃苦耐劳、善于钻研的敬业精神和求真务实的工作作风。我服从企业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学习企业的方针政策和业务工作知识，还学习市场经济知识、社会管理知识、科技知识、法律知识等现代科学文化知识，做到学深学透，掌握在脑海里，运用到实际工作中，为自己做好工作提高科学管理、民主管理、依法管理的水平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企业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今年以来，我按照企业的工作方针与目标任务要求，以经济效益为中心，加强开拓外部市场和内部管理，带领班子成员齐心协力、努力</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难题，提高运行质量，巩固了市场基础，为企业进一步发展夯实了基础。</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做到廉洁自律既是企业的要求，职工群众的希望，也是我们当干部的每个人起码道德要求。我十分重视廉洁自律，始终把它当作一项重要工作来抓，努力提高自己各方面素质，在工作上，做到洁身自好，清正廉洁，决不跟腐 败风气沾边。我在自己做到廉洁自律的同时，教育企业其他干部也要做到廉洁自律。我企业执行廉洁自律情况良好，没有发生违纪违规现象。</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学习有所欠缺。我虽然重视学习，但有时工作忙，放松了学习，没有学深学透。有时虽然学习了一些知识，但理论的深度和广度缺乏，对思想和灵魂的触动不够，通过学习指导实践不够。工作创新不够。我对自己份内的工作能够尽心尽力，努力完成，但工作创新不够，创新意识不强。工作作风上与职工群众联系不够密切。我与职工群众的联系、沟通还不够密切，有时了解情况不够全面。对职工群众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要勤奋学习，提高思想认识。作为一名领导干部，我要认真学好科学文化与业务知识，提高工作本领，切实做好各项工作。要提高素质，努力工作。我要改正以前工作中存在的问题，要从理论学习、业务知识培训上探索新思路和新方法，努力提高自身各方面素质，认真工作，努力把工作做完做好。要工作创新，完成各项任务。我要多学习别人的先进经验与成功做法，用求真务实的工作作风，创新发展的工作思路，真抓实干，完成新时期各项任务，作出自己的贡献。</w:t>
      </w:r>
    </w:p>
    <w:p>
      <w:pPr>
        <w:ind w:left="0" w:right="0" w:firstLine="560"/>
        <w:spacing w:before="450" w:after="450" w:line="312" w:lineRule="auto"/>
      </w:pPr>
      <w:r>
        <w:rPr>
          <w:rFonts w:ascii="宋体" w:hAnsi="宋体" w:eastAsia="宋体" w:cs="宋体"/>
          <w:color w:val="000"/>
          <w:sz w:val="28"/>
          <w:szCs w:val="28"/>
        </w:rPr>
        <w:t xml:space="preserve">【2024公司领导述职报告通用范本】相关推荐文章:</w:t>
      </w:r>
    </w:p>
    <w:p>
      <w:pPr>
        <w:ind w:left="0" w:right="0" w:firstLine="560"/>
        <w:spacing w:before="450" w:after="450" w:line="312" w:lineRule="auto"/>
      </w:pPr>
      <w:r>
        <w:rPr>
          <w:rFonts w:ascii="宋体" w:hAnsi="宋体" w:eastAsia="宋体" w:cs="宋体"/>
          <w:color w:val="000"/>
          <w:sz w:val="28"/>
          <w:szCs w:val="28"/>
        </w:rPr>
        <w:t xml:space="preserve">2024办公室述职报告范文 2024办公室述职报告通用范本</w:t>
      </w:r>
    </w:p>
    <w:p>
      <w:pPr>
        <w:ind w:left="0" w:right="0" w:firstLine="560"/>
        <w:spacing w:before="450" w:after="450" w:line="312" w:lineRule="auto"/>
      </w:pPr>
      <w:r>
        <w:rPr>
          <w:rFonts w:ascii="宋体" w:hAnsi="宋体" w:eastAsia="宋体" w:cs="宋体"/>
          <w:color w:val="000"/>
          <w:sz w:val="28"/>
          <w:szCs w:val="28"/>
        </w:rPr>
        <w:t xml:space="preserve">公司党员领导述职报告范本荐读</w:t>
      </w:r>
    </w:p>
    <w:p>
      <w:pPr>
        <w:ind w:left="0" w:right="0" w:firstLine="560"/>
        <w:spacing w:before="450" w:after="450" w:line="312" w:lineRule="auto"/>
      </w:pPr>
      <w:r>
        <w:rPr>
          <w:rFonts w:ascii="宋体" w:hAnsi="宋体" w:eastAsia="宋体" w:cs="宋体"/>
          <w:color w:val="000"/>
          <w:sz w:val="28"/>
          <w:szCs w:val="28"/>
        </w:rPr>
        <w:t xml:space="preserve">给公司领导的感谢信范本</w:t>
      </w:r>
    </w:p>
    <w:p>
      <w:pPr>
        <w:ind w:left="0" w:right="0" w:firstLine="560"/>
        <w:spacing w:before="450" w:after="450" w:line="312" w:lineRule="auto"/>
      </w:pPr>
      <w:r>
        <w:rPr>
          <w:rFonts w:ascii="宋体" w:hAnsi="宋体" w:eastAsia="宋体" w:cs="宋体"/>
          <w:color w:val="000"/>
          <w:sz w:val="28"/>
          <w:szCs w:val="28"/>
        </w:rPr>
        <w:t xml:space="preserve">公司领导述职报告范文2024最新多篇</w:t>
      </w:r>
    </w:p>
    <w:p>
      <w:pPr>
        <w:ind w:left="0" w:right="0" w:firstLine="560"/>
        <w:spacing w:before="450" w:after="450" w:line="312" w:lineRule="auto"/>
      </w:pPr>
      <w:r>
        <w:rPr>
          <w:rFonts w:ascii="宋体" w:hAnsi="宋体" w:eastAsia="宋体" w:cs="宋体"/>
          <w:color w:val="000"/>
          <w:sz w:val="28"/>
          <w:szCs w:val="28"/>
        </w:rPr>
        <w:t xml:space="preserve">2024个人岗位工作规划通用范本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2024-09-20T17:28:56+08:00</dcterms:created>
  <dcterms:modified xsi:type="dcterms:W3CDTF">2024-09-20T17:28:56+08:00</dcterms:modified>
</cp:coreProperties>
</file>

<file path=docProps/custom.xml><?xml version="1.0" encoding="utf-8"?>
<Properties xmlns="http://schemas.openxmlformats.org/officeDocument/2006/custom-properties" xmlns:vt="http://schemas.openxmlformats.org/officeDocument/2006/docPropsVTypes"/>
</file>