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县人口和计划生育发展十一五规划(摘要)</w:t>
      </w:r>
      <w:bookmarkEnd w:id="1"/>
    </w:p>
    <w:p>
      <w:pPr>
        <w:jc w:val="center"/>
        <w:spacing w:before="0" w:after="450"/>
      </w:pPr>
      <w:r>
        <w:rPr>
          <w:rFonts w:ascii="Arial" w:hAnsi="Arial" w:eastAsia="Arial" w:cs="Arial"/>
          <w:color w:val="999999"/>
          <w:sz w:val="20"/>
          <w:szCs w:val="20"/>
        </w:rPr>
        <w:t xml:space="preserve">来源：网络  作者：明月清风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县人口和计划生育发展十一五规划(摘要)文章标题：县人口和计划生育发展十一五规划(摘要)找文章到feisuxs更多原创-(http://www.feisuxs/)为了推动我县人口和计划生育事业的发展，全面建设小康___，围绕坚持以人...</w:t>
      </w:r>
    </w:p>
    <w:p>
      <w:pPr>
        <w:ind w:left="0" w:right="0" w:firstLine="560"/>
        <w:spacing w:before="450" w:after="450" w:line="312" w:lineRule="auto"/>
      </w:pPr>
      <w:r>
        <w:rPr>
          <w:rFonts w:ascii="黑体" w:hAnsi="黑体" w:eastAsia="黑体" w:cs="黑体"/>
          <w:color w:val="000000"/>
          <w:sz w:val="36"/>
          <w:szCs w:val="36"/>
          <w:b w:val="1"/>
          <w:bCs w:val="1"/>
        </w:rPr>
        <w:t xml:space="preserve">第一篇：县人口和计划生育发展十一五规划(摘要)</w:t>
      </w:r>
    </w:p>
    <w:p>
      <w:pPr>
        <w:ind w:left="0" w:right="0" w:firstLine="560"/>
        <w:spacing w:before="450" w:after="450" w:line="312" w:lineRule="auto"/>
      </w:pPr>
      <w:r>
        <w:rPr>
          <w:rFonts w:ascii="宋体" w:hAnsi="宋体" w:eastAsia="宋体" w:cs="宋体"/>
          <w:color w:val="000"/>
          <w:sz w:val="28"/>
          <w:szCs w:val="28"/>
        </w:rPr>
        <w:t xml:space="preserve">文章标题：县人口和计划生育发展十一五规划(摘要)</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为了推动我县人口和计划生育事业的发展，全面建设小康___，围绕坚持以人为本，控制人口</w:t>
      </w:r>
    </w:p>
    <w:p>
      <w:pPr>
        <w:ind w:left="0" w:right="0" w:firstLine="560"/>
        <w:spacing w:before="450" w:after="450" w:line="312" w:lineRule="auto"/>
      </w:pPr>
      <w:r>
        <w:rPr>
          <w:rFonts w:ascii="宋体" w:hAnsi="宋体" w:eastAsia="宋体" w:cs="宋体"/>
          <w:color w:val="000"/>
          <w:sz w:val="28"/>
          <w:szCs w:val="28"/>
        </w:rPr>
        <w:t xml:space="preserve">增长，提高人口素质的目标，使人口与经济社会资源环境可持续发展，特制定本规划。</w:t>
      </w:r>
    </w:p>
    <w:p>
      <w:pPr>
        <w:ind w:left="0" w:right="0" w:firstLine="560"/>
        <w:spacing w:before="450" w:after="450" w:line="312" w:lineRule="auto"/>
      </w:pPr>
      <w:r>
        <w:rPr>
          <w:rFonts w:ascii="宋体" w:hAnsi="宋体" w:eastAsia="宋体" w:cs="宋体"/>
          <w:color w:val="000"/>
          <w:sz w:val="28"/>
          <w:szCs w:val="28"/>
        </w:rPr>
        <w:t xml:space="preserve">一、指导思想和发展思路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六大和十六届三中、四中全会精神，坚持“以人为本”牢固树立和认真落实人口和计划生育的科学发展观，按照“五个统筹”的要求，把人口和计划生育作为___整个国民经济和社会可持续发展的重大战略问题，在继续稳定低生育水平的同时，加强人口和计划生育的综合调控，提高人口整体素质和改善人口结构，为___的经济和社会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拓展人口计生管理职能，实现人口综合调控。人口和计划生育是一项社会系统工程，因此，在充分发挥人口和计生管理职能的同时，争取各级领导的大力支持，争取各部门的通力协作，争取社会各界的全力帮助，只有这样，才能稳定人口的综合调控，确保人口与计划生育各项任务的完成。</w:t>
      </w:r>
    </w:p>
    <w:p>
      <w:pPr>
        <w:ind w:left="0" w:right="0" w:firstLine="560"/>
        <w:spacing w:before="450" w:after="450" w:line="312" w:lineRule="auto"/>
      </w:pPr>
      <w:r>
        <w:rPr>
          <w:rFonts w:ascii="宋体" w:hAnsi="宋体" w:eastAsia="宋体" w:cs="宋体"/>
          <w:color w:val="000"/>
          <w:sz w:val="28"/>
          <w:szCs w:val="28"/>
        </w:rPr>
        <w:t xml:space="preserve">2、落实政策，稳定低生育水平。不但要落实人口的生育政策，而且要在法律、法规范围内，加大对计划外超生的处罚力度。全面落实好各项奖励优惠政策，增加奖励经费的投入，使计划生育的各项激励机制真正在育龄群众中有吸引力。</w:t>
      </w:r>
    </w:p>
    <w:p>
      <w:pPr>
        <w:ind w:left="0" w:right="0" w:firstLine="560"/>
        <w:spacing w:before="450" w:after="450" w:line="312" w:lineRule="auto"/>
      </w:pPr>
      <w:r>
        <w:rPr>
          <w:rFonts w:ascii="宋体" w:hAnsi="宋体" w:eastAsia="宋体" w:cs="宋体"/>
          <w:color w:val="000"/>
          <w:sz w:val="28"/>
          <w:szCs w:val="28"/>
        </w:rPr>
        <w:t xml:space="preserve">3、以人为本，全面推进计划生育优质服务。要长期坚持计划生育优质服务“十到户”活动，全方位开展计划生育负责服务，为育龄群众释解生理和心理上的难题。加大资金投入，重点搞好“关爱女孩”行动。坚持实施婴儿出生缺陷干预工程；生殖道感染干预工程；避孕节育措施知情选择工程，全面提高我县的人口素质。</w:t>
      </w:r>
    </w:p>
    <w:p>
      <w:pPr>
        <w:ind w:left="0" w:right="0" w:firstLine="560"/>
        <w:spacing w:before="450" w:after="450" w:line="312" w:lineRule="auto"/>
      </w:pPr>
      <w:r>
        <w:rPr>
          <w:rFonts w:ascii="宋体" w:hAnsi="宋体" w:eastAsia="宋体" w:cs="宋体"/>
          <w:color w:val="000"/>
          <w:sz w:val="28"/>
          <w:szCs w:val="28"/>
        </w:rPr>
        <w:t xml:space="preserve">4、健全机制，综合治理人口问题。目前，我县在人口问题上存在的突出问题是：出生婴儿性别比失调，特别是二孩出生人口性别比严重失调，这将成为我县今后长期要综合治理的一项工作，因此，要形成齐抓共管的综合治理格局，加大出生人口性别比的整治力度，做到有法可依，健全制度，明查暗访，案件举报有奖，确保我县人口安全。</w:t>
      </w:r>
    </w:p>
    <w:p>
      <w:pPr>
        <w:ind w:left="0" w:right="0" w:firstLine="560"/>
        <w:spacing w:before="450" w:after="450" w:line="312" w:lineRule="auto"/>
      </w:pPr>
      <w:r>
        <w:rPr>
          <w:rFonts w:ascii="宋体" w:hAnsi="宋体" w:eastAsia="宋体" w:cs="宋体"/>
          <w:color w:val="000"/>
          <w:sz w:val="28"/>
          <w:szCs w:val="28"/>
        </w:rPr>
        <w:t xml:space="preserve">5、健全流动人口综合管理体系。要严格执行国务院《流动人口管理办法》，充分发挥流动人口信息交换平台的作用。首先，对外出务工人员要坚持办理《流动人口婚育证明》，外出已婚育龄妇女签订协议书；其次，对下岗职工仍然由原单位管理，改制企业职工由接管企业法人代表管理，破产和倒闭企业职工实行“双向管理”；再次，对流入育龄人员按现居住地行政区域管理。</w:t>
      </w:r>
    </w:p>
    <w:p>
      <w:pPr>
        <w:ind w:left="0" w:right="0" w:firstLine="560"/>
        <w:spacing w:before="450" w:after="450" w:line="312" w:lineRule="auto"/>
      </w:pPr>
      <w:r>
        <w:rPr>
          <w:rFonts w:ascii="宋体" w:hAnsi="宋体" w:eastAsia="宋体" w:cs="宋体"/>
          <w:color w:val="000"/>
          <w:sz w:val="28"/>
          <w:szCs w:val="28"/>
        </w:rPr>
        <w:t xml:space="preserve">二、人口与计划生育发展目标</w:t>
      </w:r>
    </w:p>
    <w:p>
      <w:pPr>
        <w:ind w:left="0" w:right="0" w:firstLine="560"/>
        <w:spacing w:before="450" w:after="450" w:line="312" w:lineRule="auto"/>
      </w:pPr>
      <w:r>
        <w:rPr>
          <w:rFonts w:ascii="宋体" w:hAnsi="宋体" w:eastAsia="宋体" w:cs="宋体"/>
          <w:color w:val="000"/>
          <w:sz w:val="28"/>
          <w:szCs w:val="28"/>
        </w:rPr>
        <w:t xml:space="preserve">1、人口指标</w:t>
      </w:r>
    </w:p>
    <w:p>
      <w:pPr>
        <w:ind w:left="0" w:right="0" w:firstLine="560"/>
        <w:spacing w:before="450" w:after="450" w:line="312" w:lineRule="auto"/>
      </w:pPr>
      <w:r>
        <w:rPr>
          <w:rFonts w:ascii="宋体" w:hAnsi="宋体" w:eastAsia="宋体" w:cs="宋体"/>
          <w:color w:val="000"/>
          <w:sz w:val="28"/>
          <w:szCs w:val="28"/>
        </w:rPr>
        <w:t xml:space="preserve">到2024年全县总人口控制在32.2024万人之内（不包括机械变动人数）。计划生育率95以上，人口性别比控制在110：100之内；人口自然增长率控制在8.2‰以内。</w:t>
      </w:r>
    </w:p>
    <w:p>
      <w:pPr>
        <w:ind w:left="0" w:right="0" w:firstLine="560"/>
        <w:spacing w:before="450" w:after="450" w:line="312" w:lineRule="auto"/>
      </w:pPr>
      <w:r>
        <w:rPr>
          <w:rFonts w:ascii="宋体" w:hAnsi="宋体" w:eastAsia="宋体" w:cs="宋体"/>
          <w:color w:val="000"/>
          <w:sz w:val="28"/>
          <w:szCs w:val="28"/>
        </w:rPr>
        <w:t xml:space="preserve">2、基础设施的建设</w:t>
      </w:r>
    </w:p>
    <w:p>
      <w:pPr>
        <w:ind w:left="0" w:right="0" w:firstLine="560"/>
        <w:spacing w:before="450" w:after="450" w:line="312" w:lineRule="auto"/>
      </w:pPr>
      <w:r>
        <w:rPr>
          <w:rFonts w:ascii="宋体" w:hAnsi="宋体" w:eastAsia="宋体" w:cs="宋体"/>
          <w:color w:val="000"/>
          <w:sz w:val="28"/>
          <w:szCs w:val="28"/>
        </w:rPr>
        <w:t xml:space="preserve">“十一五”期间，投资1500万元建设改造七琴镇中心乡所计生服务大楼，沂江乡计生服务大楼，荷浦乡计生服务大楼。在河西片选择一个计划生育中心乡所。改造其他9个乡所的服务大楼。</w:t>
      </w:r>
    </w:p>
    <w:p>
      <w:pPr>
        <w:ind w:left="0" w:right="0" w:firstLine="560"/>
        <w:spacing w:before="450" w:after="450" w:line="312" w:lineRule="auto"/>
      </w:pPr>
      <w:r>
        <w:rPr>
          <w:rFonts w:ascii="宋体" w:hAnsi="宋体" w:eastAsia="宋体" w:cs="宋体"/>
          <w:color w:val="000"/>
          <w:sz w:val="28"/>
          <w:szCs w:val="28"/>
        </w:rPr>
        <w:t xml:space="preserve">“十一五”期间全县135个行政村的计划生育服务室都要有二间工作用房，满足计划生育服务工作的需要。</w:t>
      </w:r>
    </w:p>
    <w:p>
      <w:pPr>
        <w:ind w:left="0" w:right="0" w:firstLine="560"/>
        <w:spacing w:before="450" w:after="450" w:line="312" w:lineRule="auto"/>
      </w:pPr>
      <w:r>
        <w:rPr>
          <w:rFonts w:ascii="宋体" w:hAnsi="宋体" w:eastAsia="宋体" w:cs="宋体"/>
          <w:color w:val="000"/>
          <w:sz w:val="28"/>
          <w:szCs w:val="28"/>
        </w:rPr>
        <w:t xml:space="preserve">“十一五”期间，县计划生育服务站需添置如下设备：恒温培养箱、输卵管通液仪、血凝自动分析仪、心电监护仪、呼吸机、带暗视野显微镜、微型计算机及打印机、宫腔镜、彩超、麻醉机、半自动生化分析仪、尿自动分析仪、心电图机、X光机、臭氧消毒机等。中心乡所需添置如下设备：阴道镜、乳腺诊断仪、宫腔镜、彩超、麻醉机、双目显微镜、万能手术床、半自动生化分析仪、尿自动分析仪、血凝自动分析仪、心电图机、X光机、臭氧消毒机、离心机、优生检测仪、无影灯、恒温培养箱、输卵管通液仪、心电监护仪、呼吸机、带暗视野显微镜等。一般乡所需添置如下设备：阴道镜、乳腺诊断仪、离心机、优生检测仪。</w:t>
      </w:r>
    </w:p>
    <w:p>
      <w:pPr>
        <w:ind w:left="0" w:right="0" w:firstLine="560"/>
        <w:spacing w:before="450" w:after="450" w:line="312" w:lineRule="auto"/>
      </w:pPr>
      <w:r>
        <w:rPr>
          <w:rFonts w:ascii="宋体" w:hAnsi="宋体" w:eastAsia="宋体" w:cs="宋体"/>
          <w:color w:val="000"/>
          <w:sz w:val="28"/>
          <w:szCs w:val="28"/>
        </w:rPr>
        <w:t xml:space="preserve">加强计划生育工作队伍的建设。按照上级的要求，县计划生育服务站需要专职化验员、药师、男性保健医师、麻醉师各一名，内、外科医生等。每个乡镇计生办应配备6人以上，要保持技术人员3人以上，其中要有1名以上具有执业医师资格的技术人员。135个村委会应配备年龄在40岁以下，有初中以上文化的女性计生专干。</w:t>
      </w:r>
    </w:p>
    <w:p>
      <w:pPr>
        <w:ind w:left="0" w:right="0" w:firstLine="560"/>
        <w:spacing w:before="450" w:after="450" w:line="312" w:lineRule="auto"/>
      </w:pPr>
      <w:r>
        <w:rPr>
          <w:rFonts w:ascii="宋体" w:hAnsi="宋体" w:eastAsia="宋体" w:cs="宋体"/>
          <w:color w:val="000"/>
          <w:sz w:val="28"/>
          <w:szCs w:val="28"/>
        </w:rPr>
        <w:t xml:space="preserve">“十一五”期间，县计划生育委员会每个股室均应配备一台微机，全部上宽带网、政务网。县计生委要建立一个计划生育网</w:t>
      </w:r>
    </w:p>
    <w:p>
      <w:pPr>
        <w:ind w:left="0" w:right="0" w:firstLine="560"/>
        <w:spacing w:before="450" w:after="450" w:line="312" w:lineRule="auto"/>
      </w:pPr>
      <w:r>
        <w:rPr>
          <w:rFonts w:ascii="宋体" w:hAnsi="宋体" w:eastAsia="宋体" w:cs="宋体"/>
          <w:color w:val="000"/>
          <w:sz w:val="28"/>
          <w:szCs w:val="28"/>
        </w:rPr>
        <w:t xml:space="preserve">站。各乡镇计生办要与县计生委联网，并全部接通政务网。</w:t>
      </w:r>
    </w:p>
    <w:p>
      <w:pPr>
        <w:ind w:left="0" w:right="0" w:firstLine="560"/>
        <w:spacing w:before="450" w:after="450" w:line="312" w:lineRule="auto"/>
      </w:pPr>
      <w:r>
        <w:rPr>
          <w:rFonts w:ascii="宋体" w:hAnsi="宋体" w:eastAsia="宋体" w:cs="宋体"/>
          <w:color w:val="000"/>
          <w:sz w:val="28"/>
          <w:szCs w:val="28"/>
        </w:rPr>
        <w:t xml:space="preserve">3、管理目标：落实人口与计划生育目标管理责任制；落实“一票否决”制；落实“依法管理，村（居）民自治，优质服务，政策推动</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第二篇：人口和计划生育办公室“十一五”总结和“十二五”规划</w:t>
      </w:r>
    </w:p>
    <w:p>
      <w:pPr>
        <w:ind w:left="0" w:right="0" w:firstLine="560"/>
        <w:spacing w:before="450" w:after="450" w:line="312" w:lineRule="auto"/>
      </w:pPr>
      <w:r>
        <w:rPr>
          <w:rFonts w:ascii="宋体" w:hAnsi="宋体" w:eastAsia="宋体" w:cs="宋体"/>
          <w:color w:val="000"/>
          <w:sz w:val="28"/>
          <w:szCs w:val="28"/>
        </w:rPr>
        <w:t xml:space="preserve">北书店办事处计生工作“十一五”总结</w:t>
      </w:r>
    </w:p>
    <w:p>
      <w:pPr>
        <w:ind w:left="0" w:right="0" w:firstLine="560"/>
        <w:spacing w:before="450" w:after="450" w:line="312" w:lineRule="auto"/>
      </w:pPr>
      <w:r>
        <w:rPr>
          <w:rFonts w:ascii="宋体" w:hAnsi="宋体" w:eastAsia="宋体" w:cs="宋体"/>
          <w:color w:val="000"/>
          <w:sz w:val="28"/>
          <w:szCs w:val="28"/>
        </w:rPr>
        <w:t xml:space="preserve">及“十二五”规划目标</w:t>
      </w:r>
    </w:p>
    <w:p>
      <w:pPr>
        <w:ind w:left="0" w:right="0" w:firstLine="560"/>
        <w:spacing w:before="450" w:after="450" w:line="312" w:lineRule="auto"/>
      </w:pPr>
      <w:r>
        <w:rPr>
          <w:rFonts w:ascii="宋体" w:hAnsi="宋体" w:eastAsia="宋体" w:cs="宋体"/>
          <w:color w:val="000"/>
          <w:sz w:val="28"/>
          <w:szCs w:val="28"/>
        </w:rPr>
        <w:t xml:space="preserve">“十一五”期间我处在街工委、办事处的正确领导下，认真研究探索适合我处计划生育工作的新途径，使计生各项工作取得了一定的成绩，多次接受了上级计生部门的检查验收，为我区的人口计生工作做出了重大贡献，受到了上级领导的高度评价。五年来，通过上上下下的共同努力，把我处的计生工作开展的有声有色，稳定了低生育水平，全面提高了人口素质，为经济发展和社会全面进步创造了良好的人口环境。五年来共出生508人，其中一孩 496 人，内二12人，实现符合政策生育率100%，人口出生率 7.8‰，出生婴儿性别比为 107：100。台账、档卡、信息管理平台运转及时准确，基础信息反馈及时，完成了全员人口信息的录入，和计划生育家庭特别扶助工作以及计划生育家庭奖励扶助工作，同时开展了计划生育科技周宣传活动，计生办各项工作正在有条不紊地进行当中。</w:t>
      </w:r>
    </w:p>
    <w:p>
      <w:pPr>
        <w:ind w:left="0" w:right="0" w:firstLine="560"/>
        <w:spacing w:before="450" w:after="450" w:line="312" w:lineRule="auto"/>
      </w:pPr>
      <w:r>
        <w:rPr>
          <w:rFonts w:ascii="宋体" w:hAnsi="宋体" w:eastAsia="宋体" w:cs="宋体"/>
          <w:color w:val="000"/>
          <w:sz w:val="28"/>
          <w:szCs w:val="28"/>
        </w:rPr>
        <w:t xml:space="preserve">“十二五”规划构想</w:t>
      </w:r>
    </w:p>
    <w:p>
      <w:pPr>
        <w:ind w:left="0" w:right="0" w:firstLine="560"/>
        <w:spacing w:before="450" w:after="450" w:line="312" w:lineRule="auto"/>
      </w:pPr>
      <w:r>
        <w:rPr>
          <w:rFonts w:ascii="宋体" w:hAnsi="宋体" w:eastAsia="宋体" w:cs="宋体"/>
          <w:color w:val="000"/>
          <w:sz w:val="28"/>
          <w:szCs w:val="28"/>
        </w:rPr>
        <w:t xml:space="preserve">（一）、指导思想：“十二五”期间，我处将继续围绕全区人口计生工作科学发展为目标，努力在支持人才培训和使用上有新的举措。在转变职能、转变作风，提高管理和服务水平上有了新的加强。全面加强人口计生干部的队伍建设，为推进全处人口计生工作又好又快的发展提供坚强的人才保证。</w:t>
      </w:r>
    </w:p>
    <w:p>
      <w:pPr>
        <w:ind w:left="0" w:right="0" w:firstLine="560"/>
        <w:spacing w:before="450" w:after="450" w:line="312" w:lineRule="auto"/>
      </w:pPr>
      <w:r>
        <w:rPr>
          <w:rFonts w:ascii="宋体" w:hAnsi="宋体" w:eastAsia="宋体" w:cs="宋体"/>
          <w:color w:val="000"/>
          <w:sz w:val="28"/>
          <w:szCs w:val="28"/>
        </w:rPr>
        <w:t xml:space="preserve">（二）、目标任务：进一步加强计划生育工作规范化建设 完善办事处、社区、家属院、楼栋四级管理网络，不断加强管理能力的科技含量，全面提高工作效率和工作水平。使计划生</w:t>
      </w:r>
    </w:p>
    <w:p>
      <w:pPr>
        <w:ind w:left="0" w:right="0" w:firstLine="560"/>
        <w:spacing w:before="450" w:after="450" w:line="312" w:lineRule="auto"/>
      </w:pPr>
      <w:r>
        <w:rPr>
          <w:rFonts w:ascii="宋体" w:hAnsi="宋体" w:eastAsia="宋体" w:cs="宋体"/>
          <w:color w:val="000"/>
          <w:sz w:val="28"/>
          <w:szCs w:val="28"/>
        </w:rPr>
        <w:t xml:space="preserve">育工作逐步纳入规范化，制度化的管理轨道。全面提高计生专干待遇。符合政策生育率98%以上，婴儿性别比106：100，全民实现居民自治，组织群众参加生殖健康查体率达到90%以上。</w:t>
      </w:r>
    </w:p>
    <w:p>
      <w:pPr>
        <w:ind w:left="0" w:right="0" w:firstLine="560"/>
        <w:spacing w:before="450" w:after="450" w:line="312" w:lineRule="auto"/>
      </w:pPr>
      <w:r>
        <w:rPr>
          <w:rFonts w:ascii="宋体" w:hAnsi="宋体" w:eastAsia="宋体" w:cs="宋体"/>
          <w:color w:val="000"/>
          <w:sz w:val="28"/>
          <w:szCs w:val="28"/>
        </w:rPr>
        <w:t xml:space="preserve">为了做好“十二五”人口发展规划，我处采取三项措施，加大计生工作力度，稳定低生育水平。</w:t>
      </w:r>
    </w:p>
    <w:p>
      <w:pPr>
        <w:ind w:left="0" w:right="0" w:firstLine="560"/>
        <w:spacing w:before="450" w:after="450" w:line="312" w:lineRule="auto"/>
      </w:pPr>
      <w:r>
        <w:rPr>
          <w:rFonts w:ascii="宋体" w:hAnsi="宋体" w:eastAsia="宋体" w:cs="宋体"/>
          <w:color w:val="000"/>
          <w:sz w:val="28"/>
          <w:szCs w:val="28"/>
        </w:rPr>
        <w:t xml:space="preserve">一是加强对人口和计划生育事业的领导。进一步强化党政一把手亲自抓、负总责的责任机制；推进人口和计划生育事业综合治理，形成多部门通力合作、综合治理人口与发展的工作格局；加强对人口和计划生育事业的统一领导，把人口和计划生育情况纳入对各级的目标责任制考核；坚持求真务实，加大“一票否决”落实力度。同时，注重发挥计划生育协会等非政府组织的作用。二是加大对人口和计划生育事业的投入。建立政府主导、稳定增长的投入保障机制，逐年加大财政投入力度，对计划生育事业投入的增长幅度高于财政增长幅度，保证各项奖励优惠政策、计划生育免费技术服务、人口计生公共网络建设、流动人口服务管理、优生优育、计划生育经常性工作等所需经费投入到位。三是进一步完善人口和计划生育各项工作机制。进一步推进计划生育经常性工作的落实，大力完善综合治理出生人口性别比工作机制。加大综合治理出生人口性别比的力度，深入开展“关爱女孩行动”和打击“两非”行动，形成良好的综合治理出生人口性别比公共政策体系和舆论环境；建立健全稳定低生育水平的利益导向机制。积极整合、完善各项计划生育激励优惠政策，实行普惠政策与计划生育奖励优惠政策的全面兼容，引导群众自觉实行计划生育；健全完善人口计生队伍建设机制。建立完善竞争</w:t>
      </w:r>
    </w:p>
    <w:p>
      <w:pPr>
        <w:ind w:left="0" w:right="0" w:firstLine="560"/>
        <w:spacing w:before="450" w:after="450" w:line="312" w:lineRule="auto"/>
      </w:pPr>
      <w:r>
        <w:rPr>
          <w:rFonts w:ascii="宋体" w:hAnsi="宋体" w:eastAsia="宋体" w:cs="宋体"/>
          <w:color w:val="000"/>
          <w:sz w:val="28"/>
          <w:szCs w:val="28"/>
        </w:rPr>
        <w:t xml:space="preserve">上岗、择优录取的准入机制和绩效挂钩、优势劣汰的退出机制；健全教育培训的长效机制，打造学习型干部；进一步推进人口和计划生育系统行风建设，倡导敬业、奉献、求实、创新的工作作风，努力建设有战斗力、有凝聚力、有生命力的人口和计划生育干部队伍；健全完善计划生育考核评估机制。</w:t>
      </w:r>
    </w:p>
    <w:p>
      <w:pPr>
        <w:ind w:left="0" w:right="0" w:firstLine="560"/>
        <w:spacing w:before="450" w:after="450" w:line="312" w:lineRule="auto"/>
      </w:pPr>
      <w:r>
        <w:rPr>
          <w:rFonts w:ascii="宋体" w:hAnsi="宋体" w:eastAsia="宋体" w:cs="宋体"/>
          <w:color w:val="000"/>
          <w:sz w:val="28"/>
          <w:szCs w:val="28"/>
        </w:rPr>
        <w:t xml:space="preserve">同时，继续改革完善人口和计划生育目标管理责任制，完善考核评估办法，简化考核指标，增强考核效能，全面推进“十二五”期间的人口和计划生育工作。</w:t>
      </w:r>
    </w:p>
    <w:p>
      <w:pPr>
        <w:ind w:left="0" w:right="0" w:firstLine="560"/>
        <w:spacing w:before="450" w:after="450" w:line="312" w:lineRule="auto"/>
      </w:pPr>
      <w:r>
        <w:rPr>
          <w:rFonts w:ascii="宋体" w:hAnsi="宋体" w:eastAsia="宋体" w:cs="宋体"/>
          <w:color w:val="000"/>
          <w:sz w:val="28"/>
          <w:szCs w:val="28"/>
        </w:rPr>
        <w:t xml:space="preserve">2024年我们特制定了新的招法和举措。具体的招法举措是：</w:t>
      </w:r>
    </w:p>
    <w:p>
      <w:pPr>
        <w:ind w:left="0" w:right="0" w:firstLine="560"/>
        <w:spacing w:before="450" w:after="450" w:line="312" w:lineRule="auto"/>
      </w:pPr>
      <w:r>
        <w:rPr>
          <w:rFonts w:ascii="宋体" w:hAnsi="宋体" w:eastAsia="宋体" w:cs="宋体"/>
          <w:color w:val="000"/>
          <w:sz w:val="28"/>
          <w:szCs w:val="28"/>
        </w:rPr>
        <w:t xml:space="preserve">一、加强领导，落实部门责任制，首先，我们把强化领导作为做好人口与计划生育工作的前提保证，继续坚持党政一把手亲自抓、负总责，特别是我们办事处一级更要担负起这个职责。二是充分发挥派出所、民政、司法、共青团、妇联、教育卫生等综合职能部门的作用，明确责任，实现综合治理。建立完善工作制度，办事处每季度至少要召开一次由计生领导小组成员参加的研究计划生育工作的专题会议，研究分析人口和计划生育工作中遇到的新问题，并制定解决问题的新招法。通过全处上下共同努力，齐抓共管，使我处的计划生育工作继续保持良好态势。三是工作中，我们紧扣人口与计划生育工作形势发展的要求，全力提升全处上下的思想认识努力搭建做好人口与计划生育工作的高平台，引导全处上下在以下三个方面形成共识：一是使全处上下认识到做好人口和计划生育工作，是实现经济长远发展与社会长足进步的必然要求。二是使全处上下认识到做好人口与计划生育工作是落实科学发展观的内在需要。三是使全处上下认识到做好人口与</w:t>
      </w:r>
    </w:p>
    <w:p>
      <w:pPr>
        <w:ind w:left="0" w:right="0" w:firstLine="560"/>
        <w:spacing w:before="450" w:after="450" w:line="312" w:lineRule="auto"/>
      </w:pPr>
      <w:r>
        <w:rPr>
          <w:rFonts w:ascii="宋体" w:hAnsi="宋体" w:eastAsia="宋体" w:cs="宋体"/>
          <w:color w:val="000"/>
          <w:sz w:val="28"/>
          <w:szCs w:val="28"/>
        </w:rPr>
        <w:t xml:space="preserve">计划生育工作是强化党在基层的执政能力建设的重要内容。因此，我们要教育全体干部群众必须认清人口与计划生育工作的重要性、长期性和艰巨性，克服麻痹松劲情绪，以对党和国家、对群众利益、对子孙后代高度负责的精神，坚持不懈地把人口和计划生育工作抓紧抓好。</w:t>
      </w:r>
    </w:p>
    <w:p>
      <w:pPr>
        <w:ind w:left="0" w:right="0" w:firstLine="560"/>
        <w:spacing w:before="450" w:after="450" w:line="312" w:lineRule="auto"/>
      </w:pPr>
      <w:r>
        <w:rPr>
          <w:rFonts w:ascii="宋体" w:hAnsi="宋体" w:eastAsia="宋体" w:cs="宋体"/>
          <w:color w:val="000"/>
          <w:sz w:val="28"/>
          <w:szCs w:val="28"/>
        </w:rPr>
        <w:t xml:space="preserve">二、夯实基础，重心前移，把工作落脚点放在社区。一方面我们要从加强社区的基础设施建设入手，应在提升服务功能上狠下功夫。同时各社区也要有高标准的宣传服务阵地，能够充分利用活动室和人口学校等阵地，开展经常性的学习教育活动，不断提高广大育龄群众的素质，进一步转变育龄群众的婚育观念。另一方面我们要狠抓计划生育队伍和网络建设，在提高计生专业人员素质和能力上下功夫，加大教育培训力度，强化计生专干例会制度，台账档卡运转及时准确，基础信息反馈及时，另外，我们要利用例会有计划地组织计生专干重点学习“一法三规”和严格控制“两非”等政策法规和计划生育专业知识，不断提高她们的专业素质和服务水平，有效地推进人口与计划生育工作健康开展，确保我们处计划生育工作能扎实有效的开展。</w:t>
      </w:r>
    </w:p>
    <w:p>
      <w:pPr>
        <w:ind w:left="0" w:right="0" w:firstLine="560"/>
        <w:spacing w:before="450" w:after="450" w:line="312" w:lineRule="auto"/>
      </w:pPr>
      <w:r>
        <w:rPr>
          <w:rFonts w:ascii="宋体" w:hAnsi="宋体" w:eastAsia="宋体" w:cs="宋体"/>
          <w:color w:val="000"/>
          <w:sz w:val="28"/>
          <w:szCs w:val="28"/>
        </w:rPr>
        <w:t xml:space="preserve">三、完善人口和计划生育目标管理责任制，坚决执行“一票否决”制。明确党政一把手及相关责任人在人口与计划生育工作中的责、权、利。今年年初，我处与所属的社区、公共单位签订了2024年人口和计划生育工作目标责任书，签订率达100％，使计生工作责任到人。我们还根据市、区2024年人口和计划生育工作意见制定下发了《北书店办事处2024年人口和计划生育工作的意见》，并对2024年计划生育工作提出了具体要求，各社区和公</w:t>
      </w:r>
    </w:p>
    <w:p>
      <w:pPr>
        <w:ind w:left="0" w:right="0" w:firstLine="560"/>
        <w:spacing w:before="450" w:after="450" w:line="312" w:lineRule="auto"/>
      </w:pPr>
      <w:r>
        <w:rPr>
          <w:rFonts w:ascii="宋体" w:hAnsi="宋体" w:eastAsia="宋体" w:cs="宋体"/>
          <w:color w:val="000"/>
          <w:sz w:val="28"/>
          <w:szCs w:val="28"/>
        </w:rPr>
        <w:t xml:space="preserve">共单位根据自身实际，制定出相应的工作计划。做到目标明确，层层分解，责任到人，切实形成了横向到边、纵向到底的目标管理体系。并依据所签订的人口与计划生育责任书，制定了二条具体规定：一是对未完成计划生育责任目标的单位，实行一票否决，并由办事处给予通报批评；二是取消该单位当年评选先进集体及主要责任人一切评先的资格；确保了计划生育工作开展的需要。形成了“责任有人负、工作有人管、任务有人干”的良好局面。</w:t>
      </w:r>
    </w:p>
    <w:p>
      <w:pPr>
        <w:ind w:left="0" w:right="0" w:firstLine="560"/>
        <w:spacing w:before="450" w:after="450" w:line="312" w:lineRule="auto"/>
      </w:pPr>
      <w:r>
        <w:rPr>
          <w:rFonts w:ascii="宋体" w:hAnsi="宋体" w:eastAsia="宋体" w:cs="宋体"/>
          <w:color w:val="000"/>
          <w:sz w:val="28"/>
          <w:szCs w:val="28"/>
        </w:rPr>
        <w:t xml:space="preserve">四、强化服务、注重优质、提高日常工作水平</w:t>
      </w:r>
    </w:p>
    <w:p>
      <w:pPr>
        <w:ind w:left="0" w:right="0" w:firstLine="560"/>
        <w:spacing w:before="450" w:after="450" w:line="312" w:lineRule="auto"/>
      </w:pPr>
      <w:r>
        <w:rPr>
          <w:rFonts w:ascii="宋体" w:hAnsi="宋体" w:eastAsia="宋体" w:cs="宋体"/>
          <w:color w:val="000"/>
          <w:sz w:val="28"/>
          <w:szCs w:val="28"/>
        </w:rPr>
        <w:t xml:space="preserve">第一、2024年我们还要积极配合好区计生委，广泛开展以送计划生育知识，新型生育文化和生殖健康保健服务为主要内容的计划生育专项活动，有针对性的为育龄群众提供避孕节育、优生优育、计生政策、生殖保健防病治病服务，传播科学文明进步的婚育观念和健康理念。</w:t>
      </w:r>
    </w:p>
    <w:p>
      <w:pPr>
        <w:ind w:left="0" w:right="0" w:firstLine="560"/>
        <w:spacing w:before="450" w:after="450" w:line="312" w:lineRule="auto"/>
      </w:pPr>
      <w:r>
        <w:rPr>
          <w:rFonts w:ascii="宋体" w:hAnsi="宋体" w:eastAsia="宋体" w:cs="宋体"/>
          <w:color w:val="000"/>
          <w:sz w:val="28"/>
          <w:szCs w:val="28"/>
        </w:rPr>
        <w:t xml:space="preserve">第二、我们要以“婚育新风进万家”活动为载体，以“关爱女孩行动”作为主线，引导广大育龄群众树立科学文明、进步的婚育观念。充分利用广播、板报、标语集日宣传等舆论工具，倡导生男生女都一样，女儿也是传后人，男女平等的新观念。近几年，我们选择了有困难的独女家庭：有的是单亲家庭，有的是聋哑残疾家庭，象这样的户，我们都作为是关爱女孩行动的重点对象，无论从她们的生活上，还是在孩子们的学习上，我们都给予了很大的帮助和支持。今后，我们要结合区计生委加大服务力度，提高服务水平，选择有困难的女儿户为重点，以点带面搞好服务，切实把关爱女孩行动落到实处。</w:t>
      </w:r>
    </w:p>
    <w:p>
      <w:pPr>
        <w:ind w:left="0" w:right="0" w:firstLine="560"/>
        <w:spacing w:before="450" w:after="450" w:line="312" w:lineRule="auto"/>
      </w:pPr>
      <w:r>
        <w:rPr>
          <w:rFonts w:ascii="宋体" w:hAnsi="宋体" w:eastAsia="宋体" w:cs="宋体"/>
          <w:color w:val="000"/>
          <w:sz w:val="28"/>
          <w:szCs w:val="28"/>
        </w:rPr>
        <w:t xml:space="preserve">第三、利用计划生育部门网络健全的优势，广泛开展计划生</w:t>
      </w:r>
    </w:p>
    <w:p>
      <w:pPr>
        <w:ind w:left="0" w:right="0" w:firstLine="560"/>
        <w:spacing w:before="450" w:after="450" w:line="312" w:lineRule="auto"/>
      </w:pPr>
      <w:r>
        <w:rPr>
          <w:rFonts w:ascii="宋体" w:hAnsi="宋体" w:eastAsia="宋体" w:cs="宋体"/>
          <w:color w:val="000"/>
          <w:sz w:val="28"/>
          <w:szCs w:val="28"/>
        </w:rPr>
        <w:t xml:space="preserve">育跟踪服务，在服务中充分发挥计生专干的作用，做到送生育知识上门、送药具上门，指导育龄妇女了解知情选择的概念和意义，落实节育措施，同时，为育龄群众提供优质服务，拉进同育龄群众的关系，为育龄群众带去新的婚育观念。</w:t>
      </w:r>
    </w:p>
    <w:p>
      <w:pPr>
        <w:ind w:left="0" w:right="0" w:firstLine="560"/>
        <w:spacing w:before="450" w:after="450" w:line="312" w:lineRule="auto"/>
      </w:pPr>
      <w:r>
        <w:rPr>
          <w:rFonts w:ascii="宋体" w:hAnsi="宋体" w:eastAsia="宋体" w:cs="宋体"/>
          <w:color w:val="000"/>
          <w:sz w:val="28"/>
          <w:szCs w:val="28"/>
        </w:rPr>
        <w:t xml:space="preserve">搞好各项服务工作的同时，我们要把今年的计划生育家庭奖励扶助工作做好，因此必须严格把关，不优亲厚友，增强透明度，做到公开、公平、公正，为遵守计划生育的家庭搞好服务。我们的宗旨是广泛接受群众监督，踏踏实实为群众服好务，办好事。计生工作是一项系统工程，是一项长期的工作，必须动用全社会的力量，齐抓共管，综合治理，让我们大家携起手来，共同努力，为办事处经济和社会协调发展，为构建和谐龙亭，创造良好的人口环境。</w:t>
      </w:r>
    </w:p>
    <w:p>
      <w:pPr>
        <w:ind w:left="0" w:right="0" w:firstLine="560"/>
        <w:spacing w:before="450" w:after="450" w:line="312" w:lineRule="auto"/>
      </w:pPr>
      <w:r>
        <w:rPr>
          <w:rFonts w:ascii="宋体" w:hAnsi="宋体" w:eastAsia="宋体" w:cs="宋体"/>
          <w:color w:val="000"/>
          <w:sz w:val="28"/>
          <w:szCs w:val="28"/>
        </w:rPr>
        <w:t xml:space="preserve">北书店办事处计生办2024年3月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第三篇：人口和计划生育办公室“十一五”总结和“十二五”规划</w:t>
      </w:r>
    </w:p>
    <w:p>
      <w:pPr>
        <w:ind w:left="0" w:right="0" w:firstLine="560"/>
        <w:spacing w:before="450" w:after="450" w:line="312" w:lineRule="auto"/>
      </w:pPr>
      <w:r>
        <w:rPr>
          <w:rFonts w:ascii="宋体" w:hAnsi="宋体" w:eastAsia="宋体" w:cs="宋体"/>
          <w:color w:val="000"/>
          <w:sz w:val="28"/>
          <w:szCs w:val="28"/>
        </w:rPr>
        <w:t xml:space="preserve">北书店办事处计生工作“十一五”总结</w:t>
      </w:r>
    </w:p>
    <w:p>
      <w:pPr>
        <w:ind w:left="0" w:right="0" w:firstLine="560"/>
        <w:spacing w:before="450" w:after="450" w:line="312" w:lineRule="auto"/>
      </w:pPr>
      <w:r>
        <w:rPr>
          <w:rFonts w:ascii="宋体" w:hAnsi="宋体" w:eastAsia="宋体" w:cs="宋体"/>
          <w:color w:val="000"/>
          <w:sz w:val="28"/>
          <w:szCs w:val="28"/>
        </w:rPr>
        <w:t xml:space="preserve">及“十二五”规划目标</w:t>
      </w:r>
    </w:p>
    <w:p>
      <w:pPr>
        <w:ind w:left="0" w:right="0" w:firstLine="560"/>
        <w:spacing w:before="450" w:after="450" w:line="312" w:lineRule="auto"/>
      </w:pPr>
      <w:r>
        <w:rPr>
          <w:rFonts w:ascii="宋体" w:hAnsi="宋体" w:eastAsia="宋体" w:cs="宋体"/>
          <w:color w:val="000"/>
          <w:sz w:val="28"/>
          <w:szCs w:val="28"/>
        </w:rPr>
        <w:t xml:space="preserve">“十一五”期间我处在街工委、办事处的正确领导下，认真研究探索适合我处计划生育工作的新途径，使计生各项工作取得了一定的成绩，多次接受了上级计生部门的检查验收，为我区的人口计生工作做出了重大贡献，受到了上级领导的高度评价。五年来，通过上上下下的共同努力，把我处的计生工作开展的有声有色，稳定了低生育水平，全面提高了人口素质，为经济发展和社会全面进步创造了良好的人口环境。五年来共出生508人，其中一孩 496 人，内二12人，实现符合政策生育率100%，人口出生率 7.8‰，出生婴儿性别比为 107：100。台账、档卡、信息管理平台运转及时准确，基础信息反馈及时，完成了全员人口信息的录入，和计划生育家庭特别扶助工作以及计划生育家庭奖励扶助工作，同时开展了计划生育科技周宣传活动，计生办各项工作正在有条不紊地进行当中。</w:t>
      </w:r>
    </w:p>
    <w:p>
      <w:pPr>
        <w:ind w:left="0" w:right="0" w:firstLine="560"/>
        <w:spacing w:before="450" w:after="450" w:line="312" w:lineRule="auto"/>
      </w:pPr>
      <w:r>
        <w:rPr>
          <w:rFonts w:ascii="宋体" w:hAnsi="宋体" w:eastAsia="宋体" w:cs="宋体"/>
          <w:color w:val="000"/>
          <w:sz w:val="28"/>
          <w:szCs w:val="28"/>
        </w:rPr>
        <w:t xml:space="preserve">“十二五”规划构想</w:t>
      </w:r>
    </w:p>
    <w:p>
      <w:pPr>
        <w:ind w:left="0" w:right="0" w:firstLine="560"/>
        <w:spacing w:before="450" w:after="450" w:line="312" w:lineRule="auto"/>
      </w:pPr>
      <w:r>
        <w:rPr>
          <w:rFonts w:ascii="宋体" w:hAnsi="宋体" w:eastAsia="宋体" w:cs="宋体"/>
          <w:color w:val="000"/>
          <w:sz w:val="28"/>
          <w:szCs w:val="28"/>
        </w:rPr>
        <w:t xml:space="preserve">（一）、指导思想：“十二五”期间，我处将继续围绕全区人口计生工作科学发展为目标，努力在支持人才培训和使用上有新的举措。在转变职能、转变作风，提高管理和服务水平上有了新的加强。全面加强人口计生干部的队伍建设，为推进全处人口计生工作又好又快的发展提供坚强的人才保证。</w:t>
      </w:r>
    </w:p>
    <w:p>
      <w:pPr>
        <w:ind w:left="0" w:right="0" w:firstLine="560"/>
        <w:spacing w:before="450" w:after="450" w:line="312" w:lineRule="auto"/>
      </w:pPr>
      <w:r>
        <w:rPr>
          <w:rFonts w:ascii="宋体" w:hAnsi="宋体" w:eastAsia="宋体" w:cs="宋体"/>
          <w:color w:val="000"/>
          <w:sz w:val="28"/>
          <w:szCs w:val="28"/>
        </w:rPr>
        <w:t xml:space="preserve">（二）、目标任务：进一步加强计划生育工作规范化建设 完善办事处、社区、家属院、楼栋四级管理网络，不断加强管理能力的科技含量，全面提高工作效率和工作水平。使计划生育工作逐步纳入规范化，制度化的管理轨道。全面提高计生专干待遇。符合政策生育率98%以上，婴儿性别比106：100，全民实现居民自治，组织群众参加生殖健康查体率达到90%以上。</w:t>
      </w:r>
    </w:p>
    <w:p>
      <w:pPr>
        <w:ind w:left="0" w:right="0" w:firstLine="560"/>
        <w:spacing w:before="450" w:after="450" w:line="312" w:lineRule="auto"/>
      </w:pPr>
      <w:r>
        <w:rPr>
          <w:rFonts w:ascii="宋体" w:hAnsi="宋体" w:eastAsia="宋体" w:cs="宋体"/>
          <w:color w:val="000"/>
          <w:sz w:val="28"/>
          <w:szCs w:val="28"/>
        </w:rPr>
        <w:t xml:space="preserve">为了做好“十二五”人口发展规划，我处采取三项措施，加大计生工作力度，稳定低生育水平。</w:t>
      </w:r>
    </w:p>
    <w:p>
      <w:pPr>
        <w:ind w:left="0" w:right="0" w:firstLine="560"/>
        <w:spacing w:before="450" w:after="450" w:line="312" w:lineRule="auto"/>
      </w:pPr>
      <w:r>
        <w:rPr>
          <w:rFonts w:ascii="宋体" w:hAnsi="宋体" w:eastAsia="宋体" w:cs="宋体"/>
          <w:color w:val="000"/>
          <w:sz w:val="28"/>
          <w:szCs w:val="28"/>
        </w:rPr>
        <w:t xml:space="preserve">一是加强对人口和计划生育事业的领导。进一步强化党政一把手亲自抓、负总责的责任机制；推进人口和计划生育事业综合治理，形成多部门通力合作、综合治理人口与发展的工作格局；加强对人口和计划生育事业的统一领导，把人口和计划生育情况纳入对各级的目标责任制考核；坚持求真务实，加大“一票否决”落实力度。同时，注重发挥计划生育协会等非政府组织的作用。</w:t>
      </w:r>
    </w:p>
    <w:p>
      <w:pPr>
        <w:ind w:left="0" w:right="0" w:firstLine="560"/>
        <w:spacing w:before="450" w:after="450" w:line="312" w:lineRule="auto"/>
      </w:pPr>
      <w:r>
        <w:rPr>
          <w:rFonts w:ascii="宋体" w:hAnsi="宋体" w:eastAsia="宋体" w:cs="宋体"/>
          <w:color w:val="000"/>
          <w:sz w:val="28"/>
          <w:szCs w:val="28"/>
        </w:rPr>
        <w:t xml:space="preserve">二是加大对人口和计划生育事业的投入。建立政府主导、稳定增长的投入保障机制，逐年加大财政投入力度，对计划生育事业投入的增长幅度高于财政增长幅度，保证各项奖励优惠政策、计划生育免费技术服务、人口计生公共网络建设、流动人口服务管理、优生优育、计划生育经常性工作等所需经费投入到位。</w:t>
      </w:r>
    </w:p>
    <w:p>
      <w:pPr>
        <w:ind w:left="0" w:right="0" w:firstLine="560"/>
        <w:spacing w:before="450" w:after="450" w:line="312" w:lineRule="auto"/>
      </w:pPr>
      <w:r>
        <w:rPr>
          <w:rFonts w:ascii="宋体" w:hAnsi="宋体" w:eastAsia="宋体" w:cs="宋体"/>
          <w:color w:val="000"/>
          <w:sz w:val="28"/>
          <w:szCs w:val="28"/>
        </w:rPr>
        <w:t xml:space="preserve">三是进一步完善人口和计划生育各项工作机制。进一步推进计划生育经常性工作的落实，大力完善综合治理出生人口性别比工作机制。加大综合治理出生人口性别比的力度，深入开展“关爱女孩行动”和打击“两非”行动，形成良好的综合治理出生人口性别比公共政策体系和舆论环境；建立健全稳定低生育水平的利益导向机制。积极整合、完善各项计划生育激励优惠政策，实行普惠政策与计划生育奖励优惠政策的全面兼容，引导群众自觉实行计划生育；健全完善人口计生队伍建设机制。建立完善竞争上岗、择优录取的准入机制和绩效挂钩、优势劣汰的退出机制；健全教育培训的长效机制，打造学习型干部；进一步推进人口和计划生育系统行风建设，倡导敬业、奉献、求实、创新的工作作风，努力建设有战斗力、有凝聚力、有生命力的人口和计划生育干部队伍；健全完善计划生育考核评估机制。</w:t>
      </w:r>
    </w:p>
    <w:p>
      <w:pPr>
        <w:ind w:left="0" w:right="0" w:firstLine="560"/>
        <w:spacing w:before="450" w:after="450" w:line="312" w:lineRule="auto"/>
      </w:pPr>
      <w:r>
        <w:rPr>
          <w:rFonts w:ascii="宋体" w:hAnsi="宋体" w:eastAsia="宋体" w:cs="宋体"/>
          <w:color w:val="000"/>
          <w:sz w:val="28"/>
          <w:szCs w:val="28"/>
        </w:rPr>
        <w:t xml:space="preserve">同时，继续改革完善人口和计划生育目标管理责任制，完善考核评估办法，简化考核指标，增强考核效能，全面推进“十二五”期间的人口和计划生育工作。</w:t>
      </w:r>
    </w:p>
    <w:p>
      <w:pPr>
        <w:ind w:left="0" w:right="0" w:firstLine="560"/>
        <w:spacing w:before="450" w:after="450" w:line="312" w:lineRule="auto"/>
      </w:pPr>
      <w:r>
        <w:rPr>
          <w:rFonts w:ascii="宋体" w:hAnsi="宋体" w:eastAsia="宋体" w:cs="宋体"/>
          <w:color w:val="000"/>
          <w:sz w:val="28"/>
          <w:szCs w:val="28"/>
        </w:rPr>
        <w:t xml:space="preserve">2024年我们特制定了新的招法和举措。具体的招法举措是：</w:t>
      </w:r>
    </w:p>
    <w:p>
      <w:pPr>
        <w:ind w:left="0" w:right="0" w:firstLine="560"/>
        <w:spacing w:before="450" w:after="450" w:line="312" w:lineRule="auto"/>
      </w:pPr>
      <w:r>
        <w:rPr>
          <w:rFonts w:ascii="宋体" w:hAnsi="宋体" w:eastAsia="宋体" w:cs="宋体"/>
          <w:color w:val="000"/>
          <w:sz w:val="28"/>
          <w:szCs w:val="28"/>
        </w:rPr>
        <w:t xml:space="preserve">一、加强领导，落实部门责任制，首先，我们把强化领导作为做好人口与计划生育工作的前提保证，继续坚持党政一把手亲自抓、负总责，特别是我们办事处一级更要担负起这个职责。二是充分发挥派出所、民政、司法、共青团、妇联、教育卫生等综合职能部门的作用，明确责任，实现综合治理。建立完善工作制度，办事处每季度至少要召开一次由计生领导小组成员参加的研究计划生育工作的专题会议，研究分析人口和计划生育工作中遇到的新问题，并制定解决问题的新招法。通过全处上下共同努力，齐抓共管，使我处的计划生育工作继续保持良好态势。三是工作中，我们紧扣人口与计划生育工作形势发展的要求，全力提升全处上下的思想认识努力搭建做好人口与计划生育工作的高平台，引导全处上下在以下三个方面形成共识：一是使全处上下认识到做好人口和计划生育工作，是实现经济长远发展与社会长足进步的必然要求。二是使全处上下认识到做好人口与计划生育工作是落实科学发展观的内在需要。三是使全处上下认识到做好人口与计划生育工作是强化党在基层的执政能力建设的重要内容。因此，我们要教育全体干部群众必须认清人口与计划生育工作的重要性、长期性和艰巨性，克服麻痹松劲情绪，以对党和国家、对群众利益、对子孙后代高度负责的精神，坚持不懈地把人口和计划生育工作抓紧抓好。</w:t>
      </w:r>
    </w:p>
    <w:p>
      <w:pPr>
        <w:ind w:left="0" w:right="0" w:firstLine="560"/>
        <w:spacing w:before="450" w:after="450" w:line="312" w:lineRule="auto"/>
      </w:pPr>
      <w:r>
        <w:rPr>
          <w:rFonts w:ascii="宋体" w:hAnsi="宋体" w:eastAsia="宋体" w:cs="宋体"/>
          <w:color w:val="000"/>
          <w:sz w:val="28"/>
          <w:szCs w:val="28"/>
        </w:rPr>
        <w:t xml:space="preserve">二、夯实基础，重心前移，把工作落脚点放在社区。一方面我们要从加强社区的基础设施建设入手，应在提升服务功能上狠下功夫。同时各社区也要有高标准的宣传服务阵地，能够充分利用活动室和人口学校等阵地，开展经常性的学习教育活动，不断提高广大育龄群众的素质，进一步转变育龄群众的婚育观念。另一方面我们要狠抓计划生育队伍和网络建设，在提高计生专业人员素质和能力上下功夫，加大教育培训力度，强化计生专干例会制度，台账档卡运转及时准确，基础信息反馈及时，另外，我们要利用例会有计划地组织计生专干重点学习“一法三规”和严格控制“两非”等政策法规和计划生育专业知识，不断提高她们的专业素质和服务水平，有效地推进人口与计划生育工作健康开展，确保我们处计划生育工作能扎实有效的开展。</w:t>
      </w:r>
    </w:p>
    <w:p>
      <w:pPr>
        <w:ind w:left="0" w:right="0" w:firstLine="560"/>
        <w:spacing w:before="450" w:after="450" w:line="312" w:lineRule="auto"/>
      </w:pPr>
      <w:r>
        <w:rPr>
          <w:rFonts w:ascii="宋体" w:hAnsi="宋体" w:eastAsia="宋体" w:cs="宋体"/>
          <w:color w:val="000"/>
          <w:sz w:val="28"/>
          <w:szCs w:val="28"/>
        </w:rPr>
        <w:t xml:space="preserve">三、完善人口和计划生育目标管理责任制，坚决执行“一票否决”制。明确党政一把手及相关责任人在人口与计划生育工作中的责、权、利。今年年初，我处与所属的社区、公共单位签订了2024年人口和计划生育工作目标责任书，签订率达100％，使计生工作责任到人。我们还根据市、区2024年人口和计划生育工作意见制定下发了《北书店办事处2024年人口和计划生育工作的意见》，并对2024年计划生育工作提出了具体要求，各社区和公共单位根据自身实际，制定出相应的工作计划。做到目标明确，层层分解，责任到人，切实形成了横向到边、纵向到底的目标管理体系。并依据所签订的人口与计划生育责任书，制定了二条具体规定：一是对未完成计划生育责任目标的单位，实行一票否决，并由办事处给予通报批评；二是取消该单位当年评选先进集体及主要责任人一切评先的资格；确保了计划生育工作开展的需要。形成了“责任有人负、工作有人管、任务有人干”的良好局面。</w:t>
      </w:r>
    </w:p>
    <w:p>
      <w:pPr>
        <w:ind w:left="0" w:right="0" w:firstLine="560"/>
        <w:spacing w:before="450" w:after="450" w:line="312" w:lineRule="auto"/>
      </w:pPr>
      <w:r>
        <w:rPr>
          <w:rFonts w:ascii="宋体" w:hAnsi="宋体" w:eastAsia="宋体" w:cs="宋体"/>
          <w:color w:val="000"/>
          <w:sz w:val="28"/>
          <w:szCs w:val="28"/>
        </w:rPr>
        <w:t xml:space="preserve">四、强化服务、注重优质、提高日常工作水平</w:t>
      </w:r>
    </w:p>
    <w:p>
      <w:pPr>
        <w:ind w:left="0" w:right="0" w:firstLine="560"/>
        <w:spacing w:before="450" w:after="450" w:line="312" w:lineRule="auto"/>
      </w:pPr>
      <w:r>
        <w:rPr>
          <w:rFonts w:ascii="宋体" w:hAnsi="宋体" w:eastAsia="宋体" w:cs="宋体"/>
          <w:color w:val="000"/>
          <w:sz w:val="28"/>
          <w:szCs w:val="28"/>
        </w:rPr>
        <w:t xml:space="preserve">第一、2024年我们还要积极配合好区计生委，广泛开展以送计划生育知识，新型生育文化和生殖健康保健服务为主要内容的计划生育专项活动，有针对性的为育龄群众提供避孕节育、优生优育、计生政策、生殖保健防病治病服务，传播科学文明进步的婚育观念和健康理念。</w:t>
      </w:r>
    </w:p>
    <w:p>
      <w:pPr>
        <w:ind w:left="0" w:right="0" w:firstLine="560"/>
        <w:spacing w:before="450" w:after="450" w:line="312" w:lineRule="auto"/>
      </w:pPr>
      <w:r>
        <w:rPr>
          <w:rFonts w:ascii="宋体" w:hAnsi="宋体" w:eastAsia="宋体" w:cs="宋体"/>
          <w:color w:val="000"/>
          <w:sz w:val="28"/>
          <w:szCs w:val="28"/>
        </w:rPr>
        <w:t xml:space="preserve">第二、我们要以“婚育新风进万家”活动为载体，以“关爱女孩行动”作为主线，引导广大育龄群众树立科学文明、进步的婚育观念。充分利用广播、板报、标语集日宣传等舆论工具，倡导生男生女都一样，女儿也是传后人，男女平等的新观念。近几年，我们选择了有困难的独女家庭：有的是单亲家庭，有的是聋哑残疾家庭，象这样的户，我们都作为是关爱女孩行动的重点对象，无论从她们的生活上，还是在孩子们的学习上，我们都给予了很大的帮助和支持。今后，我们要结合区计生委加大服务力度，提高服务水平，选择有困难的女儿户为重点，以点带面搞好服务，切实把关爱女孩行动落到实处。</w:t>
      </w:r>
    </w:p>
    <w:p>
      <w:pPr>
        <w:ind w:left="0" w:right="0" w:firstLine="560"/>
        <w:spacing w:before="450" w:after="450" w:line="312" w:lineRule="auto"/>
      </w:pPr>
      <w:r>
        <w:rPr>
          <w:rFonts w:ascii="宋体" w:hAnsi="宋体" w:eastAsia="宋体" w:cs="宋体"/>
          <w:color w:val="000"/>
          <w:sz w:val="28"/>
          <w:szCs w:val="28"/>
        </w:rPr>
        <w:t xml:space="preserve">第三、利用计划生育部门网络健全的优势，广泛开展计划生育跟踪服务，在服务中充分发挥计生专干的作用，做到送生育知识上门、送药具上门，指导育龄妇女了解知情选择的概念和意义，落实节育措施，同时，为育龄群众提供优质服务，拉进同育龄群众的关系，为育龄群众带去新的婚育观念。</w:t>
      </w:r>
    </w:p>
    <w:p>
      <w:pPr>
        <w:ind w:left="0" w:right="0" w:firstLine="560"/>
        <w:spacing w:before="450" w:after="450" w:line="312" w:lineRule="auto"/>
      </w:pPr>
      <w:r>
        <w:rPr>
          <w:rFonts w:ascii="宋体" w:hAnsi="宋体" w:eastAsia="宋体" w:cs="宋体"/>
          <w:color w:val="000"/>
          <w:sz w:val="28"/>
          <w:szCs w:val="28"/>
        </w:rPr>
        <w:t xml:space="preserve">搞好各项服务工作的同时，我们要把今年的计划生育家庭奖励扶助工作做好，因此必须严格把关，不优亲厚友，增强透明度，做到公开、公平、公正，为遵守计划生育的家庭搞好服务。我们的宗旨是广泛接受群众监督，踏踏实实为群众服好务，办好事。</w:t>
      </w:r>
    </w:p>
    <w:p>
      <w:pPr>
        <w:ind w:left="0" w:right="0" w:firstLine="560"/>
        <w:spacing w:before="450" w:after="450" w:line="312" w:lineRule="auto"/>
      </w:pPr>
      <w:r>
        <w:rPr>
          <w:rFonts w:ascii="宋体" w:hAnsi="宋体" w:eastAsia="宋体" w:cs="宋体"/>
          <w:color w:val="000"/>
          <w:sz w:val="28"/>
          <w:szCs w:val="28"/>
        </w:rPr>
        <w:t xml:space="preserve">计生工作是一项系统工程，是一项长期的工作，必须动用全社会的力量，齐抓共管，综合治理，让我们大家携起手来，共同努力，为办事处经济和社会协调发展，为构建和谐龙亭，创造良好的人口环境。</w:t>
      </w:r>
    </w:p>
    <w:p>
      <w:pPr>
        <w:ind w:left="0" w:right="0" w:firstLine="560"/>
        <w:spacing w:before="450" w:after="450" w:line="312" w:lineRule="auto"/>
      </w:pPr>
      <w:r>
        <w:rPr>
          <w:rFonts w:ascii="宋体" w:hAnsi="宋体" w:eastAsia="宋体" w:cs="宋体"/>
          <w:color w:val="000"/>
          <w:sz w:val="28"/>
          <w:szCs w:val="28"/>
        </w:rPr>
        <w:t xml:space="preserve">北书店办事处计生办  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第四篇：县土地利用十一五规划（摘要）</w:t>
      </w:r>
    </w:p>
    <w:p>
      <w:pPr>
        <w:ind w:left="0" w:right="0" w:firstLine="560"/>
        <w:spacing w:before="450" w:after="450" w:line="312" w:lineRule="auto"/>
      </w:pPr>
      <w:r>
        <w:rPr>
          <w:rFonts w:ascii="宋体" w:hAnsi="宋体" w:eastAsia="宋体" w:cs="宋体"/>
          <w:color w:val="000"/>
          <w:sz w:val="28"/>
          <w:szCs w:val="28"/>
        </w:rPr>
        <w:t xml:space="preserve">文章标题：县土地利用十一五规划（摘要）</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为适应社会和经济发展需要，加强土地宏观控制，强化土地规划管理，保护、利用好土地资源，依据国家法</w:t>
      </w:r>
    </w:p>
    <w:p>
      <w:pPr>
        <w:ind w:left="0" w:right="0" w:firstLine="560"/>
        <w:spacing w:before="450" w:after="450" w:line="312" w:lineRule="auto"/>
      </w:pPr>
      <w:r>
        <w:rPr>
          <w:rFonts w:ascii="宋体" w:hAnsi="宋体" w:eastAsia="宋体" w:cs="宋体"/>
          <w:color w:val="000"/>
          <w:sz w:val="28"/>
          <w:szCs w:val="28"/>
        </w:rPr>
        <w:t xml:space="preserve">律、法规和相关政策和规定，结合本县实际，制定本规划。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十分珍惜、合理利用土地和切实保护耕地的基本国策；坚持经济效益、生态效益、社会效益最佳原则；从全县和长远利益出发，合理调整土地利用结构和布局；以利用为中心，对土地开发、利用、整治、保护等方面做统筹安排和长远规划；加强土地利用的宏观控制和计划管理，合理利用土地资源，促进我县国民经济快速协调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充分发挥铁路、公路干线的优势，在增加粮食生产能力的同时，大力发展药、果特色农产品和蛋、禽、肉类的生产，加强基地建设，积极营造用材林和防护林、风景林，进一步挖掘原有建设用地的潜力，提高建设用地利用强度，确保城镇建设和重点工程建设用地，合理布局农村居民点，建立居民小区和工业园区，提高土地利用率和土地利用综合效益。</w:t>
      </w:r>
    </w:p>
    <w:p>
      <w:pPr>
        <w:ind w:left="0" w:right="0" w:firstLine="560"/>
        <w:spacing w:before="450" w:after="450" w:line="312" w:lineRule="auto"/>
      </w:pPr>
      <w:r>
        <w:rPr>
          <w:rFonts w:ascii="宋体" w:hAnsi="宋体" w:eastAsia="宋体" w:cs="宋体"/>
          <w:color w:val="000"/>
          <w:sz w:val="28"/>
          <w:szCs w:val="28"/>
        </w:rPr>
        <w:t xml:space="preserve">努力搞好原有建设用地的整治与深度开发，进一步挖掘潜力，在此基础上根据经济发展的速度，适度调整用地结构。</w:t>
      </w:r>
    </w:p>
    <w:p>
      <w:pPr>
        <w:ind w:left="0" w:right="0" w:firstLine="560"/>
        <w:spacing w:before="450" w:after="450" w:line="312" w:lineRule="auto"/>
      </w:pPr>
      <w:r>
        <w:rPr>
          <w:rFonts w:ascii="宋体" w:hAnsi="宋体" w:eastAsia="宋体" w:cs="宋体"/>
          <w:color w:val="000"/>
          <w:sz w:val="28"/>
          <w:szCs w:val="28"/>
        </w:rPr>
        <w:t xml:space="preserve">至2024年，我县新增建设用地总量将达到1465.9038公顷，主要用于河西高新技术开发区、城北工业园、玻璃工业园以及城镇基础设施建设。极力推行农村居民点整理，消灭“空心村”，严格控制农村居民点用地的增加，规划期内，农村居民点用地控制在2943.29公顷，规划期间减少302.88公顷。</w:t>
      </w:r>
    </w:p>
    <w:p>
      <w:pPr>
        <w:ind w:left="0" w:right="0" w:firstLine="560"/>
        <w:spacing w:before="450" w:after="450" w:line="312" w:lineRule="auto"/>
      </w:pPr>
      <w:r>
        <w:rPr>
          <w:rFonts w:ascii="宋体" w:hAnsi="宋体" w:eastAsia="宋体" w:cs="宋体"/>
          <w:color w:val="000"/>
          <w:sz w:val="28"/>
          <w:szCs w:val="28"/>
        </w:rPr>
        <w:t xml:space="preserve">根据全县社会经济条件、生态环境状况、土地开发整理资金的投入能力，为加快我县土地开发整理和土地利用结构调整步伐，确定我县的土地开发整理总体目标为：通过土地开发整理增加耕地面积781.95公顷，增加其它农用地面积83.61公顷，增加建设用地90.70公顷。</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（一）严格控制土地供给，尽量满足城镇发展建设用地和工业园用地需要，确保水利、交通建设发展用地。</w:t>
      </w:r>
    </w:p>
    <w:p>
      <w:pPr>
        <w:ind w:left="0" w:right="0" w:firstLine="560"/>
        <w:spacing w:before="450" w:after="450" w:line="312" w:lineRule="auto"/>
      </w:pPr>
      <w:r>
        <w:rPr>
          <w:rFonts w:ascii="宋体" w:hAnsi="宋体" w:eastAsia="宋体" w:cs="宋体"/>
          <w:color w:val="000"/>
          <w:sz w:val="28"/>
          <w:szCs w:val="28"/>
        </w:rPr>
        <w:t xml:space="preserve">（二）细化用地类型和产权权利，深化有偿使用制度，扩大有偿使用比例。</w:t>
      </w:r>
    </w:p>
    <w:p>
      <w:pPr>
        <w:ind w:left="0" w:right="0" w:firstLine="560"/>
        <w:spacing w:before="450" w:after="450" w:line="312" w:lineRule="auto"/>
      </w:pPr>
      <w:r>
        <w:rPr>
          <w:rFonts w:ascii="宋体" w:hAnsi="宋体" w:eastAsia="宋体" w:cs="宋体"/>
          <w:color w:val="000"/>
          <w:sz w:val="28"/>
          <w:szCs w:val="28"/>
        </w:rPr>
        <w:t xml:space="preserve">（三）规范集体建设用地流转。</w:t>
      </w:r>
    </w:p>
    <w:p>
      <w:pPr>
        <w:ind w:left="0" w:right="0" w:firstLine="560"/>
        <w:spacing w:before="450" w:after="450" w:line="312" w:lineRule="auto"/>
      </w:pPr>
      <w:r>
        <w:rPr>
          <w:rFonts w:ascii="宋体" w:hAnsi="宋体" w:eastAsia="宋体" w:cs="宋体"/>
          <w:color w:val="000"/>
          <w:sz w:val="28"/>
          <w:szCs w:val="28"/>
        </w:rPr>
        <w:t xml:space="preserve">（四）强化土地利用分区，推进土地利用结构调整，合理调配土地资源。</w:t>
      </w:r>
    </w:p>
    <w:p>
      <w:pPr>
        <w:ind w:left="0" w:right="0" w:firstLine="560"/>
        <w:spacing w:before="450" w:after="450" w:line="312" w:lineRule="auto"/>
      </w:pPr>
      <w:r>
        <w:rPr>
          <w:rFonts w:ascii="宋体" w:hAnsi="宋体" w:eastAsia="宋体" w:cs="宋体"/>
          <w:color w:val="000"/>
          <w:sz w:val="28"/>
          <w:szCs w:val="28"/>
        </w:rPr>
        <w:t xml:space="preserve">（1）耕地总面积达到33475.05公顷，其中规划内增加耕地781.95公顷，基本农田保护面积达到28418.7公顷。粮食播种面积保持46486.7公顷（含复种）。</w:t>
      </w:r>
    </w:p>
    <w:p>
      <w:pPr>
        <w:ind w:left="0" w:right="0" w:firstLine="560"/>
        <w:spacing w:before="450" w:after="450" w:line="312" w:lineRule="auto"/>
      </w:pPr>
      <w:r>
        <w:rPr>
          <w:rFonts w:ascii="宋体" w:hAnsi="宋体" w:eastAsia="宋体" w:cs="宋体"/>
          <w:color w:val="000"/>
          <w:sz w:val="28"/>
          <w:szCs w:val="28"/>
        </w:rPr>
        <w:t xml:space="preserve">（2）居民点及工矿用地规模控制在5358.2公顷。其中城镇用地规划1540公顷，规划期间增加648.2127公顷；农村居民点2943.29公顷，规划期间减少302.88公顷；工矿用地874.91公顷，规划期间增加261.7567公顷。居民点及工矿企业向现代化城镇与工业区方向发展。</w:t>
      </w:r>
    </w:p>
    <w:p>
      <w:pPr>
        <w:ind w:left="0" w:right="0" w:firstLine="560"/>
        <w:spacing w:before="450" w:after="450" w:line="312" w:lineRule="auto"/>
      </w:pPr>
      <w:r>
        <w:rPr>
          <w:rFonts w:ascii="宋体" w:hAnsi="宋体" w:eastAsia="宋体" w:cs="宋体"/>
          <w:color w:val="000"/>
          <w:sz w:val="28"/>
          <w:szCs w:val="28"/>
        </w:rPr>
        <w:t xml:space="preserve">（3）交通用地面积达到1936.43公顷，其中新增交通用地473.75公顷，主要保证重点道路工程建设，达到道路网络完善，交通便捷。</w:t>
      </w:r>
    </w:p>
    <w:p>
      <w:pPr>
        <w:ind w:left="0" w:right="0" w:firstLine="560"/>
        <w:spacing w:before="450" w:after="450" w:line="312" w:lineRule="auto"/>
      </w:pPr>
      <w:r>
        <w:rPr>
          <w:rFonts w:ascii="宋体" w:hAnsi="宋体" w:eastAsia="宋体" w:cs="宋体"/>
          <w:color w:val="000"/>
          <w:sz w:val="28"/>
          <w:szCs w:val="28"/>
        </w:rPr>
        <w:t xml:space="preserve">（4）进一步发展水利水电建设，水利设施用地面积达到2108.86公顷，其中规划期间增加45.23公顷。</w:t>
      </w:r>
    </w:p>
    <w:p>
      <w:pPr>
        <w:ind w:left="0" w:right="0" w:firstLine="560"/>
        <w:spacing w:before="450" w:after="450" w:line="312" w:lineRule="auto"/>
      </w:pPr>
      <w:r>
        <w:rPr>
          <w:rFonts w:ascii="宋体" w:hAnsi="宋体" w:eastAsia="宋体" w:cs="宋体"/>
          <w:color w:val="000"/>
          <w:sz w:val="28"/>
          <w:szCs w:val="28"/>
        </w:rPr>
        <w:t xml:space="preserve">（5）园地面积达到6300.00公顷（规划期间增加500公顷），其中果园6059.88公顷，药材等其他园地240.12公顷，力求扩大药材种植规模，使药材种植生产成为江西省的最大药材生产基地。</w:t>
      </w:r>
    </w:p>
    <w:p>
      <w:pPr>
        <w:ind w:left="0" w:right="0" w:firstLine="560"/>
        <w:spacing w:before="450" w:after="450" w:line="312" w:lineRule="auto"/>
      </w:pPr>
      <w:r>
        <w:rPr>
          <w:rFonts w:ascii="宋体" w:hAnsi="宋体" w:eastAsia="宋体" w:cs="宋体"/>
          <w:color w:val="000"/>
          <w:sz w:val="28"/>
          <w:szCs w:val="28"/>
        </w:rPr>
        <w:t xml:space="preserve">（6）改造与加固原有山塘和水库，积极兴修蓄水工程，水面面积达到7264.94公顷，规划期间增加793.73公顷，养殖水面达到3936.68公顷，规划期间增加500公顷。</w:t>
      </w:r>
    </w:p>
    <w:p>
      <w:pPr>
        <w:ind w:left="0" w:right="0" w:firstLine="560"/>
        <w:spacing w:before="450" w:after="450" w:line="312" w:lineRule="auto"/>
      </w:pPr>
      <w:r>
        <w:rPr>
          <w:rFonts w:ascii="宋体" w:hAnsi="宋体" w:eastAsia="宋体" w:cs="宋体"/>
          <w:color w:val="000"/>
          <w:sz w:val="28"/>
          <w:szCs w:val="28"/>
        </w:rPr>
        <w:t xml:space="preserve">（7）林地用地面积减至58749.61公顷左右，规划期间减少2374.8公顷，主要用于果业生产和兴修蓄水工程等。</w:t>
      </w:r>
    </w:p>
    <w:p>
      <w:pPr>
        <w:ind w:left="0" w:right="0" w:firstLine="560"/>
        <w:spacing w:before="450" w:after="450" w:line="312" w:lineRule="auto"/>
      </w:pPr>
      <w:r>
        <w:rPr>
          <w:rFonts w:ascii="宋体" w:hAnsi="宋体" w:eastAsia="宋体" w:cs="宋体"/>
          <w:color w:val="000"/>
          <w:sz w:val="28"/>
          <w:szCs w:val="28"/>
        </w:rPr>
        <w:t xml:space="preserve">（五）因地制宜开展土地开发整理，增加有效耕地面积，提高土地质量，促进土地集约化利用。到2024年，全县通过土地开发增加耕地面积339.1公顷，土地整理增加耕地面积385.75公顷，土地复垦增加耕地面积45.72公顷，农村居民点整理新增耕地11.38公顷，共计增加耕地面积781.95公顷。</w:t>
      </w:r>
    </w:p>
    <w:p>
      <w:pPr>
        <w:ind w:left="0" w:right="0" w:firstLine="560"/>
        <w:spacing w:before="450" w:after="450" w:line="312" w:lineRule="auto"/>
      </w:pPr>
      <w:r>
        <w:rPr>
          <w:rFonts w:ascii="宋体" w:hAnsi="宋体" w:eastAsia="宋体" w:cs="宋体"/>
          <w:color w:val="000"/>
          <w:sz w:val="28"/>
          <w:szCs w:val="28"/>
        </w:rPr>
        <w:t xml:space="preserve">四、重点工程</w:t>
      </w:r>
    </w:p>
    <w:p>
      <w:pPr>
        <w:ind w:left="0" w:right="0" w:firstLine="560"/>
        <w:spacing w:before="450" w:after="450" w:line="312" w:lineRule="auto"/>
      </w:pPr>
      <w:r>
        <w:rPr>
          <w:rFonts w:ascii="宋体" w:hAnsi="宋体" w:eastAsia="宋体" w:cs="宋体"/>
          <w:color w:val="000"/>
          <w:sz w:val="28"/>
          <w:szCs w:val="28"/>
        </w:rPr>
        <w:t xml:space="preserve">2024——2024年，我县整理耕地4530.03公顷，总投资约0.8亿元，整理完成后，可净增耕地599.99公顷。土地整理项目全部申报国家重点工程项目。</w:t>
      </w:r>
    </w:p>
    <w:p>
      <w:pPr>
        <w:ind w:left="0" w:right="0" w:firstLine="560"/>
        <w:spacing w:before="450" w:after="450" w:line="312" w:lineRule="auto"/>
      </w:pPr>
      <w:r>
        <w:rPr>
          <w:rFonts w:ascii="宋体" w:hAnsi="宋体" w:eastAsia="宋体" w:cs="宋体"/>
          <w:color w:val="000"/>
          <w:sz w:val="28"/>
          <w:szCs w:val="28"/>
        </w:rPr>
        <w:t xml:space="preserve">2024年至2024年，完成界埠乡土地整理项目，项目规模1000公顷，预计投资2125万元，净增耕地135.3公顷。</w:t>
      </w:r>
    </w:p>
    <w:p>
      <w:pPr>
        <w:ind w:left="0" w:right="0" w:firstLine="560"/>
        <w:spacing w:before="450" w:after="450" w:line="312" w:lineRule="auto"/>
      </w:pPr>
      <w:r>
        <w:rPr>
          <w:rFonts w:ascii="宋体" w:hAnsi="宋体" w:eastAsia="宋体" w:cs="宋体"/>
          <w:color w:val="000"/>
          <w:sz w:val="28"/>
          <w:szCs w:val="28"/>
        </w:rPr>
        <w:t xml:space="preserve">2024年至2024年，完成大洋洲土地整理项目，项目规模1530.03公顷，预计投资2573.65万元，净增耕地207.09公顷。</w:t>
      </w:r>
    </w:p>
    <w:p>
      <w:pPr>
        <w:ind w:left="0" w:right="0" w:firstLine="560"/>
        <w:spacing w:before="450" w:after="450" w:line="312" w:lineRule="auto"/>
      </w:pPr>
      <w:r>
        <w:rPr>
          <w:rFonts w:ascii="宋体" w:hAnsi="宋体" w:eastAsia="宋体" w:cs="宋体"/>
          <w:color w:val="000"/>
          <w:sz w:val="28"/>
          <w:szCs w:val="28"/>
        </w:rPr>
        <w:t xml:space="preserve">2024年至2024年，完成溧江</w:t>
      </w:r>
    </w:p>
    <w:p>
      <w:pPr>
        <w:ind w:left="0" w:right="0" w:firstLine="560"/>
        <w:spacing w:before="450" w:after="450" w:line="312" w:lineRule="auto"/>
      </w:pPr>
      <w:r>
        <w:rPr>
          <w:rFonts w:ascii="黑体" w:hAnsi="黑体" w:eastAsia="黑体" w:cs="黑体"/>
          <w:color w:val="000000"/>
          <w:sz w:val="36"/>
          <w:szCs w:val="36"/>
          <w:b w:val="1"/>
          <w:bCs w:val="1"/>
        </w:rPr>
        <w:t xml:space="preserve">第五篇：县人口计生委十一五规划</w:t>
      </w:r>
    </w:p>
    <w:p>
      <w:pPr>
        <w:ind w:left="0" w:right="0" w:firstLine="560"/>
        <w:spacing w:before="450" w:after="450" w:line="312" w:lineRule="auto"/>
      </w:pPr>
      <w:r>
        <w:rPr>
          <w:rFonts w:ascii="宋体" w:hAnsi="宋体" w:eastAsia="宋体" w:cs="宋体"/>
          <w:color w:val="000"/>
          <w:sz w:val="28"/>
          <w:szCs w:val="28"/>
        </w:rPr>
        <w:t xml:space="preserve">文章标题：县人口计生委十一五规划</w:t>
      </w:r>
    </w:p>
    <w:p>
      <w:pPr>
        <w:ind w:left="0" w:right="0" w:firstLine="560"/>
        <w:spacing w:before="450" w:after="450" w:line="312" w:lineRule="auto"/>
      </w:pPr>
      <w:r>
        <w:rPr>
          <w:rFonts w:ascii="宋体" w:hAnsi="宋体" w:eastAsia="宋体" w:cs="宋体"/>
          <w:color w:val="000"/>
          <w:sz w:val="28"/>
          <w:szCs w:val="28"/>
        </w:rPr>
        <w:t xml:space="preserve">现阶段，人口与计划生育工作正处于稳定低生育水平的新的发展时期，主要任务是稳定低生育水平，提高出生人口素质，同时，人口与计划生育工作面临的形势发生了很大变化。在全面建设小康社会，加快推进社会主义现代化的新阶段，要求人口与计划生育工作必须服从、服务于这个大局，为全面建设小康社会创造良好的人口环境，为深入贯彻《中共中央国务院关于加强人口与计划生育工作稳定低生育水平的决定》的精神，适应“十一五”全县国民经济和社会发展的要求，促进人口与计划生育工作健康发展，特制定《**县人口与计划生育“十一五”计划》。</w:t>
      </w:r>
    </w:p>
    <w:p>
      <w:pPr>
        <w:ind w:left="0" w:right="0" w:firstLine="560"/>
        <w:spacing w:before="450" w:after="450" w:line="312" w:lineRule="auto"/>
      </w:pPr>
      <w:r>
        <w:rPr>
          <w:rFonts w:ascii="宋体" w:hAnsi="宋体" w:eastAsia="宋体" w:cs="宋体"/>
          <w:color w:val="000"/>
          <w:sz w:val="28"/>
          <w:szCs w:val="28"/>
        </w:rPr>
        <w:t xml:space="preserve">一、“十五”回顾</w:t>
      </w:r>
    </w:p>
    <w:p>
      <w:pPr>
        <w:ind w:left="0" w:right="0" w:firstLine="560"/>
        <w:spacing w:before="450" w:after="450" w:line="312" w:lineRule="auto"/>
      </w:pPr>
      <w:r>
        <w:rPr>
          <w:rFonts w:ascii="宋体" w:hAnsi="宋体" w:eastAsia="宋体" w:cs="宋体"/>
          <w:color w:val="000"/>
          <w:sz w:val="28"/>
          <w:szCs w:val="28"/>
        </w:rPr>
        <w:t xml:space="preserve">“十五”以来，我县人口与计划生育工作取得了新进展。群众的生育观念发生了可喜的变化，出生人口素质有了明显提高，人口再生产类型实现了由高出生、低死亡、高增长向低出生、低死亡、低增长类型的历史性转变。总和生育率已达到更替水平。有效控制了人口过快增长的势头，进入了低生育水平的发展阶段。为促进我县经济、社会、资源、环境的可持续发展起到了积极作用。</w:t>
      </w:r>
    </w:p>
    <w:p>
      <w:pPr>
        <w:ind w:left="0" w:right="0" w:firstLine="560"/>
        <w:spacing w:before="450" w:after="450" w:line="312" w:lineRule="auto"/>
      </w:pPr>
      <w:r>
        <w:rPr>
          <w:rFonts w:ascii="宋体" w:hAnsi="宋体" w:eastAsia="宋体" w:cs="宋体"/>
          <w:color w:val="000"/>
          <w:sz w:val="28"/>
          <w:szCs w:val="28"/>
        </w:rPr>
        <w:t xml:space="preserve">“十五”时期，在各级党委、政府的正确领导下，经过全县上下的艰苦努力，人口与计划生育工作取得了明显成效。全县户籍总人口数459989人，年平均出生人数6574人，年均出生率为14.14‰，人口自然增长率8.07‰，期末总人口470866万人，圆满完成了市、县下达的各人口计划，实现了年初确定的人口与计划生育工作目标。</w:t>
      </w:r>
    </w:p>
    <w:p>
      <w:pPr>
        <w:ind w:left="0" w:right="0" w:firstLine="560"/>
        <w:spacing w:before="450" w:after="450" w:line="312" w:lineRule="auto"/>
      </w:pPr>
      <w:r>
        <w:rPr>
          <w:rFonts w:ascii="宋体" w:hAnsi="宋体" w:eastAsia="宋体" w:cs="宋体"/>
          <w:color w:val="000"/>
          <w:sz w:val="28"/>
          <w:szCs w:val="28"/>
        </w:rPr>
        <w:t xml:space="preserve">“十五”时期，人口与计划生育工作在取得较好成绩的同时，也面临着许多新情况，新问题，一是人口基数大，密度高。尽管未来五年的育龄妇女总量逐年下降，生育旺盛期育龄妇女（20－29岁）人群仍给今后的人口与计划生育工作带来较大压力；二是低生育水平还不稳定，工作发展不平衡，低生育水平的维持还不能完全脱离行政手段，低生育水平的基础还比较脆弱，少数乡镇的基层基础工作还相当薄弱，部分群众的生育观念和国家现行的生育政策规定还存在一定差距；三是随着生育水平和医疗卫生水平的提高，人口出生逐渐减少；“顶部老化”问题越来越严重，人口年龄日趋老龄化；四是流动人口大量出现，给计划生育工作带来压力与难度，特别是人户分离现象严重，更增加了计划生育工作的难度；五是基层计划生育干部的业务素质还不能完全适应新形势发展的需要。</w:t>
      </w:r>
    </w:p>
    <w:p>
      <w:pPr>
        <w:ind w:left="0" w:right="0" w:firstLine="560"/>
        <w:spacing w:before="450" w:after="450" w:line="312" w:lineRule="auto"/>
      </w:pPr>
      <w:r>
        <w:rPr>
          <w:rFonts w:ascii="宋体" w:hAnsi="宋体" w:eastAsia="宋体" w:cs="宋体"/>
          <w:color w:val="000"/>
          <w:sz w:val="28"/>
          <w:szCs w:val="28"/>
        </w:rPr>
        <w:t xml:space="preserve">二、指导思想和发展目标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计划生育基本国策，认真贯彻中共中央、国务院《关于加强人口与计划生育工作稳定低生育水平的决定》的精神，以加大计生投入，夯实基础为重点，以创新管理体制，改进工作方法为动力，以改革考评体系，明确工作职责为手段，以推行村民自治，实现计生工作重心下移为载体，以增创亮点，突出工作实绩上水平为目标，坚持“三不变”，落实“三为主”，实行“三结合”，实现“两个转变”，建立和完善依法管理，村（居）民自治，优质服务，政策推动，综合治理的管理机制，为我县的现代化建议创造更加良好的人口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十一五”期末，全县人口总量控制在49.5万以内，年均计生率达到94％，年均人口出生率不超过13.26‰，年均人口自然增长率不超过7.66‰，出生人口素质明显提高，出生婴儿性别比趋向正常，育龄群众享有基本的避孕节育全程服务和生殖保健服务，普遍开展避孕节育措施的“知情选择”，村级主动自觉抓计划生育工作的机制基本建立，实现计划生育工作思路和工作方法的“两个转变”，建立计划生育工作的调控体系和管理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（一）深化宣传教育，建设新型生育文化，转变群众生育观念</w:t>
      </w:r>
    </w:p>
    <w:p>
      <w:pPr>
        <w:ind w:left="0" w:right="0" w:firstLine="560"/>
        <w:spacing w:before="450" w:after="450" w:line="312" w:lineRule="auto"/>
      </w:pPr>
      <w:r>
        <w:rPr>
          <w:rFonts w:ascii="宋体" w:hAnsi="宋体" w:eastAsia="宋体" w:cs="宋体"/>
          <w:color w:val="000"/>
          <w:sz w:val="28"/>
          <w:szCs w:val="28"/>
        </w:rPr>
        <w:t xml:space="preserve">广泛深入地开展全民性的人口与计划生育宣传教育，利用各种形式和手段，扩大宣传教育覆盖面，提高宣传品的内涵和群众的可接受程度，增强宣传教育的效果，将计划生育宣传教育渗透到社会各方面，使全社会进一步关注人口与计划生育事业。了解计划生育的方针政策和法律法规，增强各级领导抓紧抓好人口与计划生育工作的自觉性，为人口与计划生育工作提供更加广泛的群众基础和良好的舆论氛围。</w:t>
      </w:r>
    </w:p>
    <w:p>
      <w:pPr>
        <w:ind w:left="0" w:right="0" w:firstLine="560"/>
        <w:spacing w:before="450" w:after="450" w:line="312" w:lineRule="auto"/>
      </w:pPr>
      <w:r>
        <w:rPr>
          <w:rFonts w:ascii="宋体" w:hAnsi="宋体" w:eastAsia="宋体" w:cs="宋体"/>
          <w:color w:val="000"/>
          <w:sz w:val="28"/>
          <w:szCs w:val="28"/>
        </w:rPr>
        <w:t xml:space="preserve">继续开展“婚育新风进万家”活动，搞好人口与计划生育知识公益性宣传，做好“文化、科技、服务”三下乡活动中的人口与计划生育工作宣传，大力宣传和普及计划生育法律法规知识和避孕节育、优生优育、生殖保健等方面的科普知识，增强人们的自我保健意识和能力，进一步树立晚婚晚育、少生优生、男女平等、生男生女顺其自然、生男生女都一样、女儿也是传后人的科学、进步、文明的婚育观念，努力建设新型生育文化，组织好人口与计划生育重大主题的社会宣传活动。</w:t>
      </w:r>
    </w:p>
    <w:p>
      <w:pPr>
        <w:ind w:left="0" w:right="0" w:firstLine="560"/>
        <w:spacing w:before="450" w:after="450" w:line="312" w:lineRule="auto"/>
      </w:pPr>
      <w:r>
        <w:rPr>
          <w:rFonts w:ascii="宋体" w:hAnsi="宋体" w:eastAsia="宋体" w:cs="宋体"/>
          <w:color w:val="000"/>
          <w:sz w:val="28"/>
          <w:szCs w:val="28"/>
        </w:rPr>
        <w:t xml:space="preserve">坚持各级党委中心学习组学习邓小平人口思想和人口理论制度，加强基层党校的人口理论教育与培训，各中小学校开展人口国情，基本国情和青春期知识、性健康教育课程。建设好县人口</w:t>
      </w:r>
    </w:p>
    <w:p>
      <w:pPr>
        <w:ind w:left="0" w:right="0" w:firstLine="560"/>
        <w:spacing w:before="450" w:after="450" w:line="312" w:lineRule="auto"/>
      </w:pPr>
      <w:r>
        <w:rPr>
          <w:rFonts w:ascii="宋体" w:hAnsi="宋体" w:eastAsia="宋体" w:cs="宋体"/>
          <w:color w:val="000"/>
          <w:sz w:val="28"/>
          <w:szCs w:val="28"/>
        </w:rPr>
        <w:t xml:space="preserve">与计划生育宣传教育培训中心。进一步加强基层人口学校的建设，努力提高教育水平。加强面对面的宣传教育和政策咨询指导，不断提高电视台开设的计划生育专题节目和栏目质量，探索和创新宣传教育新的手段和领域。</w:t>
      </w:r>
    </w:p>
    <w:p>
      <w:pPr>
        <w:ind w:left="0" w:right="0" w:firstLine="560"/>
        <w:spacing w:before="450" w:after="450" w:line="312" w:lineRule="auto"/>
      </w:pPr>
      <w:r>
        <w:rPr>
          <w:rFonts w:ascii="宋体" w:hAnsi="宋体" w:eastAsia="宋体" w:cs="宋体"/>
          <w:color w:val="000"/>
          <w:sz w:val="28"/>
          <w:szCs w:val="28"/>
        </w:rPr>
        <w:t xml:space="preserve">（二）稳定生育政策，坚持依法行政，提高执法水平</w:t>
      </w:r>
    </w:p>
    <w:p>
      <w:pPr>
        <w:ind w:left="0" w:right="0" w:firstLine="560"/>
        <w:spacing w:before="450" w:after="450" w:line="312" w:lineRule="auto"/>
      </w:pPr>
      <w:r>
        <w:rPr>
          <w:rFonts w:ascii="宋体" w:hAnsi="宋体" w:eastAsia="宋体" w:cs="宋体"/>
          <w:color w:val="000"/>
          <w:sz w:val="28"/>
          <w:szCs w:val="28"/>
        </w:rPr>
        <w:t xml:space="preserve">全面贯彻落实现行生育政策，规范生育秩序，控制计划外生育，及时解决出现的新情况、新问题，实现计划生育的管理体制从管理为主向管理与服务相结合，以服务为主转变，从依靠强制行政措施向依法管理转变。</w:t>
      </w:r>
    </w:p>
    <w:p>
      <w:pPr>
        <w:ind w:left="0" w:right="0" w:firstLine="560"/>
        <w:spacing w:before="450" w:after="450" w:line="312" w:lineRule="auto"/>
      </w:pPr>
      <w:r>
        <w:rPr>
          <w:rFonts w:ascii="宋体" w:hAnsi="宋体" w:eastAsia="宋体" w:cs="宋体"/>
          <w:color w:val="000"/>
          <w:sz w:val="28"/>
          <w:szCs w:val="28"/>
        </w:rPr>
        <w:t xml:space="preserve">提高计划生育行政和执法水平。坚持严格执法，文明执法，实现计划生育管理由人治向法治的转变。进一步完善行政执法人员的执法行为，严格执行“七不准”规定，杜绝行政侵权行为的发生，切实保护公民的合法权益。</w:t>
      </w:r>
    </w:p>
    <w:p>
      <w:pPr>
        <w:ind w:left="0" w:right="0" w:firstLine="560"/>
        <w:spacing w:before="450" w:after="450" w:line="312" w:lineRule="auto"/>
      </w:pPr>
      <w:r>
        <w:rPr>
          <w:rFonts w:ascii="宋体" w:hAnsi="宋体" w:eastAsia="宋体" w:cs="宋体"/>
          <w:color w:val="000"/>
          <w:sz w:val="28"/>
          <w:szCs w:val="28"/>
        </w:rPr>
        <w:t xml:space="preserve">加强流动人口管理。严格执行《流动人口计划生育管理办法》和《河南省流动人口婚育证明和流动人口管理办法》，全面落实户籍地与现居住地共同管理，并以现居住地管理为主的流动人口计划生育管理机制。</w:t>
      </w:r>
    </w:p>
    <w:p>
      <w:pPr>
        <w:ind w:left="0" w:right="0" w:firstLine="560"/>
        <w:spacing w:before="450" w:after="450" w:line="312" w:lineRule="auto"/>
      </w:pPr>
      <w:r>
        <w:rPr>
          <w:rFonts w:ascii="宋体" w:hAnsi="宋体" w:eastAsia="宋体" w:cs="宋体"/>
          <w:color w:val="000"/>
          <w:sz w:val="28"/>
          <w:szCs w:val="28"/>
        </w:rPr>
        <w:t xml:space="preserve">加强城区计划生育管理，进一步完善城区计划生育管理体制，将人口与计划生育工作纳入社区管理服务体系。落实企业法人代表负责制，加强下岗、待业、人户分离等各类人群的计划生育管理，逐步建立“属地管理，单位负责，居民自治，社区服务”的管理机制。</w:t>
      </w:r>
    </w:p>
    <w:p>
      <w:pPr>
        <w:ind w:left="0" w:right="0" w:firstLine="560"/>
        <w:spacing w:before="450" w:after="450" w:line="312" w:lineRule="auto"/>
      </w:pPr>
      <w:r>
        <w:rPr>
          <w:rFonts w:ascii="宋体" w:hAnsi="宋体" w:eastAsia="宋体" w:cs="宋体"/>
          <w:color w:val="000"/>
          <w:sz w:val="28"/>
          <w:szCs w:val="28"/>
        </w:rPr>
        <w:t xml:space="preserve">加强农村计划生育管理，初步形成“县领导、乡（镇）负责，村自治，户落实”的工作机制，实现农村计划生育管理由乡（镇）、村两级为主，向村民自治转变。</w:t>
      </w:r>
    </w:p>
    <w:p>
      <w:pPr>
        <w:ind w:left="0" w:right="0" w:firstLine="560"/>
        <w:spacing w:before="450" w:after="450" w:line="312" w:lineRule="auto"/>
      </w:pPr>
      <w:r>
        <w:rPr>
          <w:rFonts w:ascii="宋体" w:hAnsi="宋体" w:eastAsia="宋体" w:cs="宋体"/>
          <w:color w:val="000"/>
          <w:sz w:val="28"/>
          <w:szCs w:val="28"/>
        </w:rPr>
        <w:t xml:space="preserve">（三）实施“三大工程”，推行以技术服务为重点的优质服务</w:t>
      </w:r>
    </w:p>
    <w:p>
      <w:pPr>
        <w:ind w:left="0" w:right="0" w:firstLine="560"/>
        <w:spacing w:before="450" w:after="450" w:line="312" w:lineRule="auto"/>
      </w:pPr>
      <w:r>
        <w:rPr>
          <w:rFonts w:ascii="宋体" w:hAnsi="宋体" w:eastAsia="宋体" w:cs="宋体"/>
          <w:color w:val="000"/>
          <w:sz w:val="28"/>
          <w:szCs w:val="28"/>
        </w:rPr>
        <w:t xml:space="preserve">实施“避孕节育优质服务工程”，开展避孕节育的全程服务，加强对技术服务质量的监督管理，搞好避孕节育对象的定期随访等服务工作，积极稳妥地推进避孕节育方法的“知情选择”，让育龄群众自主选择避孕节育措施。</w:t>
      </w:r>
    </w:p>
    <w:p>
      <w:pPr>
        <w:ind w:left="0" w:right="0" w:firstLine="560"/>
        <w:spacing w:before="450" w:after="450" w:line="312" w:lineRule="auto"/>
      </w:pPr>
      <w:r>
        <w:rPr>
          <w:rFonts w:ascii="宋体" w:hAnsi="宋体" w:eastAsia="宋体" w:cs="宋体"/>
          <w:color w:val="000"/>
          <w:sz w:val="28"/>
          <w:szCs w:val="28"/>
        </w:rPr>
        <w:t xml:space="preserve">实施“出生缺陷干预工程”，加强优生优育方面的宣传、指导，由计生、卫生等部门合作，切实搞好产前诊断和筛查、孕产期保健、新生儿疾病筛查、病残儿鉴定等技术服务工作，开展出生缺陷预防技术的引入、研究，不断降低可预防人口出生缺陷发生率。</w:t>
      </w:r>
    </w:p>
    <w:p>
      <w:pPr>
        <w:ind w:left="0" w:right="0" w:firstLine="560"/>
        <w:spacing w:before="450" w:after="450" w:line="312" w:lineRule="auto"/>
      </w:pPr>
      <w:r>
        <w:rPr>
          <w:rFonts w:ascii="宋体" w:hAnsi="宋体" w:eastAsia="宋体" w:cs="宋体"/>
          <w:color w:val="000"/>
          <w:sz w:val="28"/>
          <w:szCs w:val="28"/>
        </w:rPr>
        <w:t xml:space="preserve">实施“生殖保健工程”，围绕不同时期，育龄群众的需求，积极开展生殖保健知识教育服务，将查孕查环与查病防病结合起来，开展与生育、节育、不育相关的妇女生殖道疾病和其他常见妇科病的普查、防治及不孕不育症诊治等工作，做好防艾滋病、性病的宣传教育、咨询和技术服务工作，推广可满足不同需求的计划生育和生殖保健新技术、新方法，提高避孕节育的有效率。</w:t>
      </w:r>
    </w:p>
    <w:p>
      <w:pPr>
        <w:ind w:left="0" w:right="0" w:firstLine="560"/>
        <w:spacing w:before="450" w:after="450" w:line="312" w:lineRule="auto"/>
      </w:pPr>
      <w:r>
        <w:rPr>
          <w:rFonts w:ascii="宋体" w:hAnsi="宋体" w:eastAsia="宋体" w:cs="宋体"/>
          <w:color w:val="000"/>
          <w:sz w:val="28"/>
          <w:szCs w:val="28"/>
        </w:rPr>
        <w:t xml:space="preserve">（四）加快信息化建设，促进人口与计划生育统计工作进一步规范化</w:t>
      </w:r>
    </w:p>
    <w:p>
      <w:pPr>
        <w:ind w:left="0" w:right="0" w:firstLine="560"/>
        <w:spacing w:before="450" w:after="450" w:line="312" w:lineRule="auto"/>
      </w:pPr>
      <w:r>
        <w:rPr>
          <w:rFonts w:ascii="宋体" w:hAnsi="宋体" w:eastAsia="宋体" w:cs="宋体"/>
          <w:color w:val="000"/>
          <w:sz w:val="28"/>
          <w:szCs w:val="28"/>
        </w:rPr>
        <w:t xml:space="preserve">按照《统计法》的要求，建立健全人口与计划生育统计制度，加大统计执法力度，促进人口与计划生育统计工作进一步规范化、科学化和法制化。加强统计数据的综合治理，规范基层统计工作。从信息源头抓起，规范统计信息源头采集和处理方法，确保数据真实准确，变更及时。保持县、乡、村数据的一致性，不断提高统计质量。充分发挥统计监督和服务作用，进一步改进和完善经常性工作，发挥各类抽样调查及典型调查的作用。加强统计分析与研究，掌握实情，为正确分析形势，领导决策提供科学依据。</w:t>
      </w:r>
    </w:p>
    <w:p>
      <w:pPr>
        <w:ind w:left="0" w:right="0" w:firstLine="560"/>
        <w:spacing w:before="450" w:after="450" w:line="312" w:lineRule="auto"/>
      </w:pPr>
      <w:r>
        <w:rPr>
          <w:rFonts w:ascii="宋体" w:hAnsi="宋体" w:eastAsia="宋体" w:cs="宋体"/>
          <w:color w:val="000"/>
          <w:sz w:val="28"/>
          <w:szCs w:val="28"/>
        </w:rPr>
        <w:t xml:space="preserve">逐步完善与现代化管理方式相适应，与科学管理和优质服务相配套的计划生育系统的计算机网络系统。实现办公事务处理与运转自动化，信息交换与传输数字化，数据、统计、信息采集与分析以及宣传、服务、培训的网络化。提高信息系统的运行质量。充分发挥信息系统的引导和评估作用，加强与完善育龄妇女信息系统的功能及应用，全面推广已婚育龄妇女信息系统。充分利用网络资源，建立人口与计划生育信息资料库，提高人口与计划生育信息共享和利用水平。</w:t>
      </w:r>
    </w:p>
    <w:p>
      <w:pPr>
        <w:ind w:left="0" w:right="0" w:firstLine="560"/>
        <w:spacing w:before="450" w:after="450" w:line="312" w:lineRule="auto"/>
      </w:pPr>
      <w:r>
        <w:rPr>
          <w:rFonts w:ascii="宋体" w:hAnsi="宋体" w:eastAsia="宋体" w:cs="宋体"/>
          <w:color w:val="000"/>
          <w:sz w:val="28"/>
          <w:szCs w:val="28"/>
        </w:rPr>
        <w:t xml:space="preserve">（五）加快综合改革，强化基层基础工作</w:t>
      </w:r>
    </w:p>
    <w:p>
      <w:pPr>
        <w:ind w:left="0" w:right="0" w:firstLine="560"/>
        <w:spacing w:before="450" w:after="450" w:line="312" w:lineRule="auto"/>
      </w:pPr>
      <w:r>
        <w:rPr>
          <w:rFonts w:ascii="宋体" w:hAnsi="宋体" w:eastAsia="宋体" w:cs="宋体"/>
          <w:color w:val="000"/>
          <w:sz w:val="28"/>
          <w:szCs w:val="28"/>
        </w:rPr>
        <w:t xml:space="preserve">建立利益导向机制，创造良好的政策环境。各级党委政府和有关部门在制定土地、企业、社会保障、户籍、劳动、教育、医疗等制度和发展措施时，要统筹考虑与计划生育政策法规相协调，有利于鼓励晚婚晚育，少生优生和现行生育政策的落实，把计划生育与发展农村经济、帮助农民致富奔小康，建设文明幸福家庭相结合，在资金、项目、科技、政策等方面采取优惠政策，帮助计划生育户、特别是一些贫困户增加经济收入，解决生产、生活中的实际困难。提高他们的自我发展能力和经济社会地位。</w:t>
      </w:r>
    </w:p>
    <w:p>
      <w:pPr>
        <w:ind w:left="0" w:right="0" w:firstLine="560"/>
        <w:spacing w:before="450" w:after="450" w:line="312" w:lineRule="auto"/>
      </w:pPr>
      <w:r>
        <w:rPr>
          <w:rFonts w:ascii="宋体" w:hAnsi="宋体" w:eastAsia="宋体" w:cs="宋体"/>
          <w:color w:val="000"/>
          <w:sz w:val="28"/>
          <w:szCs w:val="28"/>
        </w:rPr>
        <w:t xml:space="preserve">按照依法管理，村（居）民自治，优质服务，政策推动，综合治理的管理机制的总体要求，全面推行计划生育村（居）民自治，积极发挥基层计划生育协会的职能作用。建立“村为主，组配合，户落实”的自治模式，不断增强村级计划生育管理服务能力和自治能力。制定和完善相应的法律法规和社会经济政策。坚持依法行政，正确执法，文明执法，形成规范，科学的管理制度，工作程序和质量标准。推行计划生育政务公开、村务公开、民主管理和民主监督。建立资源共享的计划生育服务体系。不断改善基层计划生育干部队伍和计划生育协会队伍结构。</w:t>
      </w:r>
    </w:p>
    <w:p>
      <w:pPr>
        <w:ind w:left="0" w:right="0" w:firstLine="560"/>
        <w:spacing w:before="450" w:after="450" w:line="312" w:lineRule="auto"/>
      </w:pPr>
      <w:r>
        <w:rPr>
          <w:rFonts w:ascii="宋体" w:hAnsi="宋体" w:eastAsia="宋体" w:cs="宋体"/>
          <w:color w:val="000"/>
          <w:sz w:val="28"/>
          <w:szCs w:val="28"/>
        </w:rPr>
        <w:t xml:space="preserve">以乡（镇）、村（居）为重点，切实加强计划生育基层基础工作，提高“三为主”的内涵质量，把计划生育工作作为基层组织建设和小康村、文明村、五好文明家庭等建设的重要内容，深入开展创建计划生育合格村（居）活动。</w:t>
      </w:r>
    </w:p>
    <w:p>
      <w:pPr>
        <w:ind w:left="0" w:right="0" w:firstLine="560"/>
        <w:spacing w:before="450" w:after="450" w:line="312" w:lineRule="auto"/>
      </w:pPr>
      <w:r>
        <w:rPr>
          <w:rFonts w:ascii="宋体" w:hAnsi="宋体" w:eastAsia="宋体" w:cs="宋体"/>
          <w:color w:val="000"/>
          <w:sz w:val="28"/>
          <w:szCs w:val="28"/>
        </w:rPr>
        <w:t xml:space="preserve">（六）加强队伍建设，提高管理和服务能力</w:t>
      </w:r>
    </w:p>
    <w:p>
      <w:pPr>
        <w:ind w:left="0" w:right="0" w:firstLine="560"/>
        <w:spacing w:before="450" w:after="450" w:line="312" w:lineRule="auto"/>
      </w:pPr>
      <w:r>
        <w:rPr>
          <w:rFonts w:ascii="宋体" w:hAnsi="宋体" w:eastAsia="宋体" w:cs="宋体"/>
          <w:color w:val="000"/>
          <w:sz w:val="28"/>
          <w:szCs w:val="28"/>
        </w:rPr>
        <w:t xml:space="preserve">加强计划生育机构建设，在机构改革中确保计划生育机构的稳定，明确乡（镇）党政机构中人口与计划生育工作职能。建立一支思想好、作风正、业务精、会管理、善于做群众工作的适用新时期发展需要的计生队伍。选拔优秀人才充实到计生工作岗位，优化计生干部队伍结构，配齐配强计划生育领导班子，提高综合决策水平。深化干部人事制度改革，积极推行竞争上岗，加强专业技术职称的评审和专业技术职务的聘任工作，切实提高计生干部的政治、生活待遇，帮助他们解决工作、生活上的困难。</w:t>
      </w:r>
    </w:p>
    <w:p>
      <w:pPr>
        <w:ind w:left="0" w:right="0" w:firstLine="560"/>
        <w:spacing w:before="450" w:after="450" w:line="312" w:lineRule="auto"/>
      </w:pPr>
      <w:r>
        <w:rPr>
          <w:rFonts w:ascii="宋体" w:hAnsi="宋体" w:eastAsia="宋体" w:cs="宋体"/>
          <w:color w:val="000"/>
          <w:sz w:val="28"/>
          <w:szCs w:val="28"/>
        </w:rPr>
        <w:t xml:space="preserve">加强教育培训，不断优化计划生育干部队伍结构。至2024年，县计生委专职人员40％以上达到大学本科学历，95％以上达到大专学历，乡镇计划生育工作人员要达到省规定的学历标准和职称标准，加强对党政分管领导的培训和计生干部的培训。使他们明确工作思路，熟悉计划生育政策，掌握基本的工作方法。继续抓好在职人员学历教育，确保“十一五”干部队伍建设目标的实现。</w:t>
      </w:r>
    </w:p>
    <w:p>
      <w:pPr>
        <w:ind w:left="0" w:right="0" w:firstLine="560"/>
        <w:spacing w:before="450" w:after="450" w:line="312" w:lineRule="auto"/>
      </w:pPr>
      <w:r>
        <w:rPr>
          <w:rFonts w:ascii="宋体" w:hAnsi="宋体" w:eastAsia="宋体" w:cs="宋体"/>
          <w:color w:val="000"/>
          <w:sz w:val="28"/>
          <w:szCs w:val="28"/>
        </w:rPr>
        <w:t xml:space="preserve">加强思想作风建设和职业道德建设，深入开展全心全意为人民服务的宗旨教育；爱岗敬业、诚实守信、办事公道、服务群众、奉献社会的职业道德教育；依法行政、正确执法、文明执法的法制教育。不断强化群众观念，切实转变工作方法和工作作风，大力表彰计划生育先进集体和先进个人，形成爱岗敬业，乐于奉献的良好职业风尚。树立人口与计划生育工作的良好社会形象。</w:t>
      </w:r>
    </w:p>
    <w:p>
      <w:pPr>
        <w:ind w:left="0" w:right="0" w:firstLine="560"/>
        <w:spacing w:before="450" w:after="450" w:line="312" w:lineRule="auto"/>
      </w:pPr>
      <w:r>
        <w:rPr>
          <w:rFonts w:ascii="宋体" w:hAnsi="宋体" w:eastAsia="宋体" w:cs="宋体"/>
          <w:color w:val="000"/>
          <w:sz w:val="28"/>
          <w:szCs w:val="28"/>
        </w:rPr>
        <w:t xml:space="preserve">（七）保证经费投入，促进人口与计划生育事业不断发展</w:t>
      </w:r>
    </w:p>
    <w:p>
      <w:pPr>
        <w:ind w:left="0" w:right="0" w:firstLine="560"/>
        <w:spacing w:before="450" w:after="450" w:line="312" w:lineRule="auto"/>
      </w:pPr>
      <w:r>
        <w:rPr>
          <w:rFonts w:ascii="宋体" w:hAnsi="宋体" w:eastAsia="宋体" w:cs="宋体"/>
          <w:color w:val="000"/>
          <w:sz w:val="28"/>
          <w:szCs w:val="28"/>
        </w:rPr>
        <w:t xml:space="preserve">把计划生育经费纳入县、乡（镇）财政预算，对计划生育事业经费要逐年增加，其增长幅度要高于财政收入的增长幅度，在农村的税费改革过程中切实保障基层计划生育事业费的必要投入。</w:t>
      </w:r>
    </w:p>
    <w:p>
      <w:pPr>
        <w:ind w:left="0" w:right="0" w:firstLine="560"/>
        <w:spacing w:before="450" w:after="450" w:line="312" w:lineRule="auto"/>
      </w:pPr>
      <w:r>
        <w:rPr>
          <w:rFonts w:ascii="宋体" w:hAnsi="宋体" w:eastAsia="宋体" w:cs="宋体"/>
          <w:color w:val="000"/>
          <w:sz w:val="28"/>
          <w:szCs w:val="28"/>
        </w:rPr>
        <w:t xml:space="preserve">加强人口与计划生育经费管理，建立健全各项财务管理和制约机制，不断提高资金的使用效果，把资金投放的重点放在加强基层基础工作、宣传教育培训和医疗设备购置、完善服务网络、增强服务功能、提高科学水平上。努力拓宽人口与计划生育事业筹资渠道，积极支持设立人口与计划生育公益基金。</w:t>
      </w:r>
    </w:p>
    <w:p>
      <w:pPr>
        <w:ind w:left="0" w:right="0" w:firstLine="560"/>
        <w:spacing w:before="450" w:after="450" w:line="312" w:lineRule="auto"/>
      </w:pPr>
      <w:r>
        <w:rPr>
          <w:rFonts w:ascii="宋体" w:hAnsi="宋体" w:eastAsia="宋体" w:cs="宋体"/>
          <w:color w:val="000"/>
          <w:sz w:val="28"/>
          <w:szCs w:val="28"/>
        </w:rPr>
        <w:t xml:space="preserve">（八）加强对人口与计划生育工作的领导，实行综合治理</w:t>
      </w:r>
    </w:p>
    <w:p>
      <w:pPr>
        <w:ind w:left="0" w:right="0" w:firstLine="560"/>
        <w:spacing w:before="450" w:after="450" w:line="312" w:lineRule="auto"/>
      </w:pPr>
      <w:r>
        <w:rPr>
          <w:rFonts w:ascii="宋体" w:hAnsi="宋体" w:eastAsia="宋体" w:cs="宋体"/>
          <w:color w:val="000"/>
          <w:sz w:val="28"/>
          <w:szCs w:val="28"/>
        </w:rPr>
        <w:t xml:space="preserve">坚持党政一把手亲自抓、负总责，把做好人口与计划生育工作摆到可持续发展的首要位置，列入重大事项的督查范围，切实做到责任到位，措施到位，投入到位。各级党委政府每年要定期听取人口与计划生育工作情况的汇报，主动协调，并及时解决计划生育工作的重大问题，并对下一级党政一把手亲自抓、负总责情况进行专题调查和重点检查，发挥好人口与计划生育领导小组的作用。加强组织协调，形成党政负责、部门配合、群众参与、优势互补、齐抓共管的格局。</w:t>
      </w:r>
    </w:p>
    <w:p>
      <w:pPr>
        <w:ind w:left="0" w:right="0" w:firstLine="560"/>
        <w:spacing w:before="450" w:after="450" w:line="312" w:lineRule="auto"/>
      </w:pPr>
      <w:r>
        <w:rPr>
          <w:rFonts w:ascii="宋体" w:hAnsi="宋体" w:eastAsia="宋体" w:cs="宋体"/>
          <w:color w:val="000"/>
          <w:sz w:val="28"/>
          <w:szCs w:val="28"/>
        </w:rPr>
        <w:t xml:space="preserve">各级党委政府要协调有关部门，动员社会力量实行齐抓共管，综合治理。各有关部门都要明确在人口与计划生育工作中的职责和任务，落实工作责任制。计划生育部门要充分发挥职能作用，协助党委政府组织、协调、督促、推动各部门落实计划生育基本国策。</w:t>
      </w:r>
    </w:p>
    <w:p>
      <w:pPr>
        <w:ind w:left="0" w:right="0" w:firstLine="560"/>
        <w:spacing w:before="450" w:after="450" w:line="312" w:lineRule="auto"/>
      </w:pPr>
      <w:r>
        <w:rPr>
          <w:rFonts w:ascii="宋体" w:hAnsi="宋体" w:eastAsia="宋体" w:cs="宋体"/>
          <w:color w:val="000"/>
          <w:sz w:val="28"/>
          <w:szCs w:val="28"/>
        </w:rPr>
        <w:t xml:space="preserve">（九）加强目标责任制考核，深入开展创建活动</w:t>
      </w:r>
    </w:p>
    <w:p>
      <w:pPr>
        <w:ind w:left="0" w:right="0" w:firstLine="560"/>
        <w:spacing w:before="450" w:after="450" w:line="312" w:lineRule="auto"/>
      </w:pPr>
      <w:r>
        <w:rPr>
          <w:rFonts w:ascii="宋体" w:hAnsi="宋体" w:eastAsia="宋体" w:cs="宋体"/>
          <w:color w:val="000"/>
          <w:sz w:val="28"/>
          <w:szCs w:val="28"/>
        </w:rPr>
        <w:t xml:space="preserve">坚持和完善人口与计划生育目标管理责任制，县政府与各乡镇签订“十一五”人口与计划生育目标管理责任状，并进行严格认真的检查考核。检查考核在县人口与计划生育领导小组直接领导下，由有关部门配合进行，对各单位人口与计划生育目标管理责任制检查每半年进行一次，“十一五”期末进行全面检查考核。把落实人口与计划生育责任制作为考核乡镇党委、政府和领导干部政绩的重要内容，对工作做得好的给予奖励，对工作失职的实行责任追究。人口与计划生育领导小组各成员单位和相关部门应根据目标指标要求，结合各自分工，制定相应的执行方案，并纳入本部门的目标管理。确保按职责分工要求，完成目标任务，以实现计划生育工作思路和工作方法的“两个转变”为标志，在“十五”创建活动的基础上，深入开展争先创优活动。逐步把基层干部的注意力和工作重点引向到为群众提供优质服务、提高工作质量上来，不断提高群众对计划生育工作的满意程度。</w:t>
      </w:r>
    </w:p>
    <w:p>
      <w:pPr>
        <w:ind w:left="0" w:right="0" w:firstLine="560"/>
        <w:spacing w:before="450" w:after="450" w:line="312" w:lineRule="auto"/>
      </w:pPr>
      <w:r>
        <w:rPr>
          <w:rFonts w:ascii="宋体" w:hAnsi="宋体" w:eastAsia="宋体" w:cs="宋体"/>
          <w:color w:val="000"/>
          <w:sz w:val="28"/>
          <w:szCs w:val="28"/>
        </w:rPr>
        <w:t xml:space="preserve">《县人口计生委十一五规划》来源于feisuxs，欢迎阅读县人口计生委十一五规划。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2024-09-20T16:31:11+08:00</dcterms:created>
  <dcterms:modified xsi:type="dcterms:W3CDTF">2024-09-20T16:31:11+08:00</dcterms:modified>
</cp:coreProperties>
</file>

<file path=docProps/custom.xml><?xml version="1.0" encoding="utf-8"?>
<Properties xmlns="http://schemas.openxmlformats.org/officeDocument/2006/custom-properties" xmlns:vt="http://schemas.openxmlformats.org/officeDocument/2006/docPropsVTypes"/>
</file>