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2024年五年级语文述职报告范文多篇</w:t>
      </w:r>
      <w:bookmarkEnd w:id="1"/>
    </w:p>
    <w:p>
      <w:pPr>
        <w:jc w:val="center"/>
        <w:spacing w:before="0" w:after="450"/>
      </w:pPr>
      <w:r>
        <w:rPr>
          <w:rFonts w:ascii="Arial" w:hAnsi="Arial" w:eastAsia="Arial" w:cs="Arial"/>
          <w:color w:val="999999"/>
          <w:sz w:val="20"/>
          <w:szCs w:val="20"/>
        </w:rPr>
        <w:t xml:space="preserve">来源：网络  作者：玄霄绝艳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2024年五年级语文述职报告范文多篇一光阴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2024年五年级语文述职报告范文多篇一</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黑体" w:hAnsi="黑体" w:eastAsia="黑体" w:cs="黑体"/>
          <w:color w:val="000000"/>
          <w:sz w:val="34"/>
          <w:szCs w:val="34"/>
          <w:b w:val="1"/>
          <w:bCs w:val="1"/>
        </w:rPr>
        <w:t xml:space="preserve">2024年五年级语文述职报告范文多篇二</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蓦然回首，一年的时间像弹指间一挥而过，往事历历在目。这天我以真诚的心态，客观的、真实的总结一下这一年来我工作的得失，以利今后进一步改善和提高。</w:t>
      </w:r>
    </w:p>
    <w:p>
      <w:pPr>
        <w:ind w:left="0" w:right="0" w:firstLine="560"/>
        <w:spacing w:before="450" w:after="450" w:line="312" w:lineRule="auto"/>
      </w:pPr>
      <w:r>
        <w:rPr>
          <w:rFonts w:ascii="宋体" w:hAnsi="宋体" w:eastAsia="宋体" w:cs="宋体"/>
          <w:color w:val="000"/>
          <w:sz w:val="28"/>
          <w:szCs w:val="28"/>
        </w:rPr>
        <w:t xml:space="preserve">自工作以来，本人始终坚持贯彻党的教育方针，忠诚于党的教育事业，坚持四项基本原则，在政治上与党中央持续一致，爱岗敬业，默默奉献，以培养人才为己任。恪守职业道德，情操高尚，言行一致，表里如一。坚持为人师表，维护教师的良好形象。能自觉遵守学校的各项规章制度，服从学校的各项工作安排，工作中能以身作则，用心主动，顾全大局，不计个人得失。</w:t>
      </w:r>
    </w:p>
    <w:p>
      <w:pPr>
        <w:ind w:left="0" w:right="0" w:firstLine="560"/>
        <w:spacing w:before="450" w:after="450" w:line="312" w:lineRule="auto"/>
      </w:pPr>
      <w:r>
        <w:rPr>
          <w:rFonts w:ascii="宋体" w:hAnsi="宋体" w:eastAsia="宋体" w:cs="宋体"/>
          <w:color w:val="000"/>
          <w:sz w:val="28"/>
          <w:szCs w:val="28"/>
        </w:rPr>
        <w:t xml:space="preserve">本学期担任五年级语文教学工作。工作中，我用心钻研、勇于探索、不甘落后、虚心学习。为了做到有条不紊、有的放矢，顺利完成教学任务，提高教学质量，本学期初，我都用心地钻研教材教法、学习课程标准，并根据学生的基础实际，编写出具有针对性、导向性的教学计划，以确立学期目标、明确阶段目标，把握好教学重难点。课前，我用心钻研教材、教法、学生、学法，结合自身实际及现有的教学设备，认真备好每一节课。课上，本人以素质教育为导向，用心采用启发式、讨论式等重“导”轻“灌”的教学法，培养了学生的自学潜力，拓宽了学生的思路，发展了学生的创新思维。在教学中采用灵活多样的教学方法，生动了课堂教学，优化了教学质量。此外，本人还以新课标提出的:“倡导自主、合作、探究的学习方式”为指导，用心开展课堂教学改革。其中最重要的改革是“关注学情，以学定教”。应对学生成绩参差不齐的状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1、以趣激学。透过各种方法(表演法、笑话法)和手段(奖励、表扬)激发学生学习语文的兴趣，消除学生的畏难情绪。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w:t>
      </w:r>
    </w:p>
    <w:p>
      <w:pPr>
        <w:ind w:left="0" w:right="0" w:firstLine="560"/>
        <w:spacing w:before="450" w:after="450" w:line="312" w:lineRule="auto"/>
      </w:pPr>
      <w:r>
        <w:rPr>
          <w:rFonts w:ascii="宋体" w:hAnsi="宋体" w:eastAsia="宋体" w:cs="宋体"/>
          <w:color w:val="000"/>
          <w:sz w:val="28"/>
          <w:szCs w:val="28"/>
        </w:rPr>
        <w:t xml:space="preserve">“以生为本”的教学理念让我深深懂得学生是有差异的，教师的教要适应学生的学。教也有差异。采取“分层教学”分类指导，因材施教，是使不同水平的每位学生尽可能的同时得到发展的最有效途径。</w:t>
      </w:r>
    </w:p>
    <w:p>
      <w:pPr>
        <w:ind w:left="0" w:right="0" w:firstLine="560"/>
        <w:spacing w:before="450" w:after="450" w:line="312" w:lineRule="auto"/>
      </w:pPr>
      <w:r>
        <w:rPr>
          <w:rFonts w:ascii="宋体" w:hAnsi="宋体" w:eastAsia="宋体" w:cs="宋体"/>
          <w:color w:val="000"/>
          <w:sz w:val="28"/>
          <w:szCs w:val="28"/>
        </w:rPr>
        <w:t xml:space="preserve">对不同层次的学生确立不同的培养目标，提出不同层次的要求，采取不同的评价标准。学困生就应要求他们掌握语文教材最基础的知识，具有最初步的技能，基本能完成课堂教学的学习任务。中等生能够较好地掌握教材的基础知识和基本技能，能够独立思考，具有必须的分析问题和解决问题的潜力。优等生则要进一步拓宽视野，发展思维，提高潜力，创造性地完成教材的学习任务。</w:t>
      </w:r>
    </w:p>
    <w:p>
      <w:pPr>
        <w:ind w:left="0" w:right="0" w:firstLine="560"/>
        <w:spacing w:before="450" w:after="450" w:line="312" w:lineRule="auto"/>
      </w:pPr>
      <w:r>
        <w:rPr>
          <w:rFonts w:ascii="宋体" w:hAnsi="宋体" w:eastAsia="宋体" w:cs="宋体"/>
          <w:color w:val="000"/>
          <w:sz w:val="28"/>
          <w:szCs w:val="28"/>
        </w:rPr>
        <w:t xml:space="preserve">3、关注学困生，认真辅导。</w:t>
      </w:r>
    </w:p>
    <w:p>
      <w:pPr>
        <w:ind w:left="0" w:right="0" w:firstLine="560"/>
        <w:spacing w:before="450" w:after="450" w:line="312" w:lineRule="auto"/>
      </w:pPr>
      <w:r>
        <w:rPr>
          <w:rFonts w:ascii="宋体" w:hAnsi="宋体" w:eastAsia="宋体" w:cs="宋体"/>
          <w:color w:val="000"/>
          <w:sz w:val="28"/>
          <w:szCs w:val="28"/>
        </w:rPr>
        <w:t xml:space="preserve">心中不放下每一个孩子，暂时的困难并不意味着一生的困难。在课堂上关注学困生的同时，课余，我还经常对学生进行应对面沟通和交流以及辅导，只要孩子有收获，就感到十分欣慰。</w:t>
      </w:r>
    </w:p>
    <w:p>
      <w:pPr>
        <w:ind w:left="0" w:right="0" w:firstLine="560"/>
        <w:spacing w:before="450" w:after="450" w:line="312" w:lineRule="auto"/>
      </w:pPr>
      <w:r>
        <w:rPr>
          <w:rFonts w:ascii="宋体" w:hAnsi="宋体" w:eastAsia="宋体" w:cs="宋体"/>
          <w:color w:val="000"/>
          <w:sz w:val="28"/>
          <w:szCs w:val="28"/>
        </w:rPr>
        <w:t xml:space="preserve">透过改革，转变了教师的地位和主角，课堂教学体现了学生的主体性和教师的主导性，提高了学生学习的参与度，调动了学生学习的用心性，提高了教学质量。课外，本人认真批改作业，对学生所有的作业(包括听写、各种练习)面批，发现问题，及时指导改正。课下用心反思教学，认真写好教学反思，透过总结得失，争取不断提高自身的业务潜力。</w:t>
      </w:r>
    </w:p>
    <w:p>
      <w:pPr>
        <w:ind w:left="0" w:right="0" w:firstLine="560"/>
        <w:spacing w:before="450" w:after="450" w:line="312" w:lineRule="auto"/>
      </w:pPr>
      <w:r>
        <w:rPr>
          <w:rFonts w:ascii="宋体" w:hAnsi="宋体" w:eastAsia="宋体" w:cs="宋体"/>
          <w:color w:val="000"/>
          <w:sz w:val="28"/>
          <w:szCs w:val="28"/>
        </w:rPr>
        <w:t xml:space="preserve">针对学生写错别字多的现象，我运用了各种高效、搞笑的学习方法(双胞胎分辨法、句子记忆法、直观演示法、讲故事记忆法、编谜语猜字法、勤法、日积月累法)和奖惩手段加深学生正确书写字词的印象，培养学生养成正确的写字姿势和良好的写字习惯，书写“规范、端正、整洁”，从而减少学生写错别字。</w:t>
      </w:r>
    </w:p>
    <w:p>
      <w:pPr>
        <w:ind w:left="0" w:right="0" w:firstLine="560"/>
        <w:spacing w:before="450" w:after="450" w:line="312" w:lineRule="auto"/>
      </w:pPr>
      <w:r>
        <w:rPr>
          <w:rFonts w:ascii="宋体" w:hAnsi="宋体" w:eastAsia="宋体" w:cs="宋体"/>
          <w:color w:val="000"/>
          <w:sz w:val="28"/>
          <w:szCs w:val="28"/>
        </w:rPr>
        <w:t xml:space="preserve">透过本人的辛勤劳动，我所任教班级学生学习习惯良好，对语文学习热情很高，上课认真听讲，成绩较好。我配合班主任老师，对学生进行《小学生守则》和《小学生日常行为规范》教育，重点抓好了安全教育。对此，学校领导、同事、学生及家长均给予了很高评价。</w:t>
      </w:r>
    </w:p>
    <w:p>
      <w:pPr>
        <w:ind w:left="0" w:right="0" w:firstLine="560"/>
        <w:spacing w:before="450" w:after="450" w:line="312" w:lineRule="auto"/>
      </w:pPr>
      <w:r>
        <w:rPr>
          <w:rFonts w:ascii="宋体" w:hAnsi="宋体" w:eastAsia="宋体" w:cs="宋体"/>
          <w:color w:val="000"/>
          <w:sz w:val="28"/>
          <w:szCs w:val="28"/>
        </w:rPr>
        <w:t xml:space="preserve">作为语文教研组组长，严格实施语文教研组工作计划，响应教务处的号召，用心参加语文教学培训，认真学习新课改，并在十一月份上了一堂公开课，与各位语文老师共同探讨新课程教学，交流心得。在本学期十一月上旬我还观摩学习了通江县教育学会小语四届一次年会，从中收获颇多，受益匪浅。</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意为人民教师的光荣。“路漫漫其修远兮，吾将上下而求索。”点滴成绩只属于过去，未来，我将面临着更多挑战。百尺竿头，更进一步。相信经过我的努力，来年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2024年五年级语文述职报告范文多篇三</w:t>
      </w:r>
    </w:p>
    <w:p>
      <w:pPr>
        <w:ind w:left="0" w:right="0" w:firstLine="560"/>
        <w:spacing w:before="450" w:after="450" w:line="312" w:lineRule="auto"/>
      </w:pPr>
      <w:r>
        <w:rPr>
          <w:rFonts w:ascii="宋体" w:hAnsi="宋体" w:eastAsia="宋体" w:cs="宋体"/>
          <w:color w:val="000"/>
          <w:sz w:val="28"/>
          <w:szCs w:val="28"/>
        </w:rPr>
        <w:t xml:space="preserve">最初曾用“”或“汇报”的形式出现，经过一段时间的使用，并随著干部体制改革的不断深入和完善，逐步形成了独具特色的体式，述职报告最终形成了一种新的应用文体。不妨看看小学五年级语文教师述职报告。</w:t>
      </w:r>
    </w:p>
    <w:p>
      <w:pPr>
        <w:ind w:left="0" w:right="0" w:firstLine="560"/>
        <w:spacing w:before="450" w:after="450" w:line="312" w:lineRule="auto"/>
      </w:pPr>
      <w:r>
        <w:rPr>
          <w:rFonts w:ascii="宋体" w:hAnsi="宋体" w:eastAsia="宋体" w:cs="宋体"/>
          <w:color w:val="000"/>
          <w:sz w:val="28"/>
          <w:szCs w:val="28"/>
        </w:rPr>
        <w:t xml:space="preserve">作为一名小学五年级的语文教师兼班主任，我深深地明白小学课堂教学的重要性。小学生既有着他们的童真和奇思妙想，也有着对未知事物的好奇心和求知欲，他们这个年龄阶段的所学、所想、所做、所经历等都会对以后造成很大的影响，他们需要的不仅仅是学习知识，更需要得到老师的关心、帮助、重视以及肯定。所以，在平时的课堂教学中，我时刻谨记着自己的责任和使命，在学习上，不仅要将知识传授给学生，以“学生为主体”，更要时刻关注他们的思想、行为等，及时给予他们正确的引导；在生活上，也时刻关心学生的生活心里情况，尤其是对离异家庭、外来工的子女给予特别的照顾，让他们感受到学校的温暖和老师的关心，让他们能够专心地学习。现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为人师表，就应该有做老师的样子。1。在日常工作中，我时刻以校规校纪严格要求自己，告诫自己要坚持做到“爱岗敬业、廉洁从教、乐于奉献”，深刻体会教师崇高师德风范的真正内涵。2。在教学的时候坚持做到衣着得体、言语规范、举止文明等，给学生树立一个良好的形象，为学生做好表率。3。在课后的时候也严格要求自己要多与学生沟通、交流，及时了解学生的心理情况、思想情况和生活需要，引导学生向正确的方向发展，学生遇到问题和困难的时候也要第一时间出现在学生面前帮助他们，给予他们鼓励和信心。4。在工作中，做到关心集体、尊重同事、尊重家长、也尊重学生的奇思妙想，培养自己扎实的工作作风；秉承“廉洁奉公”的工作原则，业余时间坚决不做“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任课教师兼班主任，在日常的教学中会遇到很多的问题，这些问题都需要靠自己去解决，而解决这些问题就需要教师具备各种能力，如分析判断能力、专业技术能力、领导能力、执行能力、创造能力、经验能力等。所以，在业余的时间我也不断鞭策自己多学习、多向同事请教，培养自己各方面的工作能力。学习的同时也深入思考和钻研，并将所学的知识运用到实际的教学中去，不断探索、不断纠正，努力让自己做得更好。</w:t>
      </w:r>
    </w:p>
    <w:p>
      <w:pPr>
        <w:ind w:left="0" w:right="0" w:firstLine="560"/>
        <w:spacing w:before="450" w:after="450" w:line="312" w:lineRule="auto"/>
      </w:pPr>
      <w:r>
        <w:rPr>
          <w:rFonts w:ascii="宋体" w:hAnsi="宋体" w:eastAsia="宋体" w:cs="宋体"/>
          <w:color w:val="000"/>
          <w:sz w:val="28"/>
          <w:szCs w:val="28"/>
        </w:rPr>
        <w:t xml:space="preserve">责任心是我们做任何一份工作的必备条件之一。作为一名小学的教师责任心更是必不可少的。所以，不管是在日常的教学中还是生活中，我都时刻谨记自己肩上责任，满怀责任心去完成每一件事情。我不会做什么多感人、多伟大的事，只是坚持多关心学生、多电访家长，告诉他们学生的一些基本情况同时向他们多了解学生在家里的一些情况、多与学生沟通，及时处理学生存在的一些问题、多花点心思在教学上等。并坚持当天的工作当天完成，绝不因为私人原因而忽略工作。同时，在学习中也坚持多尊重学生的想法，多鼓励他们，就算错了也不直接给予否定，打击学生的自信心，而是给予他们适当地引导，让他们自己意识到自己错在哪里并愿意主动去改正。</w:t>
      </w:r>
    </w:p>
    <w:p>
      <w:pPr>
        <w:ind w:left="0" w:right="0" w:firstLine="560"/>
        <w:spacing w:before="450" w:after="450" w:line="312" w:lineRule="auto"/>
      </w:pPr>
      <w:r>
        <w:rPr>
          <w:rFonts w:ascii="宋体" w:hAnsi="宋体" w:eastAsia="宋体" w:cs="宋体"/>
          <w:color w:val="000"/>
          <w:sz w:val="28"/>
          <w:szCs w:val="28"/>
        </w:rPr>
        <w:t xml:space="preserve">教师的职责就是教好学生，为学生服务。所以，在工作中我始终坚持“勤劳为本，乐于奉献”，将学生的学习、思想、心理等问题放在首要位置，切实做到关心每一个学生。在学习上，当学生有不懂的地方，我会及时向他们解答，让他们能够学懂每一堂课的知识，并努力做到“当堂课的知识当堂吸收”；在生活中，学生有需要的时候，我也会切实为他们服务，与学生建立良好的师生关系，让他们有心事能够跟老师诉说；在课后，我也坚持做到多关注学生，及时发现并解决学生之间存在的小矛盾等，真正做到全心全意为学生奉献。</w:t>
      </w:r>
    </w:p>
    <w:p>
      <w:pPr>
        <w:ind w:left="0" w:right="0" w:firstLine="560"/>
        <w:spacing w:before="450" w:after="450" w:line="312" w:lineRule="auto"/>
      </w:pPr>
      <w:r>
        <w:rPr>
          <w:rFonts w:ascii="宋体" w:hAnsi="宋体" w:eastAsia="宋体" w:cs="宋体"/>
          <w:color w:val="000"/>
          <w:sz w:val="28"/>
          <w:szCs w:val="28"/>
        </w:rPr>
        <w:t xml:space="preserve">以上就是我对自己工作情况的一个总结。在以后的工作中，我还会继续努力，不断弥补和完善自己不足的地方，如教学水平还有待进一步提高；教学服务力度还应该加大；政治、业务等的学习也还有待加强等。总之，我会努力做一名合格的任课教师兼班主任，努力做到让学生爱戴、心服，让家长和领导放心、满意，也让自己的教学生涯中充满意义，不留遗憾。</w:t>
      </w:r>
    </w:p>
    <w:p>
      <w:pPr>
        <w:ind w:left="0" w:right="0" w:firstLine="560"/>
        <w:spacing w:before="450" w:after="450" w:line="312" w:lineRule="auto"/>
      </w:pPr>
      <w:r>
        <w:rPr>
          <w:rFonts w:ascii="黑体" w:hAnsi="黑体" w:eastAsia="黑体" w:cs="黑体"/>
          <w:color w:val="000000"/>
          <w:sz w:val="34"/>
          <w:szCs w:val="34"/>
          <w:b w:val="1"/>
          <w:bCs w:val="1"/>
        </w:rPr>
        <w:t xml:space="preserve">2024年五年级语文述职报告范文多篇四</w:t>
      </w:r>
    </w:p>
    <w:p>
      <w:pPr>
        <w:ind w:left="0" w:right="0" w:firstLine="560"/>
        <w:spacing w:before="450" w:after="450" w:line="312" w:lineRule="auto"/>
      </w:pPr>
      <w:r>
        <w:rPr>
          <w:rFonts w:ascii="宋体" w:hAnsi="宋体" w:eastAsia="宋体" w:cs="宋体"/>
          <w:color w:val="000"/>
          <w:sz w:val="28"/>
          <w:szCs w:val="28"/>
        </w:rPr>
        <w:t xml:space="preserve">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能够主动配合学校做好疾病预防宣传工作。</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随着新课程改革对教师业务能力要求的提高，本人在教学之余，还挤时间参加国培，提升自己的业务能力。</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黑体" w:hAnsi="黑体" w:eastAsia="黑体" w:cs="黑体"/>
          <w:color w:val="000000"/>
          <w:sz w:val="34"/>
          <w:szCs w:val="34"/>
          <w:b w:val="1"/>
          <w:bCs w:val="1"/>
        </w:rPr>
        <w:t xml:space="preserve">2024年五年级语文述职报告范文多篇五</w:t>
      </w:r>
    </w:p>
    <w:p>
      <w:pPr>
        <w:ind w:left="0" w:right="0" w:firstLine="560"/>
        <w:spacing w:before="450" w:after="450" w:line="312" w:lineRule="auto"/>
      </w:pPr>
      <w:r>
        <w:rPr>
          <w:rFonts w:ascii="宋体" w:hAnsi="宋体" w:eastAsia="宋体" w:cs="宋体"/>
          <w:color w:val="000"/>
          <w:sz w:val="28"/>
          <w:szCs w:val="28"/>
        </w:rPr>
        <w:t xml:space="preserve">转眼间，一学期工作就要结束了。在本学期，我担任的是五年级一班语文教学工作。工作中我处处以一名人民教师的标准严格要求自己，以教书育人为准绳，以教好学生，让学生全面发展为己任，踏踏实实的工作。现将自己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教学上，我始终以优秀教师的标准严格要求自己，全身心地投入到工作之中。我经常和五六年级的教师切磋经验互相交流，加强自身业务学习。在本学期的教学教研活动中，每节课前，我总是认真备课，精心制作课件，并查阅相关资料，根据学生的认知水平恰当设计教学思路与教学方法，力求把课备到极致。在课堂教学中，我注重抓住一点一滴的细节问题，上好每一节课，关注每一个学生，认真对待每一次作业。本学期出语文公开课《常见偏旁的写法》和安全公开课《安全文明网上行》受到听课教师的一致好评。在组织学生参加全县普通话比赛中，辅导学生尹子豪获一等奖，王璇获县级书法比赛一等奖。</w:t>
      </w:r>
    </w:p>
    <w:p>
      <w:pPr>
        <w:ind w:left="0" w:right="0" w:firstLine="560"/>
        <w:spacing w:before="450" w:after="450" w:line="312" w:lineRule="auto"/>
      </w:pPr>
      <w:r>
        <w:rPr>
          <w:rFonts w:ascii="宋体" w:hAnsi="宋体" w:eastAsia="宋体" w:cs="宋体"/>
          <w:color w:val="000"/>
          <w:sz w:val="28"/>
          <w:szCs w:val="28"/>
        </w:rPr>
        <w:t xml:space="preserve">首先，我从各个方面重新规范孩子的行为习惯。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其次，分层教育，转化后进。我不厌其烦地耐心做好后进生的帮教转化工作。针对本班如：xx等行为习惯纪律差的，如xx等学困生，发现问题及时纠正教育，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再次，经常家访，共同教育。我认为和家长的沟通是很重要的，而且，家长也需要学习，需要和孩子共同成长。每一个家长都是很爱自己的孩子的，我要求家长和孩子定一个共同成长的计划。我征询每个家长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总之，本学期的工作是繁忙的，也是充实的。只要我们真诚地捧着一颗爱心，加深理论修养，在实践中不断完善自己，形成系统科学的工作方法，我相信各方面的成绩会更上一层楼！</w:t>
      </w:r>
    </w:p>
    <w:p>
      <w:pPr>
        <w:ind w:left="0" w:right="0" w:firstLine="560"/>
        <w:spacing w:before="450" w:after="450" w:line="312" w:lineRule="auto"/>
      </w:pPr>
      <w:r>
        <w:rPr>
          <w:rFonts w:ascii="宋体" w:hAnsi="宋体" w:eastAsia="宋体" w:cs="宋体"/>
          <w:color w:val="000"/>
          <w:sz w:val="28"/>
          <w:szCs w:val="28"/>
        </w:rPr>
        <w:t xml:space="preserve">作为一名小学五年级的语文教师兼班主任，我深深地明白小学课堂教学的重要性。小学生既有着他们的童真和奇思妙想，也有着对未知事物的好奇心和求知欲，他们这个年龄阶段的所学、所想、所做、所经历等都会对以后造成很大的影响，他们需要的不仅仅是学习知识，更需要得到老师的关心、帮助、重视以及肯定。所以，在平时的课堂教学中，我时刻谨记着自己的责任和使命，在学习上，不仅要将知识传授给学生，以“学生为主体”，更要时刻关注他们的思想、行为等，及时给予他们正确的引导；在生活上，也时刻关心学生的生活心里情况，尤其是对离异家庭、外来工的子女给予特别的照顾，让他们感受到学校的温暖和老师的关心，让他们能够专心地学习。现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为人师表，就应该有做老师的样子。1。在日常工作中，我时刻以校规校纪严格要求自己，告诫自己要坚持做到“爱岗敬业、廉洁从教、乐于奉献”，深刻体会教师崇高师德风范的真正内涵。2。在教学的时候坚持做到衣着得体、言语规范、举止文明等，给学生树立一个良好的形象，为学生做好表率。3。在课后的时候也严格要求自己要多与学生沟通、交流，及时了解学生的心理情况、思想情况和生活需要，引导学生向正确的方向发展，学生遇到问题和困难的时候也要第一时间出现在学生面前帮助他们，给予他们鼓励和信心。4。在工作中，做到关心集体、尊重同事、尊重家长、也尊重学生的奇思妙想，培养自己扎实的工作作风；秉承“廉洁奉公”的工作原则，业余时间坚决不做“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任课教师兼班主任，在日常的教学中会遇到很多的问题，这些问题都需要靠自己去解决，而解决这些问题就需要教师具备各种能力，如分析判断能力、专业技术能力、领导能力、执行能力、创造能力、经验能力等。所以，在业余的时间我也不断鞭策自己多学习、多向同事请教，培养自己各方面的工作能力。学习的同时也深入思考和钻研，并将所学的知识运用到实际的教学中去，不断探索、不断纠正，努力让自己做得更好。</w:t>
      </w:r>
    </w:p>
    <w:p>
      <w:pPr>
        <w:ind w:left="0" w:right="0" w:firstLine="560"/>
        <w:spacing w:before="450" w:after="450" w:line="312" w:lineRule="auto"/>
      </w:pPr>
      <w:r>
        <w:rPr>
          <w:rFonts w:ascii="宋体" w:hAnsi="宋体" w:eastAsia="宋体" w:cs="宋体"/>
          <w:color w:val="000"/>
          <w:sz w:val="28"/>
          <w:szCs w:val="28"/>
        </w:rPr>
        <w:t xml:space="preserve">责任心是我们做任何一份工作的必备条件之一。作为一名小学的教师责任心更是必不可少的。所以，不管是在日常的教学中还是生活中，我都时刻谨记自己肩上责任，满怀责任心去完成每一件事情。我不会做什么多感人、多伟大的事，只是坚持多关心学生、多电访家长，告诉他们学生的一些基本情况同时向他们多了解学生在家里的一些情况、多与学生沟通，及时处理学生存在的一些问题、多花点心思在教学上等。并坚持当天的工作当天完成，绝不因为私人原因而忽略工作。同时，在学习中也坚持多尊重学生的想法，多鼓励他们，就算错了也不直接给予否定，打击学生的自信心，而是给予他们适当地引导，让他们自己意识到自己错在哪里并愿意主动去改正。</w:t>
      </w:r>
    </w:p>
    <w:p>
      <w:pPr>
        <w:ind w:left="0" w:right="0" w:firstLine="560"/>
        <w:spacing w:before="450" w:after="450" w:line="312" w:lineRule="auto"/>
      </w:pPr>
      <w:r>
        <w:rPr>
          <w:rFonts w:ascii="宋体" w:hAnsi="宋体" w:eastAsia="宋体" w:cs="宋体"/>
          <w:color w:val="000"/>
          <w:sz w:val="28"/>
          <w:szCs w:val="28"/>
        </w:rPr>
        <w:t xml:space="preserve">教师的职责就是教好学生，为学生服务。所以，在工作中我始终坚持“勤劳为本，乐于奉献”，将学生的学习、思想、心理等问题放在首要位置，切实做到关心每一个学生。在学习上，当学生有不懂的地方，我会及时向他们解答，让他们能够学懂每一堂课的知识，并努力做到“当堂课的知识当堂吸收”；在生活中，学生有需要的时候，我也会切实为他们服务，与学生建立良好的师生关系，让他们有心事能够跟老师诉说；在课后，我也坚持做到多关注学生，及时发现并解决学生之间存在的小矛盾等，真正做到全心全意为学生奉献。</w:t>
      </w:r>
    </w:p>
    <w:p>
      <w:pPr>
        <w:ind w:left="0" w:right="0" w:firstLine="560"/>
        <w:spacing w:before="450" w:after="450" w:line="312" w:lineRule="auto"/>
      </w:pPr>
      <w:r>
        <w:rPr>
          <w:rFonts w:ascii="宋体" w:hAnsi="宋体" w:eastAsia="宋体" w:cs="宋体"/>
          <w:color w:val="000"/>
          <w:sz w:val="28"/>
          <w:szCs w:val="28"/>
        </w:rPr>
        <w:t xml:space="preserve">以上就是我对自己工作情况的一个总结。在以后的工作中，我还会继续努力，不断弥补和完善自己不足的地方，如教学水平还有待进一步提高；教学服务力度还应该加大；政治、业务等的学习也还有待加强等。总之，我会努力做一名合格的任课教师兼班主任，努力做到让学生爱戴、心服，让家长和领导放心、满意，也让自己的`教学生涯中充满意义，不留遗憾。</w:t>
      </w:r>
    </w:p>
    <w:p>
      <w:pPr>
        <w:ind w:left="0" w:right="0" w:firstLine="560"/>
        <w:spacing w:before="450" w:after="450" w:line="312" w:lineRule="auto"/>
      </w:pPr>
      <w:r>
        <w:rPr>
          <w:rFonts w:ascii="黑体" w:hAnsi="黑体" w:eastAsia="黑体" w:cs="黑体"/>
          <w:color w:val="000000"/>
          <w:sz w:val="34"/>
          <w:szCs w:val="34"/>
          <w:b w:val="1"/>
          <w:bCs w:val="1"/>
        </w:rPr>
        <w:t xml:space="preserve">2024年五年级语文述职报告范文多篇六</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忙忙碌碌中一年的时光转瞬即逝，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的真诚换来的是老师们的信任与照顾，服从安排，以大局为重，以学校利益为重，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我担任五年级一班班主任。在班内树立典型，鼓励表扬好的典范，走进孩子们中间，真诚地与他们沟通，了解他们的内心世界，精心去捕捉他们身上的闪光点，哪怕是一点小小的进步；加强思想道德教育，充分利用、班会、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w:t>
      </w:r>
    </w:p>
    <w:p>
      <w:pPr>
        <w:ind w:left="0" w:right="0" w:firstLine="560"/>
        <w:spacing w:before="450" w:after="450" w:line="312" w:lineRule="auto"/>
      </w:pPr>
      <w:r>
        <w:rPr>
          <w:rFonts w:ascii="宋体" w:hAnsi="宋体" w:eastAsia="宋体" w:cs="宋体"/>
          <w:color w:val="000"/>
          <w:sz w:val="28"/>
          <w:szCs w:val="28"/>
        </w:rPr>
        <w:t xml:space="preserve">我觉得思想教育是建立良好班风班貌的第一要素，不仅有利于班级建设，更重要的是教会孩子如何做一个堂堂正正的人，对孩子的终身发展起到不可估量的作用。此外，我与学生的关系和谐，他们愿意主动与我沟通，遇到困难时希望寻求我的帮助，这源于我心态的转变，不再把自己摆在高高在上的位置，平时在生活上关心学生，公正地对待每一个学生，成为学生心目中的良师益友。我常对孩子们说：</w:t>
      </w:r>
    </w:p>
    <w:p>
      <w:pPr>
        <w:ind w:left="0" w:right="0" w:firstLine="560"/>
        <w:spacing w:before="450" w:after="450" w:line="312" w:lineRule="auto"/>
      </w:pPr>
      <w:r>
        <w:rPr>
          <w:rFonts w:ascii="宋体" w:hAnsi="宋体" w:eastAsia="宋体" w:cs="宋体"/>
          <w:color w:val="000"/>
          <w:sz w:val="28"/>
          <w:szCs w:val="28"/>
        </w:rPr>
        <w:t xml:space="preserve">“五年一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兴趣是最好的老师，我始终坚信这一点，想方设法激发学生的学习兴趣，从导入到布置作业，设计力求激趣，从我自身来讲，用生动幽默的语言来吸引学生，让他们从心底里爱上语文课，把上语文课当成一种美的享受。</w:t>
      </w:r>
    </w:p>
    <w:p>
      <w:pPr>
        <w:ind w:left="0" w:right="0" w:firstLine="560"/>
        <w:spacing w:before="450" w:after="450" w:line="312" w:lineRule="auto"/>
      </w:pPr>
      <w:r>
        <w:rPr>
          <w:rFonts w:ascii="宋体" w:hAnsi="宋体" w:eastAsia="宋体" w:cs="宋体"/>
          <w:color w:val="000"/>
          <w:sz w:val="28"/>
          <w:szCs w:val="28"/>
        </w:rPr>
        <w:t xml:space="preserve">使学生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4次默写，处理生字时，教学生识字解字的窍门，提前布置背诵篇目。</w:t>
      </w:r>
    </w:p>
    <w:p>
      <w:pPr>
        <w:ind w:left="0" w:right="0" w:firstLine="560"/>
        <w:spacing w:before="450" w:after="450" w:line="312" w:lineRule="auto"/>
      </w:pPr>
      <w:r>
        <w:rPr>
          <w:rFonts w:ascii="宋体" w:hAnsi="宋体" w:eastAsia="宋体" w:cs="宋体"/>
          <w:color w:val="000"/>
          <w:sz w:val="28"/>
          <w:szCs w:val="28"/>
        </w:rPr>
        <w:t xml:space="preserve">我用自己对中国文化的喜爱之情传递给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w:t>
      </w:r>
    </w:p>
    <w:p>
      <w:pPr>
        <w:ind w:left="0" w:right="0" w:firstLine="560"/>
        <w:spacing w:before="450" w:after="450" w:line="312" w:lineRule="auto"/>
      </w:pPr>
      <w:r>
        <w:rPr>
          <w:rFonts w:ascii="宋体" w:hAnsi="宋体" w:eastAsia="宋体" w:cs="宋体"/>
          <w:color w:val="000"/>
          <w:sz w:val="28"/>
          <w:szCs w:val="28"/>
        </w:rPr>
        <w:t xml:space="preserve">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看到了它，就好像看到了老师在微笑着鼓励我，我喜欢看老师的微笑。”对于生字词的作业要求富于弹性，只要得到“笑脸”下次作业量就可以减少，这样一来，作业质量提高了一大块。</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一分耕耘，一分收获。在这一学年工作中，我与我的学生共同进步共同成长，过程虽然艰辛，但所得却将受用终生。在未来的工作中我会加倍努力，为团小贡献出自己的一份力量！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2024年五年级语文述职报告范文多篇七</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全班共有学生38人，从总体看，学习风气良好，同学之间团结友爱、互相帮助，课堂上多数同学勤于思考、敢于质疑、勇于实践，但语文成绩还不是很理想，学生的发展也不是很平衡，两极分化比较严重，好的学生有张建辉，许瑞楠等同学，他们积极上进，刻苦认真，但也有王紫薇等同学一字不动的学生，成绩极其差。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【2024年五年级语文述职报告范文多篇】相关推荐文章:</w:t>
      </w:r>
    </w:p>
    <w:p>
      <w:pPr>
        <w:ind w:left="0" w:right="0" w:firstLine="560"/>
        <w:spacing w:before="450" w:after="450" w:line="312" w:lineRule="auto"/>
      </w:pPr>
      <w:r>
        <w:rPr>
          <w:rFonts w:ascii="宋体" w:hAnsi="宋体" w:eastAsia="宋体" w:cs="宋体"/>
          <w:color w:val="000"/>
          <w:sz w:val="28"/>
          <w:szCs w:val="28"/>
        </w:rPr>
        <w:t xml:space="preserve">2024年五年级语文教学计划最新范文</w:t>
      </w:r>
    </w:p>
    <w:p>
      <w:pPr>
        <w:ind w:left="0" w:right="0" w:firstLine="560"/>
        <w:spacing w:before="450" w:after="450" w:line="312" w:lineRule="auto"/>
      </w:pPr>
      <w:r>
        <w:rPr>
          <w:rFonts w:ascii="宋体" w:hAnsi="宋体" w:eastAsia="宋体" w:cs="宋体"/>
          <w:color w:val="000"/>
          <w:sz w:val="28"/>
          <w:szCs w:val="28"/>
        </w:rPr>
        <w:t xml:space="preserve">2024年五年级上册语文教学计划</w:t>
      </w:r>
    </w:p>
    <w:p>
      <w:pPr>
        <w:ind w:left="0" w:right="0" w:firstLine="560"/>
        <w:spacing w:before="450" w:after="450" w:line="312" w:lineRule="auto"/>
      </w:pPr>
      <w:r>
        <w:rPr>
          <w:rFonts w:ascii="宋体" w:hAnsi="宋体" w:eastAsia="宋体" w:cs="宋体"/>
          <w:color w:val="000"/>
          <w:sz w:val="28"/>
          <w:szCs w:val="28"/>
        </w:rPr>
        <w:t xml:space="preserve">2024年五年级语文教学计划精选</w:t>
      </w:r>
    </w:p>
    <w:p>
      <w:pPr>
        <w:ind w:left="0" w:right="0" w:firstLine="560"/>
        <w:spacing w:before="450" w:after="450" w:line="312" w:lineRule="auto"/>
      </w:pPr>
      <w:r>
        <w:rPr>
          <w:rFonts w:ascii="宋体" w:hAnsi="宋体" w:eastAsia="宋体" w:cs="宋体"/>
          <w:color w:val="000"/>
          <w:sz w:val="28"/>
          <w:szCs w:val="28"/>
        </w:rPr>
        <w:t xml:space="preserve">2024年部队述职报告范文多篇</w:t>
      </w:r>
    </w:p>
    <w:p>
      <w:pPr>
        <w:ind w:left="0" w:right="0" w:firstLine="560"/>
        <w:spacing w:before="450" w:after="450" w:line="312" w:lineRule="auto"/>
      </w:pPr>
      <w:r>
        <w:rPr>
          <w:rFonts w:ascii="宋体" w:hAnsi="宋体" w:eastAsia="宋体" w:cs="宋体"/>
          <w:color w:val="000"/>
          <w:sz w:val="28"/>
          <w:szCs w:val="28"/>
        </w:rPr>
        <w:t xml:space="preserve">2024年心理述职报告范文多篇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2024-09-20T16:44:55+08:00</dcterms:created>
  <dcterms:modified xsi:type="dcterms:W3CDTF">2024-09-20T16:44:55+08:00</dcterms:modified>
</cp:coreProperties>
</file>

<file path=docProps/custom.xml><?xml version="1.0" encoding="utf-8"?>
<Properties xmlns="http://schemas.openxmlformats.org/officeDocument/2006/custom-properties" xmlns:vt="http://schemas.openxmlformats.org/officeDocument/2006/docPropsVTypes"/>
</file>