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幼儿园中班班主任工作计划上学期(二十三篇)</w:t>
      </w:r>
      <w:bookmarkEnd w:id="1"/>
    </w:p>
    <w:p>
      <w:pPr>
        <w:jc w:val="center"/>
        <w:spacing w:before="0" w:after="450"/>
      </w:pPr>
      <w:r>
        <w:rPr>
          <w:rFonts w:ascii="Arial" w:hAnsi="Arial" w:eastAsia="Arial" w:cs="Arial"/>
          <w:color w:val="999999"/>
          <w:sz w:val="20"/>
          <w:szCs w:val="20"/>
        </w:rPr>
        <w:t xml:space="preserve">来源：网络  作者：清幽竹影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幼儿园中班班主任工作计划上学期篇一孩子们经过一年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幼儿园中班班主任工作计划上学期篇一</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一、工作重点及</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幼儿园中班班主任工作计划上学期篇二</w:t>
      </w:r>
    </w:p>
    <w:p>
      <w:pPr>
        <w:ind w:left="0" w:right="0" w:firstLine="560"/>
        <w:spacing w:before="450" w:after="450" w:line="312" w:lineRule="auto"/>
      </w:pPr>
      <w:r>
        <w:rPr>
          <w:rFonts w:ascii="宋体" w:hAnsi="宋体" w:eastAsia="宋体" w:cs="宋体"/>
          <w:color w:val="000"/>
          <w:sz w:val="28"/>
          <w:szCs w:val="28"/>
        </w:rPr>
        <w:t xml:space="preserve">我们中班共有幼儿30名，其中男孩12名，女孩18名，大多数幼儿为独生子女，但经过小班培养，入园后情绪还比较稳定，能正常的参与各项活动。由于都是原班幼儿，彼此都比较熟悉，大家的情绪都很稳定，开学第一天就能正常地开展教学活动。一段时间下来，幼儿们都较去年有了不同程度的进步，但也有部分幼儿在家养成了一些不良习惯，具体表现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幼儿园中班班主任工作计划上学期篇四</w:t>
      </w:r>
    </w:p>
    <w:p>
      <w:pPr>
        <w:ind w:left="0" w:right="0" w:firstLine="560"/>
        <w:spacing w:before="450" w:after="450" w:line="312" w:lineRule="auto"/>
      </w:pPr>
      <w:r>
        <w:rPr>
          <w:rFonts w:ascii="宋体" w:hAnsi="宋体" w:eastAsia="宋体" w:cs="宋体"/>
          <w:color w:val="000"/>
          <w:sz w:val="28"/>
          <w:szCs w:val="28"/>
        </w:rPr>
        <w:t xml:space="preserve">一、在幼儿养成教育方面</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扣扣子、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二、家长工作方面我会做到</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三、安全方面我会努力做到</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幼儿园中班班主任工作计划上学期篇五</w:t>
      </w:r>
    </w:p>
    <w:p>
      <w:pPr>
        <w:ind w:left="0" w:right="0" w:firstLine="560"/>
        <w:spacing w:before="450" w:after="450" w:line="312" w:lineRule="auto"/>
      </w:pPr>
      <w:r>
        <w:rPr>
          <w:rFonts w:ascii="宋体" w:hAnsi="宋体" w:eastAsia="宋体" w:cs="宋体"/>
          <w:color w:val="000"/>
          <w:sz w:val="28"/>
          <w:szCs w:val="28"/>
        </w:rPr>
        <w:t xml:space="preserve">转眼间我所带的中班级已经进入第二学期，学生们已经开始向小学生活迈进。在这学期＿个月左右的时间里，我作为班班主任将继续抓好学生的德育工作，教学工作，努力提高学生的思想品德和知识技能。因此，结合本班的情况制定了本学期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是＿岁左右的幼儿，经过上一学期的观察，孩子们的学习和思想品德各方面的进步都很快。但还有一些小朋友进步不明显，虽然聪明能干，但上课、活动时都很调皮，控制能力不强。幼儿的能力发展水平不平衡普遍更是存在一些问题：1、幼儿常规时好时坏，良好的常规尚未形成。2、幼儿的创造力，想象力还不够，表现方法，手段单一。3、幼儿倾听习惯较差，特别是幼儿语言的完整性、逻辑性、连贯性还需加强。4、个别幼儿内向，胆量小，自我保护较弱。</w:t>
      </w:r>
    </w:p>
    <w:p>
      <w:pPr>
        <w:ind w:left="0" w:right="0" w:firstLine="560"/>
        <w:spacing w:before="450" w:after="450" w:line="312" w:lineRule="auto"/>
      </w:pPr>
      <w:r>
        <w:rPr>
          <w:rFonts w:ascii="宋体" w:hAnsi="宋体" w:eastAsia="宋体" w:cs="宋体"/>
          <w:color w:val="000"/>
          <w:sz w:val="28"/>
          <w:szCs w:val="28"/>
        </w:rPr>
        <w:t xml:space="preserve">本学期我们将针对幼儿实际情况，有目的、有计划的进行教育，使每个幼儿都能在原有基础上得到更好的发展。在本学期，如何让孩子们更好地学习新知识，养成良好的学习习惯是我们班级的首要任务。 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激励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包括红旗、笑脸、红花等，本学期我将通过利用这些奖励定期或随时给有进步、表现突出的幼儿有针对性地添加星星，让家长与孩子都能一目了然看到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活动之前要制定好计划，明确活动要求，组织和指导幼儿开展灵活多样、富有情趣的课内外活动.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1、每天做好卫生检查工作，让幼儿养成讲卫生的好习惯，防止传染病流行。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2、本学期，我们将用更多的细心、耐心、爱心、恒心去照顾好每一位幼儿的生活，努力确保每一位幼儿都能在校健康、快乐地成长。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幼儿园中班班主任工作计划上学期篇六</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中班共有幼儿36名，其中5名为转学期来的新生，教师两名。通过小班一学年的在园生活，幼儿在各方面都有了不同程度的提高，幼儿的一日生活常规也有了较大的进步。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四、健康领域任务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还是原班人马，经过了一个学期的幼儿园生活已对幼儿园的环境、制度、班级常规等等有了基本的适应。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给予了较大的支持和好评。但是，在上学期中仍存在一些不足：如体育活动开展得不够丰富，个别幼儿指导得不够，以至于幼儿的身体动作发展不均衡。本学期，我们仍以省示范性实验幼儿园的标准来要求自己，在新学期中，对幼儿动手能力进行重点的指导和培养。激发幼儿积极探索和主动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1、利用校信通平台，积极主动与家长配合，多与家长沟通，听取并采纳家长各种合理意见，利用各种途径做好家长工作，及时更换家园联系栏目内容。</w:t>
      </w:r>
    </w:p>
    <w:p>
      <w:pPr>
        <w:ind w:left="0" w:right="0" w:firstLine="560"/>
        <w:spacing w:before="450" w:after="450" w:line="312" w:lineRule="auto"/>
      </w:pPr>
      <w:r>
        <w:rPr>
          <w:rFonts w:ascii="宋体" w:hAnsi="宋体" w:eastAsia="宋体" w:cs="宋体"/>
          <w:color w:val="000"/>
          <w:sz w:val="28"/>
          <w:szCs w:val="28"/>
        </w:rPr>
        <w:t xml:space="preserve">2、在上学及放学时利用家长接送小孩的机会与部分家长沟通，就有关问题及时与家长沟通，交流教育思想和经验，听取家长的有关意见。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3、注重家长工作，根据主题教学需要，开展多种形式的亲子活动。</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幼儿园中班班主任工作计划上学期篇八</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w:t>
      </w:r>
    </w:p>
    <w:p>
      <w:pPr>
        <w:ind w:left="0" w:right="0" w:firstLine="560"/>
        <w:spacing w:before="450" w:after="450" w:line="312" w:lineRule="auto"/>
      </w:pPr>
      <w:r>
        <w:rPr>
          <w:rFonts w:ascii="宋体" w:hAnsi="宋体" w:eastAsia="宋体" w:cs="宋体"/>
          <w:color w:val="000"/>
          <w:sz w:val="28"/>
          <w:szCs w:val="28"/>
        </w:rPr>
        <w:t xml:space="preserve">一、工作重点及措施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幼儿园中班班主任工作计划上学期篇十一</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幼儿园中班班主任工作计划上学期篇十二</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1、幼儿人数：现在幼儿36名，其中本学期新插班生为7名学生，现男生19名，女生17名。幼儿平均年龄在四岁半。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3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刘世嘉，谢佑，刘嘉怡，杨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④开始安排值日生，每日四名幼儿。主要工作：整理玩具、检查学具、摆放图书等一些力所能及的事。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②认真观察幼儿的活动情况，避免不安全事件，树立安全意识。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③利用一日活动中各个环节，随机进行安全教育，每次活动前提出要求，比如：吃饭前要求幼儿注意不碰撒热汤等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④根据中班特点经常讲一些有关安全的小常识、小故事。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(2)主题指导要点：</w:t>
      </w:r>
    </w:p>
    <w:p>
      <w:pPr>
        <w:ind w:left="0" w:right="0" w:firstLine="560"/>
        <w:spacing w:before="450" w:after="450" w:line="312" w:lineRule="auto"/>
      </w:pPr>
      <w:r>
        <w:rPr>
          <w:rFonts w:ascii="宋体" w:hAnsi="宋体" w:eastAsia="宋体" w:cs="宋体"/>
          <w:color w:val="000"/>
          <w:sz w:val="28"/>
          <w:szCs w:val="28"/>
        </w:rPr>
        <w:t xml:space="preserve">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4、在“家长作业”“亲子活动”中促进幼儿、家长、教师的共同进步与成长。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2每周一次家长作业发放，每月一次家园栏地宣传。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35名幼儿，其中男生20名，女生15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三、本学期工作</w:t>
      </w:r>
    </w:p>
    <w:p>
      <w:pPr>
        <w:ind w:left="0" w:right="0" w:firstLine="560"/>
        <w:spacing w:before="450" w:after="450" w:line="312" w:lineRule="auto"/>
      </w:pPr>
      <w:r>
        <w:rPr>
          <w:rFonts w:ascii="宋体" w:hAnsi="宋体" w:eastAsia="宋体" w:cs="宋体"/>
          <w:color w:val="000"/>
          <w:sz w:val="28"/>
          <w:szCs w:val="28"/>
        </w:rPr>
        <w:t xml:space="preserve">三月份结合三八妇女节，进行讨论活动，通过讨论、让幼儿了解妈妈的辛苦与幼儿的成长是密不可分的。开展主题活动“妈妈的小帮手”，增进幼儿关心妈妈，热爱妈妈的情感。</w:t>
      </w:r>
    </w:p>
    <w:p>
      <w:pPr>
        <w:ind w:left="0" w:right="0" w:firstLine="560"/>
        <w:spacing w:before="450" w:after="450" w:line="312" w:lineRule="auto"/>
      </w:pPr>
      <w:r>
        <w:rPr>
          <w:rFonts w:ascii="宋体" w:hAnsi="宋体" w:eastAsia="宋体" w:cs="宋体"/>
          <w:color w:val="000"/>
          <w:sz w:val="28"/>
          <w:szCs w:val="28"/>
        </w:rPr>
        <w:t xml:space="preserve">春天是一个万物复苏、充满生机的季节，周围的一切事物都在发生着细微的变化，这正是引导幼儿探索周围事物和景象的好时机。通过“春天来了”这一主题，激发幼儿对周围事物的探索欲望，喜欢用不同的方式表达自己对春天的喜爱之情，体验春天带给人们的快乐，引导幼儿大胆想象，积极运用多种方式表现春天的秘密，培养幼儿主动探索、大胆实践、敢于创造的精神。</w:t>
      </w:r>
    </w:p>
    <w:p>
      <w:pPr>
        <w:ind w:left="0" w:right="0" w:firstLine="560"/>
        <w:spacing w:before="450" w:after="450" w:line="312" w:lineRule="auto"/>
      </w:pPr>
      <w:r>
        <w:rPr>
          <w:rFonts w:ascii="宋体" w:hAnsi="宋体" w:eastAsia="宋体" w:cs="宋体"/>
          <w:color w:val="000"/>
          <w:sz w:val="28"/>
          <w:szCs w:val="28"/>
        </w:rPr>
        <w:t xml:space="preserve">五月份开展“奇妙的动物”主题活动，自然界中，人与动物的关系是非常密切的，幼儿与动物更有着不解之缘。地上跑的，天上飞的，水里游的，奇妙的动物世界是那样让幼儿着迷。在本主题活动中，我们围绕这些问题，设计了一系列有趣的活动，利用周围的资源，如生活中常见的动物，电视中关于动物的节目等等，让幼儿更好的学习。</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为让每一个幼儿过一个自主、开心、有意义的节日。其中包括集体舞《爱我你就亲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5、利用多种形式的家园活动促进家园合作。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(2)每月认真如实地填写好家园联系册，与家长及时沟通、交流。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幼儿园中班班主任工作计划上学期篇十五</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幼儿园中班班主任工作计划上学期篇十七</w:t>
      </w:r>
    </w:p>
    <w:p>
      <w:pPr>
        <w:ind w:left="0" w:right="0" w:firstLine="560"/>
        <w:spacing w:before="450" w:after="450" w:line="312" w:lineRule="auto"/>
      </w:pPr>
      <w:r>
        <w:rPr>
          <w:rFonts w:ascii="宋体" w:hAnsi="宋体" w:eastAsia="宋体" w:cs="宋体"/>
          <w:color w:val="000"/>
          <w:sz w:val="28"/>
          <w:szCs w:val="28"/>
        </w:rPr>
        <w:t xml:space="preserve">告别了20__我们在喜庆的鞭炮声中迎来了20__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幼儿园中班班主任工作计划上学期篇十八</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幼儿园中班班主任工作计划上学期篇十九</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带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一名新生，此刻共有幼儿35名，其中男孩有?名，女孩有?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幼儿园中班班主任工作计划上学期篇二十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共有某某名幼儿，其中男生某某名，女生某某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 4</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幼儿园中班班主任工作计划上学期篇二十一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 中我了解到许多孩子都是独生子女，加上长辈的溺爱，脾气比较娇纵，生活自理方面缺少锻炼。开学后，从对幼儿日常观察中，我对他们各方面的发展情况有大致的 了解。</w:t>
      </w:r>
    </w:p>
    <w:p>
      <w:pPr>
        <w:ind w:left="0" w:right="0" w:firstLine="560"/>
        <w:spacing w:before="450" w:after="450" w:line="312" w:lineRule="auto"/>
      </w:pPr>
      <w:r>
        <w:rPr>
          <w:rFonts w:ascii="宋体" w:hAnsi="宋体" w:eastAsia="宋体" w:cs="宋体"/>
          <w:color w:val="000"/>
          <w:sz w:val="28"/>
          <w:szCs w:val="28"/>
        </w:rPr>
        <w:t xml:space="preserve">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幼儿园中班班主任工作计划上学期篇二十二</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幼儿园中班班主任工作计划上学期篇二十三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2024-09-21T01:38:59+08:00</dcterms:created>
  <dcterms:modified xsi:type="dcterms:W3CDTF">2024-09-21T01:38:59+08:00</dcterms:modified>
</cp:coreProperties>
</file>

<file path=docProps/custom.xml><?xml version="1.0" encoding="utf-8"?>
<Properties xmlns="http://schemas.openxmlformats.org/officeDocument/2006/custom-properties" xmlns:vt="http://schemas.openxmlformats.org/officeDocument/2006/docPropsVTypes"/>
</file>