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2024年培训助理心得体会范文 培训助理心得体会简短</w:t>
      </w:r>
      <w:bookmarkEnd w:id="1"/>
    </w:p>
    <w:p>
      <w:pPr>
        <w:jc w:val="center"/>
        <w:spacing w:before="0" w:after="450"/>
      </w:pPr>
      <w:r>
        <w:rPr>
          <w:rFonts w:ascii="Arial" w:hAnsi="Arial" w:eastAsia="Arial" w:cs="Arial"/>
          <w:color w:val="999999"/>
          <w:sz w:val="20"/>
          <w:szCs w:val="20"/>
        </w:rPr>
        <w:t xml:space="preserve">来源：网络  作者：独影花开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是小编帮大家整理的心得体会范文，欢迎大家借鉴与参考，希望对大家有所帮助。2024年培训助理心得体会范文一今天的培训让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2024年培训助理心得体会范文一</w:t>
      </w:r>
    </w:p>
    <w:p>
      <w:pPr>
        <w:ind w:left="0" w:right="0" w:firstLine="560"/>
        <w:spacing w:before="450" w:after="450" w:line="312" w:lineRule="auto"/>
      </w:pPr>
      <w:r>
        <w:rPr>
          <w:rFonts w:ascii="宋体" w:hAnsi="宋体" w:eastAsia="宋体" w:cs="宋体"/>
          <w:color w:val="000"/>
          <w:sz w:val="28"/>
          <w:szCs w:val="28"/>
        </w:rPr>
        <w:t xml:space="preserve">今天的培训让我学到很多，对于现在的职业有了基本的认识。让我明白了工作不仅仅是为了赚钱，更是一个学习经验，积累阅历，挑战自我，提升自己的机会。我们的职责是为顾客服务，要有良好的服务之心和服务之态。攻破人城游戏让体现了团队的重要性，坚持的时间越长就越能体现团队的重要性和团队凝聚力。人越多坚持的时间越长说明了遇到困难每个人都能承担一点，这样才能长久，才能屹立不倒。虽然我们持续一段时间倒数第一，但是并不能代表一直都是，\"兄弟同心其利断金\"我们一起努力，总会有逆袭的时候。</w:t>
      </w:r>
    </w:p>
    <w:p>
      <w:pPr>
        <w:ind w:left="0" w:right="0" w:firstLine="560"/>
        <w:spacing w:before="450" w:after="450" w:line="312" w:lineRule="auto"/>
      </w:pPr>
      <w:r>
        <w:rPr>
          <w:rFonts w:ascii="黑体" w:hAnsi="黑体" w:eastAsia="黑体" w:cs="黑体"/>
          <w:color w:val="000000"/>
          <w:sz w:val="34"/>
          <w:szCs w:val="34"/>
          <w:b w:val="1"/>
          <w:bCs w:val="1"/>
        </w:rPr>
        <w:t xml:space="preserve">2024年培训助理心得体会范文二</w:t>
      </w:r>
    </w:p>
    <w:p>
      <w:pPr>
        <w:ind w:left="0" w:right="0" w:firstLine="560"/>
        <w:spacing w:before="450" w:after="450" w:line="312" w:lineRule="auto"/>
      </w:pPr>
      <w:r>
        <w:rPr>
          <w:rFonts w:ascii="宋体" w:hAnsi="宋体" w:eastAsia="宋体" w:cs="宋体"/>
          <w:color w:val="000"/>
          <w:sz w:val="28"/>
          <w:szCs w:val="28"/>
        </w:rPr>
        <w:t xml:space="preserve">在市委组织部的统一安排下，宜宾市10个区县150名优秀大学生村干于7月19日赶赴宜宾电视广播大学培训学习。作为宜宾县的一名大学生村干能参加此次培训学习我感到十分荣幸。深感各级领导、党委、政府对我们的关心情之深，深知此次学习意义之重大。培训。用理论学习、互动交流、典型经验介绍、分组讨论等形式展开，可以说内容丰富，形式多样，成效显著。通过学习交流，我对“三农”问题有了更深刻的认识，对农业生产、销售情况的、农民增收途径等有了更深刻的。特别对丘场乡桐梓园村党支部书记的精彩演讲和全市优秀大学生村干的典型交流，自己有更深刻的体会，强烈感觉到与他们的差距，觉得自己今后的工作还得不断深入。虽然五天的培训时间十分短暂，但给我们留下了深刻的印象，当然，我也从中得到了很多有益的启发。</w:t>
      </w:r>
    </w:p>
    <w:p>
      <w:pPr>
        <w:ind w:left="0" w:right="0" w:firstLine="560"/>
        <w:spacing w:before="450" w:after="450" w:line="312" w:lineRule="auto"/>
      </w:pPr>
      <w:r>
        <w:rPr>
          <w:rFonts w:ascii="宋体" w:hAnsi="宋体" w:eastAsia="宋体" w:cs="宋体"/>
          <w:color w:val="000"/>
          <w:sz w:val="28"/>
          <w:szCs w:val="28"/>
        </w:rPr>
        <w:t xml:space="preserve">在培训期间，市委组织部给我们安排了实地考察学习，到凉姜乡和李庄镇两地新农村建设示范村进行了实地考察参观。刚进入李庄镇安石村，就被安石村优美的环境所吸引，更为他们推行的产业结构调动促进农民增产增收所折服。凉姜乡的“桃花岛”远近闻名，这次去没有看到桃花，映入眼眶的一片片硕果累累的葡萄，一排排。齐的小别墅，一条条宽阔的马路，它们是如此。洁漂亮以至我不得不时刻提醒自己这仅仅是一个“村”。我们参观的两个村都是本市社会主义新农村的代表，不仅仅体现在物质上的丰裕和富庶，同时精神娱乐生活的也是一派繁荣、兴盛的景象，建有各自的农村书屋和娱乐活动场所，精神生活的丰富多彩。</w:t>
      </w:r>
    </w:p>
    <w:p>
      <w:pPr>
        <w:ind w:left="0" w:right="0" w:firstLine="560"/>
        <w:spacing w:before="450" w:after="450" w:line="312" w:lineRule="auto"/>
      </w:pPr>
      <w:r>
        <w:rPr>
          <w:rFonts w:ascii="宋体" w:hAnsi="宋体" w:eastAsia="宋体" w:cs="宋体"/>
          <w:color w:val="000"/>
          <w:sz w:val="28"/>
          <w:szCs w:val="28"/>
        </w:rPr>
        <w:t xml:space="preserve">在掌握了充分感性认识的基础上，市领导也科学地安排了各式各样的讲座、培训和讨论，培训内容非常有针对性，主要以农村生产发展的环节展开，包括我国新农村建设情况的、中央强农惠农政策、乡村规划与建设、农产品区域布局发展状况、农民专业合作社发展、农产品流通体系建设等内容。我国的“三农问题”已提到重要工作日程，生产发展是第一生产力，农村的经济发展情况的，直接影响着村各项事业的发展。大学生村干作为新农村建设的建设者、推动者、组织者，加强对农村农业生产发展的理论学习，将进一步推动农村经济的快速发展。</w:t>
      </w:r>
    </w:p>
    <w:p>
      <w:pPr>
        <w:ind w:left="0" w:right="0" w:firstLine="560"/>
        <w:spacing w:before="450" w:after="450" w:line="312" w:lineRule="auto"/>
      </w:pPr>
      <w:r>
        <w:rPr>
          <w:rFonts w:ascii="宋体" w:hAnsi="宋体" w:eastAsia="宋体" w:cs="宋体"/>
          <w:color w:val="000"/>
          <w:sz w:val="28"/>
          <w:szCs w:val="28"/>
        </w:rPr>
        <w:t xml:space="preserve">我所在的村是经济相对比较薄弱的村，在我们村里，生活的富裕是老百姓最迫切的需求。可以说，只有把经济搞上去才是硬道。。通过这几天的耳濡目染，我有了自己的一点认识。</w:t>
      </w:r>
    </w:p>
    <w:p>
      <w:pPr>
        <w:ind w:left="0" w:right="0" w:firstLine="560"/>
        <w:spacing w:before="450" w:after="450" w:line="312" w:lineRule="auto"/>
      </w:pPr>
      <w:r>
        <w:rPr>
          <w:rFonts w:ascii="宋体" w:hAnsi="宋体" w:eastAsia="宋体" w:cs="宋体"/>
          <w:color w:val="000"/>
          <w:sz w:val="28"/>
          <w:szCs w:val="28"/>
        </w:rPr>
        <w:t xml:space="preserve">首先，我们应该把在村任职当作人生的长期行为，不能浮于表面，要安下心来，沉下心来，安心认真的做好自己的工作。扎根农村，深入基层，深爱建设社会主义新农村这项崇高事业，多做事、做实事。其次，要坚持实事求是，一切从实际出发。他们的发展模式固然好，但是，由于各个村的实际情况的千差万别，单纯的生搬硬套是行不通的。因此，我们要多与老百姓交流，充分了解本村的实际情况的。只有对所在村的实际情况的有了足够深刻的把握，才能找准本村的优势与劣势，发扬优势，努力将劣势化为优势，找到发展本村经济的突破口。第三，要加强学习。我们要坚持终身学习的理念，不仅仅是专业知识的学习，还要多向周围人请教，学习工作、处世的方法。不仅仅要学习别人成功的先进经验，还要学习别人失败的教训，只有这样，才能少走弯路，不走错路。最后，还要坚持解放思想，敢想敢做。只要在充分了解本村的基础上制订了适合的计划，就要坚持做下去，只有这样，才能在实践中检验自己的想法。做了不一定成功，但是不做就一定不会成功。</w:t>
      </w:r>
    </w:p>
    <w:p>
      <w:pPr>
        <w:ind w:left="0" w:right="0" w:firstLine="560"/>
        <w:spacing w:before="450" w:after="450" w:line="312" w:lineRule="auto"/>
      </w:pPr>
      <w:r>
        <w:rPr>
          <w:rFonts w:ascii="宋体" w:hAnsi="宋体" w:eastAsia="宋体" w:cs="宋体"/>
          <w:color w:val="000"/>
          <w:sz w:val="28"/>
          <w:szCs w:val="28"/>
        </w:rPr>
        <w:t xml:space="preserve">通过这几天的培训学习，我们不但学到了丰富的农村生产发展理论知识，更感受到了老一辈村书记及优秀大学生村干特有的精神和人格魅力，他们的精神是永远值得我们学习的。今后我们要在思想上不断解放，实践上不断创新，理论上不断发展，在学习中加深，在中加强实践，在实践中推进工作，在工作中开创局面。</w:t>
      </w:r>
    </w:p>
    <w:p>
      <w:pPr>
        <w:ind w:left="0" w:right="0" w:firstLine="560"/>
        <w:spacing w:before="450" w:after="450" w:line="312" w:lineRule="auto"/>
      </w:pPr>
      <w:r>
        <w:rPr>
          <w:rFonts w:ascii="宋体" w:hAnsi="宋体" w:eastAsia="宋体" w:cs="宋体"/>
          <w:color w:val="000"/>
          <w:sz w:val="28"/>
          <w:szCs w:val="28"/>
        </w:rPr>
        <w:t xml:space="preserve">我们面临的机遇前所未有，面对的挑战也前所未有，我们唯有抓住机遇，应对挑战，坚持好字优先，致力又好又快，全力发展农村经济，为早日实现]全面小康而努力工作。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2024年培训助理心得体会范文三</w:t>
      </w:r>
    </w:p>
    <w:p>
      <w:pPr>
        <w:ind w:left="0" w:right="0" w:firstLine="560"/>
        <w:spacing w:before="450" w:after="450" w:line="312" w:lineRule="auto"/>
      </w:pPr>
      <w:r>
        <w:rPr>
          <w:rFonts w:ascii="宋体" w:hAnsi="宋体" w:eastAsia="宋体" w:cs="宋体"/>
          <w:color w:val="000"/>
          <w:sz w:val="28"/>
          <w:szCs w:val="28"/>
        </w:rPr>
        <w:t xml:space="preserve">人都是有喜怒哀乐的，可是做这个工作刚好相反，一定要抱着端正的职业心态，把团队的成就当做自己的成就，把团队的快乐当做自己的快乐，在平凡的岗位上坚持把平凡的工作做好，现有几点体会与大家分享：</w:t>
      </w:r>
    </w:p>
    <w:p>
      <w:pPr>
        <w:ind w:left="0" w:right="0" w:firstLine="560"/>
        <w:spacing w:before="450" w:after="450" w:line="312" w:lineRule="auto"/>
      </w:pPr>
      <w:r>
        <w:rPr>
          <w:rFonts w:ascii="宋体" w:hAnsi="宋体" w:eastAsia="宋体" w:cs="宋体"/>
          <w:color w:val="000"/>
          <w:sz w:val="28"/>
          <w:szCs w:val="28"/>
        </w:rPr>
        <w:t xml:space="preserve">一名合格的营销助理应该熟悉自己所在岗位的工作职责和工作日程、业务流程、人际关系、产品知识和客户运营资料，这样才能做好自己的本职工作。第一，熟悉工作职责和工作日程，了解自己的“工作职责”以及这个职位的“工作日程”。每个公司都有自己的一些管理规则，岗位职责的设定也是如此。公司不同，分工也会不同。因此，熟悉工作职责可以帮助自己明确在公司扮演什么角色；而熟悉这个职位的工作日程，可以让自己更加深刻地认识这个职位每天要做哪些具体工作。这种所谓的了解，不能只停留在书面的范畴，还应该包括这个职位具体的工作如何开展，这才是最关键的。一般来讲，公司也会提供一定的协助以及交接，这时你可向这位与你交接的同事请教，或者请求你的上司提供协助。因为有时你到职的那一天，与你交接的同事往往就是刚好要离职或被公司辞退，因此对方容易有偏激的言行。此时你不需要过于计较对方的态度，也不要动摇自己加盟公司的信心，除了报以友好的笑容之外，就是给对方留下一个友善的印象。第二，熟悉业务流程和人际关系。如果说岗位职责是明确自己需要做什么，那么业务流程就是指导自己应该怎么去做。而你能否做好这些工作的关键，就是你的人际关系处理得好不好。每个公司都有相应的一些业务流程，你可以尽快去了解。笔者在这里强调的重点问题是，这些业务流程在执行时，会关系到很多协作对象，因此你能否处理好与同事之间的人际关系，是你的工作能否顺利进行的关键要素。作为新人，你的“一举一动”同事都很关注，这也是你们建立关系的良好“契机”。你千万不要凭借自己的喜好去“拉帮</w:t>
      </w:r>
    </w:p>
    <w:p>
      <w:pPr>
        <w:ind w:left="0" w:right="0" w:firstLine="560"/>
        <w:spacing w:before="450" w:after="450" w:line="312" w:lineRule="auto"/>
      </w:pPr>
      <w:r>
        <w:rPr>
          <w:rFonts w:ascii="宋体" w:hAnsi="宋体" w:eastAsia="宋体" w:cs="宋体"/>
          <w:color w:val="000"/>
          <w:sz w:val="28"/>
          <w:szCs w:val="28"/>
        </w:rPr>
        <w:t xml:space="preserve">结派”，或者跟某些同事套近乎，你需要做的是对他们每个人都一样好、一样热情。有些管理不够规范的企业并没有有关流程的书面文件，而是成员之间形成的一种合作“默契”。因此，良好的工作关系更显得重要！第三，熟悉公司产品。销售助理有时很像营销部的一个打杂的文员，诸如客户订单的处理、单品和销售业绩的统计、促销方案、客户投诉、客户退换货等工作都与自己有关。因此，熟悉公司的产品是一个虽然有点枯燥但又不可或缺的工作。很多公司的产品一般都有分大类、系列以及单品的编号，以及每个单品的“卖点”和价格。这些都是表面的内容，你更需要熟悉这些东西：诸如什么是老产品，什么是新产品？什么是主打产品，什么是配套产品？什么是做利润的产品，什么是走量的产品？什么产品是走大卖场的，什么产品是做批发的？还有，这些产品的“卖点”是什么？它们在各地市场的被接受程度如何？等等。你要逐渐做到在工作中能够熟练运用这些知识。有些人不是很愿意花时间去了解公司的产品，特别是站在销售角度去比较深层次地了解，却总是希望获取什么工作的技巧或心得，这是“本末倒置”的求解方法。第四，熟悉公司客户。很多人以为销售助理就是协助营销总监做好销售部的内勤工作就ok了，殊不知现在还有哪个企业可以独立于市场之外，因此，熟悉客户是做好内勤工作的一大基础。</w:t>
      </w:r>
    </w:p>
    <w:p>
      <w:pPr>
        <w:ind w:left="0" w:right="0" w:firstLine="560"/>
        <w:spacing w:before="450" w:after="450" w:line="312" w:lineRule="auto"/>
      </w:pPr>
      <w:r>
        <w:rPr>
          <w:rFonts w:ascii="宋体" w:hAnsi="宋体" w:eastAsia="宋体" w:cs="宋体"/>
          <w:color w:val="000"/>
          <w:sz w:val="28"/>
          <w:szCs w:val="28"/>
        </w:rPr>
        <w:t xml:space="preserve">“态度决定一切！”这句话用在营销领域，实在是经典。众所周知，做市场营销要面对各种错综复杂的环境和问题，压力非常大，这时营销人的心理状况就成为一个重要的考核指标了。而从态度就可以看出一个营销人的优劣和未来发展。做市场营销，从来不会有轻松的时候；如何对待工作，如何处理好自己的工作、休闲、生活乃至感情等等，这都涉及到个人的态度问题。一些营销人可能因为种种原因，将怨恨带到工作中来，心理状态没有转变好，对待工作的态度当然就很随便了，凭这样的工作态度，即使市场环境再好，最终的营??</w:t>
      </w:r>
    </w:p>
    <w:p>
      <w:pPr>
        <w:ind w:left="0" w:right="0" w:firstLine="560"/>
        <w:spacing w:before="450" w:after="450" w:line="312" w:lineRule="auto"/>
      </w:pPr>
      <w:r>
        <w:rPr>
          <w:rFonts w:ascii="宋体" w:hAnsi="宋体" w:eastAsia="宋体" w:cs="宋体"/>
          <w:color w:val="000"/>
          <w:sz w:val="28"/>
          <w:szCs w:val="28"/>
        </w:rPr>
        <w:t xml:space="preserve">结果必然也是很糟的；工作不如意，心情更不好，态度更差；态度更差，工作更没积极性，工作更没效率，这样最终陷入一种恶性循环。与此相反的是，一些营销人能很好的处理工作与其他事件的关系，心理素质较高，工作态度端正，面对再大的困难他们也不会放弃，而是充满了信心，乐观向上，以这样的工作态度和积极性，营销工作无往而不利；营销工作取得成绩，态度自然会更好，最终促成一种良性的循环结果。</w:t>
      </w:r>
    </w:p>
    <w:p>
      <w:pPr>
        <w:ind w:left="0" w:right="0" w:firstLine="560"/>
        <w:spacing w:before="450" w:after="450" w:line="312" w:lineRule="auto"/>
      </w:pPr>
      <w:r>
        <w:rPr>
          <w:rFonts w:ascii="宋体" w:hAnsi="宋体" w:eastAsia="宋体" w:cs="宋体"/>
          <w:color w:val="000"/>
          <w:sz w:val="28"/>
          <w:szCs w:val="28"/>
        </w:rPr>
        <w:t xml:space="preserve">有这样一句名言：一个人，如果自己都不能相信自己，那么别人怎么会相信你呢？只有当你自己相信自己后，别人才可能相信你。对于营销人来讲，这是一条真理。只有自己的态度端正，相信自己，工作才会取得成效。营销工作不是梦想，更不是幻想，它是需要实际的工作才能取得的，而工作的前提就是端正态度。自己决定走什么样的人生路，并做好自己的发展规划，再决定每个阶段应该学习到什么知识，自己感受自己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2024年培训助理心得体会范文四</w:t>
      </w:r>
    </w:p>
    <w:p>
      <w:pPr>
        <w:ind w:left="0" w:right="0" w:firstLine="560"/>
        <w:spacing w:before="450" w:after="450" w:line="312" w:lineRule="auto"/>
      </w:pPr>
      <w:r>
        <w:rPr>
          <w:rFonts w:ascii="宋体" w:hAnsi="宋体" w:eastAsia="宋体" w:cs="宋体"/>
          <w:color w:val="000"/>
          <w:sz w:val="28"/>
          <w:szCs w:val="28"/>
        </w:rPr>
        <w:t xml:space="preserve">相对于本科生，研究生群体的特点可概括为：高、散、实。高，即年龄段高、学历高、见识较广；散包含住宿分散、学科分散、行为方式分布更为分散；实是指作风务实、生活压力大、现实需求多，可以说什么时候能毕业、毕业了能去哪儿是研究生最关心的两件事。要从学术、文体、带班三个方面做好研究生工作，关键是实现以党支部为核心的党团班共建。</w:t>
      </w:r>
    </w:p>
    <w:p>
      <w:pPr>
        <w:ind w:left="0" w:right="0" w:firstLine="560"/>
        <w:spacing w:before="450" w:after="450" w:line="312" w:lineRule="auto"/>
      </w:pPr>
      <w:r>
        <w:rPr>
          <w:rFonts w:ascii="宋体" w:hAnsi="宋体" w:eastAsia="宋体" w:cs="宋体"/>
          <w:color w:val="000"/>
          <w:sz w:val="28"/>
          <w:szCs w:val="28"/>
        </w:rPr>
        <w:t xml:space="preserve">党建工作上，要与党建助理积极配合，同时多与班委沟通交流，达到党建促进班建的目的。优秀助理王晶晶学姐介绍了无研141以党建为根，开班团融合之花，结人才培养之果的大树聚带班理念，令人赞叹不已。</w:t>
      </w:r>
    </w:p>
    <w:p>
      <w:pPr>
        <w:ind w:left="0" w:right="0" w:firstLine="560"/>
        <w:spacing w:before="450" w:after="450" w:line="312" w:lineRule="auto"/>
      </w:pPr>
      <w:r>
        <w:rPr>
          <w:rFonts w:ascii="宋体" w:hAnsi="宋体" w:eastAsia="宋体" w:cs="宋体"/>
          <w:color w:val="000"/>
          <w:sz w:val="28"/>
          <w:szCs w:val="28"/>
        </w:rPr>
        <w:t xml:space="preserve">我们都知道带班助理的主要职责可以概括为联络、服务、引导、管理，其中服务是引导的基础，服务是我们工作的重要切入点。那么如何为同学们做好高效高质量的服务呢？王晶晶学姐提出以调查问卷的形式统计和了解同学们在学术、文体、实践、感情建设等方方面面的切实需求，我认为十分具有借鉴意义，只有知道了同学们真正需要什么，我们才能有针对性的做好工作，满足同学们的需求。</w:t>
      </w:r>
    </w:p>
    <w:p>
      <w:pPr>
        <w:ind w:left="0" w:right="0" w:firstLine="560"/>
        <w:spacing w:before="450" w:after="450" w:line="312" w:lineRule="auto"/>
      </w:pPr>
      <w:r>
        <w:rPr>
          <w:rFonts w:ascii="宋体" w:hAnsi="宋体" w:eastAsia="宋体" w:cs="宋体"/>
          <w:color w:val="000"/>
          <w:sz w:val="28"/>
          <w:szCs w:val="28"/>
        </w:rPr>
        <w:t xml:space="preserve">带班助理的工作要求是做到全覆盖，即没有遗漏。具体如何实现全覆盖呢，杨帆老师给出的一点建议，让我印象深刻。关心每个人关注个别人就是全覆盖。实现的方式也有很多，可以走访宿舍、面对面交谈、建立同学个人信息档案库等等。当同学找到我寻求帮助时，即使是自己职责范围之外的事情，也要积极帮其找到解决办法，不能直接说不清楚、不了解，如此才能慢慢建立起同学们对自己的信任，带班助理绝不能只说不做、形同虚设。</w:t>
      </w:r>
    </w:p>
    <w:p>
      <w:pPr>
        <w:ind w:left="0" w:right="0" w:firstLine="560"/>
        <w:spacing w:before="450" w:after="450" w:line="312" w:lineRule="auto"/>
      </w:pPr>
      <w:r>
        <w:rPr>
          <w:rFonts w:ascii="宋体" w:hAnsi="宋体" w:eastAsia="宋体" w:cs="宋体"/>
          <w:color w:val="000"/>
          <w:sz w:val="28"/>
          <w:szCs w:val="28"/>
        </w:rPr>
        <w:t xml:space="preserve">要建立起一个能够长期优秀团结的班集体，有两点是关键。一是选好党团班，资历与积极性并重，这要求我们每位新生助理都要仔细观察和了解每位同学的情况；二是集体的长远发展不能只靠这些骨干的努力，要将责任和义务落实到每个人的头上。陈思丞老师说：短期靠热情，长期靠制度，要想让班级不仅优秀，还要长期保持优秀，就要在同学中树立起责任意识和集体荣誉感，毕竟每位同学都是班级的主人。具体可将班级划分成几个小组，以小组为单位完成任务，做到人人为我，我为人人，从而共同完成班级的建设。</w:t>
      </w:r>
    </w:p>
    <w:p>
      <w:pPr>
        <w:ind w:left="0" w:right="0" w:firstLine="560"/>
        <w:spacing w:before="450" w:after="450" w:line="312" w:lineRule="auto"/>
      </w:pPr>
      <w:r>
        <w:rPr>
          <w:rFonts w:ascii="宋体" w:hAnsi="宋体" w:eastAsia="宋体" w:cs="宋体"/>
          <w:color w:val="000"/>
          <w:sz w:val="28"/>
          <w:szCs w:val="28"/>
        </w:rPr>
        <w:t xml:space="preserve">听了各位老师和同学的报告，我不仅对新生助理的工作有了更全面的认识，学到了许多值得借鉴的工作技巧，同时也意识到了自己肩上沉甸甸的责任与使命。新生助理不是一份单纯的勤工俭学，它带有着独特的政治属性，对于党团班凝聚力的形成和长远发展至关重要。我不知道未来有多少辛苦，但那总比一帆风顺的人生来得有趣，既然选择了远方，便只顾风雨兼程。乐观坚强，诚挚待人，踏实做事，多学习多实践，希望明天物研151有一个好的开始，明天的明天我们一起走向更加宽广的未来！</w:t>
      </w:r>
    </w:p>
    <w:p>
      <w:pPr>
        <w:ind w:left="0" w:right="0" w:firstLine="560"/>
        <w:spacing w:before="450" w:after="450" w:line="312" w:lineRule="auto"/>
      </w:pPr>
      <w:r>
        <w:rPr>
          <w:rFonts w:ascii="黑体" w:hAnsi="黑体" w:eastAsia="黑体" w:cs="黑体"/>
          <w:color w:val="000000"/>
          <w:sz w:val="34"/>
          <w:szCs w:val="34"/>
          <w:b w:val="1"/>
          <w:bCs w:val="1"/>
        </w:rPr>
        <w:t xml:space="preserve">2024年培训助理心得体会范文五</w:t>
      </w:r>
    </w:p>
    <w:p>
      <w:pPr>
        <w:ind w:left="0" w:right="0" w:firstLine="560"/>
        <w:spacing w:before="450" w:after="450" w:line="312" w:lineRule="auto"/>
      </w:pPr>
      <w:r>
        <w:rPr>
          <w:rFonts w:ascii="宋体" w:hAnsi="宋体" w:eastAsia="宋体" w:cs="宋体"/>
          <w:color w:val="000"/>
          <w:sz w:val="28"/>
          <w:szCs w:val="28"/>
        </w:rPr>
        <w:t xml:space="preserve">很感谢人事部的小伙伴在培训中给我们的温暖，也很感谢各位总监经理在百忙之中与我们分享，吴传书经理强烈的目标感超强的执行力和一颗爱心成就了他，吕丽萍经理的一句别人行我也行使我信心大增，朱旭总监成功的三大秘诀：欲望，目标感，自信心，听完感觉太棒了，找准自己想要的，不达目的决不罢休，每个人的成功都不是偶然的，这些经理总监与我们又有什么区别呢？他们只是做了我们不愿做的事，只是比我们多坚持了一分钟，结果他们成功了。销售战神陆书琴说没有完美的个人只有优秀的团队，一个团队的力量是非常可怕的，在昊天队这个团队中我学到了奉献和团队荣誉感，只有每个人都为团队奉献，团队的发展才会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2024年培训助理心得体会范文六</w:t>
      </w:r>
    </w:p>
    <w:p>
      <w:pPr>
        <w:ind w:left="0" w:right="0" w:firstLine="560"/>
        <w:spacing w:before="450" w:after="450" w:line="312" w:lineRule="auto"/>
      </w:pPr>
      <w:r>
        <w:rPr>
          <w:rFonts w:ascii="宋体" w:hAnsi="宋体" w:eastAsia="宋体" w:cs="宋体"/>
          <w:color w:val="000"/>
          <w:sz w:val="28"/>
          <w:szCs w:val="28"/>
        </w:rPr>
        <w:t xml:space="preserve">2天的成功师姐师哥的亲身经历，我很想搞笑的说一句：‘’你们是猴子派来的救兵吗‘’我想确实是，刚来到一个新的集体，不做的自己想要什么，目标也不明确，什么都不会的自己真的很没自信，我们需要一些人引导我们，这是上帝派来的救兵到了，感谢给我们传递经验的师哥师姐，也感谢那一个个陪我们一起上课一起玩游戏的小伙伴，这两天感触真的很多，对自己在冠华的脚步更加坚定了，不管路途多坎坷，不到最后一秒我们每一个人都不能放弃，以一副对联\"有志者，事竟成，百二秦关终属楚；有心人，天不负，三千越甲可吞吴！\"与君共勉，小伙伴们加油！</w:t>
      </w:r>
    </w:p>
    <w:p>
      <w:pPr>
        <w:ind w:left="0" w:right="0" w:firstLine="560"/>
        <w:spacing w:before="450" w:after="450" w:line="312" w:lineRule="auto"/>
      </w:pPr>
      <w:r>
        <w:rPr>
          <w:rFonts w:ascii="宋体" w:hAnsi="宋体" w:eastAsia="宋体" w:cs="宋体"/>
          <w:color w:val="000"/>
          <w:sz w:val="28"/>
          <w:szCs w:val="28"/>
        </w:rPr>
        <w:t xml:space="preserve">【2024年培训助理心得体会范文 培训助理心得体会简短】相关推荐文章:</w:t>
      </w:r>
    </w:p>
    <w:p>
      <w:pPr>
        <w:ind w:left="0" w:right="0" w:firstLine="560"/>
        <w:spacing w:before="450" w:after="450" w:line="312" w:lineRule="auto"/>
      </w:pPr>
      <w:r>
        <w:rPr>
          <w:rFonts w:ascii="宋体" w:hAnsi="宋体" w:eastAsia="宋体" w:cs="宋体"/>
          <w:color w:val="000"/>
          <w:sz w:val="28"/>
          <w:szCs w:val="28"/>
        </w:rPr>
        <w:t xml:space="preserve">2024年培训助理年终工作总结范文</w:t>
      </w:r>
    </w:p>
    <w:p>
      <w:pPr>
        <w:ind w:left="0" w:right="0" w:firstLine="560"/>
        <w:spacing w:before="450" w:after="450" w:line="312" w:lineRule="auto"/>
      </w:pPr>
      <w:r>
        <w:rPr>
          <w:rFonts w:ascii="宋体" w:hAnsi="宋体" w:eastAsia="宋体" w:cs="宋体"/>
          <w:color w:val="000"/>
          <w:sz w:val="28"/>
          <w:szCs w:val="28"/>
        </w:rPr>
        <w:t xml:space="preserve">培训助理兼人事助理个人简历范文</w:t>
      </w:r>
    </w:p>
    <w:p>
      <w:pPr>
        <w:ind w:left="0" w:right="0" w:firstLine="560"/>
        <w:spacing w:before="450" w:after="450" w:line="312" w:lineRule="auto"/>
      </w:pPr>
      <w:r>
        <w:rPr>
          <w:rFonts w:ascii="宋体" w:hAnsi="宋体" w:eastAsia="宋体" w:cs="宋体"/>
          <w:color w:val="000"/>
          <w:sz w:val="28"/>
          <w:szCs w:val="28"/>
        </w:rPr>
        <w:t xml:space="preserve">2024年服务意识培训心得体会范文</w:t>
      </w:r>
    </w:p>
    <w:p>
      <w:pPr>
        <w:ind w:left="0" w:right="0" w:firstLine="560"/>
        <w:spacing w:before="450" w:after="450" w:line="312" w:lineRule="auto"/>
      </w:pPr>
      <w:r>
        <w:rPr>
          <w:rFonts w:ascii="宋体" w:hAnsi="宋体" w:eastAsia="宋体" w:cs="宋体"/>
          <w:color w:val="000"/>
          <w:sz w:val="28"/>
          <w:szCs w:val="28"/>
        </w:rPr>
        <w:t xml:space="preserve">2024年心理健康培训心得体会范文</w:t>
      </w:r>
    </w:p>
    <w:p>
      <w:pPr>
        <w:ind w:left="0" w:right="0" w:firstLine="560"/>
        <w:spacing w:before="450" w:after="450" w:line="312" w:lineRule="auto"/>
      </w:pPr>
      <w:r>
        <w:rPr>
          <w:rFonts w:ascii="宋体" w:hAnsi="宋体" w:eastAsia="宋体" w:cs="宋体"/>
          <w:color w:val="000"/>
          <w:sz w:val="28"/>
          <w:szCs w:val="28"/>
        </w:rPr>
        <w:t xml:space="preserve">2024年助理最新工作计划范文 助理个人工作计划书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2024-09-20T23:45:50+08:00</dcterms:created>
  <dcterms:modified xsi:type="dcterms:W3CDTF">2024-09-20T23:45:50+08:00</dcterms:modified>
</cp:coreProperties>
</file>

<file path=docProps/custom.xml><?xml version="1.0" encoding="utf-8"?>
<Properties xmlns="http://schemas.openxmlformats.org/officeDocument/2006/custom-properties" xmlns:vt="http://schemas.openxmlformats.org/officeDocument/2006/docPropsVTypes"/>
</file>