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2024年山青世界心得体会最新五篇</w:t>
      </w:r>
      <w:bookmarkEnd w:id="1"/>
    </w:p>
    <w:p>
      <w:pPr>
        <w:jc w:val="center"/>
        <w:spacing w:before="0" w:after="450"/>
      </w:pPr>
      <w:r>
        <w:rPr>
          <w:rFonts w:ascii="Arial" w:hAnsi="Arial" w:eastAsia="Arial" w:cs="Arial"/>
          <w:color w:val="999999"/>
          <w:sz w:val="20"/>
          <w:szCs w:val="20"/>
        </w:rPr>
        <w:t xml:space="preserve">来源：网络  作者：柔情似水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以下是我帮大家整理的最新心得体会范文大全，希望能够帮助到大家，我们一起来看一看吧。2024年山青世界心得体会最新五篇一今年是第...</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2024年山青世界心得体会最新五篇一</w:t>
      </w:r>
    </w:p>
    <w:p>
      <w:pPr>
        <w:ind w:left="0" w:right="0" w:firstLine="560"/>
        <w:spacing w:before="450" w:after="450" w:line="312" w:lineRule="auto"/>
      </w:pPr>
      <w:r>
        <w:rPr>
          <w:rFonts w:ascii="宋体" w:hAnsi="宋体" w:eastAsia="宋体" w:cs="宋体"/>
          <w:color w:val="000"/>
          <w:sz w:val="28"/>
          <w:szCs w:val="28"/>
        </w:rPr>
        <w:t xml:space="preserve">今年是第_个世界人口日，为促进家庭健康和谐，迎接党的十八大顺利召开，紧紧围绕“让家庭健康、和谐”这一活动主题，结合我办事处实际情况，安排布署，精心组织，策划开展了形式多样，丰富多彩的纪念“7.11世界人口日”活动，为引导全社会支持人口与计划生育工作，帮助家庭创业，促进和谐家庭的发展，号召全民对家庭要“人人尽一份心、尽一份力，人人都有贡献”形成有利于家庭事业的持续、稳定健康发展。现将“7.11世界人口日”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办事处制定了7月11日世界人口日宣传活动方案,对活动的具体任务及分工进行了部署和安排。借用辖区医疗部门的优势为本次世界人口日宣传活动提供更多更好的服务;期间还利用人口学校等宣传服务阵地，广泛宣传计生法律法规、晚婚晚育、关爱女孩、计划生育家庭奖励扶助制度等知识。</w:t>
      </w:r>
    </w:p>
    <w:p>
      <w:pPr>
        <w:ind w:left="0" w:right="0" w:firstLine="560"/>
        <w:spacing w:before="450" w:after="450" w:line="312" w:lineRule="auto"/>
      </w:pPr>
      <w:r>
        <w:rPr>
          <w:rFonts w:ascii="宋体" w:hAnsi="宋体" w:eastAsia="宋体" w:cs="宋体"/>
          <w:color w:val="000"/>
          <w:sz w:val="28"/>
          <w:szCs w:val="28"/>
        </w:rPr>
        <w:t xml:space="preserve">二、具体活动实施</w:t>
      </w:r>
    </w:p>
    <w:p>
      <w:pPr>
        <w:ind w:left="0" w:right="0" w:firstLine="560"/>
        <w:spacing w:before="450" w:after="450" w:line="312" w:lineRule="auto"/>
      </w:pPr>
      <w:r>
        <w:rPr>
          <w:rFonts w:ascii="宋体" w:hAnsi="宋体" w:eastAsia="宋体" w:cs="宋体"/>
          <w:color w:val="000"/>
          <w:sz w:val="28"/>
          <w:szCs w:val="28"/>
        </w:rPr>
        <w:t xml:space="preserve">1.加大组宣传员培训力度。为了更好地完成宣传活动，深刻挖掘基层计生工作人员的创新思想和业务能力，推动全办事处人口宣传工作整体上水平，我们联合辖区医疗部门组织各社区宣传员进行了主题知识培训,此次培训内容主要包括技术培训、家庭护理、婴幼儿早期教育等相关生活知识，结合我办事处人口计生工作实际，突出针对性和实用性，给基层提供更多的业务指导和帮助。</w:t>
      </w:r>
    </w:p>
    <w:p>
      <w:pPr>
        <w:ind w:left="0" w:right="0" w:firstLine="560"/>
        <w:spacing w:before="450" w:after="450" w:line="312" w:lineRule="auto"/>
      </w:pPr>
      <w:r>
        <w:rPr>
          <w:rFonts w:ascii="宋体" w:hAnsi="宋体" w:eastAsia="宋体" w:cs="宋体"/>
          <w:color w:val="000"/>
          <w:sz w:val="28"/>
          <w:szCs w:val="28"/>
        </w:rPr>
        <w:t xml:space="preserve">2.针对性地开展居民讲座、设立咨询台。我办事处联合各大医院的医务人员对老年人、新婚夫妇、0-3岁婴幼儿父母开展针对性的讲座，发放《保健护理小常识》。深入到居民聚集的地方设立优生优育、生殖健康、家庭护理、婴幼儿早期教育、药具等咨询台，社区工作人员和医务人员热情接待前来咨询的群众，提供义诊服务并回答她们有关生殖保健、家庭护理等方面的问题。</w:t>
      </w:r>
    </w:p>
    <w:p>
      <w:pPr>
        <w:ind w:left="0" w:right="0" w:firstLine="560"/>
        <w:spacing w:before="450" w:after="450" w:line="312" w:lineRule="auto"/>
      </w:pPr>
      <w:r>
        <w:rPr>
          <w:rFonts w:ascii="宋体" w:hAnsi="宋体" w:eastAsia="宋体" w:cs="宋体"/>
          <w:color w:val="000"/>
          <w:sz w:val="28"/>
          <w:szCs w:val="28"/>
        </w:rPr>
        <w:t xml:space="preserve">3、以“7.11世界人口日”为契机，大力开展家庭妇女生殖保健服务，营造有利于人口和计划生育工作的社会氛围。在此次宣传活动中，悬挂横幅标语3条、设立咨询台5处，此次活动共计放发宣传单600余份，___300余盒，义诊人数达1200余人。本次活动主要针对新婚、准妈妈、更年期妇女、老年人保健及护理常识，深得居民的称赞。</w:t>
      </w:r>
    </w:p>
    <w:p>
      <w:pPr>
        <w:ind w:left="0" w:right="0" w:firstLine="560"/>
        <w:spacing w:before="450" w:after="450" w:line="312" w:lineRule="auto"/>
      </w:pPr>
      <w:r>
        <w:rPr>
          <w:rFonts w:ascii="宋体" w:hAnsi="宋体" w:eastAsia="宋体" w:cs="宋体"/>
          <w:color w:val="000"/>
          <w:sz w:val="28"/>
          <w:szCs w:val="28"/>
        </w:rPr>
        <w:t xml:space="preserve">总之，本次世界人口日活动宣传效果比较好，内容也较以往丰富。使广大居民尤其是家庭中最需要关怀的孩子、老人能够在此次活动中受益匪浅，通过世界人口日的宣传主题，知道自己不仅在计划生育领域里在家庭中有着不可忽视的重要性，而且对社会的发展也起着不可忽视的决定作用。</w:t>
      </w:r>
    </w:p>
    <w:p>
      <w:pPr>
        <w:ind w:left="0" w:right="0" w:firstLine="560"/>
        <w:spacing w:before="450" w:after="450" w:line="312" w:lineRule="auto"/>
      </w:pPr>
      <w:r>
        <w:rPr>
          <w:rFonts w:ascii="黑体" w:hAnsi="黑体" w:eastAsia="黑体" w:cs="黑体"/>
          <w:color w:val="000000"/>
          <w:sz w:val="34"/>
          <w:szCs w:val="34"/>
          <w:b w:val="1"/>
          <w:bCs w:val="1"/>
        </w:rPr>
        <w:t xml:space="preserve">2024年山青世界心得体会最新五篇二</w:t>
      </w:r>
    </w:p>
    <w:p>
      <w:pPr>
        <w:ind w:left="0" w:right="0" w:firstLine="560"/>
        <w:spacing w:before="450" w:after="450" w:line="312" w:lineRule="auto"/>
      </w:pPr>
      <w:r>
        <w:rPr>
          <w:rFonts w:ascii="宋体" w:hAnsi="宋体" w:eastAsia="宋体" w:cs="宋体"/>
          <w:color w:val="000"/>
          <w:sz w:val="28"/>
          <w:szCs w:val="28"/>
        </w:rPr>
        <w:t xml:space="preserve">为了认真贯彻国家、省、市关于开展世界无烟日活动的通知要求，提高全社会对吸烟和被动吸烟危害的认识，营造一个无烟、健康的公共环境，市卫生局、防疫站结合世界无烟日主题和《烟草控制框架公约》履约工作，围绕活动主题，精心部署、积极准备，结合本地实际情况，在增强影响和扩大宣传覆盖面上下功夫，开展了一系列控烟工作，收到了很好的社会效果。具体开展活动情况如下：</w:t>
      </w:r>
    </w:p>
    <w:p>
      <w:pPr>
        <w:ind w:left="0" w:right="0" w:firstLine="560"/>
        <w:spacing w:before="450" w:after="450" w:line="312" w:lineRule="auto"/>
      </w:pPr>
      <w:r>
        <w:rPr>
          <w:rFonts w:ascii="宋体" w:hAnsi="宋体" w:eastAsia="宋体" w:cs="宋体"/>
          <w:color w:val="000"/>
          <w:sz w:val="28"/>
          <w:szCs w:val="28"/>
        </w:rPr>
        <w:t xml:space="preserve">一、宣传日宣传</w:t>
      </w:r>
    </w:p>
    <w:p>
      <w:pPr>
        <w:ind w:left="0" w:right="0" w:firstLine="560"/>
        <w:spacing w:before="450" w:after="450" w:line="312" w:lineRule="auto"/>
      </w:pPr>
      <w:r>
        <w:rPr>
          <w:rFonts w:ascii="宋体" w:hAnsi="宋体" w:eastAsia="宋体" w:cs="宋体"/>
          <w:color w:val="000"/>
          <w:sz w:val="28"/>
          <w:szCs w:val="28"/>
        </w:rPr>
        <w:t xml:space="preserve">在世界无烟日当天，市卫生防疫站、中心医院、部分乡镇医院及社区卫生服务中心在市的站前广场、兴隆商城门前、各单位门前等人群集中的地方，围绕宣传日主题开展了各种形式的宣传、咨询活动。活动现场，免费为群众测量血压，专业人员向过往群众介绍了烟草的危害、戒烟的方法，引导和鼓励广大市民积极参与控烟活动，创建无烟环境。同时防疫站和医疗单位工作人员，走向社会，进入社区、学校、机关、工矿企业，利用讲座、知识咨询、展板、黑板报、宣传画册等形式，进一步宣传“控烟有益健康，吸烟有害健康”的知识。共展出宣传板30余块;发放宣传单8000份;健康知识报300份;受众人群达三万余人，切实唱响了“创建无烟环境，构建和谐社会”口号，收到了非常好的效果。</w:t>
      </w:r>
    </w:p>
    <w:p>
      <w:pPr>
        <w:ind w:left="0" w:right="0" w:firstLine="560"/>
        <w:spacing w:before="450" w:after="450" w:line="312" w:lineRule="auto"/>
      </w:pPr>
      <w:r>
        <w:rPr>
          <w:rFonts w:ascii="宋体" w:hAnsi="宋体" w:eastAsia="宋体" w:cs="宋体"/>
          <w:color w:val="000"/>
          <w:sz w:val="28"/>
          <w:szCs w:val="28"/>
        </w:rPr>
        <w:t xml:space="preserve">二、积极开展无烟医疗卫生单位</w:t>
      </w:r>
    </w:p>
    <w:p>
      <w:pPr>
        <w:ind w:left="0" w:right="0" w:firstLine="560"/>
        <w:spacing w:before="450" w:after="450" w:line="312" w:lineRule="auto"/>
      </w:pPr>
      <w:r>
        <w:rPr>
          <w:rFonts w:ascii="宋体" w:hAnsi="宋体" w:eastAsia="宋体" w:cs="宋体"/>
          <w:color w:val="000"/>
          <w:sz w:val="28"/>
          <w:szCs w:val="28"/>
        </w:rPr>
        <w:t xml:space="preserve">根据省卫生厅、爱卫办《关于组织开展“省无烟医疗卫生机构”创建活动的通知》精神，加大对履行《世界烟草控制框架公约》的宣传力度，桥市卫生防疫站的工作人员纷纷深入各医疗单位，在桥市辖区内的医院、防疫站、卫生服务中心、妇幼保健所等各类医疗卫生单位中开展创建“无烟医疗卫生机构”活动，各医疗单位积极踊跃参加。各医疗卫生单位能够认识到控烟工作的重要性，不仅把控烟工作纳入本单位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，而且要求医务工作者做控烟的表率，主动不吸烟，这样既减少了自己因长期吸烟患病的机会，又给患者带了个好头，共同开展控烟工作。</w:t>
      </w:r>
    </w:p>
    <w:p>
      <w:pPr>
        <w:ind w:left="0" w:right="0" w:firstLine="560"/>
        <w:spacing w:before="450" w:after="450" w:line="312" w:lineRule="auto"/>
      </w:pPr>
      <w:r>
        <w:rPr>
          <w:rFonts w:ascii="宋体" w:hAnsi="宋体" w:eastAsia="宋体" w:cs="宋体"/>
          <w:color w:val="000"/>
          <w:sz w:val="28"/>
          <w:szCs w:val="28"/>
        </w:rPr>
        <w:t xml:space="preserve">三、重点行业宣传</w:t>
      </w:r>
    </w:p>
    <w:p>
      <w:pPr>
        <w:ind w:left="0" w:right="0" w:firstLine="560"/>
        <w:spacing w:before="450" w:after="450" w:line="312" w:lineRule="auto"/>
      </w:pPr>
      <w:r>
        <w:rPr>
          <w:rFonts w:ascii="宋体" w:hAnsi="宋体" w:eastAsia="宋体" w:cs="宋体"/>
          <w:color w:val="000"/>
          <w:sz w:val="28"/>
          <w:szCs w:val="28"/>
        </w:rPr>
        <w:t xml:space="preserve">深入到娱乐中心、歌舞厅、电影院、火车站、汽车站、建筑工地等重点行业单位，宣传讲解吸烟有害的卫生知识，让人们了解吸烟对身体的危害以及对子孙后代健康的影响。并为他们发放了宣传材料。</w:t>
      </w:r>
    </w:p>
    <w:p>
      <w:pPr>
        <w:ind w:left="0" w:right="0" w:firstLine="560"/>
        <w:spacing w:before="450" w:after="450" w:line="312" w:lineRule="auto"/>
      </w:pPr>
      <w:r>
        <w:rPr>
          <w:rFonts w:ascii="宋体" w:hAnsi="宋体" w:eastAsia="宋体" w:cs="宋体"/>
          <w:color w:val="000"/>
          <w:sz w:val="28"/>
          <w:szCs w:val="28"/>
        </w:rPr>
        <w:t xml:space="preserve">四、通过新闻媒体宣传</w:t>
      </w:r>
    </w:p>
    <w:p>
      <w:pPr>
        <w:ind w:left="0" w:right="0" w:firstLine="560"/>
        <w:spacing w:before="450" w:after="450" w:line="312" w:lineRule="auto"/>
      </w:pPr>
      <w:r>
        <w:rPr>
          <w:rFonts w:ascii="宋体" w:hAnsi="宋体" w:eastAsia="宋体" w:cs="宋体"/>
          <w:color w:val="000"/>
          <w:sz w:val="28"/>
          <w:szCs w:val="28"/>
        </w:rPr>
        <w:t xml:space="preserve">与媒体合作，积极供稿，增强全社会全面控烟的舆论氛围，提高群众对烟草危害的认识。在世界无烟日前，市卫生防疫站积极向桥市的电台、电视台、报社投递了《吸烟的危害》、《如何科学戒烟》等文章，新闻部门给予了发表，使广大群众在听广播、看电视、读报纸中受到了教育。</w:t>
      </w:r>
    </w:p>
    <w:p>
      <w:pPr>
        <w:ind w:left="0" w:right="0" w:firstLine="560"/>
        <w:spacing w:before="450" w:after="450" w:line="312" w:lineRule="auto"/>
      </w:pPr>
      <w:r>
        <w:rPr>
          <w:rFonts w:ascii="宋体" w:hAnsi="宋体" w:eastAsia="宋体" w:cs="宋体"/>
          <w:color w:val="000"/>
          <w:sz w:val="28"/>
          <w:szCs w:val="28"/>
        </w:rPr>
        <w:t xml:space="preserve">今年的“无烟日”系列活动，形式多样，内容丰富，社会覆盖面更广，受益群众更多，更注重社会禁烟舆论的形成、吸烟危害的介绍以及戒烟方法的提供，收到了理想的健康教育效果。</w:t>
      </w:r>
    </w:p>
    <w:p>
      <w:pPr>
        <w:ind w:left="0" w:right="0" w:firstLine="560"/>
        <w:spacing w:before="450" w:after="450" w:line="312" w:lineRule="auto"/>
      </w:pPr>
      <w:r>
        <w:rPr>
          <w:rFonts w:ascii="宋体" w:hAnsi="宋体" w:eastAsia="宋体" w:cs="宋体"/>
          <w:color w:val="000"/>
          <w:sz w:val="28"/>
          <w:szCs w:val="28"/>
        </w:rPr>
        <w:t xml:space="preserve">刚开始读《苏菲的世界》时有点吃力，可是越到后面越爱不释手。我认为它是一本很好的书，所以写点心得和朋友们分享。</w:t>
      </w:r>
    </w:p>
    <w:p>
      <w:pPr>
        <w:ind w:left="0" w:right="0" w:firstLine="560"/>
        <w:spacing w:before="450" w:after="450" w:line="312" w:lineRule="auto"/>
      </w:pPr>
      <w:r>
        <w:rPr>
          <w:rFonts w:ascii="宋体" w:hAnsi="宋体" w:eastAsia="宋体" w:cs="宋体"/>
          <w:color w:val="000"/>
          <w:sz w:val="28"/>
          <w:szCs w:val="28"/>
        </w:rPr>
        <w:t xml:space="preserve">读完了《苏菲的世界》，该书一开始提出的两个问题，我还是没有找到答案：\"你是谁?\"\"世界从何而来?\"但它却让我钝了的大脑开始活跃。可是哲学问题多么深奥。你岂能解答?你的思维依然受你浅薄的知识的制约!你所有的思考都停留在表层。你所说的收获是不是自我自欺欺人的把戏?我不明白?</w:t>
      </w:r>
    </w:p>
    <w:p>
      <w:pPr>
        <w:ind w:left="0" w:right="0" w:firstLine="560"/>
        <w:spacing w:before="450" w:after="450" w:line="312" w:lineRule="auto"/>
      </w:pPr>
      <w:r>
        <w:rPr>
          <w:rFonts w:ascii="宋体" w:hAnsi="宋体" w:eastAsia="宋体" w:cs="宋体"/>
          <w:color w:val="000"/>
          <w:sz w:val="28"/>
          <w:szCs w:val="28"/>
        </w:rPr>
        <w:t xml:space="preserve">至少它激发了我的好奇心。\"好奇心\"这三个字让我想到了我一岁半的侄子。我总是喜欢带他出去走走，因为他对整个世界充满了好奇。哪怕是他看到的一只小动物、一块广告牌、一扇铁门、一把锁、一株小草、一棵树……他都会兴奋不已。我也总会被他的欣喜感染，我因为他欢乐而感到欢乐。可是作为成年人的我，怎样可能对一块广告牌或是一棵小草感兴趣。真的没有成年人会关注广告牌吗?如果他是广告牌设计者呢?突然我想起，我以往为看到的一株野草拍过照，写过诗。其实每个人都有好奇心，只是被岁月的打磨让我们渐退棱角。读《苏菲的世界》，我好奇作者乔斯坦·贾德，他是怎样一个人，能把高深的哲学知识，写得如此生动，满是悬疑，引人致胜。我好奇他出身的国度挪威。我好奇苏格拉底、耶稣、哥白尼之死。我好奇弗洛伊德写的《梦的解析》。于是我上网查了很多资料，下了一些书，还做了许多读书笔记，也写了一些心得。工作量比较多，但我乐此不疲。因为兴趣是最好的教师。</w:t>
      </w:r>
    </w:p>
    <w:p>
      <w:pPr>
        <w:ind w:left="0" w:right="0" w:firstLine="560"/>
        <w:spacing w:before="450" w:after="450" w:line="312" w:lineRule="auto"/>
      </w:pPr>
      <w:r>
        <w:rPr>
          <w:rFonts w:ascii="宋体" w:hAnsi="宋体" w:eastAsia="宋体" w:cs="宋体"/>
          <w:color w:val="000"/>
          <w:sz w:val="28"/>
          <w:szCs w:val="28"/>
        </w:rPr>
        <w:t xml:space="preserve">要是学校教育能这样，我们的学生该有多幸福。他们不再被动地理解知识，而是会独立思考，了解自我的兴趣，明白自我想要什么。教育者要如何才能开启学生这方面的智慧呢?记得小时候，教师跟我说要幸福，要有梦想，要有计划。可当时的我，完全没有理解。梦想和幸福在我的脑海里就是一个符号。那怎样才能让我们期望孩子拥有的优良品质变得有血有肉呢?当代的教育者要做的事情太多太多，可现实中有多少教师试图全面了解学生，挖掘他们的内需，又有多少教师在业余思考教育教学问题，读有关教育学著作。大多数的人，都在围着柴米油盐转，关注股市，爆款……这些问题是否值得我们思考呢?我们会思考吗?思考过吗?</w:t>
      </w:r>
    </w:p>
    <w:p>
      <w:pPr>
        <w:ind w:left="0" w:right="0" w:firstLine="560"/>
        <w:spacing w:before="450" w:after="450" w:line="312" w:lineRule="auto"/>
      </w:pPr>
      <w:r>
        <w:rPr>
          <w:rFonts w:ascii="宋体" w:hAnsi="宋体" w:eastAsia="宋体" w:cs="宋体"/>
          <w:color w:val="000"/>
          <w:sz w:val="28"/>
          <w:szCs w:val="28"/>
        </w:rPr>
        <w:t xml:space="preserve">?让思维真正产生》著名特级教师__曾为我们做了这个讲座。他说为什么长方体的体积公式是长乘宽乘高。他花了很多时间和精力来研究和思考这个问题。最终他想出了一个学生能够理解的的剖析方式上了这一课。毋庸置疑_教师是一位有思想的教师，我相信在他的引导下定能带出一批有思想的学生。但事后，我也听到了不一样的声音。有一位年轻的女教师这样评价，长方体的体积公式，是前人的论证的定理，完全能够拿来就用，为什么非要溯源、解剖，大费周章?当时，我也觉得女教师的话似乎有道理。可是读完《苏菲的世界》后，我在想如果所有人都拿来就用，就不会有社会的提高了。从远古时代到现代礼貌，这之中发生了怎样翻天覆地的变化。是谁推动了人类历史前进的车轮?是那些不安于呆在兔皮深处过安逸生活的人，他们奋力的顺着兔毛向上爬，爬到兔毛顶端，试图看清这个世界。他们成为他们那个时代的巨人，让之后人踩着他们的肩膀一步步前进。</w:t>
      </w:r>
    </w:p>
    <w:p>
      <w:pPr>
        <w:ind w:left="0" w:right="0" w:firstLine="560"/>
        <w:spacing w:before="450" w:after="450" w:line="312" w:lineRule="auto"/>
      </w:pPr>
      <w:r>
        <w:rPr>
          <w:rFonts w:ascii="宋体" w:hAnsi="宋体" w:eastAsia="宋体" w:cs="宋体"/>
          <w:color w:val="000"/>
          <w:sz w:val="28"/>
          <w:szCs w:val="28"/>
        </w:rPr>
        <w:t xml:space="preserve">可能爬到金字塔顶端的人毕竟是少数。像我们这些普通的大众又该如何改变世界?也许我们根本改变不了什么，但我们依然有一件事情一件事情能够做。那就是，不管我们在什么岗位，我们都要做好自我的本职工作。坚持思考，不再沉沦!</w:t>
      </w:r>
    </w:p>
    <w:p>
      <w:pPr>
        <w:ind w:left="0" w:right="0" w:firstLine="560"/>
        <w:spacing w:before="450" w:after="450" w:line="312" w:lineRule="auto"/>
      </w:pPr>
      <w:r>
        <w:rPr>
          <w:rFonts w:ascii="黑体" w:hAnsi="黑体" w:eastAsia="黑体" w:cs="黑体"/>
          <w:color w:val="000000"/>
          <w:sz w:val="34"/>
          <w:szCs w:val="34"/>
          <w:b w:val="1"/>
          <w:bCs w:val="1"/>
        </w:rPr>
        <w:t xml:space="preserve">2024年山青世界心得体会最新五篇三</w:t>
      </w:r>
    </w:p>
    <w:p>
      <w:pPr>
        <w:ind w:left="0" w:right="0" w:firstLine="560"/>
        <w:spacing w:before="450" w:after="450" w:line="312" w:lineRule="auto"/>
      </w:pPr>
      <w:r>
        <w:rPr>
          <w:rFonts w:ascii="宋体" w:hAnsi="宋体" w:eastAsia="宋体" w:cs="宋体"/>
          <w:color w:val="000"/>
          <w:sz w:val="28"/>
          <w:szCs w:val="28"/>
        </w:rPr>
        <w:t xml:space="preserve">我局紧紧围绕“践行绿色生活”主题，全面宣传新颁布的环境保护法律法规，宣传一年来我市环保工作取得的积极进展，传播绿色消费理念，倡导低碳生活，动员市民从现在做起，从小事做起，参与环境保护。现将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环境宣传教育工作，始终坚持把“6·5”世界环境日宣传活动作为年度环境保护宣传教育工作的重点。为确保今年的环境宣传教育工作取得扎实成效，我局先后制定了《省水污染防治条例宣传工作方案》、《市环保局“6·5”世界环境日宣传工作方案》，及时下发了《市环保局关于做好“6·5”世界环境日宣传工作的通知》。积极与市、县两级人大城环工委沟通、衔接，加强《省水污染防治条例》的宣传。6月4日，在省政府召开的历届度湖北省环境保护政府奖颁奖暨纪念“6·5”世界环境日电视平台会上，市长别必雄亲临分会场，要求各地坚守生态环保底线，扎实开展保护饮用水源、防治大气污染、打击环境违法行为三大行动，迅速制定环境保护、节能减排、打击环境违法行为的具体实施方案，坚决向污染宣战，同时积极做好今年的“6·5”世界环境日宣传工作，进一步提高市民的环境意识。</w:t>
      </w:r>
    </w:p>
    <w:p>
      <w:pPr>
        <w:ind w:left="0" w:right="0" w:firstLine="560"/>
        <w:spacing w:before="450" w:after="450" w:line="312" w:lineRule="auto"/>
      </w:pPr>
      <w:r>
        <w:rPr>
          <w:rFonts w:ascii="宋体" w:hAnsi="宋体" w:eastAsia="宋体" w:cs="宋体"/>
          <w:color w:val="000"/>
          <w:sz w:val="28"/>
          <w:szCs w:val="28"/>
        </w:rPr>
        <w:t xml:space="preserve">二、围绕主题，多种形式开展宣传</w:t>
      </w:r>
    </w:p>
    <w:p>
      <w:pPr>
        <w:ind w:left="0" w:right="0" w:firstLine="560"/>
        <w:spacing w:before="450" w:after="450" w:line="312" w:lineRule="auto"/>
      </w:pPr>
      <w:r>
        <w:rPr>
          <w:rFonts w:ascii="宋体" w:hAnsi="宋体" w:eastAsia="宋体" w:cs="宋体"/>
          <w:color w:val="000"/>
          <w:sz w:val="28"/>
          <w:szCs w:val="28"/>
        </w:rPr>
        <w:t xml:space="preserve">我局以“6·5”世界环境日为契机，紧扣“向污染宣战”主题，开展了形式多样的宣传教育活动。</w:t>
      </w:r>
    </w:p>
    <w:p>
      <w:pPr>
        <w:ind w:left="0" w:right="0" w:firstLine="560"/>
        <w:spacing w:before="450" w:after="450" w:line="312" w:lineRule="auto"/>
      </w:pPr>
      <w:r>
        <w:rPr>
          <w:rFonts w:ascii="宋体" w:hAnsi="宋体" w:eastAsia="宋体" w:cs="宋体"/>
          <w:color w:val="000"/>
          <w:sz w:val="28"/>
          <w:szCs w:val="28"/>
        </w:rPr>
        <w:t xml:space="preserve">1、围绕“保护汉江环境、建设美丽襄阳”主题，我局同市人大一起组织开展了历届襄阳环保世纪行活动，邀请襄阳本地各大媒体记者、人大代表、相关部门代表、群众代表等深入园区、企业、社区、农村，推广宣传了一批环保正面典型，打击曝光了一批反面典型。</w:t>
      </w:r>
    </w:p>
    <w:p>
      <w:pPr>
        <w:ind w:left="0" w:right="0" w:firstLine="560"/>
        <w:spacing w:before="450" w:after="450" w:line="312" w:lineRule="auto"/>
      </w:pPr>
      <w:r>
        <w:rPr>
          <w:rFonts w:ascii="宋体" w:hAnsi="宋体" w:eastAsia="宋体" w:cs="宋体"/>
          <w:color w:val="000"/>
          <w:sz w:val="28"/>
          <w:szCs w:val="28"/>
        </w:rPr>
        <w:t xml:space="preserve">2、利用媒体专版宣传。</w:t>
      </w:r>
    </w:p>
    <w:p>
      <w:pPr>
        <w:ind w:left="0" w:right="0" w:firstLine="560"/>
        <w:spacing w:before="450" w:after="450" w:line="312" w:lineRule="auto"/>
      </w:pPr>
      <w:r>
        <w:rPr>
          <w:rFonts w:ascii="宋体" w:hAnsi="宋体" w:eastAsia="宋体" w:cs="宋体"/>
          <w:color w:val="000"/>
          <w:sz w:val="28"/>
          <w:szCs w:val="28"/>
        </w:rPr>
        <w:t xml:space="preserve">6月4日至6月6日，我局连续3天在《襄阳日报》第5版头条刊发专版，重点宣传我市空气质量、水环境治理、污染减排等方面取得的成绩和做法，对新修订的《环保法》和《湖北省水污染防治条例》进行亮点解读，同时宣传我局深入开展余家湖工业园环保专项整治取得的成效，在全市形成较大的影响。襄阳广播电视总台、襄阳晚报、楚天快报等媒体也分别在“6·5”世界环境日期间，对各项环保工作开展情况进行集中宣传报道。</w:t>
      </w:r>
    </w:p>
    <w:p>
      <w:pPr>
        <w:ind w:left="0" w:right="0" w:firstLine="560"/>
        <w:spacing w:before="450" w:after="450" w:line="312" w:lineRule="auto"/>
      </w:pPr>
      <w:r>
        <w:rPr>
          <w:rFonts w:ascii="宋体" w:hAnsi="宋体" w:eastAsia="宋体" w:cs="宋体"/>
          <w:color w:val="000"/>
          <w:sz w:val="28"/>
          <w:szCs w:val="28"/>
        </w:rPr>
        <w:t xml:space="preserve">3、积极开展“6·5”世界环境日主题宣传活动。</w:t>
      </w:r>
    </w:p>
    <w:p>
      <w:pPr>
        <w:ind w:left="0" w:right="0" w:firstLine="560"/>
        <w:spacing w:before="450" w:after="450" w:line="312" w:lineRule="auto"/>
      </w:pPr>
      <w:r>
        <w:rPr>
          <w:rFonts w:ascii="宋体" w:hAnsi="宋体" w:eastAsia="宋体" w:cs="宋体"/>
          <w:color w:val="000"/>
          <w:sz w:val="28"/>
          <w:szCs w:val="28"/>
        </w:rPr>
        <w:t xml:space="preserve">6月5日，我局联合市环保协会、东风康明斯发动有限公司、市红歌团等相关单位、社会团体，在樊城人民广场开展世界环境日大型环保宣传活动，收到较好的效果。活动现场共设置宣传拱门2个，宣传条幅10个，宣传展版18块，内容涉及环保节能、污染防治、行风评议、法律法规、环保专项行动等多方面。现场设立咨询投诉台，接受群众投诉及建议50多条。向过往群众发放新编环保法律法规手册2024余本，《历届环境质量状况公报》500余册，环保便民手册500本，环保购物袋2024个。</w:t>
      </w:r>
    </w:p>
    <w:p>
      <w:pPr>
        <w:ind w:left="0" w:right="0" w:firstLine="560"/>
        <w:spacing w:before="450" w:after="450" w:line="312" w:lineRule="auto"/>
      </w:pPr>
      <w:r>
        <w:rPr>
          <w:rFonts w:ascii="宋体" w:hAnsi="宋体" w:eastAsia="宋体" w:cs="宋体"/>
          <w:color w:val="000"/>
          <w:sz w:val="28"/>
          <w:szCs w:val="28"/>
        </w:rPr>
        <w:t xml:space="preserve">4、将新修订的《中华人民共和国环境保护法》、《湖北省水污染防治条例》、《畜禽规模养殖污染防治条例》、《人民法院人民检察院关于办理环境污染刑事案件适用法律若干问题的解释》、《湖北省优化经济发展环境条例》等法律法规汇编成册，编印10000本，发放至市直环保系统工作人员、企业、学校、社区、生态镇(村)及各县(市)区环保局。</w:t>
      </w:r>
    </w:p>
    <w:p>
      <w:pPr>
        <w:ind w:left="0" w:right="0" w:firstLine="560"/>
        <w:spacing w:before="450" w:after="450" w:line="312" w:lineRule="auto"/>
      </w:pPr>
      <w:r>
        <w:rPr>
          <w:rFonts w:ascii="宋体" w:hAnsi="宋体" w:eastAsia="宋体" w:cs="宋体"/>
          <w:color w:val="000"/>
          <w:sz w:val="28"/>
          <w:szCs w:val="28"/>
        </w:rPr>
        <w:t xml:space="preserve">并举办3期培训班，对环保系统执法人员、相关企业代表、园区管委会代表进行了法律法规知识培训，收到较好效果。</w:t>
      </w:r>
    </w:p>
    <w:p>
      <w:pPr>
        <w:ind w:left="0" w:right="0" w:firstLine="560"/>
        <w:spacing w:before="450" w:after="450" w:line="312" w:lineRule="auto"/>
      </w:pPr>
      <w:r>
        <w:rPr>
          <w:rFonts w:ascii="宋体" w:hAnsi="宋体" w:eastAsia="宋体" w:cs="宋体"/>
          <w:color w:val="000"/>
          <w:sz w:val="28"/>
          <w:szCs w:val="28"/>
        </w:rPr>
        <w:t xml:space="preserve">我局通过开展一系列环保宣传教育活动，既增进了社会各界对环保工作取得成绩的了解，又宣传了环保法律法规，同时也曝光了一批环保正面和反面典型，宣传力度较往年进一步加大，市民的环保意识进一步增强，公众参与环境保护的热情持续高涨，收到了良好的效果。但仍存在一些不足，主要体现在活动创新形式不够，一定程度上影响了宣传效果。今后，我局将继续加大环境宣传教育的广度和力度，进一步激发广大市民积极参与环境保护的热情，为环境保护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2024年山青世界心得体会最新五篇四</w:t>
      </w:r>
    </w:p>
    <w:p>
      <w:pPr>
        <w:ind w:left="0" w:right="0" w:firstLine="560"/>
        <w:spacing w:before="450" w:after="450" w:line="312" w:lineRule="auto"/>
      </w:pPr>
      <w:r>
        <w:rPr>
          <w:rFonts w:ascii="宋体" w:hAnsi="宋体" w:eastAsia="宋体" w:cs="宋体"/>
          <w:color w:val="000"/>
          <w:sz w:val="28"/>
          <w:szCs w:val="28"/>
        </w:rPr>
        <w:t xml:space="preserve">青灯黄卷。我缓缓捻起书页，思考着生命的命题，思绪随着月色渐飘渐远，化成无垠的惆怅。用哲学的眼光审视生活，直抵其核心。</w:t>
      </w:r>
    </w:p>
    <w:p>
      <w:pPr>
        <w:ind w:left="0" w:right="0" w:firstLine="560"/>
        <w:spacing w:before="450" w:after="450" w:line="312" w:lineRule="auto"/>
      </w:pPr>
      <w:r>
        <w:rPr>
          <w:rFonts w:ascii="宋体" w:hAnsi="宋体" w:eastAsia="宋体" w:cs="宋体"/>
          <w:color w:val="000"/>
          <w:sz w:val="28"/>
          <w:szCs w:val="28"/>
        </w:rPr>
        <w:t xml:space="preserve">苏菲的世界》一书以跌宕起伏的侦探情节为背景，穿插着描述了世界哲学史。从古希腊到康德，从祁克果到弗洛伊德，从德谟克利特到笛卡尔……细致入微地表述了自古以来全人类的哲学信仰，带我洞见了人类正在不断变化的世界观与自我价值取向。宗教信仰、自然宇宙、人类生命，世间万物的各种事物不断冲击与交融，形成了当今现代社会的主流趋势。</w:t>
      </w:r>
    </w:p>
    <w:p>
      <w:pPr>
        <w:ind w:left="0" w:right="0" w:firstLine="560"/>
        <w:spacing w:before="450" w:after="450" w:line="312" w:lineRule="auto"/>
      </w:pPr>
      <w:r>
        <w:rPr>
          <w:rFonts w:ascii="宋体" w:hAnsi="宋体" w:eastAsia="宋体" w:cs="宋体"/>
          <w:color w:val="000"/>
          <w:sz w:val="28"/>
          <w:szCs w:val="28"/>
        </w:rPr>
        <w:t xml:space="preserve">如果说人类哲学史是一条车轨，那么文艺复兴时期就是一个最大的转折点。正如狄更斯在《双城记》中写得一样：“那是最昌明的时世，那是最衰微的时世；那是睿智开化的岁月，那是混沌蒙昧的岁月；那是信仰笃诚的年代，那是疑云重重的年代；那是阳光灿烂的季节，那是长夜晦暗的季节；那是欣欣向荣的春天，那是死气沉沉的冬天；我们眼前无所不有，我们眼前一无所有；我们都径直奔向天堂，我们都径直奔向另一条路。”对于之前完全迷信宗教的观念，在那个时代有所作为的哲学家身上已经荡然无存。他们开始怀疑，提出泛神论的学说，提出上帝即自然的观点，对后来柏拉图提出理想型世界的理论影响深远。介于时代背景的取向，有一部分人受到了教会的残害。他们在这个时代的缝隙中踌躇独行，他们的肉体亡于当代，而思想却盛于千秋。</w:t>
      </w:r>
    </w:p>
    <w:p>
      <w:pPr>
        <w:ind w:left="0" w:right="0" w:firstLine="560"/>
        <w:spacing w:before="450" w:after="450" w:line="312" w:lineRule="auto"/>
      </w:pPr>
      <w:r>
        <w:rPr>
          <w:rFonts w:ascii="宋体" w:hAnsi="宋体" w:eastAsia="宋体" w:cs="宋体"/>
          <w:color w:val="000"/>
          <w:sz w:val="28"/>
          <w:szCs w:val="28"/>
        </w:rPr>
        <w:t xml:space="preserve">纵观全书，从古至今人类都在试着诠释着同一个命题——生命哲学，在这一主干下有若干分支。拥有不同宗教信仰的人则用这一宗教的学说与方式解释着对生命的看法。显而易见，他们从同一起点出发，走过不同的道路，但最终都抵达同一个终点。这就是哲学的妙处。我们不能用一个固定的框架定义某个学科，因为每一样智慧都是相通的。依我拙见，所有的学科皆是哲学的分支，而他们的所有最终都要上升到哲学层面。</w:t>
      </w:r>
    </w:p>
    <w:p>
      <w:pPr>
        <w:ind w:left="0" w:right="0" w:firstLine="560"/>
        <w:spacing w:before="450" w:after="450" w:line="312" w:lineRule="auto"/>
      </w:pPr>
      <w:r>
        <w:rPr>
          <w:rFonts w:ascii="宋体" w:hAnsi="宋体" w:eastAsia="宋体" w:cs="宋体"/>
          <w:color w:val="000"/>
          <w:sz w:val="28"/>
          <w:szCs w:val="28"/>
        </w:rPr>
        <w:t xml:space="preserve">书中令我印象颇为深刻之处有三。</w:t>
      </w:r>
    </w:p>
    <w:p>
      <w:pPr>
        <w:ind w:left="0" w:right="0" w:firstLine="560"/>
        <w:spacing w:before="450" w:after="450" w:line="312" w:lineRule="auto"/>
      </w:pPr>
      <w:r>
        <w:rPr>
          <w:rFonts w:ascii="宋体" w:hAnsi="宋体" w:eastAsia="宋体" w:cs="宋体"/>
          <w:color w:val="000"/>
          <w:sz w:val="28"/>
          <w:szCs w:val="28"/>
        </w:rPr>
        <w:t xml:space="preserve">首先是公元前四百年的雅典神秘哲学家苏格拉底。他对于人类最高智慧的认知一改前朝主流，提出最聪明的是认识到自己的无知的人。这种观点与我国古代的“大智若愚”之说有异曲同工之妙，也是对人类本身自我认知的一大提升。他还指出，每个人只要运用自己的常识，都可以了解历史。这对于当今对未来有无限憧憬的青少年来说无疑是莫大的鼓舞，同时也正面表述出历史与哲学的相互交融。</w:t>
      </w:r>
    </w:p>
    <w:p>
      <w:pPr>
        <w:ind w:left="0" w:right="0" w:firstLine="560"/>
        <w:spacing w:before="450" w:after="450" w:line="312" w:lineRule="auto"/>
      </w:pPr>
      <w:r>
        <w:rPr>
          <w:rFonts w:ascii="宋体" w:hAnsi="宋体" w:eastAsia="宋体" w:cs="宋体"/>
          <w:color w:val="000"/>
          <w:sz w:val="28"/>
          <w:szCs w:val="28"/>
        </w:rPr>
        <w:t xml:space="preserve">二是柏拉图回归灵魂的渴望。他执着于关注永恒不变的事物和流动的事物。而他的伟大之处在于，他不仅关心自然界中永恒不变的常量，也关心人类道德与社会中永恒不变的真善美。他将世界分成两部分：感官世界和理型世界。他主张用理性去观察万物，而非一味依赖感官。这避免了进入形而上学的误区，也奠定了后世以理性研究哲学的基础。</w:t>
      </w:r>
    </w:p>
    <w:p>
      <w:pPr>
        <w:ind w:left="0" w:right="0" w:firstLine="560"/>
        <w:spacing w:before="450" w:after="450" w:line="312" w:lineRule="auto"/>
      </w:pPr>
      <w:r>
        <w:rPr>
          <w:rFonts w:ascii="宋体" w:hAnsi="宋体" w:eastAsia="宋体" w:cs="宋体"/>
          <w:color w:val="000"/>
          <w:sz w:val="28"/>
          <w:szCs w:val="28"/>
        </w:rPr>
        <w:t xml:space="preserve">三是犬儒学派对于生命幸福的追求。现在对于“犬儒”的定义与苏格拉底学派下犬儒学的意义所指大相径庭。记得犬儒学者戴奥基尼斯的故事，据说他住在一个木桶里，除了一袭斗篷，一支棍子与一袋面包之外，什么也没有。有一天他坐在木桶旁，舒服的晒太阳时，亚历山大大帝前来探望他。亚历山大站在他的前面，告诉他只要他想要任何东西，他都可以赐予他。戴奥基尼斯答道：“我希望你闪到旁边，让我可以晒到太阳。”就这样，戴奥基尼斯证明自己比亚历山大这样伟大的将军更富裕，也更加快乐。对于该学派的学者，真正的幸福不是建立在外部环境上的，真正的幸福从不依赖稍纵即逝的物质，而是在精神层面上如鱼得水，获取自己想要的一切。</w:t>
      </w:r>
    </w:p>
    <w:p>
      <w:pPr>
        <w:ind w:left="0" w:right="0" w:firstLine="560"/>
        <w:spacing w:before="450" w:after="450" w:line="312" w:lineRule="auto"/>
      </w:pPr>
      <w:r>
        <w:rPr>
          <w:rFonts w:ascii="宋体" w:hAnsi="宋体" w:eastAsia="宋体" w:cs="宋体"/>
          <w:color w:val="000"/>
          <w:sz w:val="28"/>
          <w:szCs w:val="28"/>
        </w:rPr>
        <w:t xml:space="preserve">哲学是一个极大的范畴，且不能直接落实于纸笔间。关于哲学的思考完全是在意识与认知中完成的，缥缈而神秘，抓不住、吹不散。在生命命题中，我们总是在不断寻求不同的方式找到自己的幸福。每当我回望往事，以前总在追逐诗和远方，执着于那种怡然自得的生活，但从未两者兼得。如今放下执念，细细感受生活的乐趣与闲适，才发现诗和远方就在身旁。哲学也是如此，越是死死抓住越无法触摸，唯有在赤裸面对灵魂之时，才能感受到淡淡一抹余韵。</w:t>
      </w:r>
    </w:p>
    <w:p>
      <w:pPr>
        <w:ind w:left="0" w:right="0" w:firstLine="560"/>
        <w:spacing w:before="450" w:after="450" w:line="312" w:lineRule="auto"/>
      </w:pPr>
      <w:r>
        <w:rPr>
          <w:rFonts w:ascii="宋体" w:hAnsi="宋体" w:eastAsia="宋体" w:cs="宋体"/>
          <w:color w:val="000"/>
          <w:sz w:val="28"/>
          <w:szCs w:val="28"/>
        </w:rPr>
        <w:t xml:space="preserve">柏拉图说：“每一种生物都是理型世界中永恒不变形体的不完美复制品。”但在理性中掺杂感性，人类的完美就因为其自身的不完美。这种命题中思想的摩擦碰撞，看似矛盾实则合理，相辅相成，我想这就叫做辩证。</w:t>
      </w:r>
    </w:p>
    <w:p>
      <w:pPr>
        <w:ind w:left="0" w:right="0" w:firstLine="560"/>
        <w:spacing w:before="450" w:after="450" w:line="312" w:lineRule="auto"/>
      </w:pPr>
      <w:r>
        <w:rPr>
          <w:rFonts w:ascii="宋体" w:hAnsi="宋体" w:eastAsia="宋体" w:cs="宋体"/>
          <w:color w:val="000"/>
          <w:sz w:val="28"/>
          <w:szCs w:val="28"/>
        </w:rPr>
        <w:t xml:space="preserve">都说哲学有三大问题：“我是谁？”“我从哪里来？”“我要到哪里去？”，深以为然。但同时，我也在思考“为什么会出现哲学？”如果没有哲学，人类就不会有历史。哲学是人类认知发展的体现，是人类自身对于理型世界追求的方式，也是实现人类文明螺旋式上升的指示。人类生活在自然中，必体现哲学，只是主体自身有无意识到而已。哲学是所有学科的最高级，同时也渗透在各种事物中。在哲学国度，没有绝对的对与错、是与非，每一种思想都有其存在的意义。</w:t>
      </w:r>
    </w:p>
    <w:p>
      <w:pPr>
        <w:ind w:left="0" w:right="0" w:firstLine="560"/>
        <w:spacing w:before="450" w:after="450" w:line="312" w:lineRule="auto"/>
      </w:pPr>
      <w:r>
        <w:rPr>
          <w:rFonts w:ascii="宋体" w:hAnsi="宋体" w:eastAsia="宋体" w:cs="宋体"/>
          <w:color w:val="000"/>
          <w:sz w:val="28"/>
          <w:szCs w:val="28"/>
        </w:rPr>
        <w:t xml:space="preserve">人类之所以称之为人类，是因为其会思考。倘若人一生都沉醉在物质中追寻纸醉金迷、灯影摇红，那么其一生必是麻木而无意义的。笛卡尔说：“cogito，ergo sum。（我思故我在）”人类真正存在的意义不是活过走过，而是想过思考过。我们是人类，只有思考才会找到出路。且将新火试新茶，就让这团哲学之火熊熊燃烧，传承人类的思想文明；让当代的少年打破民族冲突的桎梏，探索人类未来的最高智慧，诗酒趁年华！</w:t>
      </w:r>
    </w:p>
    <w:p>
      <w:pPr>
        <w:ind w:left="0" w:right="0" w:firstLine="560"/>
        <w:spacing w:before="450" w:after="450" w:line="312" w:lineRule="auto"/>
      </w:pPr>
      <w:r>
        <w:rPr>
          <w:rFonts w:ascii="宋体" w:hAnsi="宋体" w:eastAsia="宋体" w:cs="宋体"/>
          <w:color w:val="000"/>
          <w:sz w:val="28"/>
          <w:szCs w:val="28"/>
        </w:rPr>
        <w:t xml:space="preserve">【2024年山青世界心得体会最新五篇】相关推荐文章:</w:t>
      </w:r>
    </w:p>
    <w:p>
      <w:pPr>
        <w:ind w:left="0" w:right="0" w:firstLine="560"/>
        <w:spacing w:before="450" w:after="450" w:line="312" w:lineRule="auto"/>
      </w:pPr>
      <w:r>
        <w:rPr>
          <w:rFonts w:ascii="宋体" w:hAnsi="宋体" w:eastAsia="宋体" w:cs="宋体"/>
          <w:color w:val="000"/>
          <w:sz w:val="28"/>
          <w:szCs w:val="28"/>
        </w:rPr>
        <w:t xml:space="preserve">最新党员心得体会2024年五篇</w:t>
      </w:r>
    </w:p>
    <w:p>
      <w:pPr>
        <w:ind w:left="0" w:right="0" w:firstLine="560"/>
        <w:spacing w:before="450" w:after="450" w:line="312" w:lineRule="auto"/>
      </w:pPr>
      <w:r>
        <w:rPr>
          <w:rFonts w:ascii="宋体" w:hAnsi="宋体" w:eastAsia="宋体" w:cs="宋体"/>
          <w:color w:val="000"/>
          <w:sz w:val="28"/>
          <w:szCs w:val="28"/>
        </w:rPr>
        <w:t xml:space="preserve">2024年三下乡心得体会最新五篇</w:t>
      </w:r>
    </w:p>
    <w:p>
      <w:pPr>
        <w:ind w:left="0" w:right="0" w:firstLine="560"/>
        <w:spacing w:before="450" w:after="450" w:line="312" w:lineRule="auto"/>
      </w:pPr>
      <w:r>
        <w:rPr>
          <w:rFonts w:ascii="宋体" w:hAnsi="宋体" w:eastAsia="宋体" w:cs="宋体"/>
          <w:color w:val="000"/>
          <w:sz w:val="28"/>
          <w:szCs w:val="28"/>
        </w:rPr>
        <w:t xml:space="preserve">个人作风建设心得体会2024年最新五篇</w:t>
      </w:r>
    </w:p>
    <w:p>
      <w:pPr>
        <w:ind w:left="0" w:right="0" w:firstLine="560"/>
        <w:spacing w:before="450" w:after="450" w:line="312" w:lineRule="auto"/>
      </w:pPr>
      <w:r>
        <w:rPr>
          <w:rFonts w:ascii="宋体" w:hAnsi="宋体" w:eastAsia="宋体" w:cs="宋体"/>
          <w:color w:val="000"/>
          <w:sz w:val="28"/>
          <w:szCs w:val="28"/>
        </w:rPr>
        <w:t xml:space="preserve">2024年最新军训心得体会五篇</w:t>
      </w:r>
    </w:p>
    <w:p>
      <w:pPr>
        <w:ind w:left="0" w:right="0" w:firstLine="560"/>
        <w:spacing w:before="450" w:after="450" w:line="312" w:lineRule="auto"/>
      </w:pPr>
      <w:r>
        <w:rPr>
          <w:rFonts w:ascii="宋体" w:hAnsi="宋体" w:eastAsia="宋体" w:cs="宋体"/>
          <w:color w:val="000"/>
          <w:sz w:val="28"/>
          <w:szCs w:val="28"/>
        </w:rPr>
        <w:t xml:space="preserve">2024年平凡的世界读后感最新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2024-09-20T19:25:20+08:00</dcterms:created>
  <dcterms:modified xsi:type="dcterms:W3CDTF">2024-09-20T19:25:20+08:00</dcterms:modified>
</cp:coreProperties>
</file>

<file path=docProps/custom.xml><?xml version="1.0" encoding="utf-8"?>
<Properties xmlns="http://schemas.openxmlformats.org/officeDocument/2006/custom-properties" xmlns:vt="http://schemas.openxmlformats.org/officeDocument/2006/docPropsVTypes"/>
</file>