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新年祝福领导致辞 向领导祝贺词(4篇)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新年祝福领导致辞 向领导祝贺词篇一</w:t>
      </w:r>
    </w:p>
    <w:p>
      <w:pPr>
        <w:ind w:left="0" w:right="0" w:firstLine="560"/>
        <w:spacing w:before="450" w:after="450" w:line="312" w:lineRule="auto"/>
      </w:pPr>
      <w:r>
        <w:rPr>
          <w:rFonts w:ascii="宋体" w:hAnsi="宋体" w:eastAsia="宋体" w:cs="宋体"/>
          <w:color w:val="000"/>
          <w:sz w:val="28"/>
          <w:szCs w:val="28"/>
        </w:rPr>
        <w:t xml:space="preserve">在这举国欢庆、万家团圆的美好时刻，我谨代表中共某县委、县人大、县政府、县政协给全县人民拜年，向一年来为枣强发展献计出力的广大干部职工、驻枣武警官兵、公安干警、民兵预备役人员，向离退休老干部和社会各界朋友，向节日期间坚守在工作岗位和生产一线的同志们，向支持、参与枣强发展的广大客商朋友，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征途如虹，岁月流金。刚刚过去的20某年，是枣强谋篇布局、强势起步的一年。一年来，全县上下紧紧围绕强势开局，跨越赶超，提前建成小康社会的总要求，凝神聚力，真抓实干，经济和社会各项事业均取得了令人鼓舞的新成就。主要经济指标大幅增长，财政收入突破了八亿元;一批重大项目相继开工，发展基础进一步巩固;主导产业速度效益同步提高，特色优势更加明显;城镇化步伐不断加快，城乡面貌日新月异;社会民生持续改善，群众得到了更多实惠。40万枣强人民以自己的勤劳智慧，谱写了经济社会跨越赶超的崭新篇章!</w:t>
      </w:r>
    </w:p>
    <w:p>
      <w:pPr>
        <w:ind w:left="0" w:right="0" w:firstLine="560"/>
        <w:spacing w:before="450" w:after="450" w:line="312" w:lineRule="auto"/>
      </w:pPr>
      <w:r>
        <w:rPr>
          <w:rFonts w:ascii="宋体" w:hAnsi="宋体" w:eastAsia="宋体" w:cs="宋体"/>
          <w:color w:val="000"/>
          <w:sz w:val="28"/>
          <w:szCs w:val="28"/>
        </w:rPr>
        <w:t xml:space="preserve">以上这些成绩的取得，是县委、人大、政府、政协四大班子团结协作、务实苦干的结果，是全县人民同舟共济、艰苦创业的结果，是广大干部职工辛勤工作、努力奋斗的结果，是外来客商大力支持、无私奉献的结果。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激情创伟业，扬帆正当时。xx年是枣强全面发力、提速发展的关键一年。在新的一年里，我们将坚定不移地贯彻落实党某某会精神，以凝神聚力谋发展、真抓实干惠民生为主题，以改革创新精神统领经济社会发展全局，突出抓好招商项目建设、产业转型升级、现代农业发展、城乡一体发展、民生社会事业五个重项，全力打造特色产业强县、历史文化名城、生态宜居福地，为提前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新年的钟声激扬大地，宏伟的蓝图催人奋进。让我们携手同心，奋发图强，共同创造更加富裕、更加和谐的美好家园!</w:t>
      </w:r>
    </w:p>
    <w:p>
      <w:pPr>
        <w:ind w:left="0" w:right="0" w:firstLine="560"/>
        <w:spacing w:before="450" w:after="450" w:line="312" w:lineRule="auto"/>
      </w:pPr>
      <w:r>
        <w:rPr>
          <w:rFonts w:ascii="宋体" w:hAnsi="宋体" w:eastAsia="宋体" w:cs="宋体"/>
          <w:color w:val="000"/>
          <w:sz w:val="28"/>
          <w:szCs w:val="28"/>
        </w:rPr>
        <w:t xml:space="preserve">最后，衷心祝愿我们伟大的祖国繁荣昌盛，国泰民安!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衷心祝愿我们的事业蓬勃发展，蒸蒸日上!</w:t>
      </w:r>
    </w:p>
    <w:p>
      <w:pPr>
        <w:ind w:left="0" w:right="0" w:firstLine="560"/>
        <w:spacing w:before="450" w:after="450" w:line="312" w:lineRule="auto"/>
      </w:pPr>
      <w:r>
        <w:rPr>
          <w:rFonts w:ascii="宋体" w:hAnsi="宋体" w:eastAsia="宋体" w:cs="宋体"/>
          <w:color w:val="000"/>
          <w:sz w:val="28"/>
          <w:szCs w:val="28"/>
        </w:rPr>
        <w:t xml:space="preserve">衷心祝愿全县人民新春愉快，身体健康，阖家幸福，万事如意!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新年祝福领导致辞 向领导祝贺词篇二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着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新年祝福领导致辞 向领导祝贺词篇三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令人难忘的xx年即将过去,蕴含希望的xx年正款步向我们走来。值此辞旧迎新的美好时刻，我谨代表樱桃园镇联校全体领导班子，向辛勤工作在小学教育和学前教育战线上的各位同仁致以最诚挚的问候，向在各小学和各幼儿园接受教育的全镇小朋友致以最美好的祝福，向关心支持樱桃园镇联校教育发展的各级领导和各界人士表示最衷心的感谢！</w:t>
      </w:r>
    </w:p>
    <w:p>
      <w:pPr>
        <w:ind w:left="0" w:right="0" w:firstLine="560"/>
        <w:spacing w:before="450" w:after="450" w:line="312" w:lineRule="auto"/>
      </w:pPr>
      <w:r>
        <w:rPr>
          <w:rFonts w:ascii="宋体" w:hAnsi="宋体" w:eastAsia="宋体" w:cs="宋体"/>
          <w:color w:val="000"/>
          <w:sz w:val="28"/>
          <w:szCs w:val="28"/>
        </w:rPr>
        <w:t xml:space="preserve">回首过去的xx年，xx镇联校在上级领导的关怀和支持下，在全体教教职工的不懈努力下取得了丰硕成果。在回顾与盘点时，我深切感受到我镇教师脚踏实地、开拓进取的精神，以及勇于担当、不畏困难的干劲。这一年，我们在各小学栽植樱桃树，酝酿教育战线上的樱桃文化，逐渐打造既具有传统色彩又具有时代内涵的樱桃精神；这一年，我们继续加大了课堂教学改革的步伐，深入开展了磨课和课堂观察活动，实验小学成功召开了全县课堂教学改革现场会，并得到了领导的好评；这一年，东耿王小学顺利通过了市级教学示范校验收，姜庄幼儿园被评为市级规范化幼儿园，樱桃园镇联校被市教育局授予聊城市教育教学先进单位；也是在这一年，我镇联校被县委县政府授予教育工作先进单位，被莘县教育局授予教育教学工作先进单位……</w:t>
      </w:r>
    </w:p>
    <w:p>
      <w:pPr>
        <w:ind w:left="0" w:right="0" w:firstLine="560"/>
        <w:spacing w:before="450" w:after="450" w:line="312" w:lineRule="auto"/>
      </w:pPr>
      <w:r>
        <w:rPr>
          <w:rFonts w:ascii="宋体" w:hAnsi="宋体" w:eastAsia="宋体" w:cs="宋体"/>
          <w:color w:val="000"/>
          <w:sz w:val="28"/>
          <w:szCs w:val="28"/>
        </w:rPr>
        <w:t xml:space="preserve">项项成果，如颗颗溢彩的魅力樱桃，飘香于樱桃园镇的各个校园！</w:t>
      </w:r>
    </w:p>
    <w:p>
      <w:pPr>
        <w:ind w:left="0" w:right="0" w:firstLine="560"/>
        <w:spacing w:before="450" w:after="450" w:line="312" w:lineRule="auto"/>
      </w:pPr>
      <w:r>
        <w:rPr>
          <w:rFonts w:ascii="宋体" w:hAnsi="宋体" w:eastAsia="宋体" w:cs="宋体"/>
          <w:color w:val="000"/>
          <w:sz w:val="28"/>
          <w:szCs w:val="28"/>
        </w:rPr>
        <w:t xml:space="preserve">同志们，xx年的新年钟声即将敲响。新年新希望，新年新作为。难得的机遇和空前的挑战并存，挥洒的汗水和欢庆的歌舞同在。“长风破浪会有时，直挂云帆济沧海”。我们联校将在已取得成果的基础上，再接再厉。我们将在写字教学、振兴阅读工程、课堂教学改革和习惯养成等方面继续加大措施。我们坚信，在樱桃园镇这片人杰地灵的土地上，英勇豪迈、敢于担当的各位教师，一定不会辜负全镇人民的重托，同心同德、众志成城，一起攻坚克险，继续谱写樱桃园镇联校教育新的辉煌篇章。</w:t>
      </w:r>
    </w:p>
    <w:p>
      <w:pPr>
        <w:ind w:left="0" w:right="0" w:firstLine="560"/>
        <w:spacing w:before="450" w:after="450" w:line="312" w:lineRule="auto"/>
      </w:pPr>
      <w:r>
        <w:rPr>
          <w:rFonts w:ascii="宋体" w:hAnsi="宋体" w:eastAsia="宋体" w:cs="宋体"/>
          <w:color w:val="000"/>
          <w:sz w:val="28"/>
          <w:szCs w:val="28"/>
        </w:rPr>
        <w:t xml:space="preserve">各位老师，我衷心地祝福您和您的家人新年愉快、阖家吉祥、事业有成、幸福安康！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新年祝福领导致辞 向领导祝贺词篇四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欢聚一堂，共庆新春佳节，共享丰收喜悦，共话美好未来。在此，我谨代表局总支向关心、支持财政工作的离退休老同志致以崇高的敬意！向辛勤工作在财政战线上的全体干部职工及其家属表示衷心地感谢！</w:t>
      </w:r>
    </w:p>
    <w:p>
      <w:pPr>
        <w:ind w:left="0" w:right="0" w:firstLine="560"/>
        <w:spacing w:before="450" w:after="450" w:line="312" w:lineRule="auto"/>
      </w:pPr>
      <w:r>
        <w:rPr>
          <w:rFonts w:ascii="宋体" w:hAnsi="宋体" w:eastAsia="宋体" w:cs="宋体"/>
          <w:color w:val="000"/>
          <w:sz w:val="28"/>
          <w:szCs w:val="28"/>
        </w:rPr>
        <w:t xml:space="preserve">刚刚过去的xx年是极不平凡的一年。一年来，在县委政府的正确领导下，我们坚持以科学发展观为指导，围绕保发展、保民生、保稳定的目标，充分发挥财政职能，团结拼搏、开拓进取，财政各项工作取得了显著的成绩。全县地方财政一般预算收入完成21414万元，比上年增长15.6%。其中，税收收入完成1x0万元，比上年增长x%。税收收入占一般预算收入的比重为63%，比上年提高x个百分点，收入质量显著提高。全县一般预算支出完成2x3万元，比上年增长x.7%，有效保障了各项民生、法定和重点支出需要。各项惠民政策全面落实，重点项目建设扎实推进，投资评审深入开展，会计信息质量稳步提升，财政所标准化建设进展顺利，财政各项事业协调发展。这些成绩的取得，离不开广大财政系统干部职工的团结拼搏和无私奉献，也饱含着广大离退休老同志的热情支持与亲切关怀。对此，县委、县政府是非常满意的，社会各界也给予了高度评价。</w:t>
      </w:r>
    </w:p>
    <w:p>
      <w:pPr>
        <w:ind w:left="0" w:right="0" w:firstLine="560"/>
        <w:spacing w:before="450" w:after="450" w:line="312" w:lineRule="auto"/>
      </w:pPr>
      <w:r>
        <w:rPr>
          <w:rFonts w:ascii="宋体" w:hAnsi="宋体" w:eastAsia="宋体" w:cs="宋体"/>
          <w:color w:val="000"/>
          <w:sz w:val="28"/>
          <w:szCs w:val="28"/>
        </w:rPr>
        <w:t xml:space="preserve">回首过去，令人振奋；展望未来，催人奋进。xx年是全面推进财政事业发展、实现“xx规划”的关键之年。新发展孕育新希望，新目标激发新活力。在新的一年里，我们要在县委政府的正确领导下，齐心协力，开拓进取，坚持依法理财，狠抓增收节支，深化财政改革，更加注重民生，确保xx年各项目标任务圆满完成。在此，我们热切盼望在座的各位老首长、老同志还要一如既往地关心、支持财政工作，积极献言献策！同时，也希望大家在各自的工作岗位上更加努力工作，取得更大的成绩我们相信，有县委、政府的坚强领导，有大家的共同努力，我们一定能够圆满实现新一年各项奋斗目标，一定会迎来全县财政改革和发展的美好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2024-09-20T20:52:38+08:00</dcterms:created>
  <dcterms:modified xsi:type="dcterms:W3CDTF">2024-09-20T20:52:38+08:00</dcterms:modified>
</cp:coreProperties>
</file>

<file path=docProps/custom.xml><?xml version="1.0" encoding="utf-8"?>
<Properties xmlns="http://schemas.openxmlformats.org/officeDocument/2006/custom-properties" xmlns:vt="http://schemas.openxmlformats.org/officeDocument/2006/docPropsVTypes"/>
</file>