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历史专著读书笔记600字（精选五篇）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历史专著读书笔记600字我自信我的叙述比较近乎实情，可是也会造成一种定命的印象，亦即注定将发生的事物总会发生，道德与否和事实之来往无关。这样无人性的立论很可能扰乱读者的心情，更可能冒犯有些敏感的读者，然则这不是作者本意，下面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第一篇：历史专著读书笔记600字</w:t>
      </w:r>
    </w:p>
    <w:p>
      <w:pPr>
        <w:ind w:left="0" w:right="0" w:firstLine="560"/>
        <w:spacing w:before="450" w:after="450" w:line="312" w:lineRule="auto"/>
      </w:pPr>
      <w:r>
        <w:rPr>
          <w:rFonts w:ascii="宋体" w:hAnsi="宋体" w:eastAsia="宋体" w:cs="宋体"/>
          <w:color w:val="000"/>
          <w:sz w:val="28"/>
          <w:szCs w:val="28"/>
        </w:rPr>
        <w:t xml:space="preserve">我自信我的叙述比较近乎实情，可是也会造成一种定命的印象，亦即注定将发生的事物总会发生，道德与否和事实之来往无关。这样无人性的立论很可能扰乱读者的心情，更可能冒犯有些敏感的读者，然则这不是作者本意，下面是小编为大家带来的历史专著读书笔记，希望你喜欢。</w:t>
      </w:r>
    </w:p>
    <w:p>
      <w:pPr>
        <w:ind w:left="0" w:right="0" w:firstLine="560"/>
        <w:spacing w:before="450" w:after="450" w:line="312" w:lineRule="auto"/>
      </w:pPr>
      <w:r>
        <w:rPr>
          <w:rFonts w:ascii="宋体" w:hAnsi="宋体" w:eastAsia="宋体" w:cs="宋体"/>
          <w:color w:val="000"/>
          <w:sz w:val="28"/>
          <w:szCs w:val="28"/>
        </w:rPr>
        <w:t xml:space="preserve">历史专著读书笔记1</w:t>
      </w:r>
    </w:p>
    <w:p>
      <w:pPr>
        <w:ind w:left="0" w:right="0" w:firstLine="560"/>
        <w:spacing w:before="450" w:after="450" w:line="312" w:lineRule="auto"/>
      </w:pPr>
      <w:r>
        <w:rPr>
          <w:rFonts w:ascii="宋体" w:hAnsi="宋体" w:eastAsia="宋体" w:cs="宋体"/>
          <w:color w:val="000"/>
          <w:sz w:val="28"/>
          <w:szCs w:val="28"/>
        </w:rPr>
        <w:t xml:space="preserve">水浒传是我国四大四大名著之一，有俗语说：少不读水浒，老不读三国。这一句话就涵盖了中国四大四大名著之二。今日闲来无事，又重读了一遍水浒传，随着年龄日长，读来的感受也与少年时不尽相同。年少时看水浒，只觉得快意恩仇，沉醉于十步杀一人千里不留行的豪侠之气中。而现在却想到其他的一些东西。</w:t>
      </w:r>
    </w:p>
    <w:p>
      <w:pPr>
        <w:ind w:left="0" w:right="0" w:firstLine="560"/>
        <w:spacing w:before="450" w:after="450" w:line="312" w:lineRule="auto"/>
      </w:pPr>
      <w:r>
        <w:rPr>
          <w:rFonts w:ascii="宋体" w:hAnsi="宋体" w:eastAsia="宋体" w:cs="宋体"/>
          <w:color w:val="000"/>
          <w:sz w:val="28"/>
          <w:szCs w:val="28"/>
        </w:rPr>
        <w:t xml:space="preserve">众所周知，中国历史上对宋朝有弱宋之称。这个称呼总的来说，并不算委屈了赵宋。纵观中国历史，抛开蛮夷所建立之蒙元满清，一些割据胡人政权不谈。秦人之强，扫灭六国，北击匈奴。汉武开边，将漠北胡虏匈奴打的民不敢南下而牧马，士不敢弯弓而报怨，最终让匈奴在亚洲无法生存，而给欧洲带来了上帝之鞭的惩罚。五胡乱华之时，晋朝经历三国时期元气大伤，犹有武悼天王冉闵血性颁布杀胡令，灭杀胡虏数百万，后东晋名将击败苻坚百万大军，将蛮夷杀的风声鹤唳草木皆兵。</w:t>
      </w:r>
    </w:p>
    <w:p>
      <w:pPr>
        <w:ind w:left="0" w:right="0" w:firstLine="560"/>
        <w:spacing w:before="450" w:after="450" w:line="312" w:lineRule="auto"/>
      </w:pPr>
      <w:r>
        <w:rPr>
          <w:rFonts w:ascii="宋体" w:hAnsi="宋体" w:eastAsia="宋体" w:cs="宋体"/>
          <w:color w:val="000"/>
          <w:sz w:val="28"/>
          <w:szCs w:val="28"/>
        </w:rPr>
        <w:t xml:space="preserve">隋朝虽短暂，但皇者开边未已，东征高句丽。李唐更不必说，杀灭突厥，太宗更号为“天可汗”，残存之突厥被迫西迁，竟也能建立起横跨欧亚的奥斯曼土耳其帝国。崖山之后不过百年，朱重八起于淮右，将横扫世界的蒙古铁骑赶回漠北，建立起一个不称臣，不纳贡，不和亲，不割地的大帝国。这就是我观看了水浒传，心中酝酿的情绪有感而发，不由自主的浮想联翩，让我想到了很多的\'感受。</w:t>
      </w:r>
    </w:p>
    <w:p>
      <w:pPr>
        <w:ind w:left="0" w:right="0" w:firstLine="560"/>
        <w:spacing w:before="450" w:after="450" w:line="312" w:lineRule="auto"/>
      </w:pPr>
      <w:r>
        <w:rPr>
          <w:rFonts w:ascii="宋体" w:hAnsi="宋体" w:eastAsia="宋体" w:cs="宋体"/>
          <w:color w:val="000"/>
          <w:sz w:val="28"/>
          <w:szCs w:val="28"/>
        </w:rPr>
        <w:t xml:space="preserve">历史专著读书笔记2</w:t>
      </w:r>
    </w:p>
    <w:p>
      <w:pPr>
        <w:ind w:left="0" w:right="0" w:firstLine="560"/>
        <w:spacing w:before="450" w:after="450" w:line="312" w:lineRule="auto"/>
      </w:pPr>
      <w:r>
        <w:rPr>
          <w:rFonts w:ascii="宋体" w:hAnsi="宋体" w:eastAsia="宋体" w:cs="宋体"/>
          <w:color w:val="000"/>
          <w:sz w:val="28"/>
          <w:szCs w:val="28"/>
        </w:rPr>
        <w:t xml:space="preserve">《图说清朝三百年》内容简介：清朝历史三百年，给我们留下了众多扑朔迷离的谜团：努尔哈赤的长子褚英为什么被杀?下嫁的大清公主幸福吗?玄烨是怎么当上皇帝的?宫女是要在宫里呆一辈子吗?宦官和宫女能“成亲”吗?安德海是如何死的?李莲英到底又是怎么死的?清朝是怎么选美的?满汉真的不能通婚吗?鳌拜是怎么死的?曾国藩真的是癞龙转世?袁世凯是怎么死的?孝庄是不是嫁给了小叔子多尔衮，她死后为何不进清皇陵?道光的陵墓为什么在西边……太多的谜团吸引着后人去揭开那神秘的面纱，一睹其真实的面目!图说清朝三百年读后感，来自当当网上书店的网友：我们每个生活在现世的人们其实还是对于这个三百年的朝廷充满着好奇。我们也许看过了不少的文字版本记载，但是我们并没有能够很详尽地找到一本真正归纳总结了清朝那时候的人活着事的书籍。然而，现在居然有了这么一本书，可以来弥补我们的这个小小的缺陷了。《图说清朝三百年》看书名，我们便可以对书中的内容有了一个大致的圈定。</w:t>
      </w:r>
    </w:p>
    <w:p>
      <w:pPr>
        <w:ind w:left="0" w:right="0" w:firstLine="560"/>
        <w:spacing w:before="450" w:after="450" w:line="312" w:lineRule="auto"/>
      </w:pPr>
      <w:r>
        <w:rPr>
          <w:rFonts w:ascii="宋体" w:hAnsi="宋体" w:eastAsia="宋体" w:cs="宋体"/>
          <w:color w:val="000"/>
          <w:sz w:val="28"/>
          <w:szCs w:val="28"/>
        </w:rPr>
        <w:t xml:space="preserve">这是一部话说清朝的书籍。而这部书籍的一大特色便是有别于其他的历史类书籍，它全方位地采用了图说的形式来展现一个过去的朝廷。读这样的书籍，读者可以更加形象和直观地认识那个时代的演变和发展。引用书中编辑的评价，这本书就是通过独特的视角来审视末日王朝，全方位展示清朝世态万象。通过这本书的阅读，我看到了很多以前的史书并不能看到的清朝故事。很多的内容其实都是题外话。但是，正是诸多的题外话构成了一个完整的清朝故事，读后感《清朝历史书籍读后感》。没有这些又怎能让我们认识一个真真正正的清朝历史呢?一个朝代的内容和话题实在是太多太多。而图文并茂的`展示，让我们读者可以有一种全新的感知和震撼。尤其是书中的很多话题也许以前还并非如此归纳总结般地展示在我们的面前。</w:t>
      </w:r>
    </w:p>
    <w:p>
      <w:pPr>
        <w:ind w:left="0" w:right="0" w:firstLine="560"/>
        <w:spacing w:before="450" w:after="450" w:line="312" w:lineRule="auto"/>
      </w:pPr>
      <w:r>
        <w:rPr>
          <w:rFonts w:ascii="宋体" w:hAnsi="宋体" w:eastAsia="宋体" w:cs="宋体"/>
          <w:color w:val="000"/>
          <w:sz w:val="28"/>
          <w:szCs w:val="28"/>
        </w:rPr>
        <w:t xml:space="preserve">历史专著读书笔记3</w:t>
      </w:r>
    </w:p>
    <w:p>
      <w:pPr>
        <w:ind w:left="0" w:right="0" w:firstLine="560"/>
        <w:spacing w:before="450" w:after="450" w:line="312" w:lineRule="auto"/>
      </w:pPr>
      <w:r>
        <w:rPr>
          <w:rFonts w:ascii="宋体" w:hAnsi="宋体" w:eastAsia="宋体" w:cs="宋体"/>
          <w:color w:val="000"/>
          <w:sz w:val="28"/>
          <w:szCs w:val="28"/>
        </w:rPr>
        <w:t xml:space="preserve">喜欢把历史读成小说，也就把《史记1653》读成小说。《史记》写男子也写女子，写男子不吝笔墨，写女子一笔带过;写女子多淫荡，也多真性情。《史记》于我历历在目的也便是这些女子。</w:t>
      </w:r>
    </w:p>
    <w:p>
      <w:pPr>
        <w:ind w:left="0" w:right="0" w:firstLine="560"/>
        <w:spacing w:before="450" w:after="450" w:line="312" w:lineRule="auto"/>
      </w:pPr>
      <w:r>
        <w:rPr>
          <w:rFonts w:ascii="宋体" w:hAnsi="宋体" w:eastAsia="宋体" w:cs="宋体"/>
          <w:color w:val="000"/>
          <w:sz w:val="28"/>
          <w:szCs w:val="28"/>
        </w:rPr>
        <w:t xml:space="preserve">“褒姒不好笑，幽王欲其笑万方，故不笑。幽王为烽燧大鼓，有寇至则举烽火。诸侯悉至，至而无寇，褒姒乃大笑。幽王说之，为数举烽火。其后不信，诸侯益亦不至。”褒姒任性不知轻重;然天下不负幽王，而王自负。曾看过无名氏《烽火戏诸侯》，画中褒姒就像观音低眉，正如佛经云：“仪容婉媚，庄严和雅，端正可喜，观者无厌。”或许这是后世对褒姒的一种阐释，政治也好，淫荡也罢，全归于禅意。</w:t>
      </w:r>
    </w:p>
    <w:p>
      <w:pPr>
        <w:ind w:left="0" w:right="0" w:firstLine="560"/>
        <w:spacing w:before="450" w:after="450" w:line="312" w:lineRule="auto"/>
      </w:pPr>
      <w:r>
        <w:rPr>
          <w:rFonts w:ascii="宋体" w:hAnsi="宋体" w:eastAsia="宋体" w:cs="宋体"/>
          <w:color w:val="000"/>
          <w:sz w:val="28"/>
          <w:szCs w:val="28"/>
        </w:rPr>
        <w:t xml:space="preserve">《史记》不写妲己形貌，看过只是很简单地知道纣王沉迷于她的美色，听信过她的话。但许仲琳《封神演义》谓其：“乌云叠鬓，杏脸桃腮，浅淡春山，娇柔柳腰，真似海棠醉日，梨花带雨，不亚九天仙女下瑶池，月里嫦娥离玉阙。”真真尤物!妲己成为经典也都使世人心思。</w:t>
      </w:r>
    </w:p>
    <w:p>
      <w:pPr>
        <w:ind w:left="0" w:right="0" w:firstLine="560"/>
        <w:spacing w:before="450" w:after="450" w:line="312" w:lineRule="auto"/>
      </w:pPr>
      <w:r>
        <w:rPr>
          <w:rFonts w:ascii="宋体" w:hAnsi="宋体" w:eastAsia="宋体" w:cs="宋体"/>
          <w:color w:val="000"/>
          <w:sz w:val="28"/>
          <w:szCs w:val="28"/>
        </w:rPr>
        <w:t xml:space="preserve">女子如水，君子当如器。可中国对女子历来缺乏宽容与平和，不但男子对女子，女子对女子也不过如此。那些烟视媚行的尤物常常引起他们本能的嫉妒，嫉妒而生亲近之意，一旦不可企及，便本能地恐惧，又生贬抑之心。妲己成为了狐，女子们也并未像最初的狐一样受到尊敬与膜拜，倒是为“红颜祸水”之说制造了那么一点点可疑的佐证。便痛恨那些古代风气，于女子而言，全是轻蔑与禁欲的压抑。</w:t>
      </w:r>
    </w:p>
    <w:p>
      <w:pPr>
        <w:ind w:left="0" w:right="0" w:firstLine="560"/>
        <w:spacing w:before="450" w:after="450" w:line="312" w:lineRule="auto"/>
      </w:pPr>
      <w:r>
        <w:rPr>
          <w:rFonts w:ascii="宋体" w:hAnsi="宋体" w:eastAsia="宋体" w:cs="宋体"/>
          <w:color w:val="000"/>
          <w:sz w:val="28"/>
          <w:szCs w:val="28"/>
        </w:rPr>
        <w:t xml:space="preserve">记得蔡姬故事：“桓公与夫人蔡姬戏船中。蔡姬习水，荡公，公惧，止之，不止，出船，怒，归蔡姬，弗绝。蔡亦怒，嫁其女。桓公闻而怒，兴师望伐。”也背诵过“齐侯以诸候之师侵蔡，蔡溃，遂伐楚”，至此，不由大笑桓公也有此狼狈滑稽。其实，淫荡却无邪，才是女子本色，只会让人觉得是美的，而淫荡无邪的绰约处子，更是女子中的极致。我爱的就是蔡姬轻狂如处子，天然情性。蔡姬故事，《史记》未详写，也正因这简略，则惊鸿一瞥，随意怀想之间尽是明媚与凄艳。</w:t>
      </w:r>
    </w:p>
    <w:p>
      <w:pPr>
        <w:ind w:left="0" w:right="0" w:firstLine="560"/>
        <w:spacing w:before="450" w:after="450" w:line="312" w:lineRule="auto"/>
      </w:pPr>
      <w:r>
        <w:rPr>
          <w:rFonts w:ascii="宋体" w:hAnsi="宋体" w:eastAsia="宋体" w:cs="宋体"/>
          <w:color w:val="000"/>
          <w:sz w:val="28"/>
          <w:szCs w:val="28"/>
        </w:rPr>
        <w:t xml:space="preserve">历史专著读书笔记4</w:t>
      </w:r>
    </w:p>
    <w:p>
      <w:pPr>
        <w:ind w:left="0" w:right="0" w:firstLine="560"/>
        <w:spacing w:before="450" w:after="450" w:line="312" w:lineRule="auto"/>
      </w:pPr>
      <w:r>
        <w:rPr>
          <w:rFonts w:ascii="宋体" w:hAnsi="宋体" w:eastAsia="宋体" w:cs="宋体"/>
          <w:color w:val="000"/>
          <w:sz w:val="28"/>
          <w:szCs w:val="28"/>
        </w:rPr>
        <w:t xml:space="preserve">《中国大历史》是历史学家黄仁宇体现其“大历史观”的一部专著，它旁引了不少研究内容，分析中国历朝发展的问题，从欧洲的历史，以至经济学都有利用。</w:t>
      </w:r>
    </w:p>
    <w:p>
      <w:pPr>
        <w:ind w:left="0" w:right="0" w:firstLine="560"/>
        <w:spacing w:before="450" w:after="450" w:line="312" w:lineRule="auto"/>
      </w:pPr>
      <w:r>
        <w:rPr>
          <w:rFonts w:ascii="宋体" w:hAnsi="宋体" w:eastAsia="宋体" w:cs="宋体"/>
          <w:color w:val="000"/>
          <w:sz w:val="28"/>
          <w:szCs w:val="28"/>
        </w:rPr>
        <w:t xml:space="preserve">读完这《中国大历史》，便可感觉，作者写的历史，自始至终都在问着这样的一个问题：缘何中国的文明未能发展出上资本主义?求解这个问题，作者的关注点集中在财税制度上面。</w:t>
      </w:r>
    </w:p>
    <w:p>
      <w:pPr>
        <w:ind w:left="0" w:right="0" w:firstLine="560"/>
        <w:spacing w:before="450" w:after="450" w:line="312" w:lineRule="auto"/>
      </w:pPr>
      <w:r>
        <w:rPr>
          <w:rFonts w:ascii="宋体" w:hAnsi="宋体" w:eastAsia="宋体" w:cs="宋体"/>
          <w:color w:val="000"/>
          <w:sz w:val="28"/>
          <w:szCs w:val="28"/>
        </w:rPr>
        <w:t xml:space="preserve">依着这样的思路，从作者的叙述中，隐约可以看出，作者将中国的几千年发展历史分为了三段：第一段是中央集权、官僚体系、意识形态逐渐形成的时期，从商周发端，到秦汉;隋唐第二段是从城市商业和国际(边境)贸易中产生了商业社会的种子，但这种子在官僚体系、自耕农经济和意识形态面前，只是发展出了服务于宫廷地主玩乐所需的奢侈品生产与商业，这一段从宋元到明清，中间从王安石变法到张居正变法，似有着搞“数目字管理”的意向，但数目字管理的条件仍未具备，变法必然失败;第三段是清末受到外来侵略与冲击，开始寻找强国的途径，从清末的洋务自强运动到维新变法、立宪改革，再到辛亥革命、五四运动、抗日战争、解放战争、土地革命，直到改革开放，这一波一波的革命终于推翻了封建帝制，也创造了“一个新的高层机构”和“一个新的低层机构”。而“现在中国当前的任务，则是在高层机构和低层机构间敷设有制度性的联系(institutionallinks)才能从上至下，能够以经济及法治的方法管理，脱离官僚政治的垄断。”精品小编为大家提供的读书笔记整理就到这里了，愿大家都能在学期努力，丰富自己，锻炼自己。</w:t>
      </w:r>
    </w:p>
    <w:p>
      <w:pPr>
        <w:ind w:left="0" w:right="0" w:firstLine="560"/>
        <w:spacing w:before="450" w:after="450" w:line="312" w:lineRule="auto"/>
      </w:pPr>
      <w:r>
        <w:rPr>
          <w:rFonts w:ascii="宋体" w:hAnsi="宋体" w:eastAsia="宋体" w:cs="宋体"/>
          <w:color w:val="000"/>
          <w:sz w:val="28"/>
          <w:szCs w:val="28"/>
        </w:rPr>
        <w:t xml:space="preserve">历史专著读书笔记5</w:t>
      </w:r>
    </w:p>
    <w:p>
      <w:pPr>
        <w:ind w:left="0" w:right="0" w:firstLine="560"/>
        <w:spacing w:before="450" w:after="450" w:line="312" w:lineRule="auto"/>
      </w:pPr>
      <w:r>
        <w:rPr>
          <w:rFonts w:ascii="宋体" w:hAnsi="宋体" w:eastAsia="宋体" w:cs="宋体"/>
          <w:color w:val="000"/>
          <w:sz w:val="28"/>
          <w:szCs w:val="28"/>
        </w:rPr>
        <w:t xml:space="preserve">现代金融经济是一种无所不至的全能性组织力量，它之统治所及既要全部包涵，又要不容与它类似的其他因素分庭抗礼。显而易见的财产权之被尊重和分工合作的交换率所根据之客观价值，不能在某些方面有效而在其他方面无效。如果这当中产生两种条例和不同的习惯，则必生出罅隙，不仅引起争辩，而且将鼓励经济因素逃脱管制。大凡金融经济生效，有关货币与信用的食物必须取得随时随地都可以公平而自由交换的法定地位......要将这帝国之财政商业化，金融之管制方式必须到位。有关汇票、提货单、保险单、共同海损、以船作抵押之借款、股份、打捞权利等都要经过立法才能执行无碍。更重要的是法律上有关遗产继承、破产、丧失赎取权、假冒、欺骗、监守自盗等之规定也要与商业社会里的流动状态相符，且一切都用金钱统治，这一点才做的通。(《中国大历史》第十一章：北宋：大胆的实验——改革的盲点和障碍)</w:t>
      </w:r>
    </w:p>
    <w:p>
      <w:pPr>
        <w:ind w:left="0" w:right="0" w:firstLine="560"/>
        <w:spacing w:before="450" w:after="450" w:line="312" w:lineRule="auto"/>
      </w:pPr>
      <w:r>
        <w:rPr>
          <w:rFonts w:ascii="宋体" w:hAnsi="宋体" w:eastAsia="宋体" w:cs="宋体"/>
          <w:color w:val="000"/>
          <w:sz w:val="28"/>
          <w:szCs w:val="28"/>
        </w:rPr>
        <w:t xml:space="preserve">大凡专制政体总离不开道德作护符......(《中国大历史》第十四章：明朝：一个内向而非竞争性的国家——高度中央集权)</w:t>
      </w:r>
    </w:p>
    <w:p>
      <w:pPr>
        <w:ind w:left="0" w:right="0" w:firstLine="560"/>
        <w:spacing w:before="450" w:after="450" w:line="312" w:lineRule="auto"/>
      </w:pPr>
      <w:r>
        <w:rPr>
          <w:rFonts w:ascii="宋体" w:hAnsi="宋体" w:eastAsia="宋体" w:cs="宋体"/>
          <w:color w:val="000"/>
          <w:sz w:val="28"/>
          <w:szCs w:val="28"/>
        </w:rPr>
        <w:t xml:space="preserve">传统官僚主义的作风，真理总是由上至下，统计数字反映着上级的要求与愿望.......(《中国大历史》第十七章：1800年：一个瞻前顾后的基点——社会经济方面的限制)</w:t>
      </w:r>
    </w:p>
    <w:p>
      <w:pPr>
        <w:ind w:left="0" w:right="0" w:firstLine="560"/>
        <w:spacing w:before="450" w:after="450" w:line="312" w:lineRule="auto"/>
      </w:pPr>
      <w:r>
        <w:rPr>
          <w:rFonts w:ascii="宋体" w:hAnsi="宋体" w:eastAsia="宋体" w:cs="宋体"/>
          <w:color w:val="000"/>
          <w:sz w:val="28"/>
          <w:szCs w:val="28"/>
        </w:rPr>
        <w:t xml:space="preserve">但在社会主义旗帜下廓清私人财产权仍无从避免，虽说这行动已算是姗姗来迟而且在解释其立场时中共已大为感到逻辑上之困难......说国家经济计划都能将各节筹办得完满，不免是欺人之谈。19世纪中国的自强运动之所以失败，即是缺乏以上有纵深的准备。(《中国大历史》第二十章：现代中国及其在世界上的地位——经济成长与法制)</w:t>
      </w:r>
    </w:p>
    <w:p>
      <w:pPr>
        <w:ind w:left="0" w:right="0" w:firstLine="560"/>
        <w:spacing w:before="450" w:after="450" w:line="312" w:lineRule="auto"/>
      </w:pPr>
      <w:r>
        <w:rPr>
          <w:rFonts w:ascii="宋体" w:hAnsi="宋体" w:eastAsia="宋体" w:cs="宋体"/>
          <w:color w:val="000"/>
          <w:sz w:val="28"/>
          <w:szCs w:val="28"/>
        </w:rPr>
        <w:t xml:space="preserve">历史专著读书笔记5篇600字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第二篇：教育专著读书笔记</w:t>
      </w:r>
    </w:p>
    <w:p>
      <w:pPr>
        <w:ind w:left="0" w:right="0" w:firstLine="560"/>
        <w:spacing w:before="450" w:after="450" w:line="312" w:lineRule="auto"/>
      </w:pPr>
      <w:r>
        <w:rPr>
          <w:rFonts w:ascii="宋体" w:hAnsi="宋体" w:eastAsia="宋体" w:cs="宋体"/>
          <w:color w:val="000"/>
          <w:sz w:val="28"/>
          <w:szCs w:val="28"/>
        </w:rPr>
        <w:t xml:space="preserve">《维果茨基教育专著选》读书笔记</w:t>
      </w:r>
    </w:p>
    <w:p>
      <w:pPr>
        <w:ind w:left="0" w:right="0" w:firstLine="560"/>
        <w:spacing w:before="450" w:after="450" w:line="312" w:lineRule="auto"/>
      </w:pPr>
      <w:r>
        <w:rPr>
          <w:rFonts w:ascii="宋体" w:hAnsi="宋体" w:eastAsia="宋体" w:cs="宋体"/>
          <w:color w:val="000"/>
          <w:sz w:val="28"/>
          <w:szCs w:val="28"/>
        </w:rPr>
        <w:t xml:space="preserve">维果茨基教育专著选》关键词解释</w:t>
      </w:r>
    </w:p>
    <w:p>
      <w:pPr>
        <w:ind w:left="0" w:right="0" w:firstLine="560"/>
        <w:spacing w:before="450" w:after="450" w:line="312" w:lineRule="auto"/>
      </w:pPr>
      <w:r>
        <w:rPr>
          <w:rFonts w:ascii="宋体" w:hAnsi="宋体" w:eastAsia="宋体" w:cs="宋体"/>
          <w:color w:val="000"/>
          <w:sz w:val="28"/>
          <w:szCs w:val="28"/>
        </w:rPr>
        <w:t xml:space="preserve">1．言语</w:t>
      </w:r>
    </w:p>
    <w:p>
      <w:pPr>
        <w:ind w:left="0" w:right="0" w:firstLine="560"/>
        <w:spacing w:before="450" w:after="450" w:line="312" w:lineRule="auto"/>
      </w:pPr>
      <w:r>
        <w:rPr>
          <w:rFonts w:ascii="宋体" w:hAnsi="宋体" w:eastAsia="宋体" w:cs="宋体"/>
          <w:color w:val="000"/>
          <w:sz w:val="28"/>
          <w:szCs w:val="28"/>
        </w:rPr>
        <w:t xml:space="preserve">自我中心言语在机能意义中表现越强，其句法特性在简化和谓语化方面也显示得更加鲜明。内部语言的机智能力表现得越强烈，它的句法结构的特点就越鲜明。</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余震球：《维果茨基教育论著选》，人民教育出版社，1984年，第304页。</w:t>
      </w:r>
    </w:p>
    <w:p>
      <w:pPr>
        <w:ind w:left="0" w:right="0" w:firstLine="560"/>
        <w:spacing w:before="450" w:after="450" w:line="312" w:lineRule="auto"/>
      </w:pPr>
      <w:r>
        <w:rPr>
          <w:rFonts w:ascii="宋体" w:hAnsi="宋体" w:eastAsia="宋体" w:cs="宋体"/>
          <w:color w:val="000"/>
          <w:sz w:val="28"/>
          <w:szCs w:val="28"/>
        </w:rPr>
        <w:t xml:space="preserve">2.链式复合的原则</w:t>
      </w:r>
    </w:p>
    <w:p>
      <w:pPr>
        <w:ind w:left="0" w:right="0" w:firstLine="560"/>
        <w:spacing w:before="450" w:after="450" w:line="312" w:lineRule="auto"/>
      </w:pPr>
      <w:r>
        <w:rPr>
          <w:rFonts w:ascii="宋体" w:hAnsi="宋体" w:eastAsia="宋体" w:cs="宋体"/>
          <w:color w:val="000"/>
          <w:sz w:val="28"/>
          <w:szCs w:val="28"/>
        </w:rPr>
        <w:t xml:space="preserve">机动地、暂时地将一些单个的环节连成统一的锁链，并通过这一锁链的一些个别环节转移意义。</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余震球：《维果茨基教育论著选》，人民教育出版社，1984年，第342页。</w:t>
      </w:r>
    </w:p>
    <w:p>
      <w:pPr>
        <w:ind w:left="0" w:right="0" w:firstLine="560"/>
        <w:spacing w:before="450" w:after="450" w:line="312" w:lineRule="auto"/>
      </w:pPr>
      <w:r>
        <w:rPr>
          <w:rFonts w:ascii="宋体" w:hAnsi="宋体" w:eastAsia="宋体" w:cs="宋体"/>
          <w:color w:val="000"/>
          <w:sz w:val="28"/>
          <w:szCs w:val="28"/>
        </w:rPr>
        <w:t xml:space="preserve">3．复合思维</w:t>
      </w:r>
    </w:p>
    <w:p>
      <w:pPr>
        <w:ind w:left="0" w:right="0" w:firstLine="560"/>
        <w:spacing w:before="450" w:after="450" w:line="312" w:lineRule="auto"/>
      </w:pPr>
      <w:r>
        <w:rPr>
          <w:rFonts w:ascii="宋体" w:hAnsi="宋体" w:eastAsia="宋体" w:cs="宋体"/>
          <w:color w:val="000"/>
          <w:sz w:val="28"/>
          <w:szCs w:val="28"/>
        </w:rPr>
        <w:t xml:space="preserve">构成复合思维发展中的第二阶段是将物品和物品的具体印象结合成特别的组合，这些组合在结构上非常像通常所称谓的成套收集品。</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余震球：《维果茨基教育论著选》，人民教育出版社，1984年，第140页。</w:t>
      </w:r>
    </w:p>
    <w:p>
      <w:pPr>
        <w:ind w:left="0" w:right="0" w:firstLine="560"/>
        <w:spacing w:before="450" w:after="450" w:line="312" w:lineRule="auto"/>
      </w:pPr>
      <w:r>
        <w:rPr>
          <w:rFonts w:ascii="宋体" w:hAnsi="宋体" w:eastAsia="宋体" w:cs="宋体"/>
          <w:color w:val="000"/>
          <w:sz w:val="28"/>
          <w:szCs w:val="28"/>
        </w:rPr>
        <w:t xml:space="preserve">4.皮亚杰理论</w:t>
      </w:r>
    </w:p>
    <w:p>
      <w:pPr>
        <w:ind w:left="0" w:right="0" w:firstLine="560"/>
        <w:spacing w:before="450" w:after="450" w:line="312" w:lineRule="auto"/>
      </w:pPr>
      <w:r>
        <w:rPr>
          <w:rFonts w:ascii="宋体" w:hAnsi="宋体" w:eastAsia="宋体" w:cs="宋体"/>
          <w:color w:val="000"/>
          <w:sz w:val="28"/>
          <w:szCs w:val="28"/>
        </w:rPr>
        <w:t xml:space="preserve">儿童思维的自我中心性质与他的心里本性必然具有紧密的内在联系，因而这种自我中心性质始终是合乎规律地、不可避免地、稳定地表现出来，不受儿童经验的制约。</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余震球：《维果茨基教育论著选》，人民教育出版社，1984年，第29页。</w:t>
      </w:r>
    </w:p>
    <w:p>
      <w:pPr>
        <w:ind w:left="0" w:right="0" w:firstLine="560"/>
        <w:spacing w:before="450" w:after="450" w:line="312" w:lineRule="auto"/>
      </w:pPr>
      <w:r>
        <w:rPr>
          <w:rFonts w:ascii="宋体" w:hAnsi="宋体" w:eastAsia="宋体" w:cs="宋体"/>
          <w:color w:val="000"/>
          <w:sz w:val="28"/>
          <w:szCs w:val="28"/>
        </w:rPr>
        <w:t xml:space="preserve">5.思维和言语</w:t>
      </w:r>
    </w:p>
    <w:p>
      <w:pPr>
        <w:ind w:left="0" w:right="0" w:firstLine="560"/>
        <w:spacing w:before="450" w:after="450" w:line="312" w:lineRule="auto"/>
      </w:pPr>
      <w:r>
        <w:rPr>
          <w:rFonts w:ascii="宋体" w:hAnsi="宋体" w:eastAsia="宋体" w:cs="宋体"/>
          <w:color w:val="000"/>
          <w:sz w:val="28"/>
          <w:szCs w:val="28"/>
        </w:rPr>
        <w:t xml:space="preserve">思维和言语的关系可以简略地用两个相交的圆来表示，两个相交的圆表明言语和思维的过程的一定部分是重合的。</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余震球：《维果茨基教育论著选》，人民教育出版社，1984年，第139页。</w:t>
      </w:r>
    </w:p>
    <w:p>
      <w:pPr>
        <w:ind w:left="0" w:right="0" w:firstLine="560"/>
        <w:spacing w:before="450" w:after="450" w:line="312" w:lineRule="auto"/>
      </w:pPr>
      <w:r>
        <w:rPr>
          <w:rFonts w:ascii="宋体" w:hAnsi="宋体" w:eastAsia="宋体" w:cs="宋体"/>
          <w:color w:val="000"/>
          <w:sz w:val="28"/>
          <w:szCs w:val="28"/>
        </w:rPr>
        <w:t xml:space="preserve">6．思想</w:t>
      </w:r>
    </w:p>
    <w:p>
      <w:pPr>
        <w:ind w:left="0" w:right="0" w:firstLine="560"/>
        <w:spacing w:before="450" w:after="450" w:line="312" w:lineRule="auto"/>
      </w:pPr>
      <w:r>
        <w:rPr>
          <w:rFonts w:ascii="宋体" w:hAnsi="宋体" w:eastAsia="宋体" w:cs="宋体"/>
          <w:color w:val="000"/>
          <w:sz w:val="28"/>
          <w:szCs w:val="28"/>
        </w:rPr>
        <w:t xml:space="preserve">思想是客观事物在人脑中的反映，既反映事物本身的情况，同时也包括一个人的情感与意志。就是说，思想一方面反映客观事物的本来面貌，另一方面也表</w:t>
      </w:r>
    </w:p>
    <w:p>
      <w:pPr>
        <w:ind w:left="0" w:right="0" w:firstLine="560"/>
        <w:spacing w:before="450" w:after="450" w:line="312" w:lineRule="auto"/>
      </w:pPr>
      <w:r>
        <w:rPr>
          <w:rFonts w:ascii="宋体" w:hAnsi="宋体" w:eastAsia="宋体" w:cs="宋体"/>
          <w:color w:val="000"/>
          <w:sz w:val="28"/>
          <w:szCs w:val="28"/>
        </w:rPr>
        <w:t xml:space="preserve">达出一个人的主观意志。作为表现思想的形式的语言，也就具有这样两种属性，就是说，语言具有二重性。一是显真性。是指它能够说明、显示客观事物的真实情况，即显示真理。二是示意性。是说能表示出一个人的主观意图或看法。语言的二重性体现在具体语言中，即表现了语言的两种价值，就是显真值和示意值，二者之间的关系存在着比较复杂的情况。</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余震球：《维果茨基教育论著选》，人民教育出版社，1984年，第384页。</w:t>
      </w:r>
    </w:p>
    <w:p>
      <w:pPr>
        <w:ind w:left="0" w:right="0" w:firstLine="560"/>
        <w:spacing w:before="450" w:after="450" w:line="312" w:lineRule="auto"/>
      </w:pPr>
      <w:r>
        <w:rPr>
          <w:rFonts w:ascii="宋体" w:hAnsi="宋体" w:eastAsia="宋体" w:cs="宋体"/>
          <w:color w:val="000"/>
          <w:sz w:val="28"/>
          <w:szCs w:val="28"/>
        </w:rPr>
        <w:t xml:space="preserve">7．语言</w:t>
      </w:r>
    </w:p>
    <w:p>
      <w:pPr>
        <w:ind w:left="0" w:right="0" w:firstLine="560"/>
        <w:spacing w:before="450" w:after="450" w:line="312" w:lineRule="auto"/>
      </w:pPr>
      <w:r>
        <w:rPr>
          <w:rFonts w:ascii="宋体" w:hAnsi="宋体" w:eastAsia="宋体" w:cs="宋体"/>
          <w:color w:val="000"/>
          <w:sz w:val="28"/>
          <w:szCs w:val="28"/>
        </w:rPr>
        <w:t xml:space="preserve">语言是思想的外壳。无论什么样的思想，不借助于语言，是无法表达出来的。一般来说，语言分为书面语言、口头语言、图画语言、声象语言、实物语言（如雕塑）、行为语言、身体语言等。其中，行为语言就是人们的行动，从表达思想来说，一个人的行动也是一种语言。在人们日常生活中，使用比较多的语言是书面语言和口头语言，接触比较多的还有图画和声象语言。</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余震球：《维果茨基教育论著选》，人民教育出版社，1984年，第355页。</w:t>
      </w:r>
    </w:p>
    <w:p>
      <w:pPr>
        <w:ind w:left="0" w:right="0" w:firstLine="560"/>
        <w:spacing w:before="450" w:after="450" w:line="312" w:lineRule="auto"/>
      </w:pPr>
      <w:r>
        <w:rPr>
          <w:rFonts w:ascii="宋体" w:hAnsi="宋体" w:eastAsia="宋体" w:cs="宋体"/>
          <w:color w:val="000"/>
          <w:sz w:val="28"/>
          <w:szCs w:val="28"/>
        </w:rPr>
        <w:t xml:space="preserve">8.在一定阶段前两种发展按不同路线进行，互不依存。</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余震球：《维果茨基教育论著选》，人民教育出版社，1984年，第101页。</w:t>
      </w:r>
    </w:p>
    <w:p>
      <w:pPr>
        <w:ind w:left="0" w:right="0" w:firstLine="560"/>
        <w:spacing w:before="450" w:after="450" w:line="312" w:lineRule="auto"/>
      </w:pPr>
      <w:r>
        <w:rPr>
          <w:rFonts w:ascii="宋体" w:hAnsi="宋体" w:eastAsia="宋体" w:cs="宋体"/>
          <w:color w:val="000"/>
          <w:sz w:val="28"/>
          <w:szCs w:val="28"/>
        </w:rPr>
        <w:t xml:space="preserve">9.儿童只有在过度年龄期结束其智力发展的第三个阶段，达到概念思维。余震球：《维果茨基教育论著选》，人民教育出版社，1984年，第173页。</w:t>
      </w:r>
    </w:p>
    <w:p>
      <w:pPr>
        <w:ind w:left="0" w:right="0" w:firstLine="560"/>
        <w:spacing w:before="450" w:after="450" w:line="312" w:lineRule="auto"/>
      </w:pPr>
      <w:r>
        <w:rPr>
          <w:rFonts w:ascii="宋体" w:hAnsi="宋体" w:eastAsia="宋体" w:cs="宋体"/>
          <w:color w:val="000"/>
          <w:sz w:val="28"/>
          <w:szCs w:val="28"/>
        </w:rPr>
        <w:t xml:space="preserve">10.内部言语</w:t>
      </w:r>
    </w:p>
    <w:p>
      <w:pPr>
        <w:ind w:left="0" w:right="0" w:firstLine="560"/>
        <w:spacing w:before="450" w:after="450" w:line="312" w:lineRule="auto"/>
      </w:pPr>
      <w:r>
        <w:rPr>
          <w:rFonts w:ascii="宋体" w:hAnsi="宋体" w:eastAsia="宋体" w:cs="宋体"/>
          <w:color w:val="000"/>
          <w:sz w:val="28"/>
          <w:szCs w:val="28"/>
        </w:rPr>
        <w:t xml:space="preserve">内部言语按其心理本质是一个特别的形成物，是一种特别的言语活动形式。它有自己完全独特的性质，而且与其他的言语活动形式有着复杂的关系。为了透彻研究言语的思想和对词语的这些关系，首先按必须找到它们之间的差异和弄清楚它的非常特别的机能。我们认为，我是对自己还是对他人说话，并不是无所区别的。内部言语是为自己言语。外部言语是为别人的言语。甚至不应该预先设想，两种语言的这种根本的和基本的机能差异会对这两种语言机能的结构性质不产生影响。因此，像杰克逊和海特那样认为内部语言和外部语言的差异只是程度上的，而不是性质上的，我们认为这种认识是错误的。问题的实质并不在于发声。是否发声并不是说明内部言语本质的原因，而说明这一本质产生的结果。在某种意义上可以说，内部言语不但不是外部语言的前驱，或者是外部语言在记忆中再现，而是与外部语言对立的。外部语言是思想转变为词语的过程。是思想的具体化和体现。</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余震球：《维果茨基教育论著选》，人民教育出版社，1984年，第106页。《维果茨基教育专著选》主要观点摘录</w:t>
      </w:r>
    </w:p>
    <w:p>
      <w:pPr>
        <w:ind w:left="0" w:right="0" w:firstLine="560"/>
        <w:spacing w:before="450" w:after="450" w:line="312" w:lineRule="auto"/>
      </w:pPr>
      <w:r>
        <w:rPr>
          <w:rFonts w:ascii="宋体" w:hAnsi="宋体" w:eastAsia="宋体" w:cs="宋体"/>
          <w:color w:val="000"/>
          <w:sz w:val="28"/>
          <w:szCs w:val="28"/>
        </w:rPr>
        <w:t xml:space="preserve">1.维果茨基一贯主张，心理学作为一门科学不能局限于抽象地研究心理过程的一般规律，它应该是具有重大实践意义的心理生活的科学，心理科学基本理论研究与应用研究应密切结合。维果茨基对人的心理发展问题的深入探索，引导他最终进入了儿童的智力发展下学校教学的关系问题的研究领域，并提出了一系列有关教学与发展的一般关系的基本原理。他指出，一方面，只有当儿童在自己的发展中达到一定的成熟程度时，一定的教学才有可能进行。然而，这只能是教学的最低界限，只是问题的一个方面。另一个对于教学十分重要的方面是：除了最低教学界限外，还存在着最高教学界限，这两个界限之间的期限就是“教学最佳期”。早于或晚于这一最佳期的教学对于儿童的心理发展都会产生不良影响，这是因为最佳期以外进行的教学，或因超出最近发展区而无法对那些尚未成熟的心理机能施加影响，或因停留于现有发展水平而不能有效地促进心理机能的发展。（《维果茨基教育论著选·序》，第13-</w:t>
      </w:r>
    </w:p>
    <w:p>
      <w:pPr>
        <w:ind w:left="0" w:right="0" w:firstLine="560"/>
        <w:spacing w:before="450" w:after="450" w:line="312" w:lineRule="auto"/>
      </w:pPr>
      <w:r>
        <w:rPr>
          <w:rFonts w:ascii="宋体" w:hAnsi="宋体" w:eastAsia="宋体" w:cs="宋体"/>
          <w:color w:val="000"/>
          <w:sz w:val="28"/>
          <w:szCs w:val="28"/>
        </w:rPr>
        <w:t xml:space="preserve">14、17-18页）</w:t>
      </w:r>
    </w:p>
    <w:p>
      <w:pPr>
        <w:ind w:left="0" w:right="0" w:firstLine="560"/>
        <w:spacing w:before="450" w:after="450" w:line="312" w:lineRule="auto"/>
      </w:pPr>
      <w:r>
        <w:rPr>
          <w:rFonts w:ascii="宋体" w:hAnsi="宋体" w:eastAsia="宋体" w:cs="宋体"/>
          <w:color w:val="000"/>
          <w:sz w:val="28"/>
          <w:szCs w:val="28"/>
        </w:rPr>
        <w:t xml:space="preserve">2.维果茨基认为，“事实上发展过程与教学过程之间有着极其复杂的、变动着的依赖关系，不可能用统一的、预先提出的、臆断的、思辨的公式来反映这些相互关系。”一方面，“每一年龄段都有自己独特的教学与发展的关系类型。不仅发展在每年龄段改变着自己的性质，不仅教学在每一阶段有完全特点的组织、独特的内容，但是，最重要的是，教学和发展的关系对每一个年龄段都是非常特殊的。”另一方面，“每一学科对儿童的发展有它独特的具体的关系，这种关系在儿童从一个阶梯迈向另一个阶梯的过程中发生变化。”为此，维果茨基呼吁要极其广泛和多种形式地开展具体的实验研究，以揭示在每一个年龄阶段，学校每一门的学科教学与儿童发展之间的独特的具体的关系。（《维果茨基教育论著选》，第261、300、406页）</w:t>
      </w:r>
    </w:p>
    <w:p>
      <w:pPr>
        <w:ind w:left="0" w:right="0" w:firstLine="560"/>
        <w:spacing w:before="450" w:after="450" w:line="312" w:lineRule="auto"/>
      </w:pPr>
      <w:r>
        <w:rPr>
          <w:rFonts w:ascii="宋体" w:hAnsi="宋体" w:eastAsia="宋体" w:cs="宋体"/>
          <w:color w:val="000"/>
          <w:sz w:val="28"/>
          <w:szCs w:val="28"/>
        </w:rPr>
        <w:t xml:space="preserve">3.儿童思维的自我中心性质与他的心里本性必然具有紧密的内在联系，因而这种自我中心性质始终是合乎规律地、不可避免地、稳定地表现出来，不受儿童经验的制约。</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余震球：《维果茨基教育论著选》，人民教育出版社，1984年，第29页。</w:t>
      </w:r>
    </w:p>
    <w:p>
      <w:pPr>
        <w:ind w:left="0" w:right="0" w:firstLine="560"/>
        <w:spacing w:before="450" w:after="450" w:line="312" w:lineRule="auto"/>
      </w:pPr>
      <w:r>
        <w:rPr>
          <w:rFonts w:ascii="宋体" w:hAnsi="宋体" w:eastAsia="宋体" w:cs="宋体"/>
          <w:color w:val="000"/>
          <w:sz w:val="28"/>
          <w:szCs w:val="28"/>
        </w:rPr>
        <w:t xml:space="preserve">4.经验形成理智，理智也形成经验。现实的东西和理智的东西之间存在相互依存的关系。这个逻辑对现实的关系最早属于认知理论，但从发生观点看，它也存在于心理内部，或者，至少可以说，心理学里有与它相近似的问题。这个可以用下面的形式来表达：逻辑的进化决定因果关系等的实现范畴或者反之。</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余震球：《维果茨基教育论著选》，人民教育出版社，1984年，第68页。</w:t>
      </w:r>
    </w:p>
    <w:p>
      <w:pPr>
        <w:ind w:left="0" w:right="0" w:firstLine="560"/>
        <w:spacing w:before="450" w:after="450" w:line="312" w:lineRule="auto"/>
      </w:pPr>
      <w:r>
        <w:rPr>
          <w:rFonts w:ascii="宋体" w:hAnsi="宋体" w:eastAsia="宋体" w:cs="宋体"/>
          <w:color w:val="000"/>
          <w:sz w:val="28"/>
          <w:szCs w:val="28"/>
        </w:rPr>
        <w:t xml:space="preserve">5.儿童的言语变成理智型，思维变成言语性的两个特征：</w:t>
      </w:r>
    </w:p>
    <w:p>
      <w:pPr>
        <w:ind w:left="0" w:right="0" w:firstLine="560"/>
        <w:spacing w:before="450" w:after="450" w:line="312" w:lineRule="auto"/>
      </w:pPr>
      <w:r>
        <w:rPr>
          <w:rFonts w:ascii="宋体" w:hAnsi="宋体" w:eastAsia="宋体" w:cs="宋体"/>
          <w:color w:val="000"/>
          <w:sz w:val="28"/>
          <w:szCs w:val="28"/>
        </w:rPr>
        <w:t xml:space="preserve">特征一：发生了转折后的儿童开始积极的扩大自己的词汇量，他碰到每一个新物品是都会问：它是什么？</w:t>
      </w:r>
    </w:p>
    <w:p>
      <w:pPr>
        <w:ind w:left="0" w:right="0" w:firstLine="560"/>
        <w:spacing w:before="450" w:after="450" w:line="312" w:lineRule="auto"/>
      </w:pPr>
      <w:r>
        <w:rPr>
          <w:rFonts w:ascii="宋体" w:hAnsi="宋体" w:eastAsia="宋体" w:cs="宋体"/>
          <w:color w:val="000"/>
          <w:sz w:val="28"/>
          <w:szCs w:val="28"/>
        </w:rPr>
        <w:t xml:space="preserve">特征二：儿童在积极扩大词汇量的基础上极其迅速地跳跃地增加用语。余震球：《维果茨基教育论著选》，人民教育出版社，1984年，第100页。</w:t>
      </w:r>
    </w:p>
    <w:p>
      <w:pPr>
        <w:ind w:left="0" w:right="0" w:firstLine="560"/>
        <w:spacing w:before="450" w:after="450" w:line="312" w:lineRule="auto"/>
      </w:pPr>
      <w:r>
        <w:rPr>
          <w:rFonts w:ascii="宋体" w:hAnsi="宋体" w:eastAsia="宋体" w:cs="宋体"/>
          <w:color w:val="000"/>
          <w:sz w:val="28"/>
          <w:szCs w:val="28"/>
        </w:rPr>
        <w:t xml:space="preserve">《维果茨基教育专著选》经典案例</w:t>
      </w:r>
    </w:p>
    <w:p>
      <w:pPr>
        <w:ind w:left="0" w:right="0" w:firstLine="560"/>
        <w:spacing w:before="450" w:after="450" w:line="312" w:lineRule="auto"/>
      </w:pPr>
      <w:r>
        <w:rPr>
          <w:rFonts w:ascii="宋体" w:hAnsi="宋体" w:eastAsia="宋体" w:cs="宋体"/>
          <w:color w:val="000"/>
          <w:sz w:val="28"/>
          <w:szCs w:val="28"/>
        </w:rPr>
        <w:t xml:space="preserve">1.儿童在学前主要是学习口语的运用，但当他进入小学以后就要学习阅读和书写（即语文科），也就是要学习书面语的运用了。然而，书面语的运用所依靠的（作为学习书面语的前提的）心理功能与口语的完全不同：口语的理解和运用有声音、表情和动作的帮助；有交谈对象并与其接触，口语的运用中省略了大量对话双方都能意会到的共同熟悉了的背景性信息；并且生活中有多种因素促成了口语运用的动机──对某种东西的需求和请求、问题和回答、发表意见和提出异议、不理解和解释„„。但对于书面语的理解和运用，却没有这些有利的条件，因此书面语的理解和运用需要依靠一些更高发展水平上的心理功能，如：书面语的运用要求儿童能详细地设想并恢复对话情境，更多地理解说话过程本身，口语中被省略的部分，书面语中应当被提到；这要求儿童具有更大的自觉性，以最大限度地被人理解为目标；由最大限度紧缩的、为自己的内部言语，过渡到最大限度展开的为别人的书面语，要求儿童进行自觉构造有意义的篇章的复杂活动。（《维果茨基教育论著选》，第243-248页）</w:t>
      </w:r>
    </w:p>
    <w:p>
      <w:pPr>
        <w:ind w:left="0" w:right="0" w:firstLine="560"/>
        <w:spacing w:before="450" w:after="450" w:line="312" w:lineRule="auto"/>
      </w:pPr>
      <w:r>
        <w:rPr>
          <w:rFonts w:ascii="宋体" w:hAnsi="宋体" w:eastAsia="宋体" w:cs="宋体"/>
          <w:color w:val="000"/>
          <w:sz w:val="28"/>
          <w:szCs w:val="28"/>
        </w:rPr>
        <w:t xml:space="preserve">2.在书面语的运用需要依靠如下两个心理功能──认识自己的言语，并能有意识地、自觉地运用一切主要的语法和句法形式；“如果这两个因素不发展，总的来说便不可能有书面语。”但是，在书面语的教学开始时这两个功能尚未成熟。因为：虽然学龄前儿童已经掌握了一切主要的语法和句法形式，但是他并不知道自己掌握这些技能。这些操作儿童是不认识的。这表现为，他是自发地，在一定的情境里自动地掌握它们的，情境促使他发现这些技能。但如果在一定的情境之外，儿童并不会有意识地、意向明确地、自觉地做到他在无意中做的事。因此他在运用自己的语法和句法技能方面是有局限性的，在认识自己的言语和自觉运用语言技能方面尚未成熟。（《维果茨基教育论著选》，第249-250页）</w:t>
      </w:r>
    </w:p>
    <w:p>
      <w:pPr>
        <w:ind w:left="0" w:right="0" w:firstLine="560"/>
        <w:spacing w:before="450" w:after="450" w:line="312" w:lineRule="auto"/>
      </w:pPr>
      <w:r>
        <w:rPr>
          <w:rFonts w:ascii="宋体" w:hAnsi="宋体" w:eastAsia="宋体" w:cs="宋体"/>
          <w:color w:val="000"/>
          <w:sz w:val="28"/>
          <w:szCs w:val="28"/>
        </w:rPr>
        <w:t xml:space="preserve">因此，我们是在儿童尚没有保证学好书面语所有心理功能时，就开始教儿童学习书面语了。而且，正是在书面语教学的引导和引发下，这些心理功能才逐步发展起来：在教学的促进下，他能自觉地运用自己本人的技能；他的技能也由无意识的、自动的层次向有意识的、自觉地层次转化；他开始自觉地做以前在口语领域里无意地做的同样的事。这样，教学促使儿童在言语的发展中能提高一个梯级。（《维果茨基教育论著选》，第249-250、261页）</w:t>
      </w:r>
    </w:p>
    <w:p>
      <w:pPr>
        <w:ind w:left="0" w:right="0" w:firstLine="560"/>
        <w:spacing w:before="450" w:after="450" w:line="312" w:lineRule="auto"/>
      </w:pPr>
      <w:r>
        <w:rPr>
          <w:rFonts w:ascii="宋体" w:hAnsi="宋体" w:eastAsia="宋体" w:cs="宋体"/>
          <w:color w:val="000"/>
          <w:sz w:val="28"/>
          <w:szCs w:val="28"/>
        </w:rPr>
        <w:t xml:space="preserve">3.大家都知道，研究表明，弱智儿童不善于抽象思维。由此，弱智儿童学校的教育学作出了看来似乎是正确的教育结论：这类儿童的教学均应建立在直观性原则的基础上。但是大规模的实验却使专门教育学大失所望。原来，这一基于直观原则并在讲授中排除一切与抽象思维有联系的东西的教学体系［教材体系］，不但无助于儿童克服他们的先天缺陷，而且相反地教儿童只习惯于直观思维，摧残了这类儿童也具有的抽象思维的微弱萌芽，从而更加加固了这一缺陷。正因为如果让弱智儿童听其自然，则他们永远也达不到抽象思维的多少发展的形式，所以学校的任务就是要全力以赴推动儿童往这个方向前进，发展他们自身在发育中的不足之处。„„直观性原则部是需要的，不可避免的，但只能作为发展抽象思维的阶梯，是一种手段，决不是目的本身。（《维果茨基教育论著选》，第403页）总之，“童年期的教学只有走在发展前面并引导发展，才是好的教学。”（《维果茨基教育论著选》，第258页）只有这样的教学才“创造着”并“决定</w:t>
      </w:r>
    </w:p>
    <w:p>
      <w:pPr>
        <w:ind w:left="0" w:right="0" w:firstLine="560"/>
        <w:spacing w:before="450" w:after="450" w:line="312" w:lineRule="auto"/>
      </w:pPr>
      <w:r>
        <w:rPr>
          <w:rFonts w:ascii="宋体" w:hAnsi="宋体" w:eastAsia="宋体" w:cs="宋体"/>
          <w:color w:val="000"/>
          <w:sz w:val="28"/>
          <w:szCs w:val="28"/>
        </w:rPr>
        <w:t xml:space="preserve">着”儿童智力的发展，这种决定作用既表现在智力发展的内容、水平和智力活动的特点上，也表现在智力发展的速度上，如：随意机能的发展；概括－抽象机能的提高，以及最后最高级的意识系统的形成；各种心理机能之间关系的不断重新组合，以及新质的智力结构的形成；智力活动的个性化，等。（《思惟发展心理学》，第73-74页）由此，我们在设计教材的展开顺序或编排体系时，就要研究如何使教材的教学走在发展的前面并引导发展，而不是等到所依靠的心理功能成熟之后才在教材中展开相应的学科内容。</w:t>
      </w:r>
    </w:p>
    <w:p>
      <w:pPr>
        <w:ind w:left="0" w:right="0" w:firstLine="560"/>
        <w:spacing w:before="450" w:after="450" w:line="312" w:lineRule="auto"/>
      </w:pPr>
      <w:r>
        <w:rPr>
          <w:rFonts w:ascii="宋体" w:hAnsi="宋体" w:eastAsia="宋体" w:cs="宋体"/>
          <w:color w:val="000"/>
          <w:sz w:val="28"/>
          <w:szCs w:val="28"/>
        </w:rPr>
        <w:t xml:space="preserve">4.为了解释清楚我们所发展的假设意义，我们举个想象出来的例子吧：我坐在桌边与坐在我背后的人交谈，自然这个人我是看不见的，在我的不知不觉中我的交谈者离开了房间；我还在继续说话，保持着他在听我说话并且理解我的错觉。在这种情况下从外部看是自我中心言语。但是在心理上，就其本质而言他当然是社会言语。</w:t>
      </w:r>
    </w:p>
    <w:p>
      <w:pPr>
        <w:ind w:left="0" w:right="0" w:firstLine="560"/>
        <w:spacing w:before="450" w:after="450" w:line="312" w:lineRule="auto"/>
      </w:pPr>
      <w:r>
        <w:rPr>
          <w:rFonts w:ascii="宋体" w:hAnsi="宋体" w:eastAsia="宋体" w:cs="宋体"/>
          <w:color w:val="000"/>
          <w:sz w:val="28"/>
          <w:szCs w:val="28"/>
        </w:rPr>
        <w:t xml:space="preserve">余震球：《维果茨基教育论著选》，人民教育出版社，1984年，第328页。</w:t>
      </w:r>
    </w:p>
    <w:p>
      <w:pPr>
        <w:ind w:left="0" w:right="0" w:firstLine="560"/>
        <w:spacing w:before="450" w:after="450" w:line="312" w:lineRule="auto"/>
      </w:pPr>
      <w:r>
        <w:rPr>
          <w:rFonts w:ascii="宋体" w:hAnsi="宋体" w:eastAsia="宋体" w:cs="宋体"/>
          <w:color w:val="000"/>
          <w:sz w:val="28"/>
          <w:szCs w:val="28"/>
        </w:rPr>
        <w:t xml:space="preserve">5.我们引用克雷洛夫寓言《蜻蜓和蚂蚁》的结束语做例子来说明意义和意思之间的差异。“你就跳舞吧！”一词是该寓言的结束语，它在任何上下文里都有确定不变的意义。但在寓言的上下文里则获得了更广泛的智力和情感意义。他在寓言的上下文中还表示：玩个痛快再去死吧！这个词从上下文中获得的意思丰富了词汇的意义，这也就是意义动态的基本规律。</w:t>
      </w:r>
    </w:p>
    <w:p>
      <w:pPr>
        <w:ind w:left="0" w:right="0" w:firstLine="560"/>
        <w:spacing w:before="450" w:after="450" w:line="312" w:lineRule="auto"/>
      </w:pPr>
      <w:r>
        <w:rPr>
          <w:rFonts w:ascii="黑体" w:hAnsi="黑体" w:eastAsia="黑体" w:cs="黑体"/>
          <w:color w:val="000000"/>
          <w:sz w:val="36"/>
          <w:szCs w:val="36"/>
          <w:b w:val="1"/>
          <w:bCs w:val="1"/>
        </w:rPr>
        <w:t xml:space="preserve">第三篇：教育专著读书笔记</w:t>
      </w:r>
    </w:p>
    <w:p>
      <w:pPr>
        <w:ind w:left="0" w:right="0" w:firstLine="560"/>
        <w:spacing w:before="450" w:after="450" w:line="312" w:lineRule="auto"/>
      </w:pPr>
      <w:r>
        <w:rPr>
          <w:rFonts w:ascii="宋体" w:hAnsi="宋体" w:eastAsia="宋体" w:cs="宋体"/>
          <w:color w:val="000"/>
          <w:sz w:val="28"/>
          <w:szCs w:val="28"/>
        </w:rPr>
        <w:t xml:space="preserve">教育专著读书笔记</w:t>
      </w:r>
    </w:p>
    <w:p>
      <w:pPr>
        <w:ind w:left="0" w:right="0" w:firstLine="560"/>
        <w:spacing w:before="450" w:after="450" w:line="312" w:lineRule="auto"/>
      </w:pPr>
      <w:r>
        <w:rPr>
          <w:rFonts w:ascii="宋体" w:hAnsi="宋体" w:eastAsia="宋体" w:cs="宋体"/>
          <w:color w:val="000"/>
          <w:sz w:val="28"/>
          <w:szCs w:val="28"/>
        </w:rPr>
        <w:t xml:space="preserve">《维果茨基教育专著选》读书笔记</w:t>
      </w:r>
    </w:p>
    <w:p>
      <w:pPr>
        <w:ind w:left="0" w:right="0" w:firstLine="560"/>
        <w:spacing w:before="450" w:after="450" w:line="312" w:lineRule="auto"/>
      </w:pPr>
      <w:r>
        <w:rPr>
          <w:rFonts w:ascii="宋体" w:hAnsi="宋体" w:eastAsia="宋体" w:cs="宋体"/>
          <w:color w:val="000"/>
          <w:sz w:val="28"/>
          <w:szCs w:val="28"/>
        </w:rPr>
        <w:t xml:space="preserve">1．言语</w:t>
      </w:r>
    </w:p>
    <w:p>
      <w:pPr>
        <w:ind w:left="0" w:right="0" w:firstLine="560"/>
        <w:spacing w:before="450" w:after="450" w:line="312" w:lineRule="auto"/>
      </w:pPr>
      <w:r>
        <w:rPr>
          <w:rFonts w:ascii="宋体" w:hAnsi="宋体" w:eastAsia="宋体" w:cs="宋体"/>
          <w:color w:val="000"/>
          <w:sz w:val="28"/>
          <w:szCs w:val="28"/>
        </w:rPr>
        <w:t xml:space="preserve">自我中心言语在机能意义中表现越强，其句法特性在简化和谓语化方面也显示得更加鲜明。内部语言的机智能力表现得越强烈，它的句法结构的特点就越鲜明。</w:t>
      </w:r>
    </w:p>
    <w:p>
      <w:pPr>
        <w:ind w:left="0" w:right="0" w:firstLine="560"/>
        <w:spacing w:before="450" w:after="450" w:line="312" w:lineRule="auto"/>
      </w:pPr>
      <w:r>
        <w:rPr>
          <w:rFonts w:ascii="宋体" w:hAnsi="宋体" w:eastAsia="宋体" w:cs="宋体"/>
          <w:color w:val="000"/>
          <w:sz w:val="28"/>
          <w:szCs w:val="28"/>
        </w:rPr>
        <w:t xml:space="preserve">2.链式复合的原则</w:t>
      </w:r>
    </w:p>
    <w:p>
      <w:pPr>
        <w:ind w:left="0" w:right="0" w:firstLine="560"/>
        <w:spacing w:before="450" w:after="450" w:line="312" w:lineRule="auto"/>
      </w:pPr>
      <w:r>
        <w:rPr>
          <w:rFonts w:ascii="宋体" w:hAnsi="宋体" w:eastAsia="宋体" w:cs="宋体"/>
          <w:color w:val="000"/>
          <w:sz w:val="28"/>
          <w:szCs w:val="28"/>
        </w:rPr>
        <w:t xml:space="preserve">机动地、暂时地将一些单个的环节连成统一的锁链，并通过这一锁链的一些个别环节转移意义。3．复合思维</w:t>
      </w:r>
    </w:p>
    <w:p>
      <w:pPr>
        <w:ind w:left="0" w:right="0" w:firstLine="560"/>
        <w:spacing w:before="450" w:after="450" w:line="312" w:lineRule="auto"/>
      </w:pPr>
      <w:r>
        <w:rPr>
          <w:rFonts w:ascii="宋体" w:hAnsi="宋体" w:eastAsia="宋体" w:cs="宋体"/>
          <w:color w:val="000"/>
          <w:sz w:val="28"/>
          <w:szCs w:val="28"/>
        </w:rPr>
        <w:t xml:space="preserve">构成复合思维发展中的第二阶段是将物品和物品的具体印象结合成特别的组合，这些组合在结构上非常像通常所称谓的成套收集品。4.皮亚杰理论</w:t>
      </w:r>
    </w:p>
    <w:p>
      <w:pPr>
        <w:ind w:left="0" w:right="0" w:firstLine="560"/>
        <w:spacing w:before="450" w:after="450" w:line="312" w:lineRule="auto"/>
      </w:pPr>
      <w:r>
        <w:rPr>
          <w:rFonts w:ascii="宋体" w:hAnsi="宋体" w:eastAsia="宋体" w:cs="宋体"/>
          <w:color w:val="000"/>
          <w:sz w:val="28"/>
          <w:szCs w:val="28"/>
        </w:rPr>
        <w:t xml:space="preserve">儿童思维的自我中心性质与他的心里本性必然具有紧密的内在联系，因而这种自我中心性质始终是合乎规律地、不可避免地、稳定地表现出来，不受儿童经验的制约。</w:t>
      </w:r>
    </w:p>
    <w:p>
      <w:pPr>
        <w:ind w:left="0" w:right="0" w:firstLine="560"/>
        <w:spacing w:before="450" w:after="450" w:line="312" w:lineRule="auto"/>
      </w:pPr>
      <w:r>
        <w:rPr>
          <w:rFonts w:ascii="宋体" w:hAnsi="宋体" w:eastAsia="宋体" w:cs="宋体"/>
          <w:color w:val="000"/>
          <w:sz w:val="28"/>
          <w:szCs w:val="28"/>
        </w:rPr>
        <w:t xml:space="preserve">5.思维和言语</w:t>
      </w:r>
    </w:p>
    <w:p>
      <w:pPr>
        <w:ind w:left="0" w:right="0" w:firstLine="560"/>
        <w:spacing w:before="450" w:after="450" w:line="312" w:lineRule="auto"/>
      </w:pPr>
      <w:r>
        <w:rPr>
          <w:rFonts w:ascii="宋体" w:hAnsi="宋体" w:eastAsia="宋体" w:cs="宋体"/>
          <w:color w:val="000"/>
          <w:sz w:val="28"/>
          <w:szCs w:val="28"/>
        </w:rPr>
        <w:t xml:space="preserve">思维和言语的关系可以简略地用两个相交的圆来表示，两个相交的圆表明言语和思维的过程的一定部分是重合的。6．思想</w:t>
      </w:r>
    </w:p>
    <w:p>
      <w:pPr>
        <w:ind w:left="0" w:right="0" w:firstLine="560"/>
        <w:spacing w:before="450" w:after="450" w:line="312" w:lineRule="auto"/>
      </w:pPr>
      <w:r>
        <w:rPr>
          <w:rFonts w:ascii="宋体" w:hAnsi="宋体" w:eastAsia="宋体" w:cs="宋体"/>
          <w:color w:val="000"/>
          <w:sz w:val="28"/>
          <w:szCs w:val="28"/>
        </w:rPr>
        <w:t xml:space="preserve">思想是客观事物在人脑中的反映，既反映事物本身的情况，同时也包括一个人的情感与意志。就是说，思想一方面反映客观事物的本来面貌，另一方面也表达出一个人的主观意志。作为表现思想的形式的语言，也就具有这样两种属性，就是说，语言具有二重性。一是显真性。是指它能够说明、显示客观事物的真实情况，即显示真理。二是示意性。是说能表示出一个人的主观意图或看法。语言的二重性体现在具体语言中，即表现了语言的两种价值，就是显真值和示意值，二者之间的关系存在着比较复杂的情况。7．语言</w:t>
      </w:r>
    </w:p>
    <w:p>
      <w:pPr>
        <w:ind w:left="0" w:right="0" w:firstLine="560"/>
        <w:spacing w:before="450" w:after="450" w:line="312" w:lineRule="auto"/>
      </w:pPr>
      <w:r>
        <w:rPr>
          <w:rFonts w:ascii="宋体" w:hAnsi="宋体" w:eastAsia="宋体" w:cs="宋体"/>
          <w:color w:val="000"/>
          <w:sz w:val="28"/>
          <w:szCs w:val="28"/>
        </w:rPr>
        <w:t xml:space="preserve">语言是思想的外壳。无论什么样的思想，不借助于语言，是无法表达出来的。一般来说，语言分为书面语言、口头语言、图画语言、声象语言、实物语言（如雕塑）、行为语言、身体语言等。其中，行为语言就是人们的行动，从表达思想来说，一个人的行动也是一种语言。在人们日常生活中，使用比较多的语言是书面语言和口头语言，接触比较多的还有图画和声象语言。</w:t>
      </w:r>
    </w:p>
    <w:p>
      <w:pPr>
        <w:ind w:left="0" w:right="0" w:firstLine="560"/>
        <w:spacing w:before="450" w:after="450" w:line="312" w:lineRule="auto"/>
      </w:pPr>
      <w:r>
        <w:rPr>
          <w:rFonts w:ascii="宋体" w:hAnsi="宋体" w:eastAsia="宋体" w:cs="宋体"/>
          <w:color w:val="000"/>
          <w:sz w:val="28"/>
          <w:szCs w:val="28"/>
        </w:rPr>
        <w:t xml:space="preserve">8.在一定阶段前两种发展按不同路线进行，互不依存。</w:t>
      </w:r>
    </w:p>
    <w:p>
      <w:pPr>
        <w:ind w:left="0" w:right="0" w:firstLine="560"/>
        <w:spacing w:before="450" w:after="450" w:line="312" w:lineRule="auto"/>
      </w:pPr>
      <w:r>
        <w:rPr>
          <w:rFonts w:ascii="宋体" w:hAnsi="宋体" w:eastAsia="宋体" w:cs="宋体"/>
          <w:color w:val="000"/>
          <w:sz w:val="28"/>
          <w:szCs w:val="28"/>
        </w:rPr>
        <w:t xml:space="preserve">9.儿童只有在过度年龄期结束其智力发展的第三个阶段，达到概念思维。</w:t>
      </w:r>
    </w:p>
    <w:p>
      <w:pPr>
        <w:ind w:left="0" w:right="0" w:firstLine="560"/>
        <w:spacing w:before="450" w:after="450" w:line="312" w:lineRule="auto"/>
      </w:pPr>
      <w:r>
        <w:rPr>
          <w:rFonts w:ascii="宋体" w:hAnsi="宋体" w:eastAsia="宋体" w:cs="宋体"/>
          <w:color w:val="000"/>
          <w:sz w:val="28"/>
          <w:szCs w:val="28"/>
        </w:rPr>
        <w:t xml:space="preserve">苏霍姆林斯基：《育人三部曲》读书笔记</w:t>
      </w:r>
    </w:p>
    <w:p>
      <w:pPr>
        <w:ind w:left="0" w:right="0" w:firstLine="560"/>
        <w:spacing w:before="450" w:after="450" w:line="312" w:lineRule="auto"/>
      </w:pPr>
      <w:r>
        <w:rPr>
          <w:rFonts w:ascii="宋体" w:hAnsi="宋体" w:eastAsia="宋体" w:cs="宋体"/>
          <w:color w:val="000"/>
          <w:sz w:val="28"/>
          <w:szCs w:val="28"/>
        </w:rPr>
        <w:t xml:space="preserve">我们认为，一项重要的教育任务是让孩子的周围不光有自然世界，而且也有劳动、创造、建设的世界，因为人的美在劳动中显示得最为鲜明。</w:t>
      </w:r>
    </w:p>
    <w:p>
      <w:pPr>
        <w:ind w:left="0" w:right="0" w:firstLine="560"/>
        <w:spacing w:before="450" w:after="450" w:line="312" w:lineRule="auto"/>
      </w:pPr>
      <w:r>
        <w:rPr>
          <w:rFonts w:ascii="宋体" w:hAnsi="宋体" w:eastAsia="宋体" w:cs="宋体"/>
          <w:color w:val="000"/>
          <w:sz w:val="28"/>
          <w:szCs w:val="28"/>
        </w:rPr>
        <w:t xml:space="preserve">典案例3：审美教育中的音乐教育</w:t>
      </w:r>
    </w:p>
    <w:p>
      <w:pPr>
        <w:ind w:left="0" w:right="0" w:firstLine="560"/>
        <w:spacing w:before="450" w:after="450" w:line="312" w:lineRule="auto"/>
      </w:pPr>
      <w:r>
        <w:rPr>
          <w:rFonts w:ascii="宋体" w:hAnsi="宋体" w:eastAsia="宋体" w:cs="宋体"/>
          <w:color w:val="000"/>
          <w:sz w:val="28"/>
          <w:szCs w:val="28"/>
        </w:rPr>
        <w:t xml:space="preserve">一般在审美教育中，尤其在音乐教育中，心理目标是很重要的。教育者在让儿童接触美的世界时就要掌握这个目标。我所定的目标是培养饱含情感地对待美的那种能力和获得美学性的印象的那种需求。</w:t>
      </w:r>
    </w:p>
    <w:p>
      <w:pPr>
        <w:ind w:left="0" w:right="0" w:firstLine="560"/>
        <w:spacing w:before="450" w:after="450" w:line="312" w:lineRule="auto"/>
      </w:pPr>
      <w:r>
        <w:rPr>
          <w:rFonts w:ascii="宋体" w:hAnsi="宋体" w:eastAsia="宋体" w:cs="宋体"/>
          <w:color w:val="000"/>
          <w:sz w:val="28"/>
          <w:szCs w:val="28"/>
        </w:rPr>
        <w:t xml:space="preserve">经“快乐学校”很重视听音乐，听音乐作品和自然的音乐。这里提出的首要任务是引起对旋律的情绪反应，尔后使儿童确信，音乐美的源泉在于周围世界的美；音乐旋律好像在召唤人：你停下来，听听大自然的音乐，欣赏欣赏世界上的美，要爱护这种美，增添这种美。如果在很早的童年能使他从内心感受到音乐作品的美，如果孩子能从乐声中领略到人在情感上的多种多样的细微变化，他就会提高到用任何其他手段都不可能达到的文化修养水平。对音乐旋律美的感受会向孩子揭示他自身的美——小小的人会意识到自己的长处。音乐教育——这不是培养音乐家，而首先是培养人。</w:t>
      </w:r>
    </w:p>
    <w:p>
      <w:pPr>
        <w:ind w:left="0" w:right="0" w:firstLine="560"/>
        <w:spacing w:before="450" w:after="450" w:line="312" w:lineRule="auto"/>
      </w:pPr>
      <w:r>
        <w:rPr>
          <w:rFonts w:ascii="宋体" w:hAnsi="宋体" w:eastAsia="宋体" w:cs="宋体"/>
          <w:color w:val="000"/>
          <w:sz w:val="28"/>
          <w:szCs w:val="28"/>
        </w:rPr>
        <w:t xml:space="preserve">初秋，当清澈的大气中能清晰地听到每一种声响时，一到傍晚时刻我就和孩子们坐在碧绿的草地上，我让他们听了歌剧《苏丹王的故事》中的“雄蜂飞舞”的旋律。音乐引起孩子们情感上的反响。他们说：“雄蜂一会儿近了，一会儿又远了。还能听见小鸟在叫„„”我们又听了一遍旋律，然后去正在开花的含羞草地。孩子们听到蜜蜂的竖琴在演奏，雄蜂嗡嗡地叫个不停。瞧，这就是那个毛茸茸的大熊蜂，时而在花上飞舞，时而落在花上。孩子听了很高兴：这差不多就是录在唱片上的那个旋律，但是音乐作品里有一种特殊的美，这是作曲家从大自然中听来而又表现给我们听的。孩子们还想再听一听唱片上的旋律。</w:t>
      </w:r>
    </w:p>
    <w:p>
      <w:pPr>
        <w:ind w:left="0" w:right="0" w:firstLine="560"/>
        <w:spacing w:before="450" w:after="450" w:line="312" w:lineRule="auto"/>
      </w:pPr>
      <w:r>
        <w:rPr>
          <w:rFonts w:ascii="宋体" w:hAnsi="宋体" w:eastAsia="宋体" w:cs="宋体"/>
          <w:color w:val="000"/>
          <w:sz w:val="28"/>
          <w:szCs w:val="28"/>
        </w:rPr>
        <w:t xml:space="preserve">过了一天，我们清早又到繁花似锦的蜜源地段去。孩子们倾听蜜蜂的竖琴声，试图捕捉到雄蜂的嗡鸣。在此之前他们觉得很平常的东西，现在显示出美来——这就是音乐的魅力。</w:t>
      </w:r>
    </w:p>
    <w:p>
      <w:pPr>
        <w:ind w:left="0" w:right="0" w:firstLine="560"/>
        <w:spacing w:before="450" w:after="450" w:line="312" w:lineRule="auto"/>
      </w:pPr>
      <w:r>
        <w:rPr>
          <w:rFonts w:ascii="宋体" w:hAnsi="宋体" w:eastAsia="宋体" w:cs="宋体"/>
          <w:color w:val="000"/>
          <w:sz w:val="28"/>
          <w:szCs w:val="28"/>
        </w:rPr>
        <w:t xml:space="preserve">《爱的教育》读书笔记</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跋涉,去探寻一个未知的答案.《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如果爱是奔腾的热血,是跳跃的心灵,那么,我认为这就是对于国家的崇高的爱.也许它听起来很“口号”,但作为一个有良知的人,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我不需为祖国抛头颅了,但祖国需要我们的还有很多.爱之所以伟大,是因为它不仅仅对个人而言,更是以整个民族为荣的尊严与情绪.《给教师的建议》读书笔记</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w:t>
      </w:r>
    </w:p>
    <w:p>
      <w:pPr>
        <w:ind w:left="0" w:right="0" w:firstLine="560"/>
        <w:spacing w:before="450" w:after="450" w:line="312" w:lineRule="auto"/>
      </w:pPr>
      <w:r>
        <w:rPr>
          <w:rFonts w:ascii="宋体" w:hAnsi="宋体" w:eastAsia="宋体" w:cs="宋体"/>
          <w:color w:val="000"/>
          <w:sz w:val="28"/>
          <w:szCs w:val="28"/>
        </w:rPr>
        <w:t xml:space="preserve">教师跟所有的人一样，他也要作家务，也要教育自己的孩子，因此就需要时间。那么，总的来说，能不能使教师的工作中有一些空闲时间呢？怎样解决这个时间问题呢？这个问题也像学生的智力发展问题一样，是涉及整个学校生活的综合性问题之一，它是完全取决于学校的全部活动是怎么安排的。</w:t>
      </w:r>
    </w:p>
    <w:p>
      <w:pPr>
        <w:ind w:left="0" w:right="0" w:firstLine="560"/>
        <w:spacing w:before="450" w:after="450" w:line="312" w:lineRule="auto"/>
      </w:pPr>
      <w:r>
        <w:rPr>
          <w:rFonts w:ascii="宋体" w:hAnsi="宋体" w:eastAsia="宋体" w:cs="宋体"/>
          <w:color w:val="000"/>
          <w:sz w:val="28"/>
          <w:szCs w:val="28"/>
        </w:rPr>
        <w:t xml:space="preserve">自己的每一节课，都会说是终生都在备这节课的。</w:t>
      </w:r>
    </w:p>
    <w:p>
      <w:pPr>
        <w:ind w:left="0" w:right="0" w:firstLine="560"/>
        <w:spacing w:before="450" w:after="450" w:line="312" w:lineRule="auto"/>
      </w:pPr>
      <w:r>
        <w:rPr>
          <w:rFonts w:ascii="宋体" w:hAnsi="宋体" w:eastAsia="宋体" w:cs="宋体"/>
          <w:color w:val="000"/>
          <w:sz w:val="28"/>
          <w:szCs w:val="28"/>
        </w:rPr>
        <w:t xml:space="preserve">怎样进行这种准备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请保留此标记给学生的教科书里的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教师的时间问题是与教育过程的一系列因素和方面密切相关的。教师进行劳动和创造的时间好比一条大河，要靠许多小的溪流来滋养它。怎样使这些小溪水永远保持活力，有潺潺不断的流水，──关于这一点，还得另外再提几条建议。</w:t>
      </w:r>
    </w:p>
    <w:p>
      <w:pPr>
        <w:ind w:left="0" w:right="0" w:firstLine="560"/>
        <w:spacing w:before="450" w:after="450" w:line="312" w:lineRule="auto"/>
      </w:pPr>
      <w:r>
        <w:rPr>
          <w:rFonts w:ascii="宋体" w:hAnsi="宋体" w:eastAsia="宋体" w:cs="宋体"/>
          <w:color w:val="000"/>
          <w:sz w:val="28"/>
          <w:szCs w:val="28"/>
        </w:rPr>
        <w:t xml:space="preserve">教师的时间和教学各阶段的相互依存性 这里想给小学教师提出几点建议。</w:t>
      </w:r>
    </w:p>
    <w:p>
      <w:pPr>
        <w:ind w:left="0" w:right="0" w:firstLine="560"/>
        <w:spacing w:before="450" w:after="450" w:line="312" w:lineRule="auto"/>
      </w:pPr>
      <w:r>
        <w:rPr>
          <w:rFonts w:ascii="宋体" w:hAnsi="宋体" w:eastAsia="宋体" w:cs="宋体"/>
          <w:color w:val="000"/>
          <w:sz w:val="28"/>
          <w:szCs w:val="28"/>
        </w:rPr>
        <w:t xml:space="preserve">亲爱的同事，请你记住：所有中年级和高年级教师的时间预算表都取决于你，你在教学和教育工作中是创造精神的缔造者。</w:t>
      </w:r>
    </w:p>
    <w:p>
      <w:pPr>
        <w:ind w:left="0" w:right="0" w:firstLine="560"/>
        <w:spacing w:before="450" w:after="450" w:line="312" w:lineRule="auto"/>
      </w:pPr>
      <w:r>
        <w:rPr>
          <w:rFonts w:ascii="宋体" w:hAnsi="宋体" w:eastAsia="宋体" w:cs="宋体"/>
          <w:color w:val="000"/>
          <w:sz w:val="28"/>
          <w:szCs w:val="28"/>
        </w:rPr>
        <w:t xml:space="preserve">请你记住：中年级和高年级学生在学业上落伍，这主要是他们不会学习、不会掌握知识的结果。当然，你应当关心使儿童的一般发展达到较高的水平，但是，你应当首先教会儿童熟练地读和写。</w:t>
      </w:r>
    </w:p>
    <w:p>
      <w:pPr>
        <w:ind w:left="0" w:right="0" w:firstLine="560"/>
        <w:spacing w:before="450" w:after="450" w:line="312" w:lineRule="auto"/>
      </w:pPr>
      <w:r>
        <w:rPr>
          <w:rFonts w:ascii="宋体" w:hAnsi="宋体" w:eastAsia="宋体" w:cs="宋体"/>
          <w:color w:val="000"/>
          <w:sz w:val="28"/>
          <w:szCs w:val="28"/>
        </w:rPr>
        <w:t xml:space="preserve">能够在阅读的同时进行思考和在思考的同时进行阅读的学生，就不会在学业上落后；而没有学业落后的现象，教师的工作就容易了。</w:t>
      </w:r>
    </w:p>
    <w:p>
      <w:pPr>
        <w:ind w:left="0" w:right="0" w:firstLine="560"/>
        <w:spacing w:before="450" w:after="450" w:line="312" w:lineRule="auto"/>
      </w:pPr>
      <w:r>
        <w:rPr>
          <w:rFonts w:ascii="宋体" w:hAnsi="宋体" w:eastAsia="宋体" w:cs="宋体"/>
          <w:color w:val="000"/>
          <w:sz w:val="28"/>
          <w:szCs w:val="28"/>
        </w:rPr>
        <w:t xml:space="preserve">《教学工作漫谈》读书笔记</w:t>
      </w:r>
    </w:p>
    <w:p>
      <w:pPr>
        <w:ind w:left="0" w:right="0" w:firstLine="560"/>
        <w:spacing w:before="450" w:after="450" w:line="312" w:lineRule="auto"/>
      </w:pPr>
      <w:r>
        <w:rPr>
          <w:rFonts w:ascii="宋体" w:hAnsi="宋体" w:eastAsia="宋体" w:cs="宋体"/>
          <w:color w:val="000"/>
          <w:sz w:val="28"/>
          <w:szCs w:val="28"/>
        </w:rPr>
        <w:t xml:space="preserve">教育需要思想。教育不光需要有思想的教育学者，有思想的行政管理者，有思想的教育刊物，更需要有成千上万有思想的教师，这些教师应该有自己明确的教育理想和教育追求。读书是第一位的，思考是第二位的，只读书不思考，往往是身入宝山空手而返。孔夫子说过：“学而不思则罔，思而不学则殆”，罔者，迷惘而无所得也。它告诉我们思考的重要。在教学实践中。我个人这样认为：读书是借别人的智慧，思考才是自己的智慧。人类社会每前进一步都是人类思考的结果，人的成长更是如此。我在阅读《教学工作漫谈》时深深感受到魏书生的卓越、渊博和机敏，折服之余，我发现在他专业成长的过程中，除了勤于读书之外还有另外至关重要的两点：那就是课前的独立阅读、思考和课后的深刻反思、总结。一句话，没有了思想，人就只是酒囊饭袋、行尸走肉；没有了思想，教育者就不能称其为教育者，他注定了会一事无成、枉度此生。</w:t>
      </w:r>
    </w:p>
    <w:p>
      <w:pPr>
        <w:ind w:left="0" w:right="0" w:firstLine="560"/>
        <w:spacing w:before="450" w:after="450" w:line="312" w:lineRule="auto"/>
      </w:pPr>
      <w:r>
        <w:rPr>
          <w:rFonts w:ascii="宋体" w:hAnsi="宋体" w:eastAsia="宋体" w:cs="宋体"/>
          <w:color w:val="000"/>
          <w:sz w:val="28"/>
          <w:szCs w:val="28"/>
        </w:rPr>
        <w:t xml:space="preserve">做一个有思想的教育者，它具有两方面的意义：一是用思想武装我们的行为，用思想去重塑我们的教育行为，“观念改变，行动改变；行动改变，命运改变”。思想的创生，是一种精神的历险，需要胆识，需要勇气，也需要宽松、宽容的氛围。让我们共同去营造，让我们用心去呵护生长思想的土壤，让阳光洒满大地，让美好永驻人间，让我们的心灵沐浴在思想圣洁的光辉中，自由地舞蹈。</w:t>
      </w:r>
    </w:p>
    <w:p>
      <w:pPr>
        <w:ind w:left="0" w:right="0" w:firstLine="560"/>
        <w:spacing w:before="450" w:after="450" w:line="312" w:lineRule="auto"/>
      </w:pPr>
      <w:r>
        <w:rPr>
          <w:rFonts w:ascii="宋体" w:hAnsi="宋体" w:eastAsia="宋体" w:cs="宋体"/>
          <w:color w:val="000"/>
          <w:sz w:val="28"/>
          <w:szCs w:val="28"/>
        </w:rPr>
        <w:t xml:space="preserve">&gt;读书笔记</w:t>
      </w:r>
    </w:p>
    <w:p>
      <w:pPr>
        <w:ind w:left="0" w:right="0" w:firstLine="560"/>
        <w:spacing w:before="450" w:after="450" w:line="312" w:lineRule="auto"/>
      </w:pPr>
      <w:r>
        <w:rPr>
          <w:rFonts w:ascii="宋体" w:hAnsi="宋体" w:eastAsia="宋体" w:cs="宋体"/>
          <w:color w:val="000"/>
          <w:sz w:val="28"/>
          <w:szCs w:val="28"/>
        </w:rPr>
        <w:t xml:space="preserve">蹲下来，亲近学生，听学生的心声</w:t>
      </w:r>
    </w:p>
    <w:p>
      <w:pPr>
        <w:ind w:left="0" w:right="0" w:firstLine="560"/>
        <w:spacing w:before="450" w:after="450" w:line="312" w:lineRule="auto"/>
      </w:pPr>
      <w:r>
        <w:rPr>
          <w:rFonts w:ascii="宋体" w:hAnsi="宋体" w:eastAsia="宋体" w:cs="宋体"/>
          <w:color w:val="000"/>
          <w:sz w:val="28"/>
          <w:szCs w:val="28"/>
        </w:rPr>
        <w:t xml:space="preserve">在所读的《班主任工作漫谈》中，魏老师建议老师们应该用欣赏的目光去看学生，用赏识的语言去说学生，不论什么学生，他们身上有优点，也有缺点，要善于发现他们身上的闪光点。它能增强孩子的自信心，不断走上成功之路。热爱学生。教育学生是个艰巨的灵魂、性格塑造工程，作为一名人类灵魂的工程师，在培养教育学生的过程中，应该像苏霍姆林斯基所说：“把整个心灵献给孩子们”，也应该像斯大林所说：“要小心翼翼地培养人，就要像园丁栽培心爱的花木一样。”二十几年的教育教学工作实践，使我认识到：真诚的师爱是促进学生上进的动力。曾经有一位学生，因父母工作离异，为了生计无人照顾她，她便自我放纵，学习不认真，作业不做，不求进取。当了解到这些情况后，我立即向她伸出关爱之手，找机会与她谈心，在生活对她问寒问暖，鼓励她学习，并且把她当作自己的朋友，经常和她聊天。慢慢的，她对学习不再马马虎虎了，一天天进步起来，最后进了自己理想的中学。读《班主任漫谈》，让我感觉收获了很多，它让我意识到教师应该充盈着一颗爱心，把爱心的阳光洒到每一个学生的心田，让思想与思想撞击的火花，架起心灵与心灵沟通的桥梁，一起拉响生命的琴弦。</w:t>
      </w:r>
    </w:p>
    <w:p>
      <w:pPr>
        <w:ind w:left="0" w:right="0" w:firstLine="560"/>
        <w:spacing w:before="450" w:after="450" w:line="312" w:lineRule="auto"/>
      </w:pPr>
      <w:r>
        <w:rPr>
          <w:rFonts w:ascii="宋体" w:hAnsi="宋体" w:eastAsia="宋体" w:cs="宋体"/>
          <w:color w:val="000"/>
          <w:sz w:val="28"/>
          <w:szCs w:val="28"/>
        </w:rPr>
        <w:t xml:space="preserve">《教育——财富蕴藏其中》读书笔记</w:t>
      </w:r>
    </w:p>
    <w:p>
      <w:pPr>
        <w:ind w:left="0" w:right="0" w:firstLine="560"/>
        <w:spacing w:before="450" w:after="450" w:line="312" w:lineRule="auto"/>
      </w:pPr>
      <w:r>
        <w:rPr>
          <w:rFonts w:ascii="宋体" w:hAnsi="宋体" w:eastAsia="宋体" w:cs="宋体"/>
          <w:color w:val="000"/>
          <w:sz w:val="28"/>
          <w:szCs w:val="28"/>
        </w:rPr>
        <w:t xml:space="preserve">新世纪教育事业的飞速发展，对我们教育工作者而言，既是机遇，又是挑战。教育新形势下，对加强教师的自身学习，提高教师的自身素质，非常必要。古诗有云：“欲穷千里目，更上一层楼。”活动中，本人也受益多多。</w:t>
      </w:r>
    </w:p>
    <w:p>
      <w:pPr>
        <w:ind w:left="0" w:right="0" w:firstLine="560"/>
        <w:spacing w:before="450" w:after="450" w:line="312" w:lineRule="auto"/>
      </w:pPr>
      <w:r>
        <w:rPr>
          <w:rFonts w:ascii="宋体" w:hAnsi="宋体" w:eastAsia="宋体" w:cs="宋体"/>
          <w:color w:val="000"/>
          <w:sz w:val="28"/>
          <w:szCs w:val="28"/>
        </w:rPr>
        <w:t xml:space="preserve">一、做一个有思想的教者</w:t>
      </w:r>
    </w:p>
    <w:p>
      <w:pPr>
        <w:ind w:left="0" w:right="0" w:firstLine="560"/>
        <w:spacing w:before="450" w:after="450" w:line="312" w:lineRule="auto"/>
      </w:pPr>
      <w:r>
        <w:rPr>
          <w:rFonts w:ascii="宋体" w:hAnsi="宋体" w:eastAsia="宋体" w:cs="宋体"/>
          <w:color w:val="000"/>
          <w:sz w:val="28"/>
          <w:szCs w:val="28"/>
        </w:rPr>
        <w:t xml:space="preserve">教育需要思想。教育不光需要有思想的教育学者，有思想的行政管理者，有思想的教育刊物，更需要有成千上万有思想我们才真正无愧于上苍给予我们的——不可重复，不可替代，无比珍贵的生命。</w:t>
      </w:r>
    </w:p>
    <w:p>
      <w:pPr>
        <w:ind w:left="0" w:right="0" w:firstLine="560"/>
        <w:spacing w:before="450" w:after="450" w:line="312" w:lineRule="auto"/>
      </w:pPr>
      <w:r>
        <w:rPr>
          <w:rFonts w:ascii="宋体" w:hAnsi="宋体" w:eastAsia="宋体" w:cs="宋体"/>
          <w:color w:val="000"/>
          <w:sz w:val="28"/>
          <w:szCs w:val="28"/>
        </w:rPr>
        <w:t xml:space="preserve">思想的创生，是一种精神的历险，需要胆识，需要勇气，也需要宽松、宽容的氛围。让我们共同去营造，让我们用心去呵护生长思想的土壤，让阳光洒满大地，让美好永驻人间，让我们的心灵沐浴在思想圣洁的光辉中，自由地舞蹈。</w:t>
      </w:r>
    </w:p>
    <w:p>
      <w:pPr>
        <w:ind w:left="0" w:right="0" w:firstLine="560"/>
        <w:spacing w:before="450" w:after="450" w:line="312" w:lineRule="auto"/>
      </w:pPr>
      <w:r>
        <w:rPr>
          <w:rFonts w:ascii="宋体" w:hAnsi="宋体" w:eastAsia="宋体" w:cs="宋体"/>
          <w:color w:val="000"/>
          <w:sz w:val="28"/>
          <w:szCs w:val="28"/>
        </w:rPr>
        <w:t xml:space="preserve">二、对教育有了新的认识</w:t>
      </w:r>
    </w:p>
    <w:p>
      <w:pPr>
        <w:ind w:left="0" w:right="0" w:firstLine="560"/>
        <w:spacing w:before="450" w:after="450" w:line="312" w:lineRule="auto"/>
      </w:pPr>
      <w:r>
        <w:rPr>
          <w:rFonts w:ascii="宋体" w:hAnsi="宋体" w:eastAsia="宋体" w:cs="宋体"/>
          <w:color w:val="000"/>
          <w:sz w:val="28"/>
          <w:szCs w:val="28"/>
        </w:rPr>
        <w:t xml:space="preserve">《教育——财富蕴藏其中》这篇报告中指出：“教育的基本作用，似乎比任何时候都更在于保证人人享有他们为充分发挥自己的才能和尽可能牢牢掌握自己的命运而需要的思考、判断、感情和想象方面的自由。”与“自由”相对的是压抑、禁锢、灌输、奴役、摧残、践踏、束缚、钳制„„这是两种向度的力量。教育保证自由，意味着教育是探索，是启蒙，而不是宣传和灌输；是平等对话和自由交流，而不是指示和命令；是丰富认识，而不是统一思想；是尊重和信任，而不是消极防范。</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最近我读了李镇西老师的教育专著《做最好的老师》这本书。在阅读中,我时时会被李镇西老师充满智慧和哲理的语言所打动.摘录一些精彩的片段以自勉.所谓“最好的老师”,不是与我敬仰的于漪,钱梦龙,魏书生等老师相比——他们的人格,学识,能力乃至天赋,我是永远无法企及的,比也白比;但我可以和自己比呀!也就是用今天的李镇西与昨天的李镇西相比——我今天备课是不是比昨天更认真;我今天上课是不是比昨天更精彩;我今天找幼儿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幼儿的教育、教学建议或意见是不是比昨天更虚心;我今天听到各种“不理解”后是不是比昨天更冷静;„„每天都不是最好,甚至每天都有遗憾,但每天都这样自己和自己比,坚持不懈,我就不断地向“最好的老师”的境界靠近.我是为谁而工作;为同事的好评吗;为校长的表扬吗;为奖金吗;为职称吗;这些对我来说当然也重要(可见我也并未“脱俗”),但如果这些与幼儿的评价产生了冲突,我心灵的天平指针首先倾向于幼儿一边!在我看来,一个教师是否“最好”,第一应该看幼儿的评价.教师因幼儿而存在,我当然也是因我的幼儿而存在.培养幼儿开放的思想——一种海纳百川的文化胸襟,一种高屋建瓴的文化视野,一种不畏权势的民主意识,一种独立思考的批判精神.我们生活的世界像一片森林,其中有的人是乔木,有的人是灌木,有的人是参天的白杨,有的人是婆娑的杨柳.你也许不是最美丽的,但你可以最可爱;你也许不是最聪明的,但你可以最勤奋;你也许不会最富有,但你可以最充实;你也许不会最顺利,但你可以最乐观„„ “不是槌的打击,乃是水的载歌载舞,使鹅卵石臻于完美.”(泰戈尔)。</w:t>
      </w:r>
    </w:p>
    <w:p>
      <w:pPr>
        <w:ind w:left="0" w:right="0" w:firstLine="560"/>
        <w:spacing w:before="450" w:after="450" w:line="312" w:lineRule="auto"/>
      </w:pPr>
      <w:r>
        <w:rPr>
          <w:rFonts w:ascii="宋体" w:hAnsi="宋体" w:eastAsia="宋体" w:cs="宋体"/>
          <w:color w:val="000"/>
          <w:sz w:val="28"/>
          <w:szCs w:val="28"/>
        </w:rPr>
        <w:t xml:space="preserve">我不由地思考,老师和幼儿究竟应该保持一种怎样的关系才最有益于幼儿的成长。在读完《做最好的老师》后,我的收获极大.,李老师认为教育并不是有了爱就有了一切,教育之爱绝不是迁就纵容幼儿,绝不是放弃严格要求和严肃的纪律.教育中真正的爱,意味着对幼儿的成长以至未来一生的负责,因此这种爱必然包含着对幼儿的严格要求,乃至必要的合理惩罚.总之,“爱”,“理解”,“尊重”,“平等”与“责任”在李老师身上体现得淋漓尽致,这正是教师的气度,教师的魅力.《当代教育学》读书笔记</w:t>
      </w:r>
    </w:p>
    <w:p>
      <w:pPr>
        <w:ind w:left="0" w:right="0" w:firstLine="560"/>
        <w:spacing w:before="450" w:after="450" w:line="312" w:lineRule="auto"/>
      </w:pPr>
      <w:r>
        <w:rPr>
          <w:rFonts w:ascii="宋体" w:hAnsi="宋体" w:eastAsia="宋体" w:cs="宋体"/>
          <w:color w:val="000"/>
          <w:sz w:val="28"/>
          <w:szCs w:val="28"/>
        </w:rPr>
        <w:t xml:space="preserve">1、教育的概念</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承传社会文化、传递生产经验和社会生活经验的基本途径。(教育是人类特有社会现象，与人类几乎是同时产生的，在有较完善的文字形态时，就出现了学校。教育为社会发展、人的发展提供保证，同时，社会和人的发展又不断向教育提出更高、更新的要求)广义上说，凡是增进人们的知识和技能、影响人们的思想观念的活动，都具有教育作用； 狭义的教育，主要指学校教育，是教育者根据一定的社会要求，有目的、有计划、有组织地受教育者的身心施加影响，期望他们发生某种变化的活动。</w:t>
      </w:r>
    </w:p>
    <w:p>
      <w:pPr>
        <w:ind w:left="0" w:right="0" w:firstLine="560"/>
        <w:spacing w:before="450" w:after="450" w:line="312" w:lineRule="auto"/>
      </w:pPr>
      <w:r>
        <w:rPr>
          <w:rFonts w:ascii="宋体" w:hAnsi="宋体" w:eastAsia="宋体" w:cs="宋体"/>
          <w:color w:val="000"/>
          <w:sz w:val="28"/>
          <w:szCs w:val="28"/>
        </w:rPr>
        <w:t xml:space="preserve">2、学校教育制度</w:t>
      </w:r>
    </w:p>
    <w:p>
      <w:pPr>
        <w:ind w:left="0" w:right="0" w:firstLine="560"/>
        <w:spacing w:before="450" w:after="450" w:line="312" w:lineRule="auto"/>
      </w:pPr>
      <w:r>
        <w:rPr>
          <w:rFonts w:ascii="宋体" w:hAnsi="宋体" w:eastAsia="宋体" w:cs="宋体"/>
          <w:color w:val="000"/>
          <w:sz w:val="28"/>
          <w:szCs w:val="28"/>
        </w:rPr>
        <w:t xml:space="preserve">非形式化教育：指与生活过程、生产过程浑然一体的教育，没有固定的教育者，也没有固定的受教育者。</w:t>
      </w:r>
    </w:p>
    <w:p>
      <w:pPr>
        <w:ind w:left="0" w:right="0" w:firstLine="560"/>
        <w:spacing w:before="450" w:after="450" w:line="312" w:lineRule="auto"/>
      </w:pPr>
      <w:r>
        <w:rPr>
          <w:rFonts w:ascii="宋体" w:hAnsi="宋体" w:eastAsia="宋体" w:cs="宋体"/>
          <w:color w:val="000"/>
          <w:sz w:val="28"/>
          <w:szCs w:val="28"/>
        </w:rPr>
        <w:t xml:space="preserve">形式化教育：指教育者和受教育者相对稳定，有稳定的教育场所和设施，教育内容相对规范。</w:t>
      </w:r>
    </w:p>
    <w:p>
      <w:pPr>
        <w:ind w:left="0" w:right="0" w:firstLine="560"/>
        <w:spacing w:before="450" w:after="450" w:line="312" w:lineRule="auto"/>
      </w:pPr>
      <w:r>
        <w:rPr>
          <w:rFonts w:ascii="宋体" w:hAnsi="宋体" w:eastAsia="宋体" w:cs="宋体"/>
          <w:color w:val="000"/>
          <w:sz w:val="28"/>
          <w:szCs w:val="28"/>
        </w:rPr>
        <w:t xml:space="preserve">制度化教育：指在时间、内容、方式等方面均有严密的制度严密制度的教育模式。学校教育制度(简称学制)：是一个国家各级各类学校的系统，它规定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学制受到1)社会生产力发展水平2)科学技术发展水平3)政治制度和意识形态4)人口发展状况5)青少年心理特征等的制约。</w:t>
      </w:r>
    </w:p>
    <w:p>
      <w:pPr>
        <w:ind w:left="0" w:right="0" w:firstLine="560"/>
        <w:spacing w:before="450" w:after="450" w:line="312" w:lineRule="auto"/>
      </w:pPr>
      <w:r>
        <w:rPr>
          <w:rFonts w:ascii="宋体" w:hAnsi="宋体" w:eastAsia="宋体" w:cs="宋体"/>
          <w:color w:val="000"/>
          <w:sz w:val="28"/>
          <w:szCs w:val="28"/>
        </w:rPr>
        <w:t xml:space="preserve">现代教育制度发展趋势中最重要的特征：强化普及义务教育；延长义务教育年限。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3、教育发展的历史轨迹</w:t>
      </w:r>
    </w:p>
    <w:p>
      <w:pPr>
        <w:ind w:left="0" w:right="0" w:firstLine="560"/>
        <w:spacing w:before="450" w:after="450" w:line="312" w:lineRule="auto"/>
      </w:pPr>
      <w:r>
        <w:rPr>
          <w:rFonts w:ascii="宋体" w:hAnsi="宋体" w:eastAsia="宋体" w:cs="宋体"/>
          <w:color w:val="000"/>
          <w:sz w:val="28"/>
          <w:szCs w:val="28"/>
        </w:rPr>
        <w:t xml:space="preserve">等级性、道统性、专制性、刻板性和象征性功能是古代教育的基本特征； 文艺复兴运动对欧洲教育的人文化、世俗化和增加新学科教育内容，以及扩大受教育的范围产生了巨大的作用和深远的影响；</w:t>
      </w:r>
    </w:p>
    <w:p>
      <w:pPr>
        <w:ind w:left="0" w:right="0" w:firstLine="560"/>
        <w:spacing w:before="450" w:after="450" w:line="312" w:lineRule="auto"/>
      </w:pPr>
      <w:r>
        <w:rPr>
          <w:rFonts w:ascii="宋体" w:hAnsi="宋体" w:eastAsia="宋体" w:cs="宋体"/>
          <w:color w:val="000"/>
          <w:sz w:val="28"/>
          <w:szCs w:val="28"/>
        </w:rPr>
        <w:t xml:space="preserve">19世纪以后的近代教育，发展的主要特点是：教育国家化、初等教育义务化、教育世俗化和法制化。</w:t>
      </w:r>
    </w:p>
    <w:p>
      <w:pPr>
        <w:ind w:left="0" w:right="0" w:firstLine="560"/>
        <w:spacing w:before="450" w:after="450" w:line="312" w:lineRule="auto"/>
      </w:pPr>
      <w:r>
        <w:rPr>
          <w:rFonts w:ascii="宋体" w:hAnsi="宋体" w:eastAsia="宋体" w:cs="宋体"/>
          <w:color w:val="000"/>
          <w:sz w:val="28"/>
          <w:szCs w:val="28"/>
        </w:rPr>
        <w:t xml:space="preserve">二战后的教育发展趋势：1)加强学前教育并重视与小学教育的衔接2)强化普及义务教育、延长义务教育年限3)普通教育与职业教育朝着相互渗透的方向发展4)高等教育的大众化和类型日益多样化5)学历教育与非学历教育的界限逐渐淡化6)教育制度有利用于国际交流。</w:t>
      </w:r>
    </w:p>
    <w:p>
      <w:pPr>
        <w:ind w:left="0" w:right="0" w:firstLine="560"/>
        <w:spacing w:before="450" w:after="450" w:line="312" w:lineRule="auto"/>
      </w:pPr>
      <w:r>
        <w:rPr>
          <w:rFonts w:ascii="宋体" w:hAnsi="宋体" w:eastAsia="宋体" w:cs="宋体"/>
          <w:color w:val="000"/>
          <w:sz w:val="28"/>
          <w:szCs w:val="28"/>
        </w:rPr>
        <w:t xml:space="preserve">《新教育之梦》读书笔记</w:t>
      </w:r>
    </w:p>
    <w:p>
      <w:pPr>
        <w:ind w:left="0" w:right="0" w:firstLine="560"/>
        <w:spacing w:before="450" w:after="450" w:line="312" w:lineRule="auto"/>
      </w:pPr>
      <w:r>
        <w:rPr>
          <w:rFonts w:ascii="宋体" w:hAnsi="宋体" w:eastAsia="宋体" w:cs="宋体"/>
          <w:color w:val="000"/>
          <w:sz w:val="28"/>
          <w:szCs w:val="28"/>
        </w:rPr>
        <w:t xml:space="preserve">最近我读了这样的教育著作因其避免了过多“博大精深”的理论阐述和学术语汇的堆砌而能直指教育实践本质，引起了一线教师的共鸣，成为广受欢迎的教育学著作。</w:t>
      </w:r>
    </w:p>
    <w:p>
      <w:pPr>
        <w:ind w:left="0" w:right="0" w:firstLine="560"/>
        <w:spacing w:before="450" w:after="450" w:line="312" w:lineRule="auto"/>
      </w:pPr>
      <w:r>
        <w:rPr>
          <w:rFonts w:ascii="宋体" w:hAnsi="宋体" w:eastAsia="宋体" w:cs="宋体"/>
          <w:color w:val="000"/>
          <w:sz w:val="28"/>
          <w:szCs w:val="28"/>
        </w:rPr>
        <w:t xml:space="preserve">书中提到的新教育实验六大行动：营造书香校园、师生共写随笔、聆听窗外声音、熟练运用双语、创建数码校园、构筑理想课堂，使我们这些一线教师眼睛一亮。读完此书，我一下子被书中那句“中小学搞教育科研，就是应该从记录自己教育现象，记录自己的感受，记录自己的思考开始的，把这一串的‘珍珠’串起来，那就是一条非常美丽的项链。”朴实的话深深的感染与震撼了，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ind w:left="0" w:right="0" w:firstLine="560"/>
        <w:spacing w:before="450" w:after="450" w:line="312" w:lineRule="auto"/>
      </w:pPr>
      <w:r>
        <w:rPr>
          <w:rFonts w:ascii="宋体" w:hAnsi="宋体" w:eastAsia="宋体" w:cs="宋体"/>
          <w:color w:val="000"/>
          <w:sz w:val="28"/>
          <w:szCs w:val="28"/>
        </w:rPr>
        <w:t xml:space="preserve">《新教育之梦》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是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新教育之梦》告诉我，智育不能独领风骚，也不只是一串阿拉伯数字，或是一纸文凭，一张入学通知书，它“应该超越知识，走向智慧，激发创造，健全人格，为学生将来拥有终生幸福的精神生活打下坚实的知识能力基础”；德育不再是空中楼阁，它还应让学生“自警、自诫、逢励”在“陶冶情操、磨砺意志的过程中形成‘不教之教’的自律习惯”，让学生在“自然的活动中养成德性，在游戏和丰富多彩的自主活动中体验和感悟道德的境界”；体育不只是追求四肢发达，它应“体现奥林匹克精神，培养学生在人生路途上追求‘更快、更高、更强’，并能完善自我，体现人性之崇高”；美育不只是提供休闲消遣，它“应该引导和教育学生热爱生命，珍惜生命，享受生命，优化生命，激扬生命”。</w:t>
      </w:r>
    </w:p>
    <w:p>
      <w:pPr>
        <w:ind w:left="0" w:right="0" w:firstLine="560"/>
        <w:spacing w:before="450" w:after="450" w:line="312" w:lineRule="auto"/>
      </w:pPr>
      <w:r>
        <w:rPr>
          <w:rFonts w:ascii="宋体" w:hAnsi="宋体" w:eastAsia="宋体" w:cs="宋体"/>
          <w:color w:val="000"/>
          <w:sz w:val="28"/>
          <w:szCs w:val="28"/>
        </w:rPr>
        <w:t xml:space="preserve">作为一名新时期的教师，在自己还很迷茫的时候我读了这本可读性很强的书。是朱永新先生的《新教育之梦》让我审视自己所做一切的意义，让我寻找到一条自我突破自我发展的道路。</w:t>
      </w:r>
    </w:p>
    <w:p>
      <w:pPr>
        <w:ind w:left="0" w:right="0" w:firstLine="560"/>
        <w:spacing w:before="450" w:after="450" w:line="312" w:lineRule="auto"/>
      </w:pPr>
      <w:r>
        <w:rPr>
          <w:rFonts w:ascii="宋体" w:hAnsi="宋体" w:eastAsia="宋体" w:cs="宋体"/>
          <w:color w:val="000"/>
          <w:sz w:val="28"/>
          <w:szCs w:val="28"/>
        </w:rPr>
        <w:t xml:space="preserve">《学习障碍的消除策略》读书笔记</w:t>
      </w:r>
    </w:p>
    <w:p>
      <w:pPr>
        <w:ind w:left="0" w:right="0" w:firstLine="560"/>
        <w:spacing w:before="450" w:after="450" w:line="312" w:lineRule="auto"/>
      </w:pPr>
      <w:r>
        <w:rPr>
          <w:rFonts w:ascii="宋体" w:hAnsi="宋体" w:eastAsia="宋体" w:cs="宋体"/>
          <w:color w:val="000"/>
          <w:sz w:val="28"/>
          <w:szCs w:val="28"/>
        </w:rPr>
        <w:t xml:space="preserve">一、树立学生的自信心，提高学生的学习兴趣。“兴趣是最好的老师兴趣”，兴趣是学习的内在动力，如果能够激发学生学习英语的兴趣,调动学生的学习积极性，学习效果一定会有所提高，而这也恰恰一直是我们小学英语教学设计中的重要内容。</w:t>
      </w:r>
    </w:p>
    <w:p>
      <w:pPr>
        <w:ind w:left="0" w:right="0" w:firstLine="560"/>
        <w:spacing w:before="450" w:after="450" w:line="312" w:lineRule="auto"/>
      </w:pPr>
      <w:r>
        <w:rPr>
          <w:rFonts w:ascii="宋体" w:hAnsi="宋体" w:eastAsia="宋体" w:cs="宋体"/>
          <w:color w:val="000"/>
          <w:sz w:val="28"/>
          <w:szCs w:val="28"/>
        </w:rPr>
        <w:t xml:space="preserve">首先，我们在英语课堂教学中,可以根据小学生的生理、心理特点运用多种教学方法与手段，比如说组织课堂游戏、小组竞赛、角色扮演、木偶配音、图片、简笔画、实物、投影、电脑课件等等,活跃课堂气氛，提高学生学习的主动性和积极性，使孩子们变“要我学”为“我要学”。让学生在教师营造的宽松课堂环境中,得到多一些思考的情境,多一点活动的余地,多一点自我表现的机会。充分感受参与学习的乐趣，体会成功的喜悦，消除课堂学习的厌倦，紧张或疲劳的心理，增强学习的信心。</w:t>
      </w:r>
    </w:p>
    <w:p>
      <w:pPr>
        <w:ind w:left="0" w:right="0" w:firstLine="560"/>
        <w:spacing w:before="450" w:after="450" w:line="312" w:lineRule="auto"/>
      </w:pPr>
      <w:r>
        <w:rPr>
          <w:rFonts w:ascii="宋体" w:hAnsi="宋体" w:eastAsia="宋体" w:cs="宋体"/>
          <w:color w:val="000"/>
          <w:sz w:val="28"/>
          <w:szCs w:val="28"/>
        </w:rPr>
        <w:t xml:space="preserve">其次，教师的教学策略与方法也应灵活，并有所创新。在练习、作业设计方面可以尽量减少机械重复的抄写，提倡一些活动性、实践性、合作性的作业，比如制作英语贺卡、制作手抄报、收集英文包装自我录音、积累感兴趣的课外单词等作业。也可以把较枯燥的练习形式改为游戏、智力竞赛等进行。比如,设计Bingo游戏，既考验了学生的观察力、记忆力，也增强了学习的趣味性和练习的效果，一举两得。学生只要有兴趣、主动地学，学习就不会是负担。</w:t>
      </w:r>
    </w:p>
    <w:p>
      <w:pPr>
        <w:ind w:left="0" w:right="0" w:firstLine="560"/>
        <w:spacing w:before="450" w:after="450" w:line="312" w:lineRule="auto"/>
      </w:pPr>
      <w:r>
        <w:rPr>
          <w:rFonts w:ascii="宋体" w:hAnsi="宋体" w:eastAsia="宋体" w:cs="宋体"/>
          <w:color w:val="000"/>
          <w:sz w:val="28"/>
          <w:szCs w:val="28"/>
        </w:rPr>
        <w:t xml:space="preserve">二、与学生建立平等的师生关系，帮助学生愉快学习。</w:t>
      </w:r>
    </w:p>
    <w:p>
      <w:pPr>
        <w:ind w:left="0" w:right="0" w:firstLine="560"/>
        <w:spacing w:before="450" w:after="450" w:line="312" w:lineRule="auto"/>
      </w:pPr>
      <w:r>
        <w:rPr>
          <w:rFonts w:ascii="宋体" w:hAnsi="宋体" w:eastAsia="宋体" w:cs="宋体"/>
          <w:color w:val="000"/>
          <w:sz w:val="28"/>
          <w:szCs w:val="28"/>
        </w:rPr>
        <w:t xml:space="preserve">建立平等的师生关系可以减轻学生学习过程的压力。师生良好地沟通，减少消极,不愉快的情绪情感,这有助于学生形成良好的学习态度与学习动机.如果经常训斥、批评批评孩子，他们肯定会厌恶感老师，甚至讨厌上英语课，这就会造成不良后果。</w:t>
      </w:r>
    </w:p>
    <w:p>
      <w:pPr>
        <w:ind w:left="0" w:right="0" w:firstLine="560"/>
        <w:spacing w:before="450" w:after="450" w:line="312" w:lineRule="auto"/>
      </w:pPr>
      <w:r>
        <w:rPr>
          <w:rFonts w:ascii="宋体" w:hAnsi="宋体" w:eastAsia="宋体" w:cs="宋体"/>
          <w:color w:val="000"/>
          <w:sz w:val="28"/>
          <w:szCs w:val="28"/>
        </w:rPr>
        <w:t xml:space="preserve">在日常的教学中，应该多听听孩子们的心声，要善于发掘他们的优点，并给予及时表扬、鼓励，这对于克服学生自卑,虚荣,利己等消极心理与情绪有重要作用。一些学生学英语过程中,会遇到一些困难，因此，我们应多关心、帮助他们，哪怕只有一个小小的改变，我们也应当给予表扬、鼓励，在课堂上或作业本上,给学生欣赏的表情、眼神和话语，”“Excellent” “Well done”” “Wonderful” “You did a good</w:t>
      </w:r>
    </w:p>
    <w:p>
      <w:pPr>
        <w:ind w:left="0" w:right="0" w:firstLine="560"/>
        <w:spacing w:before="450" w:after="450" w:line="312" w:lineRule="auto"/>
      </w:pPr>
      <w:r>
        <w:rPr>
          <w:rFonts w:ascii="宋体" w:hAnsi="宋体" w:eastAsia="宋体" w:cs="宋体"/>
          <w:color w:val="000"/>
          <w:sz w:val="28"/>
          <w:szCs w:val="28"/>
        </w:rPr>
        <w:t xml:space="preserve">job”„„有时给他们贴一个小贴画，而且我还将自己的邮箱号码告诉了学生，一些学生就把自己遇到的困难、想法通过E-mail告诉了我，我也及时鼓励他们，一学期下来，孩子们进步很大。</w:t>
      </w:r>
    </w:p>
    <w:p>
      <w:pPr>
        <w:ind w:left="0" w:right="0" w:firstLine="560"/>
        <w:spacing w:before="450" w:after="450" w:line="312" w:lineRule="auto"/>
      </w:pPr>
      <w:r>
        <w:rPr>
          <w:rFonts w:ascii="宋体" w:hAnsi="宋体" w:eastAsia="宋体" w:cs="宋体"/>
          <w:color w:val="000"/>
          <w:sz w:val="28"/>
          <w:szCs w:val="28"/>
        </w:rPr>
        <w:t xml:space="preserve">三、指导学生的学习方法，培养学生的学习能力。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为了减负之后,学生能全面发展，并有所成，我们还要在课堂教学上下功夫。要运用多种课堂教学形式,增强学习兴趣。与此同时，教学中“授之以渔”，使学生掌握有效的学习方法，形成良好的学习习惯，培养一定的能力。教给学生一些学习方法，组织学生互相交流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《做最好的老师》作者：李镇西</w:t>
      </w:r>
    </w:p>
    <w:p>
      <w:pPr>
        <w:ind w:left="0" w:right="0" w:firstLine="560"/>
        <w:spacing w:before="450" w:after="450" w:line="312" w:lineRule="auto"/>
      </w:pPr>
      <w:r>
        <w:rPr>
          <w:rFonts w:ascii="宋体" w:hAnsi="宋体" w:eastAsia="宋体" w:cs="宋体"/>
          <w:color w:val="000"/>
          <w:sz w:val="28"/>
          <w:szCs w:val="28"/>
        </w:rPr>
        <w:t xml:space="preserve">教师是平凡的，但事业却是伟大的，因为我们所从事的事业是默默地奉献和无私的牺牲。教师的职业崇高而神圣。在我们的心中，教师应当是： 一个胸怀理想，充满激情的教师 一个充满爱心，理解学生的教师 一个勤于学习，充实自我的教师 一个关注命运，注重素质教育的教师 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在这本书中最喜欢李镇西老师在序言中说的几句话：“你也许不是最美丽的，但你可以最可爱；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的教师；甚至你哪怕只是一名‘个体户’。也要当最受顾客称道的劳动者！你也许不能成为名家，不能名垂青史，但你可以成为同行业中千千万万普通人里最好的一个！我所谓的‘做最好的自己’，强调的是自己和自己比——昨天的自己和今天的自己比，不断地超越自己。‘做最好的自己’，便意味着要尽可能在自己的职业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我从事教学工作已经几年了，这期间有很多的困惑都源自“心态问题”——究竟应与学生保持一种怎样的关系，在面对学生时如何摆正自己的心态同时。我不断地想，只有处理好了这个问题，教学才能变得从容，教育学生时才能处事不惊。李老师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对于那些让人头疼的孩子李老师用“科研”的眼光去看，把教育上遇到的每一个难题都当作科研课题来对待，把每一个“难教儿童”都当作研究对象，心态就平静了，教育也从容了。但教育并不是有了爱就有了一切，教育之爱绝不是迁就纵容学生，绝不是放弃严格要求和严肃的纪律。教育中真正的爱，意味着对学生的成长以至未来一生的负责，因此这种爱必然包含着对学生的严格要求，乃至必要的合理惩罚。“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用李镇西老师的话说，“最好”就是“更好”，虽然这个“最好”永远达不到，但一个一个的“更好”，便汇成了一个人一生的“最好”。刚踏入小学讲台，我承担了四年级语文老师，还是班主任。那时的我热情满怀，踌躇满志，对学生也充满了爱心，立志做一名受学生喜欢和家长爱戴的好老师。但是随着时间的推移，不但当初的热情减少了很多，而且还抱怨这，抱怨那，甚至怀疑自己当初的选择是否正确，怨天尤人，这种心情有时也影响自己的教学。李老师是这样想的“既然只能当老师，那么悲悲戚戚是当，高高兴兴也是当，我当然选择后者！”是啊，开心是一天，不开心也是一天，为什么不天天开心呢？可是，每天出现的让人头疼的事情，让人头疼的学生，怎么能高兴得起来呢？李老师又提供了方法：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在教学中，我们常常用成人的眼光来看待事物，看待孩子的行为，对他们做出的一些“错事”不以为然，甚至是不屑一顾，岂不知“他给您一块糖吃，是有汽车大王捐助一万万元的慷慨。他做了一个纸鸢飞不上去，是有齐柏林飞船造不成功一样的踌躇。他失手打破了一个泥娃娃，是有一个寡妇死了独生子那么的悲哀。他没有打着他所讨厌的人，便好像是罗斯福讨不着机会带兵去打德国一般的怄气。他受了你盛怒之下的鞭挞，连在梦里也觉得有法国革命模样的恐怖。他写字想得双圈没得着，仿佛是候选总统落了选一样的失意。他想你抱他一忽儿而您偏去抱了别的孩子，好比是一个爱人被夺去一般的伤心。”多么单纯的孩子，多么可爱的孩子。平时我觉得自己是爱学生的，但读了这段话，比一比李老师，我觉得自己的差距还是太大，我的这种师爱并不都是真正的由衷的发出的。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亲之心，我们就会发现，原来这种“闪光点”无处不在。</w:t>
      </w:r>
    </w:p>
    <w:p>
      <w:pPr>
        <w:ind w:left="0" w:right="0" w:firstLine="560"/>
        <w:spacing w:before="450" w:after="450" w:line="312" w:lineRule="auto"/>
      </w:pPr>
      <w:r>
        <w:rPr>
          <w:rFonts w:ascii="宋体" w:hAnsi="宋体" w:eastAsia="宋体" w:cs="宋体"/>
          <w:color w:val="000"/>
          <w:sz w:val="28"/>
          <w:szCs w:val="28"/>
        </w:rPr>
        <w:t xml:space="preserve">李镇西老师的文章，给我极大的鼓舞。“没有最好的老师，只有更好的老师”，我们应该多试着从孩子的角度考虑问题，用“学生的眼光”看待，用“学生的情感”体验，今后的工作中，我一定能用爱心温暖童心，做个富有爱心和童心的人，爱学生，爱生活，爱世界。我一定能不断进步，向“最好的教师”的境界靠拢。</w:t>
      </w:r>
    </w:p>
    <w:p>
      <w:pPr>
        <w:ind w:left="0" w:right="0" w:firstLine="560"/>
        <w:spacing w:before="450" w:after="450" w:line="312" w:lineRule="auto"/>
      </w:pPr>
      <w:r>
        <w:rPr>
          <w:rFonts w:ascii="宋体" w:hAnsi="宋体" w:eastAsia="宋体" w:cs="宋体"/>
          <w:color w:val="000"/>
          <w:sz w:val="28"/>
          <w:szCs w:val="28"/>
        </w:rPr>
        <w:t xml:space="preserve">教师的五个关键词 ——读《英才是怎样造就的》</w:t>
      </w:r>
    </w:p>
    <w:p>
      <w:pPr>
        <w:ind w:left="0" w:right="0" w:firstLine="560"/>
        <w:spacing w:before="450" w:after="450" w:line="312" w:lineRule="auto"/>
      </w:pPr>
      <w:r>
        <w:rPr>
          <w:rFonts w:ascii="宋体" w:hAnsi="宋体" w:eastAsia="宋体" w:cs="宋体"/>
          <w:color w:val="000"/>
          <w:sz w:val="28"/>
          <w:szCs w:val="28"/>
        </w:rPr>
        <w:t xml:space="preserve">参加工作很多年来，很多时候我们的工作常态也许只是把手边的工作由陌生变得熟悉。当讲解课文不再成为我们的负担，我们在怎样更深入、更艺术地解读文本上花费精力。毋庸置疑，繁杂琐碎的现实正在使我们的生活变得支离，在对待工作的态度上，也许这种苦涩而甜蜜的咀嚼过程可以让我们收获幸福感觉。当自己的一腔心血在课堂之上成为我们挥洒才智的真情演练，之前的所有煎熬也许都已经云淡风轻。很多时候，我们在这种简单然而非常充实的轮回中度过白天和夜晚，看身前身后的繁华渐渐地迷蒙双眼却依然痴心不变。</w:t>
      </w:r>
    </w:p>
    <w:p>
      <w:pPr>
        <w:ind w:left="0" w:right="0" w:firstLine="560"/>
        <w:spacing w:before="450" w:after="450" w:line="312" w:lineRule="auto"/>
      </w:pPr>
      <w:r>
        <w:rPr>
          <w:rFonts w:ascii="宋体" w:hAnsi="宋体" w:eastAsia="宋体" w:cs="宋体"/>
          <w:color w:val="000"/>
          <w:sz w:val="28"/>
          <w:szCs w:val="28"/>
        </w:rPr>
        <w:t xml:space="preserve">作为教师，我们很自然地把自己定位为知识的传授者。时代阔步前进，教师依然清贫。可是，无论是刚刚走上工作岗位的年轻人，还是白发皤然的老同志，他们都能够坚守自己的工作职责，把自己心中所有想尽一切办法传输给学生。从这个意义上说，教师是无私的，也是伟大的。我们有快慰的时候，可是我们也有心痛的时候。虽说是太阳下面最光辉的职业，可是这种光芒究竟吸引了多少人参与其中？书中自有千钟粟换来的也不过是我们平凡的生活。学生听其道之后不再亲其师，我们成了被多次遗忘的群体。日出而作、日落未息的生活状态怎样才能够带给我们富足的精神与宁静的心态？</w:t>
      </w:r>
    </w:p>
    <w:p>
      <w:pPr>
        <w:ind w:left="0" w:right="0" w:firstLine="560"/>
        <w:spacing w:before="450" w:after="450" w:line="312" w:lineRule="auto"/>
      </w:pPr>
      <w:r>
        <w:rPr>
          <w:rFonts w:ascii="宋体" w:hAnsi="宋体" w:eastAsia="宋体" w:cs="宋体"/>
          <w:color w:val="000"/>
          <w:sz w:val="28"/>
          <w:szCs w:val="28"/>
        </w:rPr>
        <w:t xml:space="preserve">所以，如果静下心来聆听自我，其实在匆忙的身影背后有很多问题压迫心头。王金战老师创造了很多教育神话，他可以把倒数第一名的学生送进北大、清华，着实令人惊叹。可是，不能忘了他是在北京。也许这位学生本来就是一位英才，地利人和，那就无所谓“造就”了。我想王金战老师的可贵之处在于他能够使真正的金子发出耀眼的光芒，而不至于被埋没。这本书并非教大家怎样把石头变成金子，而在于告诉大家怎样把玉石雕琢成晶莹的美玉。阅读《英才是怎样造就的》，不应该抱着寻找答案的想法，因为我们的很多问题他并没有给予回答。掩卷沉思，我们却可以从中得到不少有益的启示。</w:t>
      </w:r>
    </w:p>
    <w:p>
      <w:pPr>
        <w:ind w:left="0" w:right="0" w:firstLine="560"/>
        <w:spacing w:before="450" w:after="450" w:line="312" w:lineRule="auto"/>
      </w:pPr>
      <w:r>
        <w:rPr>
          <w:rFonts w:ascii="宋体" w:hAnsi="宋体" w:eastAsia="宋体" w:cs="宋体"/>
          <w:color w:val="000"/>
          <w:sz w:val="28"/>
          <w:szCs w:val="28"/>
        </w:rPr>
        <w:t xml:space="preserve">在课堂之上，我们会看到睡觉的、眼神空洞的、无心学习的等个别状态不佳的学生。有时，我们会这样想：他不想学习就算了，毕竟学习是他的事。事后想想，这种想法是一厢情愿的，也是武断的。学生的学习是他自己的，也是属于教师的。王老师现身说法，高中时，化学老师一个小小举动就激发了他无限的学习热情，竟然可以把地窖当作学习的天堂。而他自己也能够用动情的话语让学生感到不学习就是一种折磨。语言的力量是巨大的，所以，无论在课堂内外，我们都不应该吝啬自己爱的语言，应该让语言成为激荡学生心胸的滚滚浪涛，洗涤学生心中偶尔泛起的沉渣碎片，在双向的、真诚的交流中构建教与学的和谐。这样，教师和学生是平视的，也是单纯的，这种相互交流的状态维系着一种平衡而又稳固的温情。教学，不应该只是说出知识和见解，更应该是让学生理解和接受你的知识和见解，从而自主学习，随着时日增长才智。</w:t>
      </w:r>
    </w:p>
    <w:p>
      <w:pPr>
        <w:ind w:left="0" w:right="0" w:firstLine="560"/>
        <w:spacing w:before="450" w:after="450" w:line="312" w:lineRule="auto"/>
      </w:pPr>
      <w:r>
        <w:rPr>
          <w:rFonts w:ascii="宋体" w:hAnsi="宋体" w:eastAsia="宋体" w:cs="宋体"/>
          <w:color w:val="000"/>
          <w:sz w:val="28"/>
          <w:szCs w:val="28"/>
        </w:rPr>
        <w:t xml:space="preserve">只有这样，学生和老师才有了进一步沟通的可能。看到学生满头的乌发和葱茏的青春，我们感受到他们每一刻都在成长。看到他们无邪的笑和纯情的哭，我们想起自己的曾经年少。当他们举起的零食因为你的发现而慌乱地掉落，他们一脸善意地提醒你偶尔的失误，他们因为成绩的低迷向你寻求帮助，还有，他们从来微笑地向你问好，他们送上温馨的祝福卡片，他们从来以无敌的青春守候在你的身边，每一个教师都该爱他们，理解他们，并给予宽容。王金战老师在和一个纪律较差的学生谈话的时候这样说：“考虑到你的特殊情况，我允许你每周违反两次纪律。”理解万岁，只有真正深入了学生的内心并理解他们，我们也会得到理解，得到来自学生的爱。</w:t>
      </w:r>
    </w:p>
    <w:p>
      <w:pPr>
        <w:ind w:left="0" w:right="0" w:firstLine="560"/>
        <w:spacing w:before="450" w:after="450" w:line="312" w:lineRule="auto"/>
      </w:pPr>
      <w:r>
        <w:rPr>
          <w:rFonts w:ascii="宋体" w:hAnsi="宋体" w:eastAsia="宋体" w:cs="宋体"/>
          <w:color w:val="000"/>
          <w:sz w:val="28"/>
          <w:szCs w:val="28"/>
        </w:rPr>
        <w:t xml:space="preserve">教师在校园日落的每一个黄昏思考，也在城市日出的每一个早晨赶路。我们居住在这个繁华的城市，让早读的朗朗书声把耳朵叫醒，让夜晚的通明灯火把生命照亮。我们要教给学生准确无误的知识，要为他们走向成功铺设路途，因此，很多时候教师的心是很累的。教师每天都处于一种学习的状态，奔波待命的状态，是什么让他们无怨无悔地坚守，我想应该是一颗火热的良心以及对这片净土难以割舍的爱。王金战老师说：“世间万物，宁静是一种伟大的力量。”在这片不大然而美丽的校园内，我们读书、写作，传道授业，涵养精神。在这样的坚守中，我们送走每一个日出月落，我们竭尽所能地送走一届届学生，然后看身边的校园安静继而喧腾，飞扬在我们身边的永远是生命中最美好的青春诗篇。</w:t>
      </w:r>
    </w:p>
    <w:p>
      <w:pPr>
        <w:ind w:left="0" w:right="0" w:firstLine="560"/>
        <w:spacing w:before="450" w:after="450" w:line="312" w:lineRule="auto"/>
      </w:pPr>
      <w:r>
        <w:rPr>
          <w:rFonts w:ascii="宋体" w:hAnsi="宋体" w:eastAsia="宋体" w:cs="宋体"/>
          <w:color w:val="000"/>
          <w:sz w:val="28"/>
          <w:szCs w:val="28"/>
        </w:rPr>
        <w:t xml:space="preserve">因此，王金战老师提供给我们的并非可以直接拿来为我所用的范本，说老实话，我们很多老师的做法并不比他逊色多少。其实，从中领悟一种教育的理念和精神也许比单纯的吹捧更重要。基于此，教师的五个关键词我理解为：爱、理解、宽容、坚守、崇高</w:t>
      </w:r>
    </w:p>
    <w:p>
      <w:pPr>
        <w:ind w:left="0" w:right="0" w:firstLine="560"/>
        <w:spacing w:before="450" w:after="450" w:line="312" w:lineRule="auto"/>
      </w:pPr>
      <w:r>
        <w:rPr>
          <w:rFonts w:ascii="宋体" w:hAnsi="宋体" w:eastAsia="宋体" w:cs="宋体"/>
          <w:color w:val="000"/>
          <w:sz w:val="28"/>
          <w:szCs w:val="28"/>
        </w:rPr>
        <w:t xml:space="preserve">读《教学机智——教育智慧的意蕴》有感</w:t>
      </w:r>
    </w:p>
    <w:p>
      <w:pPr>
        <w:ind w:left="0" w:right="0" w:firstLine="560"/>
        <w:spacing w:before="450" w:after="450" w:line="312" w:lineRule="auto"/>
      </w:pPr>
      <w:r>
        <w:rPr>
          <w:rFonts w:ascii="宋体" w:hAnsi="宋体" w:eastAsia="宋体" w:cs="宋体"/>
          <w:color w:val="000"/>
          <w:sz w:val="28"/>
          <w:szCs w:val="28"/>
        </w:rPr>
        <w:t xml:space="preserve">作为一名长期奋斗在教学一线的化学教师，在十几年的教学生涯中，让我逐渐体会到了作为一名教师的崇高，也让我领悟到了作为教师的肩上的重担。当前我国正在进行新一轮的基础教育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俗语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 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未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化学课程标准》“基本理念”中的第一条说：“义务教育阶段的化学课程应突出体现基础性、普及性和发展性，使化学教育面向全体学生，实现：人人学有价值的化学；人人都能获得必需的化学；不同的人在化学上得到不同的发展。”《化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读书的生活是精彩的、高尚的、幸福的，教师更要把读书当成生活的一部分并学以致用，时时用全新的教学理念来支撑自己的教育教学工作。读了本书，给了我很大的影响，在今后的工作中我还需不断地学习以充实、求发展。</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巴彦琥硕中心小学：张亚华</w:t>
      </w:r>
    </w:p>
    <w:p>
      <w:pPr>
        <w:ind w:left="0" w:right="0" w:firstLine="560"/>
        <w:spacing w:before="450" w:after="450" w:line="312" w:lineRule="auto"/>
      </w:pPr>
      <w:r>
        <w:rPr>
          <w:rFonts w:ascii="黑体" w:hAnsi="黑体" w:eastAsia="黑体" w:cs="黑体"/>
          <w:color w:val="000000"/>
          <w:sz w:val="36"/>
          <w:szCs w:val="36"/>
          <w:b w:val="1"/>
          <w:bCs w:val="1"/>
        </w:rPr>
        <w:t xml:space="preserve">第四篇：教育专著读书笔记</w:t>
      </w:r>
    </w:p>
    <w:p>
      <w:pPr>
        <w:ind w:left="0" w:right="0" w:firstLine="560"/>
        <w:spacing w:before="450" w:after="450" w:line="312" w:lineRule="auto"/>
      </w:pPr>
      <w:r>
        <w:rPr>
          <w:rFonts w:ascii="宋体" w:hAnsi="宋体" w:eastAsia="宋体" w:cs="宋体"/>
          <w:color w:val="000"/>
          <w:sz w:val="28"/>
          <w:szCs w:val="28"/>
        </w:rPr>
        <w:t xml:space="preserve">《给教师的建议》读书笔记</w:t>
      </w:r>
    </w:p>
    <w:p>
      <w:pPr>
        <w:ind w:left="0" w:right="0" w:firstLine="560"/>
        <w:spacing w:before="450" w:after="450" w:line="312" w:lineRule="auto"/>
      </w:pPr>
      <w:r>
        <w:rPr>
          <w:rFonts w:ascii="宋体" w:hAnsi="宋体" w:eastAsia="宋体" w:cs="宋体"/>
          <w:color w:val="000"/>
          <w:sz w:val="28"/>
          <w:szCs w:val="28"/>
        </w:rPr>
        <w:t xml:space="preserve">求学时，我就看过苏霍姆林斯基的《给教师的建议》，那时怀揣教书育人的梦想，知道了苏霍姆林斯基是一位具有三十多年教育实践经验的教育理论家，知道教育的崇高；现在，我又开始读这本书。对于刚刚走上讲台，又初次担任班主任的我来说，再读这本书，就好像有一位智者站在面前，他循循善诱，给我排忧解难，给我指点迷津;又犹如一位和蔼可亲而又博学的老者，在我遇到困难的时候及时给我帮助，让我充满信心……</w:t>
      </w:r>
    </w:p>
    <w:p>
      <w:pPr>
        <w:ind w:left="0" w:right="0" w:firstLine="560"/>
        <w:spacing w:before="450" w:after="450" w:line="312" w:lineRule="auto"/>
      </w:pPr>
      <w:r>
        <w:rPr>
          <w:rFonts w:ascii="宋体" w:hAnsi="宋体" w:eastAsia="宋体" w:cs="宋体"/>
          <w:color w:val="000"/>
          <w:sz w:val="28"/>
          <w:szCs w:val="28"/>
        </w:rPr>
        <w:t xml:space="preserve">书中既有生动的实际事例,又有精辟的理论分析,很多都是苏霍姆林斯基教育教学中的实例,娓娓道来,我觉得找到学生和老师发生的现象的根源，有益于我们开阔眼界。</w:t>
      </w:r>
    </w:p>
    <w:p>
      <w:pPr>
        <w:ind w:left="0" w:right="0" w:firstLine="560"/>
        <w:spacing w:before="450" w:after="450" w:line="312" w:lineRule="auto"/>
      </w:pPr>
      <w:r>
        <w:rPr>
          <w:rFonts w:ascii="宋体" w:hAnsi="宋体" w:eastAsia="宋体" w:cs="宋体"/>
          <w:color w:val="000"/>
          <w:sz w:val="28"/>
          <w:szCs w:val="28"/>
        </w:rPr>
        <w:t xml:space="preserve">其中给我印象最深的是第二条“老师的时间从那里来？一昼夜只有24小时。”一看这题目我就被深深吸引了。是啊，我们经常听到老师们这样谈论“我忙，没有时间啊。”平常我也是这样抱怨。一昼夜只有24小时，每天在单位工作的时间只有8小时，而且这8各小时挤的满满的：备课、上课、批改作业、辅导学生、给学生谈心等，还要抽出时间搞教研；下班回家还要忙家务。可是教师的时间到底从哪里来呢？带着这样的问题和烦恼，我仔细阅读了这一章节。书中写到：“每天不间断地读书，跟书籍结下终生的友谊！潺潺小溪，每天不断注入思想的大河。读书不是为了应付明天的课，而是出自内心的需要和对知识的渴望。如果你想有更多的空闲时间，不至于把备课变成单调乏味的死扣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上领悟了一些教育技巧的奥秘。我不应该总是抱怨没有时间，抱怨事情太多，我应该在自己所教学的数学这门学科中，使学校教科书里包含的那点科学基础知识，成为入门的常识，应该只是沧海一粟。明白了这些道理，一切抱怨都抛到了一边。书中所举的那个历史教师的例子就是最好的证明。那位老师说：“对这节课，我准备了一辈子。而且总的来说，对每一节课，我都是用终生的时间来备课的。不过，对这个课题的直接准备，或者说现场准备，只用了大约15分钟。”这段答话启开了一个窗口，使人窥见了教育技巧的一些奥秘。他的成功之处就是用他的终身的时间在扩大自己的知识海洋，持之以恒地提高自己的教育技巧。教师的时间问题是与教育过程的一系列因素密切相关的。常读书和常思考会使我们勇于和善于对自己的教育教学做出严格的反省和内省，既不惮于正视自己之短，又要努力探究补救途径，更要擅于总结自己或同行的成功经验，从中提炼出可借鉴的精华，为理论的突破夯实基础。教师进行劳动和创造的时间好比一条大河，要靠许多小的溪流来滋养它。怎样使这些小溪永远保持活力并有潺潺不断的水流，这是我们安排时间应该首先考虑清楚的！另外，我还明白阅读不但对老师有益，而且让每一个孩子能够自由支配时间而且要利用得合理，最好莫过于喜欢阅读。阅读应当成为吸引学生爱好的最重要的发源地，应当教会每一个学生怎样在书籍的世界里旅游。阅读是为了能让孩子们扩大视野,汲取更多的精神营养。</w:t>
      </w:r>
    </w:p>
    <w:p>
      <w:pPr>
        <w:ind w:left="0" w:right="0" w:firstLine="560"/>
        <w:spacing w:before="450" w:after="450" w:line="312" w:lineRule="auto"/>
      </w:pPr>
      <w:r>
        <w:rPr>
          <w:rFonts w:ascii="宋体" w:hAnsi="宋体" w:eastAsia="宋体" w:cs="宋体"/>
          <w:color w:val="000"/>
          <w:sz w:val="28"/>
          <w:szCs w:val="28"/>
        </w:rPr>
        <w:t xml:space="preserve">面对当今教育改革的新形势，面对新时代的学生，要做一位好教师需要不断地提升自身素质，需要我们老师有较好的心理素质来适应这个多彩纷繁的世界。书中作者的建议、闪光的思想、精炼的语言，对我们来说，如同一条条欢快清澈的小溪，汇集在一起就是浩瀚博大的海洋，常读常新。</w:t>
      </w:r>
    </w:p>
    <w:p>
      <w:pPr>
        <w:ind w:left="0" w:right="0" w:firstLine="560"/>
        <w:spacing w:before="450" w:after="450" w:line="312" w:lineRule="auto"/>
      </w:pPr>
      <w:r>
        <w:rPr>
          <w:rFonts w:ascii="宋体" w:hAnsi="宋体" w:eastAsia="宋体" w:cs="宋体"/>
          <w:color w:val="000"/>
          <w:sz w:val="28"/>
          <w:szCs w:val="28"/>
        </w:rPr>
        <w:t xml:space="preserve">他告诉我们怎样进行这种准备。很简单，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书。持之以恒的读书。我们的小溪才能永远保持活力，有潺潺不断的溪流。</w:t>
      </w:r>
    </w:p>
    <w:p>
      <w:pPr>
        <w:ind w:left="0" w:right="0" w:firstLine="560"/>
        <w:spacing w:before="450" w:after="450" w:line="312" w:lineRule="auto"/>
      </w:pPr>
      <w:r>
        <w:rPr>
          <w:rFonts w:ascii="宋体" w:hAnsi="宋体" w:eastAsia="宋体" w:cs="宋体"/>
          <w:color w:val="000"/>
          <w:sz w:val="28"/>
          <w:szCs w:val="28"/>
        </w:rPr>
        <w:t xml:space="preserve">作为一名教师，对于教学必须全身心的投入，必须学习学习再学习，读书读书再读书。作为教师，我们自己要有广博的知识，创新的思维。然后才能教出具有广博知识，能力突出的学生来。青出于蓝而胜于蓝。诺贝尔经济学奖获得者美国的西蒙教授曾提出了这样一个见解：“对于有一个有一定基础的人来说，他只要真正肯下功夫，在六个月内就可以掌握任何一门学问。只要你真正花时间在学习上，而且是持之以恒，那你就会成为专家。同样的道理，当我们花了足够多的时间在教学上，那我们也会成为专家。”时间就象海绵里的水，只要愿挤，总还是有的。以后，我们要把时间一点一点地挤出来，用到读书上，提高自己的文化素养，丰富自己的文化底蕴。也惟其如此，我们才能站在更高的山峰指导学生，用一双充满教育之梦的眼睛去发现美，传递爱，创造奇迹，成就梦想。</w:t>
      </w:r>
    </w:p>
    <w:p>
      <w:pPr>
        <w:ind w:left="0" w:right="0" w:firstLine="560"/>
        <w:spacing w:before="450" w:after="450" w:line="312" w:lineRule="auto"/>
      </w:pPr>
      <w:r>
        <w:rPr>
          <w:rFonts w:ascii="黑体" w:hAnsi="黑体" w:eastAsia="黑体" w:cs="黑体"/>
          <w:color w:val="000000"/>
          <w:sz w:val="36"/>
          <w:szCs w:val="36"/>
          <w:b w:val="1"/>
          <w:bCs w:val="1"/>
        </w:rPr>
        <w:t xml:space="preserve">第五篇：教育专著读书笔记</w:t>
      </w:r>
    </w:p>
    <w:p>
      <w:pPr>
        <w:ind w:left="0" w:right="0" w:firstLine="560"/>
        <w:spacing w:before="450" w:after="450" w:line="312" w:lineRule="auto"/>
      </w:pPr>
      <w:r>
        <w:rPr>
          <w:rFonts w:ascii="宋体" w:hAnsi="宋体" w:eastAsia="宋体" w:cs="宋体"/>
          <w:color w:val="000"/>
          <w:sz w:val="28"/>
          <w:szCs w:val="28"/>
        </w:rPr>
        <w:t xml:space="preserve">教育专著读书笔记范文（精选5篇）</w:t>
      </w:r>
    </w:p>
    <w:p>
      <w:pPr>
        <w:ind w:left="0" w:right="0" w:firstLine="560"/>
        <w:spacing w:before="450" w:after="450" w:line="312" w:lineRule="auto"/>
      </w:pPr>
      <w:r>
        <w:rPr>
          <w:rFonts w:ascii="宋体" w:hAnsi="宋体" w:eastAsia="宋体" w:cs="宋体"/>
          <w:color w:val="000"/>
          <w:sz w:val="28"/>
          <w:szCs w:val="28"/>
        </w:rPr>
        <w:t xml:space="preserve">品味完一本名著后，大家心中一定有不少感悟，何不静下心来写写读书笔记呢？那么如何写读书笔记才能更有感染力呢？下面是小编精心整理的教育专著读书笔记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教育专著读书笔记1</w:t>
      </w:r>
    </w:p>
    <w:p>
      <w:pPr>
        <w:ind w:left="0" w:right="0" w:firstLine="560"/>
        <w:spacing w:before="450" w:after="450" w:line="312" w:lineRule="auto"/>
      </w:pPr>
      <w:r>
        <w:rPr>
          <w:rFonts w:ascii="宋体" w:hAnsi="宋体" w:eastAsia="宋体" w:cs="宋体"/>
          <w:color w:val="000"/>
          <w:sz w:val="28"/>
          <w:szCs w:val="28"/>
        </w:rPr>
        <w:t xml:space="preserve">一部最近很火的有声读物《第56号教室的奇迹》有幸拜读了一下，略有些感悟。作为一个教师的确有振聋发聩的作用。第56号教室是美国洛杉矶霍伯特小学的一间极为简陋的甚至会经常漏水的教室，这个班级高达九成的学生来自贫困的移民家庭，英语不是他们的母语。这些似乎注定平凡的学生却在一位充满爱心和教育智慧的老师的培养下，高居全美标准化成绩前5%，他们长大后纷纷就读于哈佛、斯坦福等顶尖大学并取得非凡成就。创造这一奇迹的就是——雷夫·艾斯奎斯先生。</w:t>
      </w:r>
    </w:p>
    <w:p>
      <w:pPr>
        <w:ind w:left="0" w:right="0" w:firstLine="560"/>
        <w:spacing w:before="450" w:after="450" w:line="312" w:lineRule="auto"/>
      </w:pPr>
      <w:r>
        <w:rPr>
          <w:rFonts w:ascii="宋体" w:hAnsi="宋体" w:eastAsia="宋体" w:cs="宋体"/>
          <w:color w:val="000"/>
          <w:sz w:val="28"/>
          <w:szCs w:val="28"/>
        </w:rPr>
        <w:t xml:space="preserve">读这本书时，总让我联想起之前看过的日本作家黑柳彻子写的《窗边的小豆豆》。《窗》写的是一个叫小豆豆的小女孩的故事。她在日本教育家小林宗作先生创办的巴学园里度过了无比幸福的小学生活。我觉得第56号教室的先生和巴学园的小林校长，在很多地方都有相似之处。</w:t>
      </w:r>
    </w:p>
    <w:p>
      <w:pPr>
        <w:ind w:left="0" w:right="0" w:firstLine="560"/>
        <w:spacing w:before="450" w:after="450" w:line="312" w:lineRule="auto"/>
      </w:pPr>
      <w:r>
        <w:rPr>
          <w:rFonts w:ascii="宋体" w:hAnsi="宋体" w:eastAsia="宋体" w:cs="宋体"/>
          <w:color w:val="000"/>
          <w:sz w:val="28"/>
          <w:szCs w:val="28"/>
        </w:rPr>
        <w:t xml:space="preserve">一、给学生以足够的信任。</w:t>
      </w:r>
    </w:p>
    <w:p>
      <w:pPr>
        <w:ind w:left="0" w:right="0" w:firstLine="560"/>
        <w:spacing w:before="450" w:after="450" w:line="312" w:lineRule="auto"/>
      </w:pPr>
      <w:r>
        <w:rPr>
          <w:rFonts w:ascii="宋体" w:hAnsi="宋体" w:eastAsia="宋体" w:cs="宋体"/>
          <w:color w:val="000"/>
          <w:sz w:val="28"/>
          <w:szCs w:val="28"/>
        </w:rPr>
        <w:t xml:space="preserve">老师说：“多数教室以害怕为基础，我们的教室却以信任为基础。”老师在开学第一天，就让孩子们玩信任的游戏，让学生明白：“破裂的信任是无法修补的，除此以外，其他事情都可以补救。”做个公平公正的人，做个细心观察的人，做个以身作则的人，做个讲道理的人，努力扫除教室里的恐惧，不轻易发怒、火冒三丈。要站在学生的立场上，顾及他们的想法，为学生打造一个坚固而友善的避风港。老师凭借这些，取得学生的完全信任，走进了孩子的心灵。师生之间有了信任作纽带，一切教育问题都会很容易解决。</w:t>
      </w:r>
    </w:p>
    <w:p>
      <w:pPr>
        <w:ind w:left="0" w:right="0" w:firstLine="560"/>
        <w:spacing w:before="450" w:after="450" w:line="312" w:lineRule="auto"/>
      </w:pPr>
      <w:r>
        <w:rPr>
          <w:rFonts w:ascii="宋体" w:hAnsi="宋体" w:eastAsia="宋体" w:cs="宋体"/>
          <w:color w:val="000"/>
          <w:sz w:val="28"/>
          <w:szCs w:val="28"/>
        </w:rPr>
        <w:t xml:space="preserve">巴学园的小林校长在50个学生眼里，就是一位极为仁慈可信的父亲。被原来学校逼着退学的小豆豆，第一次来到巴学园，就和小林校长絮叨了四个小时。而小林校长一次也没露出不耐烦的样子，向前探着身体，专注的听着，这第一次，就让小豆豆非常安心，非常温暖，她想，能永远和这个人在一起就好了。小林校长总是对巴学园的孩子说：“不能欺骗动物，动物很信任你们，如果你们欺骗它们，那它们太可怜了！”小豆豆恪守着这一点，对她的小狗洛基始终信任，哪怕洛基有时无心地伤害了她，她也对它的忠诚坚信不疑。对动物尚且如此，何况人呢！小林校长对孩子们的信任并非刻意为之，而是源于他对孩子们的爱，对孩子们心灵的关注，对孩子们的尊重。他让孩子们不自觉地就把信任放在了他的肩上。</w:t>
      </w:r>
    </w:p>
    <w:p>
      <w:pPr>
        <w:ind w:left="0" w:right="0" w:firstLine="560"/>
        <w:spacing w:before="450" w:after="450" w:line="312" w:lineRule="auto"/>
      </w:pPr>
      <w:r>
        <w:rPr>
          <w:rFonts w:ascii="宋体" w:hAnsi="宋体" w:eastAsia="宋体" w:cs="宋体"/>
          <w:color w:val="000"/>
          <w:sz w:val="28"/>
          <w:szCs w:val="28"/>
        </w:rPr>
        <w:t xml:space="preserve">大育无痕，老师和小林校长内心汩汩流淌的爱，在孩子心中浇灌出信任之花。</w:t>
      </w:r>
    </w:p>
    <w:p>
      <w:pPr>
        <w:ind w:left="0" w:right="0" w:firstLine="560"/>
        <w:spacing w:before="450" w:after="450" w:line="312" w:lineRule="auto"/>
      </w:pPr>
      <w:r>
        <w:rPr>
          <w:rFonts w:ascii="宋体" w:hAnsi="宋体" w:eastAsia="宋体" w:cs="宋体"/>
          <w:color w:val="000"/>
          <w:sz w:val="28"/>
          <w:szCs w:val="28"/>
        </w:rPr>
        <w:t xml:space="preserve">二、教给学生做人之道。</w:t>
      </w:r>
    </w:p>
    <w:p>
      <w:pPr>
        <w:ind w:left="0" w:right="0" w:firstLine="560"/>
        <w:spacing w:before="450" w:after="450" w:line="312" w:lineRule="auto"/>
      </w:pPr>
      <w:r>
        <w:rPr>
          <w:rFonts w:ascii="宋体" w:hAnsi="宋体" w:eastAsia="宋体" w:cs="宋体"/>
          <w:color w:val="000"/>
          <w:sz w:val="28"/>
          <w:szCs w:val="28"/>
        </w:rPr>
        <w:t xml:space="preserve">老师说，人格品性才是教育本质。他用道德发展的六阶段来教育他的学生，这六个阶段是：一是我不想惹麻烦；二是我想要奖赏；三是我想取悦某人；四是我要遵守规则；五是我能体贴别人；六是我有自己的行为准则并奉行不悖（这一点，类似于我国提倡的‘慎独’）。他以此引导学生一步步迈向人生道德的最高阶段，事实上他的学生做到了。布兰达在路边帮助了一个受伤的陌生人，却一点也不声张；他班的小小莎士比亚队不论到哪里演出，留给人的印象都是谦逊有礼；观看有自己本班参加的比赛时，不论哪一方展现高超的技巧，都会大声喝彩…老师说：“第56号教室的主要目标是——引导学生在一个什么都有只欠仁慈的世界中怀有仁爱之心。”</w:t>
      </w:r>
    </w:p>
    <w:p>
      <w:pPr>
        <w:ind w:left="0" w:right="0" w:firstLine="560"/>
        <w:spacing w:before="450" w:after="450" w:line="312" w:lineRule="auto"/>
      </w:pPr>
      <w:r>
        <w:rPr>
          <w:rFonts w:ascii="宋体" w:hAnsi="宋体" w:eastAsia="宋体" w:cs="宋体"/>
          <w:color w:val="000"/>
          <w:sz w:val="28"/>
          <w:szCs w:val="28"/>
        </w:rPr>
        <w:t xml:space="preserve">与老师相比，小林校长对孩子的人格教育，更多的是“润物细无声”。开运动会时，为了身有残疾的高桥君，他特意设计了适合这个孩子的比赛项目，让个子最矮、手脚最短的高桥君取得了很多项目的第一名，年年都是运动明星。这不仅教会了高桥君自信，使他再也不会为身体上的残疾而自卑；也教会了其他孩子应该尊重每一个人。巴学园规定，孩子们可以在游泳池里快快活活的光着身体游泳，小林校长想让孩子明白：“无论什么样的身体都是美丽的！”这样，即使身体有障碍的孩子，和大家在一起泼水玩时，对自己身体的羞耻感也不知不觉间消除了。</w:t>
      </w:r>
    </w:p>
    <w:p>
      <w:pPr>
        <w:ind w:left="0" w:right="0" w:firstLine="560"/>
        <w:spacing w:before="450" w:after="450" w:line="312" w:lineRule="auto"/>
      </w:pPr>
      <w:r>
        <w:rPr>
          <w:rFonts w:ascii="宋体" w:hAnsi="宋体" w:eastAsia="宋体" w:cs="宋体"/>
          <w:color w:val="000"/>
          <w:sz w:val="28"/>
          <w:szCs w:val="28"/>
        </w:rPr>
        <w:t xml:space="preserve">三、教给学生生活技能。</w:t>
      </w:r>
    </w:p>
    <w:p>
      <w:pPr>
        <w:ind w:left="0" w:right="0" w:firstLine="560"/>
        <w:spacing w:before="450" w:after="450" w:line="312" w:lineRule="auto"/>
      </w:pPr>
      <w:r>
        <w:rPr>
          <w:rFonts w:ascii="宋体" w:hAnsi="宋体" w:eastAsia="宋体" w:cs="宋体"/>
          <w:color w:val="000"/>
          <w:sz w:val="28"/>
          <w:szCs w:val="28"/>
        </w:rPr>
        <w:t xml:space="preserve">学习的最终目的，是让人们能更好的生活。雷夫老师和小林校长的教育观念是一致的——“生活即学校，学校即生活”，这与我国教育家陶行知先生的教育思想不谋而合。</w:t>
      </w:r>
    </w:p>
    <w:p>
      <w:pPr>
        <w:ind w:left="0" w:right="0" w:firstLine="560"/>
        <w:spacing w:before="450" w:after="450" w:line="312" w:lineRule="auto"/>
      </w:pPr>
      <w:r>
        <w:rPr>
          <w:rFonts w:ascii="宋体" w:hAnsi="宋体" w:eastAsia="宋体" w:cs="宋体"/>
          <w:color w:val="000"/>
          <w:sz w:val="28"/>
          <w:szCs w:val="28"/>
        </w:rPr>
        <w:t xml:space="preserve">老师利用一切可能的时间，运用多种方式教学生各样的生活技能。他想方设法买来许多实验器材，在被许多老师忽略的自然课上，认真地指导学生做实验，培养他们的实践能力和科学精神。他丰富孩子们的艺术素养，他们班的小小莎士比亚就是专门表演莎剧的，这种戏剧表演中还配有舞蹈、音乐，都是孩子们精心设计的，这个表演队的水平近于专业，经常应邀到各地巡演。他还教学生打棒球，弹吉他，听摇滚乐。还教学生如何存钱及谨慎用钱。还教学生做面具，编线绳，制自画像。还教孩子如何合理安排事情，如何整理物品……他所授的内容不胜枚举。而这些，都不是标准化测试的内容，老师却能几十年如一日地做下来，而且做得功绩卓然。真令人佩服！当然他并非全才，很多东西他原来一无所知，为了教给学生，他努力自学，查资料，请教专业人士，最终他不仅使自己的生活充满情趣，更使他的学生们受益无穷。这也是他的学生日后都大有作为的主要原因吧。</w:t>
      </w:r>
    </w:p>
    <w:p>
      <w:pPr>
        <w:ind w:left="0" w:right="0" w:firstLine="560"/>
        <w:spacing w:before="450" w:after="450" w:line="312" w:lineRule="auto"/>
      </w:pPr>
      <w:r>
        <w:rPr>
          <w:rFonts w:ascii="宋体" w:hAnsi="宋体" w:eastAsia="宋体" w:cs="宋体"/>
          <w:color w:val="000"/>
          <w:sz w:val="28"/>
          <w:szCs w:val="28"/>
        </w:rPr>
        <w:t xml:space="preserve">小林校长在巴学园开设的教学内容也是丰富多彩的。他教孩子们游泳，教极富节奏感的.韵律操，教吃饭散步的礼仪，请附近的农人做“老师”，到田间教孩子们使用农具种庄稼。更有意思的是，带孩子们去野炊，让大家带炊具、食材，几个人一组，一起做饭，捡柴的，烧火的，切菜的，烧饭的，各显其能，学生的团队意识和动手能力都得到极大锻炼，而且“乐亦无穷”。还有，运动会的比赛项目也是独具匠心，和生活息息相关。像钻鲤鱼肚子、找妈妈等项目都充满生活情趣，连比赛的奖品都是蔬菜：一根胡萝卜，一棵卷心菜……想想都觉得有意思，也令人感动！</w:t>
      </w:r>
    </w:p>
    <w:p>
      <w:pPr>
        <w:ind w:left="0" w:right="0" w:firstLine="560"/>
        <w:spacing w:before="450" w:after="450" w:line="312" w:lineRule="auto"/>
      </w:pPr>
      <w:r>
        <w:rPr>
          <w:rFonts w:ascii="宋体" w:hAnsi="宋体" w:eastAsia="宋体" w:cs="宋体"/>
          <w:color w:val="000"/>
          <w:sz w:val="28"/>
          <w:szCs w:val="28"/>
        </w:rPr>
        <w:t xml:space="preserve">想一想，孩子们能够拥有如此多的生活技能，享受如此多的生活乐趣，生活该是多么美妙！学习该是多么快乐！</w:t>
      </w:r>
    </w:p>
    <w:p>
      <w:pPr>
        <w:ind w:left="0" w:right="0" w:firstLine="560"/>
        <w:spacing w:before="450" w:after="450" w:line="312" w:lineRule="auto"/>
      </w:pPr>
      <w:r>
        <w:rPr>
          <w:rFonts w:ascii="宋体" w:hAnsi="宋体" w:eastAsia="宋体" w:cs="宋体"/>
          <w:color w:val="000"/>
          <w:sz w:val="28"/>
          <w:szCs w:val="28"/>
        </w:rPr>
        <w:t xml:space="preserve">四、培养学生终身阅读的习惯。</w:t>
      </w:r>
    </w:p>
    <w:p>
      <w:pPr>
        <w:ind w:left="0" w:right="0" w:firstLine="560"/>
        <w:spacing w:before="450" w:after="450" w:line="312" w:lineRule="auto"/>
      </w:pPr>
      <w:r>
        <w:rPr>
          <w:rFonts w:ascii="宋体" w:hAnsi="宋体" w:eastAsia="宋体" w:cs="宋体"/>
          <w:color w:val="000"/>
          <w:sz w:val="28"/>
          <w:szCs w:val="28"/>
        </w:rPr>
        <w:t xml:space="preserve">我觉得，让孩子爱上阅读，老师倘能做到这一点，也是一件功德无量的事。雷夫老师说：“阅读不是一门科目，它是生活的基石，是和世界接轨的方式。让孩子长大后成为一个与众不同的人，热爱阅读是基础。”他平时给孩子们推荐了许多优秀的文学作品，指导阅读方法，开办读书会，让学生写每月读书心得。这样日积月累，学生的整体素养有很大的提升。小林校长建的图书室，更是给巴学园的孩子们提供了一处温馨的精神家园。图书室里摆满了五颜六色各式各样的孩子们爱读的书，“你们只要喜欢，什么时间去图书室都可以，借回家读也行。”小林校长说，“请多多读书。”从此孩子们只要一有空，就往图书室跑，甚至连去厕所都怕耽误时间。</w:t>
      </w:r>
    </w:p>
    <w:p>
      <w:pPr>
        <w:ind w:left="0" w:right="0" w:firstLine="560"/>
        <w:spacing w:before="450" w:after="450" w:line="312" w:lineRule="auto"/>
      </w:pPr>
      <w:r>
        <w:rPr>
          <w:rFonts w:ascii="宋体" w:hAnsi="宋体" w:eastAsia="宋体" w:cs="宋体"/>
          <w:color w:val="000"/>
          <w:sz w:val="28"/>
          <w:szCs w:val="28"/>
        </w:rPr>
        <w:t xml:space="preserve">孩子天生爱阅读，请我们保持他们的天性吧。热爱阅读的孩子必将拥有更美好的人生！</w:t>
      </w:r>
    </w:p>
    <w:p>
      <w:pPr>
        <w:ind w:left="0" w:right="0" w:firstLine="560"/>
        <w:spacing w:before="450" w:after="450" w:line="312" w:lineRule="auto"/>
      </w:pPr>
      <w:r>
        <w:rPr>
          <w:rFonts w:ascii="宋体" w:hAnsi="宋体" w:eastAsia="宋体" w:cs="宋体"/>
          <w:color w:val="000"/>
          <w:sz w:val="28"/>
          <w:szCs w:val="28"/>
        </w:rPr>
        <w:t xml:space="preserve">教育专著读书笔记2</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必须要有远大的理想和抱负。但是，光有满腔的热情和远大的理想是远远不够的。教育专著读后感。作为一名教育工作者，我们更应该认真思考，什么是教育？教育为了什么？</w:t>
      </w:r>
    </w:p>
    <w:p>
      <w:pPr>
        <w:ind w:left="0" w:right="0" w:firstLine="560"/>
        <w:spacing w:before="450" w:after="450" w:line="312" w:lineRule="auto"/>
      </w:pPr>
      <w:r>
        <w:rPr>
          <w:rFonts w:ascii="宋体" w:hAnsi="宋体" w:eastAsia="宋体" w:cs="宋体"/>
          <w:color w:val="000"/>
          <w:sz w:val="28"/>
          <w:szCs w:val="28"/>
        </w:rPr>
        <w:t xml:space="preserve">通读全书，我们认为它有如下几个明显特点：第一，教育理想与教育现实相结合。第二，教育理念与教育实践相结合。实践性与科学性、整体性与开放性的统一。再次又切入对中国德育改革与创新的关注，提出了中国道德教育目标、内容、方法、体制等创新的具有较强实践价值的具体构想。第三，宏观研究与微观研究相结合。第四，教育热情与教育沉思相结合。</w:t>
      </w:r>
    </w:p>
    <w:p>
      <w:pPr>
        <w:ind w:left="0" w:right="0" w:firstLine="560"/>
        <w:spacing w:before="450" w:after="450" w:line="312" w:lineRule="auto"/>
      </w:pPr>
      <w:r>
        <w:rPr>
          <w:rFonts w:ascii="宋体" w:hAnsi="宋体" w:eastAsia="宋体" w:cs="宋体"/>
          <w:color w:val="000"/>
          <w:sz w:val="28"/>
          <w:szCs w:val="28"/>
        </w:rPr>
        <w:t xml:space="preserve">朱永新教授说“我心中的理想教师，应该是一个追求卓越、富有创新精神的教师。教育专著读后感。”教育家和教书匠，一个最大的区别，就是教育家有一种追求卓越的精神和创新的精神，他们以不教之本为基本的教育教学指导思想，追求的是一种充满灵性与智慧的教育教学。而教书匠往往忽视学生的主观能动性，以灌输作为教育教学的指导思想和主要的教育教学手段。接受教育的时间越长，却使学生的思维更加单一，视角更加狭窄，更加缺乏想象力，更加不自信，这难道是我们教育的最终目的吗？我们该如何人保护儿童的想象力与好奇心呢？</w:t>
      </w:r>
    </w:p>
    <w:p>
      <w:pPr>
        <w:ind w:left="0" w:right="0" w:firstLine="560"/>
        <w:spacing w:before="450" w:after="450" w:line="312" w:lineRule="auto"/>
      </w:pPr>
      <w:r>
        <w:rPr>
          <w:rFonts w:ascii="宋体" w:hAnsi="宋体" w:eastAsia="宋体" w:cs="宋体"/>
          <w:color w:val="000"/>
          <w:sz w:val="28"/>
          <w:szCs w:val="28"/>
        </w:rPr>
        <w:t xml:space="preserve">我想，或许我们会从中获得一些启示。我觉得像这样的教育才称得上是让人终身受惠的教育。其实这种教育也在进行灌输，但它不同于传统的灌输，它充满着灵性与智慧，能给每个孩子以深深的心灵震撼，又起着潜移默化的作用，能给每个孩子树立起远大而切实可行的目标。“一个教师不在于他教了多少年书，而在于他用心教了多少年书。”一些教师，他教一年，然后重复五年十年乃至一辈子；有些教师，实实在在地教了五年。一个实实在在教五年的教师与一个教了一年却又重复了一辈子的教师，他们的成就是不一样的。因此，作为一个教师，我觉得应该具有不探索、不断创新的精神，做一个教育上的有心人，千万不要成为一个高高在上的教书匠。此乃感触一。</w:t>
      </w:r>
    </w:p>
    <w:p>
      <w:pPr>
        <w:ind w:left="0" w:right="0" w:firstLine="560"/>
        <w:spacing w:before="450" w:after="450" w:line="312" w:lineRule="auto"/>
      </w:pPr>
      <w:r>
        <w:rPr>
          <w:rFonts w:ascii="宋体" w:hAnsi="宋体" w:eastAsia="宋体" w:cs="宋体"/>
          <w:color w:val="000"/>
          <w:sz w:val="28"/>
          <w:szCs w:val="28"/>
        </w:rPr>
        <w:t xml:space="preserve">教育专著读书笔记3</w:t>
      </w:r>
    </w:p>
    <w:p>
      <w:pPr>
        <w:ind w:left="0" w:right="0" w:firstLine="560"/>
        <w:spacing w:before="450" w:after="450" w:line="312" w:lineRule="auto"/>
      </w:pPr>
      <w:r>
        <w:rPr>
          <w:rFonts w:ascii="宋体" w:hAnsi="宋体" w:eastAsia="宋体" w:cs="宋体"/>
          <w:color w:val="000"/>
          <w:sz w:val="28"/>
          <w:szCs w:val="28"/>
        </w:rPr>
        <w:t xml:space="preserve">师德是教师之魂，完善的思想道德修是驱使教师运用已有的知识能力教育作贡献的动力。教师的角色是“学生学习的伙伴”，是“学生式的教师”从根本上改变了传统的教师与学生的对立关系，教师的作用不再单纯地传授知识，而是注重引导学生“学会学习，学会使用，学会生存，学会做人。”教师既是学生的伙伴，又是教学的组织者，诱导者，促进者；教师是“学生式的教师”，学生是“教师式的学生”，相互影响相互探究，相互学习，共同发展。课堂上，不仅仅学习书本上前人创造的知识，也学习师生共同探究，发展，创新的新知识，使学生的认知解决，实用，贴近。教师要学会合作，要善于向别人学习，要学会支持，教师要善于运用支持的策略，使儿童获得更多的探究机会。教师要认识到学生的主体地位，积极引导学生自主学习，探究发现，让我们携手，更加努力，更加勤奋，充满了爱，充满了知识，充满了对工作的满腔热忱，无愧于“太阳底下最光辉的职业”，做新时代的好教师。</w:t>
      </w:r>
    </w:p>
    <w:p>
      <w:pPr>
        <w:ind w:left="0" w:right="0" w:firstLine="560"/>
        <w:spacing w:before="450" w:after="450" w:line="312" w:lineRule="auto"/>
      </w:pPr>
      <w:r>
        <w:rPr>
          <w:rFonts w:ascii="宋体" w:hAnsi="宋体" w:eastAsia="宋体" w:cs="宋体"/>
          <w:color w:val="000"/>
          <w:sz w:val="28"/>
          <w:szCs w:val="28"/>
        </w:rPr>
        <w:t xml:space="preserve">行耐心教育，以知心、爱心为出发点和归宿，以宽容、信任为桥梁，经过耐心、细心的转化工作，并持之以恒，后进生的病态心理是可以转化为健康心理的，我们所作出的努力一定会收到成效。转化后进生是一项艰巨的工作，只要教师用满腔的爱心，春风化雨，让爱之花常开在后进生心里，那么，转化后进生就不是一件难事了。让我们以春天般的温暖，使后进生不断取得进步，尽快提高全体学生的素质，让“迟开的花朵”也和其他娇艳的花朵一样吐露芬芳。</w:t>
      </w:r>
    </w:p>
    <w:p>
      <w:pPr>
        <w:ind w:left="0" w:right="0" w:firstLine="560"/>
        <w:spacing w:before="450" w:after="450" w:line="312" w:lineRule="auto"/>
      </w:pPr>
      <w:r>
        <w:rPr>
          <w:rFonts w:ascii="宋体" w:hAnsi="宋体" w:eastAsia="宋体" w:cs="宋体"/>
          <w:color w:val="000"/>
          <w:sz w:val="28"/>
          <w:szCs w:val="28"/>
        </w:rPr>
        <w:t xml:space="preserve">读完这本书，我感觉到自己过去似乎都在沉睡之中，而这本书一下子就把我唤醒了。尤其是第二章“我心中的理想教师”中的内容，更是感触颇深。“理想的教师，应该是一个胸怀理想，充满激情和诗意的教师；理想的教师，应该是一个自信、自强、不断挑战自我的教师；理想的教师，应该是一个善于合作，具有人格魅力的教师；理想的教师，应该是一个充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充满爱心，受学生尊敬的教师”的时候，他就说到了我们现在的很多老师充当的是“教育警察”和“刽子手”的角色，无限地放大学生的问题，在我们手上，失去了很多诺贝尔获奖者。教师只有对学生充满爱心，才会去赏识他们，激励他们，让他们享受到成功的快乐。读了他的这些论述，想想自己对学生的态度，看看周围的大多数同事对学生的态度，尤其在考试到来的时候，我和我的许多同事真的扮演着朱老师所说的那些可怕角色。</w:t>
      </w:r>
    </w:p>
    <w:p>
      <w:pPr>
        <w:ind w:left="0" w:right="0" w:firstLine="560"/>
        <w:spacing w:before="450" w:after="450" w:line="312" w:lineRule="auto"/>
      </w:pPr>
      <w:r>
        <w:rPr>
          <w:rFonts w:ascii="宋体" w:hAnsi="宋体" w:eastAsia="宋体" w:cs="宋体"/>
          <w:color w:val="000"/>
          <w:sz w:val="28"/>
          <w:szCs w:val="28"/>
        </w:rPr>
        <w:t xml:space="preserve">读了他的论述以后，我决心改变自己的形象，只有真心爱学生、赏识学生，学生才会真正得到发展，这也是我读后最深刻的一个体会。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我深信：“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教育专著读书笔记4</w:t>
      </w:r>
    </w:p>
    <w:p>
      <w:pPr>
        <w:ind w:left="0" w:right="0" w:firstLine="560"/>
        <w:spacing w:before="450" w:after="450" w:line="312" w:lineRule="auto"/>
      </w:pPr>
      <w:r>
        <w:rPr>
          <w:rFonts w:ascii="宋体" w:hAnsi="宋体" w:eastAsia="宋体" w:cs="宋体"/>
          <w:color w:val="000"/>
          <w:sz w:val="28"/>
          <w:szCs w:val="28"/>
        </w:rPr>
        <w:t xml:space="preserve">“读万卷书，行万里路。”对于活动空间有限而闲暇时间也极少的教师来说，读书无疑是开阔视野最好的捷径。我在读书的过程中便常常感叹于“开卷有益”的道理所在。读书是一种享受，可以暂时忘却自己所处的空间位置，忘却繁杂的琐事。尤其是读教育类的书籍时，经常对号入座，感觉身边发生的好多事和书上讲的比较类似，在书中可以学习怎样教育教学，能从中获得许多启迪，让自己的教育教学工作开展得更加从容，这样的感觉很真实也很充实。</w:t>
      </w:r>
    </w:p>
    <w:p>
      <w:pPr>
        <w:ind w:left="0" w:right="0" w:firstLine="560"/>
        <w:spacing w:before="450" w:after="450" w:line="312" w:lineRule="auto"/>
      </w:pPr>
      <w:r>
        <w:rPr>
          <w:rFonts w:ascii="宋体" w:hAnsi="宋体" w:eastAsia="宋体" w:cs="宋体"/>
          <w:color w:val="000"/>
          <w:sz w:val="28"/>
          <w:szCs w:val="28"/>
        </w:rPr>
        <w:t xml:space="preserve">“做一个有智慧、有人格魅力的教师，过一种有尊严的教育生活。”是我作为人民教师的一个目标。读了李老师的书，感触颇深。</w:t>
      </w:r>
    </w:p>
    <w:p>
      <w:pPr>
        <w:ind w:left="0" w:right="0" w:firstLine="560"/>
        <w:spacing w:before="450" w:after="450" w:line="312" w:lineRule="auto"/>
      </w:pPr>
      <w:r>
        <w:rPr>
          <w:rFonts w:ascii="宋体" w:hAnsi="宋体" w:eastAsia="宋体" w:cs="宋体"/>
          <w:color w:val="000"/>
          <w:sz w:val="28"/>
          <w:szCs w:val="28"/>
        </w:rPr>
        <w:t xml:space="preserve">感受之一：作为教师，应该多读书，读各种各类的书，尤其是文学名著更要捧读不辍。都说“读书破万卷，下笔如有神”，确实有这种感觉，读书不仅增长见识，还可以在写作时有所借鉴。李镇西老师经常向学生推荐各种有意义的课外读物，以丰富学生的精神世界，不仅可以提高学生的语文素养，同时可以让学生在阅读的过程中获得自我教育的动力。当然，推荐给学生读的书李老师都是先读过的，有的学生甚至从李老师的书架上借书去读。这一点特别值得我学习，虽然我是教英语的，但我本身一直认为读书可以让自己的心灵变得更丰厚，能够承载更多生命的底蕴。读书伴随着积累，然后在需要的时候才能“厚积薄发”，在课堂教学中就能给学生提供适当的精神营养。</w:t>
      </w:r>
    </w:p>
    <w:p>
      <w:pPr>
        <w:ind w:left="0" w:right="0" w:firstLine="560"/>
        <w:spacing w:before="450" w:after="450" w:line="312" w:lineRule="auto"/>
      </w:pPr>
      <w:r>
        <w:rPr>
          <w:rFonts w:ascii="宋体" w:hAnsi="宋体" w:eastAsia="宋体" w:cs="宋体"/>
          <w:color w:val="000"/>
          <w:sz w:val="28"/>
          <w:szCs w:val="28"/>
        </w:rPr>
        <w:t xml:space="preserve">我可以把这分精神传授给学生，让学生也每天多学习一点点。</w:t>
      </w:r>
    </w:p>
    <w:p>
      <w:pPr>
        <w:ind w:left="0" w:right="0" w:firstLine="560"/>
        <w:spacing w:before="450" w:after="450" w:line="312" w:lineRule="auto"/>
      </w:pPr>
      <w:r>
        <w:rPr>
          <w:rFonts w:ascii="宋体" w:hAnsi="宋体" w:eastAsia="宋体" w:cs="宋体"/>
          <w:color w:val="000"/>
          <w:sz w:val="28"/>
          <w:szCs w:val="28"/>
        </w:rPr>
        <w:t xml:space="preserve">感受之二：教师应该真诚地喜爱学生，并走进学生的心灵。李镇西老师时时反思自我，时时向学生学习，他也认为学生的心灵纯洁可爱，学生的心灵比老师高尚得多。在这里，我之所以用“也”这个字眼，是因为我在平时的教学生活中也有这样的认识，而读到这里的时候就和他产生了共鸣。我也和李镇西老师在书中坦然自述的一样，是个急脾气的人，有时和学生之间难免因为急躁而发生不该有的误会，特别是和那些学习、纪律上的困难生，还经常怨声载道的，每次过后，我都后悔不迭，但学生从来不跟我记仇，有时我真诚地向他们道歉，他们却说：“没事，老师，你都是为我好”；反思一下，作为老师觉得很惭愧，常常用“有色眼镜”看待学生，其实孩子是多么天真无邪呀！</w:t>
      </w:r>
    </w:p>
    <w:p>
      <w:pPr>
        <w:ind w:left="0" w:right="0" w:firstLine="560"/>
        <w:spacing w:before="450" w:after="450" w:line="312" w:lineRule="auto"/>
      </w:pPr>
      <w:r>
        <w:rPr>
          <w:rFonts w:ascii="宋体" w:hAnsi="宋体" w:eastAsia="宋体" w:cs="宋体"/>
          <w:color w:val="000"/>
          <w:sz w:val="28"/>
          <w:szCs w:val="28"/>
        </w:rPr>
        <w:t xml:space="preserve">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感受之三：做老师是一件幸福的事情。教师职业，固然辛苦，但却极富挑战性。在和每一个学生每一天的相处中，要针对学生千差万别的个性因材施教，面对一个个活生生有自己独特想法的学生，工作要时时创新，但更应遵循教育的规律。</w:t>
      </w:r>
    </w:p>
    <w:p>
      <w:pPr>
        <w:ind w:left="0" w:right="0" w:firstLine="560"/>
        <w:spacing w:before="450" w:after="450" w:line="312" w:lineRule="auto"/>
      </w:pPr>
      <w:r>
        <w:rPr>
          <w:rFonts w:ascii="宋体" w:hAnsi="宋体" w:eastAsia="宋体" w:cs="宋体"/>
          <w:color w:val="000"/>
          <w:sz w:val="28"/>
          <w:szCs w:val="28"/>
        </w:rPr>
        <w:t xml:space="preserve">《爱心与教育》在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爱心与教育》给我感受颇深的就是：教师首先必须要有高尚的人格魅力，让学生“亲其师、信其道。”在尊敬、信任甚或崇拜的基础上接受老师的教育，学生受到的教育会更深刻，效果也更好！</w:t>
      </w:r>
    </w:p>
    <w:p>
      <w:pPr>
        <w:ind w:left="0" w:right="0" w:firstLine="560"/>
        <w:spacing w:before="450" w:after="450" w:line="312" w:lineRule="auto"/>
      </w:pPr>
      <w:r>
        <w:rPr>
          <w:rFonts w:ascii="宋体" w:hAnsi="宋体" w:eastAsia="宋体" w:cs="宋体"/>
          <w:color w:val="000"/>
          <w:sz w:val="28"/>
          <w:szCs w:val="28"/>
        </w:rPr>
        <w:t xml:space="preserve">还有，教师也应该努力和学生建立起深厚的感情。正如李老师在书中用一个个鲜活生动的教育成功事例反复证明的那样：“师生间的感情，是教育成功的第一块基石。”而离开了老师的爱心，感情的建立便是无源之水。对于我来说，要学习还很多，要把握好素质教育的实质，着眼于人的培养，不断探索，不断完善，形成自己的教育风格，对得起学生那一声声“老师”的呼唤！</w:t>
      </w:r>
    </w:p>
    <w:p>
      <w:pPr>
        <w:ind w:left="0" w:right="0" w:firstLine="560"/>
        <w:spacing w:before="450" w:after="450" w:line="312" w:lineRule="auto"/>
      </w:pPr>
      <w:r>
        <w:rPr>
          <w:rFonts w:ascii="宋体" w:hAnsi="宋体" w:eastAsia="宋体" w:cs="宋体"/>
          <w:color w:val="000"/>
          <w:sz w:val="28"/>
          <w:szCs w:val="28"/>
        </w:rPr>
        <w:t xml:space="preserve">教育专著读书笔记5</w:t>
      </w:r>
    </w:p>
    <w:p>
      <w:pPr>
        <w:ind w:left="0" w:right="0" w:firstLine="560"/>
        <w:spacing w:before="450" w:after="450" w:line="312" w:lineRule="auto"/>
      </w:pPr>
      <w:r>
        <w:rPr>
          <w:rFonts w:ascii="宋体" w:hAnsi="宋体" w:eastAsia="宋体" w:cs="宋体"/>
          <w:color w:val="000"/>
          <w:sz w:val="28"/>
          <w:szCs w:val="28"/>
        </w:rPr>
        <w:t xml:space="preserve">在书店的时候看到《不做教书匠》这本书，题目引起了我的注意，有了想读的念头。这是管建刚老师这本书的标题。当听到杨校长跟我们推荐《不做教书匠》这本书时，脑海中就有一个疑问：“不做教书匠，做什么？”我开始阅读这本书，渐渐了解了这是一本针对青年教师的心理而写的书，深入浅出，有如青年教师的“圣经”，一些西方油画的插图更增加了这种感觉。随着阅读的深入，也开始明了作者的观点是要求老师们用心做事，不做教书匠就是心中要有教育的终极目标。不做“教书匠”，“做一名有方向感的教师；做一名有约束感的教师；做一名有责任感的教师；做一名有上进感的教师；做一名有奋斗感的教师；做一名有专业感的教师；做一名有亲和感的教师；做一名有智慧感的教师。”</w:t>
      </w:r>
    </w:p>
    <w:p>
      <w:pPr>
        <w:ind w:left="0" w:right="0" w:firstLine="560"/>
        <w:spacing w:before="450" w:after="450" w:line="312" w:lineRule="auto"/>
      </w:pPr>
      <w:r>
        <w:rPr>
          <w:rFonts w:ascii="宋体" w:hAnsi="宋体" w:eastAsia="宋体" w:cs="宋体"/>
          <w:color w:val="000"/>
          <w:sz w:val="28"/>
          <w:szCs w:val="28"/>
        </w:rPr>
        <w:t xml:space="preserve">书中亲切生动的语言，一个个鲜活灵动的小故事来说理，来引领着我们走向自己美丽的教育人生。激励着我们广大青年教师。通过细细的品读，让我的确是受益多多。其中让我感触最深的一段是“年轻的老师们，不管你经受何种失败，你不会贬值，只会升值。失败本身就是一种收获。对于一个勇敢的人来说，惟有失败，真正给你带来进步的思索。或许这次评优课你失败了，或许这次论文评比你名落孙山了，或许这堂研讨课你上砸了，或许你多次投稿都石沉大海，或许你的教改实验没有预期的效果，或许这学期你的教学质量不高。请记得，你没有贬值，在这些磨练中你已经升值，只是这些价值还没有适当的方式和机会展露出来，它需要在下一轮的实践中带给你惊喜。”这对于刚上岗并没有几年的我来说，看到这样的语句，这样深入我们年轻人内心的语言，这样贴心地为我们分析失败，鼓舞进步，怎能不让人激动？我缺少的就是对失败的正确认识，我很多时候在失败面前迷茫而不知所措，这本书，给了我启发，给了我无限的鼓舞。让我有勇气去面对失败，让我有勇气去接受失败，让我有勇气去挑战失败，在一次次的失败中，吸取教训，勇于创新与改变，走出一条属于自己的教学之路。</w:t>
      </w:r>
    </w:p>
    <w:p>
      <w:pPr>
        <w:ind w:left="0" w:right="0" w:firstLine="560"/>
        <w:spacing w:before="450" w:after="450" w:line="312" w:lineRule="auto"/>
      </w:pPr>
      <w:r>
        <w:rPr>
          <w:rFonts w:ascii="宋体" w:hAnsi="宋体" w:eastAsia="宋体" w:cs="宋体"/>
          <w:color w:val="000"/>
          <w:sz w:val="28"/>
          <w:szCs w:val="28"/>
        </w:rPr>
        <w:t xml:space="preserve">《不做教书匠》是一本催人奋进的好书，读的越多就越感到看晚了。我按耐不住激动的心情继续往下看“每个孩子的心灵就像荷叶上晶莹剔透的露珠，年轻的你要尽一切可能，想办法呵护她、保护她……”是呀！小孩子是无暇的。我不禁想起我现在的一帮可爱的孩子们，和他们一起游戏的快乐情景。真是一副和谐的画面！年轻的我有理想、有憧憬、有许多作为教师作为青年应该有的。突然耳边响起熟悉的声音“这个小孩我一点都不喜欢”，“真巴不得早点送走他们”云云。刚舒张的笑容立刻收敛了下来。我在问自己，为什么？是在我身上缺少了些什么？我在书中找到了答案，那就是丢了教师该有的亲和力。管校长说：“教育是朵带笑的花。”教育工作更需要微笑，我们微笑的价值，将超越经济的总和。是啊，所有孩子都喜欢老师能把微笑挂在脸上。当你能微笑着倾听学生讲述，微笑着赞许，微笑着抚摩孩子的头，那对学生来说是一种无法比拟的快乐。反之如果老师板着一张严肃的脸，动辄就批评教育，那学生肯定是大气不敢出，战战兢兢的坐在课堂里。如果说教师的人格力量是一种无穷的榜样力量，那么教师的爱心就是成功教育的原动力。陶行知先生说得好：“捧着一颗心来，不带半根草去。”这正是教师无私奉献爱心的典范。所有的学生，都十分需要老师的爱。老师的爱与尊重是照亮学生心灵窗户的盏盏烛光。我感谢这本书，它让教师们从中汲取力量，拥有自己的教育理想，以更多的激情投入到教育实践中去。</w:t>
      </w:r>
    </w:p>
    <w:p>
      <w:pPr>
        <w:ind w:left="0" w:right="0" w:firstLine="560"/>
        <w:spacing w:before="450" w:after="450" w:line="312" w:lineRule="auto"/>
      </w:pPr>
      <w:r>
        <w:rPr>
          <w:rFonts w:ascii="宋体" w:hAnsi="宋体" w:eastAsia="宋体" w:cs="宋体"/>
          <w:color w:val="000"/>
          <w:sz w:val="28"/>
          <w:szCs w:val="28"/>
        </w:rPr>
        <w:t xml:space="preserve">我国古人云：授人鱼，不如授之渔。当代教育界流行一句名话，即“教是为了不教”，并把它视为教学的最高境界。国外教育界提出“迁移而教，为迁移而学”。可见重视学生的后天学习、后天发展，是最科学的教学方法。回顾自己的教学，大部分时间只是比较机械的传授学生以知识。正的成了管老师所说的教书匠了。</w:t>
      </w:r>
    </w:p>
    <w:p>
      <w:pPr>
        <w:ind w:left="0" w:right="0" w:firstLine="560"/>
        <w:spacing w:before="450" w:after="450" w:line="312" w:lineRule="auto"/>
      </w:pPr>
      <w:r>
        <w:rPr>
          <w:rFonts w:ascii="宋体" w:hAnsi="宋体" w:eastAsia="宋体" w:cs="宋体"/>
          <w:color w:val="000"/>
          <w:sz w:val="28"/>
          <w:szCs w:val="28"/>
        </w:rPr>
        <w:t xml:space="preserve">《不做教书匠》只要我们心中有教育，心中有学生，我们每天都很努力地学习着，工作着，始终跟着时代的脚步在前进，我们就能成为学生心目的好教师。这是最重要的！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2024-09-20T17:24:05+08:00</dcterms:created>
  <dcterms:modified xsi:type="dcterms:W3CDTF">2024-09-20T17:24:05+08:00</dcterms:modified>
</cp:coreProperties>
</file>

<file path=docProps/custom.xml><?xml version="1.0" encoding="utf-8"?>
<Properties xmlns="http://schemas.openxmlformats.org/officeDocument/2006/custom-properties" xmlns:vt="http://schemas.openxmlformats.org/officeDocument/2006/docPropsVTypes"/>
</file>