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新课程改革工作总结</w:t>
      </w:r>
      <w:bookmarkEnd w:id="1"/>
    </w:p>
    <w:p>
      <w:pPr>
        <w:jc w:val="center"/>
        <w:spacing w:before="0" w:after="450"/>
      </w:pPr>
      <w:r>
        <w:rPr>
          <w:rFonts w:ascii="Arial" w:hAnsi="Arial" w:eastAsia="Arial" w:cs="Arial"/>
          <w:color w:val="999999"/>
          <w:sz w:val="20"/>
          <w:szCs w:val="20"/>
        </w:rPr>
        <w:t xml:space="preserve">来源：网络  作者：烟雨迷离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新课程改革工作总结新课程改革工作总结新一轮课程改革犹如一场世纪春雨，洒向广大教师的心田，一切都是充满朝气，一切显得生机勃勃。在课改的浪潮中，我们学区领导以满腔的热情、科学的态度，引领全乡教师全面实施了新课程标准和新教材实验，并取得...</w:t>
      </w:r>
    </w:p>
    <w:p>
      <w:pPr>
        <w:ind w:left="0" w:right="0" w:firstLine="560"/>
        <w:spacing w:before="450" w:after="450" w:line="312" w:lineRule="auto"/>
      </w:pPr>
      <w:r>
        <w:rPr>
          <w:rFonts w:ascii="黑体" w:hAnsi="黑体" w:eastAsia="黑体" w:cs="黑体"/>
          <w:color w:val="000000"/>
          <w:sz w:val="36"/>
          <w:szCs w:val="36"/>
          <w:b w:val="1"/>
          <w:bCs w:val="1"/>
        </w:rPr>
        <w:t xml:space="preserve">第一篇：新课程改革工作总结</w:t>
      </w:r>
    </w:p>
    <w:p>
      <w:pPr>
        <w:ind w:left="0" w:right="0" w:firstLine="560"/>
        <w:spacing w:before="450" w:after="450" w:line="312" w:lineRule="auto"/>
      </w:pPr>
      <w:r>
        <w:rPr>
          <w:rFonts w:ascii="宋体" w:hAnsi="宋体" w:eastAsia="宋体" w:cs="宋体"/>
          <w:color w:val="000"/>
          <w:sz w:val="28"/>
          <w:szCs w:val="28"/>
        </w:rPr>
        <w:t xml:space="preserve">新课程改革工作总结</w:t>
      </w:r>
    </w:p>
    <w:p>
      <w:pPr>
        <w:ind w:left="0" w:right="0" w:firstLine="560"/>
        <w:spacing w:before="450" w:after="450" w:line="312" w:lineRule="auto"/>
      </w:pPr>
      <w:r>
        <w:rPr>
          <w:rFonts w:ascii="宋体" w:hAnsi="宋体" w:eastAsia="宋体" w:cs="宋体"/>
          <w:color w:val="000"/>
          <w:sz w:val="28"/>
          <w:szCs w:val="28"/>
        </w:rPr>
        <w:t xml:space="preserve">新一轮课程改革犹如一场世纪春雨，洒向广大教师的心田，一切都是充满朝气，一切显得生机勃勃。在课改的浪潮中，我们学区领导以满腔的热情、科学的态度，引领全乡教师全面实施了新课程标准和新教材实验，并取得了初步成效。现在，初中、小学一、二、三年级已全部开始执行国家新课程计划。基础教育课程改革在我乡的全面推进，使全乡广大教育工作者在转变教育观念、学习了解课改新理念、建立新课程实施的科学程序和运作方式、师资培训、舆论宣传、科学研究和课题攻关等方面都取得了一些初步经验和成果。至2024年秋季，我乡参加课程改革的学校有16所，参加实验的班级有31个。</w:t>
      </w:r>
    </w:p>
    <w:p>
      <w:pPr>
        <w:ind w:left="0" w:right="0" w:firstLine="560"/>
        <w:spacing w:before="450" w:after="450" w:line="312" w:lineRule="auto"/>
      </w:pPr>
      <w:r>
        <w:rPr>
          <w:rFonts w:ascii="宋体" w:hAnsi="宋体" w:eastAsia="宋体" w:cs="宋体"/>
          <w:color w:val="000"/>
          <w:sz w:val="28"/>
          <w:szCs w:val="28"/>
        </w:rPr>
        <w:t xml:space="preserve">一、我们学区在课程改革方面所作的主要工作</w:t>
      </w:r>
    </w:p>
    <w:p>
      <w:pPr>
        <w:ind w:left="0" w:right="0" w:firstLine="560"/>
        <w:spacing w:before="450" w:after="450" w:line="312" w:lineRule="auto"/>
      </w:pPr>
      <w:r>
        <w:rPr>
          <w:rFonts w:ascii="宋体" w:hAnsi="宋体" w:eastAsia="宋体" w:cs="宋体"/>
          <w:color w:val="000"/>
          <w:sz w:val="28"/>
          <w:szCs w:val="28"/>
        </w:rPr>
        <w:t xml:space="preserve">1、提高认识，高度重视，积极推进课程改革工作。为顺利实施课改实验工作，学区做了大量的工作。首先是学习宣传，在转变教育观念上狠下工夫。我们组织广大教育工作者认真学习了《国务院关于基础教育改革与发展的决定》和教育部《基础教育课程改革指导纲要（试行）》，把学校工作实际和课程改革实验相结合，将创新意识和实践能力的培养真正渗透到学校的教育教学之中，统一思想，提高认识，为课程改革的实验和推广做好准备。其次，我们有计划、有组织地向全社会宣传《决定》和《纲要》的主要精神以及课程改革的主要内容，引导全社会理解、参与并支持课程改革，形成有利于课程改革的良好的舆论氛围。第三，召开了全乡基础教育课程改革工作会议，对全乡课改工作进行了积极动员和安排部署，制定印发了《陇川乡基础教育课程改革实施意见》、《陇川乡基础教育课程改革实施工作方案》和《陇川乡基础教育新课程师资培训方案》，专题研究部署全乡实施课程改革工作，进一步统一了认识，明确了任务分工，为全面实施新课程扫清了障碍。还把课程改革从指导思想、目标和任务、实施步骤和范围、师资培训、师资保障等方面予以明确，成立了课改领导小组、工作小组和专家小组，具体由学区领导，共同参与，分工协作，进行乡课程改革工作的具体管理指导工作。建立培训、教学和科研相结合的工作方式，充分发挥中学和中心小学的带头作用，加强培训基地建设。同时充分调动教学骨干、教学能手的积极性，发挥理论和实践两方面的优势，形成课改实验工作的专业指导力量，积极为推进学校教学改革服务。承担课改任务的学校，对课改工作的组织领导也普遍较为重视，如蔡家铺小学成立了由校长负责的课改领导小组，聚合学校最具创新能力和前瞻意识的老中青教师和各处室负责人，借助行政手段强力推进教师观念的转变，以保证课改工作的顺利开展。蔡家铺小学还专门成立了以校长为首的听课小组，检查课改的实施情况。</w:t>
      </w:r>
    </w:p>
    <w:p>
      <w:pPr>
        <w:ind w:left="0" w:right="0" w:firstLine="560"/>
        <w:spacing w:before="450" w:after="450" w:line="312" w:lineRule="auto"/>
      </w:pPr>
      <w:r>
        <w:rPr>
          <w:rFonts w:ascii="宋体" w:hAnsi="宋体" w:eastAsia="宋体" w:cs="宋体"/>
          <w:color w:val="000"/>
          <w:sz w:val="28"/>
          <w:szCs w:val="28"/>
        </w:rPr>
        <w:t xml:space="preserve">2、实行集中培训与校本培训相结合，不断夯实课改工作的基础。xx年暑假，全乡100多人参加课改的集中培训，顺利完成了全年的培训任务。在完成集中培训任务的同时，许多学校还有侧重地进行了校本培训，如蔡家铺小学等学校组织学校任课教师听讲座，看光盘，分学科组进行了教材分析和交流。</w:t>
      </w:r>
    </w:p>
    <w:p>
      <w:pPr>
        <w:ind w:left="0" w:right="0" w:firstLine="560"/>
        <w:spacing w:before="450" w:after="450" w:line="312" w:lineRule="auto"/>
      </w:pPr>
      <w:r>
        <w:rPr>
          <w:rFonts w:ascii="宋体" w:hAnsi="宋体" w:eastAsia="宋体" w:cs="宋体"/>
          <w:color w:val="000"/>
          <w:sz w:val="28"/>
          <w:szCs w:val="28"/>
        </w:rPr>
        <w:t xml:space="preserve">3、组织观摩、研讨，加强指导和交流。基础教育课程改革是一项全新的工作，面临许多新情况、新问题，一方面我们鼓励学校积极主动地探索，另一方面及时加强宏观指导。xx年，学区组织全乡教师通过听课、座谈等形式，了解课改情况，提供课改指导和服务；全年共组织中小学教学研讨会2次，还组织12个青年骨干教师以课改为中心作汇报观摩课、研讨课12节，听课教师近300多人次，在全乡教育系统产生了广泛影响。</w:t>
      </w:r>
    </w:p>
    <w:p>
      <w:pPr>
        <w:ind w:left="0" w:right="0" w:firstLine="560"/>
        <w:spacing w:before="450" w:after="450" w:line="312" w:lineRule="auto"/>
      </w:pPr>
      <w:r>
        <w:rPr>
          <w:rFonts w:ascii="宋体" w:hAnsi="宋体" w:eastAsia="宋体" w:cs="宋体"/>
          <w:color w:val="000"/>
          <w:sz w:val="28"/>
          <w:szCs w:val="28"/>
        </w:rPr>
        <w:t xml:space="preserve">4、积极调研，巩固成果，及时解决问题。为了解我乡基础教育课程改革的进展情况，在发现问题的同时及时解决问题，不断巩固我乡课改的成果，学区还组织有关人员对实施新课程的学校进行了专题课改督导检查。通过检查，我们发现，各实验学校对于课程改革工作都给予了高度重视，并把课改工作作为重中之重纳入本学期工作计划中，在课改工作中做到了有计划、有措施、有方案。</w:t>
      </w:r>
    </w:p>
    <w:p>
      <w:pPr>
        <w:ind w:left="0" w:right="0" w:firstLine="560"/>
        <w:spacing w:before="450" w:after="450" w:line="312" w:lineRule="auto"/>
      </w:pPr>
      <w:r>
        <w:rPr>
          <w:rFonts w:ascii="宋体" w:hAnsi="宋体" w:eastAsia="宋体" w:cs="宋体"/>
          <w:color w:val="000"/>
          <w:sz w:val="28"/>
          <w:szCs w:val="28"/>
        </w:rPr>
        <w:t xml:space="preserve">5、及时总结交流课程改革的教育教学经验，不断推动我乡基础教育课程改革向纵深发展。为交流课改经验，寻求解决影响和制约我乡课程改革发展的有效办法，进一步推动我乡基础教育课程改革的进程，不断提高我乡教育教学质量。学区向全乡所有教育工作者征集了课改论文，全乡教师踊跃投稿，其中16篇被评奖发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总体来看，全乡的基础教育课程改革工作从准备、启动到推进，经过两三年的探索与实践，在全面推进素质教育的进程中，取得了一定的成效，目前正在稳步推进中。但是，随着改革工作的不断深入，也暴露和反映出了一些困难和问题。一是对课改的思想认识不够，观念转变太慢，不能正确处理继承和发展的关系问题；二是对课程标准和教材的把握、定位上还存在一些问题；三是对解决在大班额条件下，如何开展分层次教学，使不同水平和层次的学生按照自己的需要发展的问题创新不够；四是循序渐进和创新突破的问题；五是评价体系和考试制度改革的问题；六是参与式学习、合作学习、师生互动中存在的问题；七是教师开展教研活动中在集体备课、教学案例分析、教学反思等方面还存在不少问题；八是校本课程开发和综合实践活动的问题；九是课改培训的问题等等。这些问题都有待于我们在今后的工作中进一步改进和完善。</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1、要进一步解放思想，转变观念，强化学习。要对课程改革给予更多重视和投入。要进一步严密课程改革的组织工作，逐步整合、发展专业指导力量。坚持民主参与和科学决策的原则，建立教育部门、教师、学生、家长以及社会各界广泛参与的有效机制。一是要充分领会课程改革作为“十五”期间基础教育深化改革，素质教育取得明显成效的主要目标之一的紧迫性和重要性，从而坚定信心，全力以赴；二是要确保课改专项经费的落实，为课改工作顺利推进保驾护航；三是要站在教育发展的时代前沿，不断引发教师的超前思考，切实提高教师专业化的水平和职业素养。四是要加强对《纲要》和《课标》的学习，组织干部、教师，深刻领会理论精髓，理解基本要求和思路，强化知识储备，完善知识体系。</w:t>
      </w:r>
    </w:p>
    <w:p>
      <w:pPr>
        <w:ind w:left="0" w:right="0" w:firstLine="560"/>
        <w:spacing w:before="450" w:after="450" w:line="312" w:lineRule="auto"/>
      </w:pPr>
      <w:r>
        <w:rPr>
          <w:rFonts w:ascii="宋体" w:hAnsi="宋体" w:eastAsia="宋体" w:cs="宋体"/>
          <w:color w:val="000"/>
          <w:sz w:val="28"/>
          <w:szCs w:val="28"/>
        </w:rPr>
        <w:t xml:space="preserve">2、要规范课程改革的管理和指导。下一步我们计划要组织全乡教职工进行认真的学习和讨论《兰州市关于进一步加强基础教育课程改革的指导意见》，在领会精神的基础上自觉地实施，推动我乡课改工作的深入进行。各级教科研部门更要站在课改前沿，切实为课程改革工作提供理论指导和操作示范。</w:t>
      </w:r>
    </w:p>
    <w:p>
      <w:pPr>
        <w:ind w:left="0" w:right="0" w:firstLine="560"/>
        <w:spacing w:before="450" w:after="450" w:line="312" w:lineRule="auto"/>
      </w:pPr>
      <w:r>
        <w:rPr>
          <w:rFonts w:ascii="宋体" w:hAnsi="宋体" w:eastAsia="宋体" w:cs="宋体"/>
          <w:color w:val="000"/>
          <w:sz w:val="28"/>
          <w:szCs w:val="28"/>
        </w:rPr>
        <w:t xml:space="preserve">3、要积极宣传基础教育课程改革的理念，介绍其他地方的课改信息，帮助广大教育工作者树立正确的人生观、质量观和学习观，统一思想，提高认识，把创新意识和实践能力的培养真正渗透到学校的教育教学之中。</w:t>
      </w:r>
    </w:p>
    <w:p>
      <w:pPr>
        <w:ind w:left="0" w:right="0" w:firstLine="560"/>
        <w:spacing w:before="450" w:after="450" w:line="312" w:lineRule="auto"/>
      </w:pPr>
      <w:r>
        <w:rPr>
          <w:rFonts w:ascii="宋体" w:hAnsi="宋体" w:eastAsia="宋体" w:cs="宋体"/>
          <w:color w:val="000"/>
          <w:sz w:val="28"/>
          <w:szCs w:val="28"/>
        </w:rPr>
        <w:t xml:space="preserve">4、要加强对课程改革试验工作的指导和交流，注意抓点带面，发挥在课改工作中勇于探索的先进学校的典型示范作用。课程改革是提高教育质量，提高教师专业素养的重要机遇，因此我们要切实加强对课程改革试验工作的组织领导，提高课程改革试验工作的管理水平，做到责任到位、政策到位、措施到位。2024年我们计划选出3-4个条件较好，教师、教研力量强，课改试验工作较有成效的学校作为乡课程改革试验工作的示范基地，以便全乡其他参加课改的学校来学习、借鉴，从而推动全乡课程改革工作向纵深发展，取得更大的成绩。要时刻关注课改工作的薄弱地区和薄弱点，强化督导和检查，组织部分优秀教师送教下乡，现场“诊断”。加强课改教学观摩和经验交流活动。同时要动员各学校积极选派部分骨干教师到课改先进地区取经，以促进我乡的课改工作。</w:t>
      </w:r>
    </w:p>
    <w:p>
      <w:pPr>
        <w:ind w:left="0" w:right="0" w:firstLine="560"/>
        <w:spacing w:before="450" w:after="450" w:line="312" w:lineRule="auto"/>
      </w:pPr>
      <w:r>
        <w:rPr>
          <w:rFonts w:ascii="宋体" w:hAnsi="宋体" w:eastAsia="宋体" w:cs="宋体"/>
          <w:color w:val="000"/>
          <w:sz w:val="28"/>
          <w:szCs w:val="28"/>
        </w:rPr>
        <w:t xml:space="preserve">5、以促进发展为目的，积极进行新课程考试与评价制度的改革探索。评价和考试制度改革是本次课程改革的一个重要组成部分。因此我们要充分认识现有评价体系和新课程评价改革之间的基础与发展、继承与创新的关系，努力学习现代教育评价思想，转变传统的考试评价观念，了解评价与考试制度的改革方向和要求，掌握评价的基本方法，进一步明确评价促进发展和改进、激励、调控的功能，从评价内容、评价方法、评价主体和评价标准等方面体现评价的多元化。目前尚未探索出较成熟的具体做法，初步做法是征集了一些课改较有成效的学校的考试卷来做研究，然后编辑成册子印发给大家来交流、学习、研究，群策群力，共同提高和促进。</w:t>
      </w:r>
    </w:p>
    <w:p>
      <w:pPr>
        <w:ind w:left="0" w:right="0" w:firstLine="560"/>
        <w:spacing w:before="450" w:after="450" w:line="312" w:lineRule="auto"/>
      </w:pPr>
      <w:r>
        <w:rPr>
          <w:rFonts w:ascii="宋体" w:hAnsi="宋体" w:eastAsia="宋体" w:cs="宋体"/>
          <w:color w:val="000"/>
          <w:sz w:val="28"/>
          <w:szCs w:val="28"/>
        </w:rPr>
        <w:t xml:space="preserve">总之，积极稳妥地推进课程改革，全面实施素质教育，构建适合陇川教育特点的基础教育课程体系，是我们当前工作的重中之重，可以说任重而道远，我们一定要精心组织、积极探索，创造性地、扎扎实实地做好新课程改革的实验和推广工作，力争我乡基础教育改革和发展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第二篇：新课程改革工作总结</w:t>
      </w:r>
    </w:p>
    <w:p>
      <w:pPr>
        <w:ind w:left="0" w:right="0" w:firstLine="560"/>
        <w:spacing w:before="450" w:after="450" w:line="312" w:lineRule="auto"/>
      </w:pPr>
      <w:r>
        <w:rPr>
          <w:rFonts w:ascii="宋体" w:hAnsi="宋体" w:eastAsia="宋体" w:cs="宋体"/>
          <w:color w:val="000"/>
          <w:sz w:val="28"/>
          <w:szCs w:val="28"/>
        </w:rPr>
        <w:t xml:space="preserve">新课程改革工作总结求真务实开拓创新扎实推进基础教育课程改革根据省市基础教育课程改革领导组的统一部署，2024年秋学期,我县城关镇率先进入新一轮基础教育课程改革实验。2024年秋学期，我县义务教育阶段起始年级全部进入新课程实验。目前,全县进入新课程实验的学校共657所，实验教师2231名，学生41354名。进行课改实验，我们面临着师</w:t>
      </w:r>
    </w:p>
    <w:p>
      <w:pPr>
        <w:ind w:left="0" w:right="0" w:firstLine="560"/>
        <w:spacing w:before="450" w:after="450" w:line="312" w:lineRule="auto"/>
      </w:pPr>
      <w:r>
        <w:rPr>
          <w:rFonts w:ascii="宋体" w:hAnsi="宋体" w:eastAsia="宋体" w:cs="宋体"/>
          <w:color w:val="000"/>
          <w:sz w:val="28"/>
          <w:szCs w:val="28"/>
        </w:rPr>
        <w:t xml:space="preserve">资缺弱、经费困难和体制不顺三大不利因素的困扰。在省、市教育部门的指导和支持下，我们认真探索，大胆实践，投入大量精力推进新课程改革工作。通过几年来的实践，我县基础教育课程改革工作顺利推进，取得了一定的成绩，产生了一些困惑，同时，也引发了一些思考。</w:t>
      </w:r>
    </w:p>
    <w:p>
      <w:pPr>
        <w:ind w:left="0" w:right="0" w:firstLine="560"/>
        <w:spacing w:before="450" w:after="450" w:line="312" w:lineRule="auto"/>
      </w:pPr>
      <w:r>
        <w:rPr>
          <w:rFonts w:ascii="宋体" w:hAnsi="宋体" w:eastAsia="宋体" w:cs="宋体"/>
          <w:color w:val="000"/>
          <w:sz w:val="28"/>
          <w:szCs w:val="28"/>
        </w:rPr>
        <w:t xml:space="preserve">一、主要做法新课程改革是一项全新的工作，没有现成的模式可以照搬，只有在实践中边摸索、边总结，边前进。为使全县的课改实验工作规范有序地进行，我们成立了课改领导组，成立了课改专家指导组、教材选用委员会。专家指导组抽调精干人员，深入学校调研，在广泛深入调研的基础上，研究制定了《县基础教育课程改革实验方案》、《新课程教师培训方案》，对全县新课改进行整体规划、具体安排，对新课程实验教师培训提出具体要求。我们还根据我县教师整体素质不高的问题，加强对教师教学、培训、考核等方面的措施，加大检查、考核力度，研究制定了《县基础教育课程改革实验区工作制度》、《新课程实验教师基本功考核“五个一工程”实施方案》、《县基础教育课程改革实验区课程改革实施情况评估细则（试行）》等配套文件，确保了新课改实施、教师培训和新课程改革评估工作的扎实推进，克服了课改工作的随意性和盲目性。实际操作中，我们突出了“四抓”。一抓宣传。新课程改革涉及到千家万户和社会方方面面，新课程改革没有全社会的支持是不可能取得成功的。为了使新课程改革深入人心，争取各级领导和社会方方面面的支持，我们采用多种形式、多种渠道向社会、家长宣传新课程。从2024年至今，我们充分利用《报》、《皖西日报》，撰写专题文章宣传课改；充分利用电视台、广播电台、网站等媒体，报导课改工作。学校通过墙报、宣传标语、宣传栏、致家长一封信、召开学生家长会、家访、各社会发放课改明白纸等形式，向学生、教职员工，向社会广泛宣传课程改革的意义、特点，让课改家喻户晓，让全社会对课改工作由了解到接受、到支持。二抓培训。培训是搞好新课程改革的关键环节，新的理念、新的教学思路、教学方法都要通过培训来让教师接受、领悟，从而变成自觉的行动。我县教师一老二缺三弱，抓好培训显得更加迫切和重要。第一是狠抓通识培训和学科培训。2024年暑期，新课程启动初期，我们及时地对教育局机关人员、对城关镇教师进行了全员通识培训，派出所有参加新课程实验的教师参加省级学科培训。2024年暑期，我们分五期对县乡教育管理干部、中小学校长、副校长、教导主任以及全体实验教师进行了一轮通识培训，对所有参加新课程实验的教师进行分学科培训，参训达2800多人次。2024年暑期，我们从省教育厅基教处、省教科所请来专家，对全县教育干部和实验教师进行专题培训。为了达到培训效果的最优化，每次培训，不仅认真组织培训内容，更注意精心设计培训方案，培训过程突出互动与对话、培训结果落实心得与交流。同时，我们还要求各乡镇、各学校根据实际，有针对性地组织多种形式的培训，巩固扩大培训的效果。第二是抓住机会外出学习。几年来，凡是省市及外省组织的各种培训，我们都尽可能组织教师参加，使实验教师增长见识，开拓视野，尽快适应新课程教育教学。第三是邀请课程专家来我县讲学，指导课改。几年来，我们分别从江苏教育出版社、北师大、华师大、北师大附属实验小学等请来专家教授30余人次，对全县新课程实验教师进行培训、指导，收到了良好效果。第四是开展校本教研和校本培训。为了搞好校本教研和校本培训，我们研究制定了《加强校本培训工作的实施方案》、《县中小学构建以校为本教学研究制度的意见》，并确定了全县首批18个校本教研实验学校，我们努力通过校本教研和校本培训提高实验教师的业务素质和教育教学水平。三抓指导。在新课程改革实验过程中，我们经常组织教研员和骨干教师深入课堂、走入教师和学生中去，与实验教师进行交流研讨。在课改刚启动阶段，没有现成模式，我们就把实验教师组织起来开展研讨，进行观摩、座谈、交流。实验扩大到全县以后，我们充分利用先期进入课改实验所取得的经验，组织在课改中表现优秀的教师深入乡村、学校现场听课、召开座谈会，进行现场指导。把好的做法和经验向全县推广。几年来，这样的指导活动我们共组织了二十多场。四抓科研。坚持以科研为先导，以推进课改策略研究为重点，边研究、边实践、边总结。一是整体推进农村中小学校实施新课程策略研究；二是开展评价改革研究；三是开展校本课程开发与实验研究。有些研究课题已在省教育厅立项，并取得初步成果。目前，我们正积极推进的重要课题有：参与国家十五规</w:t>
      </w:r>
    </w:p>
    <w:p>
      <w:pPr>
        <w:ind w:left="0" w:right="0" w:firstLine="560"/>
        <w:spacing w:before="450" w:after="450" w:line="312" w:lineRule="auto"/>
      </w:pPr>
      <w:r>
        <w:rPr>
          <w:rFonts w:ascii="黑体" w:hAnsi="黑体" w:eastAsia="黑体" w:cs="黑体"/>
          <w:color w:val="000000"/>
          <w:sz w:val="36"/>
          <w:szCs w:val="36"/>
          <w:b w:val="1"/>
          <w:bCs w:val="1"/>
        </w:rPr>
        <w:t xml:space="preserve">第三篇：新课程改革工作总结</w:t>
      </w:r>
    </w:p>
    <w:p>
      <w:pPr>
        <w:ind w:left="0" w:right="0" w:firstLine="560"/>
        <w:spacing w:before="450" w:after="450" w:line="312" w:lineRule="auto"/>
      </w:pPr>
      <w:r>
        <w:rPr>
          <w:rFonts w:ascii="宋体" w:hAnsi="宋体" w:eastAsia="宋体" w:cs="宋体"/>
          <w:color w:val="000"/>
          <w:sz w:val="28"/>
          <w:szCs w:val="28"/>
        </w:rPr>
        <w:t xml:space="preserve">新课程改革工作总结</w:t>
      </w:r>
    </w:p>
    <w:p>
      <w:pPr>
        <w:ind w:left="0" w:right="0" w:firstLine="560"/>
        <w:spacing w:before="450" w:after="450" w:line="312" w:lineRule="auto"/>
      </w:pPr>
      <w:r>
        <w:rPr>
          <w:rFonts w:ascii="宋体" w:hAnsi="宋体" w:eastAsia="宋体" w:cs="宋体"/>
          <w:color w:val="000"/>
          <w:sz w:val="28"/>
          <w:szCs w:val="28"/>
        </w:rPr>
        <w:t xml:space="preserve">根据省市基础教育课程改革领导组的统一部署，在我县教育部门的指导和支持下，我们认真探索，大胆实践，投入大量精力推进新课程改革工作。通过几年来的实践，我校的课程改革工作顺利推进，取得了一定的成绩，产生了一些困惑，同时，也引发了一些思考。</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（一）、通识性培训</w:t>
      </w:r>
    </w:p>
    <w:p>
      <w:pPr>
        <w:ind w:left="0" w:right="0" w:firstLine="560"/>
        <w:spacing w:before="450" w:after="450" w:line="312" w:lineRule="auto"/>
      </w:pPr>
      <w:r>
        <w:rPr>
          <w:rFonts w:ascii="宋体" w:hAnsi="宋体" w:eastAsia="宋体" w:cs="宋体"/>
          <w:color w:val="000"/>
          <w:sz w:val="28"/>
          <w:szCs w:val="28"/>
        </w:rPr>
        <w:t xml:space="preserve">1、重视行政的组织功效</w:t>
      </w:r>
    </w:p>
    <w:p>
      <w:pPr>
        <w:ind w:left="0" w:right="0" w:firstLine="560"/>
        <w:spacing w:before="450" w:after="450" w:line="312" w:lineRule="auto"/>
      </w:pPr>
      <w:r>
        <w:rPr>
          <w:rFonts w:ascii="宋体" w:hAnsi="宋体" w:eastAsia="宋体" w:cs="宋体"/>
          <w:color w:val="000"/>
          <w:sz w:val="28"/>
          <w:szCs w:val="28"/>
        </w:rPr>
        <w:t xml:space="preserve">根据市、县有关文件精神，我校及时成立学校基础教育课程改革实验工作领导小组，制定了可操作的基础教育课程改革师资通识培训实施计划。学校领导班子高度重视，有组织、有计划地认真组织实施。重视通识培训的过程管理，每次集中培训学习，采用点名制度，做好考勤记录，以制度保证培训效果。</w:t>
      </w:r>
    </w:p>
    <w:p>
      <w:pPr>
        <w:ind w:left="0" w:right="0" w:firstLine="560"/>
        <w:spacing w:before="450" w:after="450" w:line="312" w:lineRule="auto"/>
      </w:pPr>
      <w:r>
        <w:rPr>
          <w:rFonts w:ascii="宋体" w:hAnsi="宋体" w:eastAsia="宋体" w:cs="宋体"/>
          <w:color w:val="000"/>
          <w:sz w:val="28"/>
          <w:szCs w:val="28"/>
        </w:rPr>
        <w:t xml:space="preserve">2、挖掘校本的培训资源</w:t>
      </w:r>
    </w:p>
    <w:p>
      <w:pPr>
        <w:ind w:left="0" w:right="0" w:firstLine="560"/>
        <w:spacing w:before="450" w:after="450" w:line="312" w:lineRule="auto"/>
      </w:pPr>
      <w:r>
        <w:rPr>
          <w:rFonts w:ascii="宋体" w:hAnsi="宋体" w:eastAsia="宋体" w:cs="宋体"/>
          <w:color w:val="000"/>
          <w:sz w:val="28"/>
          <w:szCs w:val="28"/>
        </w:rPr>
        <w:t xml:space="preserve">学校基础教育课程改革实验工作领导小组人员每人1-2个专题，结合我校实际，就新课程的理念、新课程实施的策略、新课程中老师的角色、新课程中学生的学习方式，新课程的教与学等作专题讲座。如教导处的《走近新课程、感受新课程》，用通俗的语言，列举了十多个生动具体的教学案例，让老师们实实在在地走近新课程，感受新课程。一些教学骨干、教研组长也结合自己的教学实践作了专题报告，大家都精心准备，并制作了幻灯片。据统计共作新课程专题讲座5个。</w:t>
      </w:r>
    </w:p>
    <w:p>
      <w:pPr>
        <w:ind w:left="0" w:right="0" w:firstLine="560"/>
        <w:spacing w:before="450" w:after="450" w:line="312" w:lineRule="auto"/>
      </w:pPr>
      <w:r>
        <w:rPr>
          <w:rFonts w:ascii="宋体" w:hAnsi="宋体" w:eastAsia="宋体" w:cs="宋体"/>
          <w:color w:val="000"/>
          <w:sz w:val="28"/>
          <w:szCs w:val="28"/>
        </w:rPr>
        <w:t xml:space="preserve">3、注重培训的交互参与</w:t>
      </w:r>
    </w:p>
    <w:p>
      <w:pPr>
        <w:ind w:left="0" w:right="0" w:firstLine="560"/>
        <w:spacing w:before="450" w:after="450" w:line="312" w:lineRule="auto"/>
      </w:pPr>
      <w:r>
        <w:rPr>
          <w:rFonts w:ascii="宋体" w:hAnsi="宋体" w:eastAsia="宋体" w:cs="宋体"/>
          <w:color w:val="000"/>
          <w:sz w:val="28"/>
          <w:szCs w:val="28"/>
        </w:rPr>
        <w:t xml:space="preserve">为了提高通识性培训的实效性，我们组织了“新教师新理念教学评选活动”、“新理念教学能手比武活动”，结合具体的课堂教学，具体的问题，把老教材用新理念去组织教学活动，然后采用交互评课，人人参与，各抒己见，每人上交听课评价分析笔记。组织老师看特级</w:t>
      </w:r>
    </w:p>
    <w:p>
      <w:pPr>
        <w:ind w:left="0" w:right="0" w:firstLine="560"/>
        <w:spacing w:before="450" w:after="450" w:line="312" w:lineRule="auto"/>
      </w:pPr>
      <w:r>
        <w:rPr>
          <w:rFonts w:ascii="宋体" w:hAnsi="宋体" w:eastAsia="宋体" w:cs="宋体"/>
          <w:color w:val="000"/>
          <w:sz w:val="28"/>
          <w:szCs w:val="28"/>
        </w:rPr>
        <w:t xml:space="preserve">教师的教学录象，进行案例分析，实现老师具体教育操作的优化，促进教师实现新课程理念的内化。</w:t>
      </w:r>
    </w:p>
    <w:p>
      <w:pPr>
        <w:ind w:left="0" w:right="0" w:firstLine="560"/>
        <w:spacing w:before="450" w:after="450" w:line="312" w:lineRule="auto"/>
      </w:pPr>
      <w:r>
        <w:rPr>
          <w:rFonts w:ascii="宋体" w:hAnsi="宋体" w:eastAsia="宋体" w:cs="宋体"/>
          <w:color w:val="000"/>
          <w:sz w:val="28"/>
          <w:szCs w:val="28"/>
        </w:rPr>
        <w:t xml:space="preserve">4、强调教学的实践反思</w:t>
      </w:r>
    </w:p>
    <w:p>
      <w:pPr>
        <w:ind w:left="0" w:right="0" w:firstLine="560"/>
        <w:spacing w:before="450" w:after="450" w:line="312" w:lineRule="auto"/>
      </w:pPr>
      <w:r>
        <w:rPr>
          <w:rFonts w:ascii="宋体" w:hAnsi="宋体" w:eastAsia="宋体" w:cs="宋体"/>
          <w:color w:val="000"/>
          <w:sz w:val="28"/>
          <w:szCs w:val="28"/>
        </w:rPr>
        <w:t xml:space="preserve">鼓励教师进行教学反思，撰写教后记。许多老师用新课程教学理念反思日常行为，这样老师们在生动具体的课程改革实践中，通过不断反思自己，逐渐把新思想、新观念内化为自己的信念。分层次的组织老师进行新课程知识考核、新课程学习心得、新理念教学案例分析、叙述自己的教学故事等活动，将新课程通识培训引向纵深。</w:t>
      </w:r>
    </w:p>
    <w:p>
      <w:pPr>
        <w:ind w:left="0" w:right="0" w:firstLine="560"/>
        <w:spacing w:before="450" w:after="450" w:line="312" w:lineRule="auto"/>
      </w:pPr>
      <w:r>
        <w:rPr>
          <w:rFonts w:ascii="宋体" w:hAnsi="宋体" w:eastAsia="宋体" w:cs="宋体"/>
          <w:color w:val="000"/>
          <w:sz w:val="28"/>
          <w:szCs w:val="28"/>
        </w:rPr>
        <w:t xml:space="preserve">（二）、课程标准培训</w:t>
      </w:r>
    </w:p>
    <w:p>
      <w:pPr>
        <w:ind w:left="0" w:right="0" w:firstLine="560"/>
        <w:spacing w:before="450" w:after="450" w:line="312" w:lineRule="auto"/>
      </w:pPr>
      <w:r>
        <w:rPr>
          <w:rFonts w:ascii="宋体" w:hAnsi="宋体" w:eastAsia="宋体" w:cs="宋体"/>
          <w:color w:val="000"/>
          <w:sz w:val="28"/>
          <w:szCs w:val="28"/>
        </w:rPr>
        <w:t xml:space="preserve">1、重视行政的组织功效</w:t>
      </w:r>
    </w:p>
    <w:p>
      <w:pPr>
        <w:ind w:left="0" w:right="0" w:firstLine="560"/>
        <w:spacing w:before="450" w:after="450" w:line="312" w:lineRule="auto"/>
      </w:pPr>
      <w:r>
        <w:rPr>
          <w:rFonts w:ascii="宋体" w:hAnsi="宋体" w:eastAsia="宋体" w:cs="宋体"/>
          <w:color w:val="000"/>
          <w:sz w:val="28"/>
          <w:szCs w:val="28"/>
        </w:rPr>
        <w:t xml:space="preserve">建立课程标准培训工作领导小组。组长由校长亲自挂帅，统一部署培训工作，召开动员会、培训领导小组专题会、总结表彰会等。组员由教务主任、各教研组长组成，负责课程标准培训工作的具体落实</w:t>
      </w:r>
    </w:p>
    <w:p>
      <w:pPr>
        <w:ind w:left="0" w:right="0" w:firstLine="560"/>
        <w:spacing w:before="450" w:after="450" w:line="312" w:lineRule="auto"/>
      </w:pPr>
      <w:r>
        <w:rPr>
          <w:rFonts w:ascii="宋体" w:hAnsi="宋体" w:eastAsia="宋体" w:cs="宋体"/>
          <w:color w:val="000"/>
          <w:sz w:val="28"/>
          <w:szCs w:val="28"/>
        </w:rPr>
        <w:t xml:space="preserve">和资料收集。</w:t>
      </w:r>
    </w:p>
    <w:p>
      <w:pPr>
        <w:ind w:left="0" w:right="0" w:firstLine="560"/>
        <w:spacing w:before="450" w:after="450" w:line="312" w:lineRule="auto"/>
      </w:pPr>
      <w:r>
        <w:rPr>
          <w:rFonts w:ascii="宋体" w:hAnsi="宋体" w:eastAsia="宋体" w:cs="宋体"/>
          <w:color w:val="000"/>
          <w:sz w:val="28"/>
          <w:szCs w:val="28"/>
        </w:rPr>
        <w:t xml:space="preserve">2、开展活动，定期交流。</w:t>
      </w:r>
    </w:p>
    <w:p>
      <w:pPr>
        <w:ind w:left="0" w:right="0" w:firstLine="560"/>
        <w:spacing w:before="450" w:after="450" w:line="312" w:lineRule="auto"/>
      </w:pPr>
      <w:r>
        <w:rPr>
          <w:rFonts w:ascii="宋体" w:hAnsi="宋体" w:eastAsia="宋体" w:cs="宋体"/>
          <w:color w:val="000"/>
          <w:sz w:val="28"/>
          <w:szCs w:val="28"/>
        </w:rPr>
        <w:t xml:space="preserve">通过教研组开展集体学习，利用空余时间开展自主学习，并撰写学习笔记。在定期上交笔记的基础上，安排两次学习交流，推动学习的深入开展。为了检验新课程标准学习的效果，安排45岁以下青年教师做一次中考试卷，并认真批阅，作为评先晋职的重要依据。</w:t>
      </w:r>
    </w:p>
    <w:p>
      <w:pPr>
        <w:ind w:left="0" w:right="0" w:firstLine="560"/>
        <w:spacing w:before="450" w:after="450" w:line="312" w:lineRule="auto"/>
      </w:pPr>
      <w:r>
        <w:rPr>
          <w:rFonts w:ascii="宋体" w:hAnsi="宋体" w:eastAsia="宋体" w:cs="宋体"/>
          <w:color w:val="000"/>
          <w:sz w:val="28"/>
          <w:szCs w:val="28"/>
        </w:rPr>
        <w:t xml:space="preserve">3、专家引领，继续学习。</w:t>
      </w:r>
    </w:p>
    <w:p>
      <w:pPr>
        <w:ind w:left="0" w:right="0" w:firstLine="560"/>
        <w:spacing w:before="450" w:after="450" w:line="312" w:lineRule="auto"/>
      </w:pPr>
      <w:r>
        <w:rPr>
          <w:rFonts w:ascii="宋体" w:hAnsi="宋体" w:eastAsia="宋体" w:cs="宋体"/>
          <w:color w:val="000"/>
          <w:sz w:val="28"/>
          <w:szCs w:val="28"/>
        </w:rPr>
        <w:t xml:space="preserve">邀请教研员来校就教材编排进行解读，继续加强对新课程标准的学习，在学习笔记的基础上进行交流点评。</w:t>
      </w:r>
    </w:p>
    <w:p>
      <w:pPr>
        <w:ind w:left="0" w:right="0" w:firstLine="560"/>
        <w:spacing w:before="450" w:after="450" w:line="312" w:lineRule="auto"/>
      </w:pPr>
      <w:r>
        <w:rPr>
          <w:rFonts w:ascii="宋体" w:hAnsi="宋体" w:eastAsia="宋体" w:cs="宋体"/>
          <w:color w:val="000"/>
          <w:sz w:val="28"/>
          <w:szCs w:val="28"/>
        </w:rPr>
        <w:t xml:space="preserve">4、考核总结，表彰先进。</w:t>
      </w:r>
    </w:p>
    <w:p>
      <w:pPr>
        <w:ind w:left="0" w:right="0" w:firstLine="560"/>
        <w:spacing w:before="450" w:after="450" w:line="312" w:lineRule="auto"/>
      </w:pPr>
      <w:r>
        <w:rPr>
          <w:rFonts w:ascii="宋体" w:hAnsi="宋体" w:eastAsia="宋体" w:cs="宋体"/>
          <w:color w:val="000"/>
          <w:sz w:val="28"/>
          <w:szCs w:val="28"/>
        </w:rPr>
        <w:t xml:space="preserve">对课程标准培训工作资料进行梳理，认真总结，对每一个教师的学习态度和成效进行考核，表彰先进。</w:t>
      </w:r>
    </w:p>
    <w:p>
      <w:pPr>
        <w:ind w:left="0" w:right="0" w:firstLine="560"/>
        <w:spacing w:before="450" w:after="450" w:line="312" w:lineRule="auto"/>
      </w:pPr>
      <w:r>
        <w:rPr>
          <w:rFonts w:ascii="宋体" w:hAnsi="宋体" w:eastAsia="宋体" w:cs="宋体"/>
          <w:color w:val="000"/>
          <w:sz w:val="28"/>
          <w:szCs w:val="28"/>
        </w:rPr>
        <w:t xml:space="preserve">（三）、教材教法培训</w:t>
      </w:r>
    </w:p>
    <w:p>
      <w:pPr>
        <w:ind w:left="0" w:right="0" w:firstLine="560"/>
        <w:spacing w:before="450" w:after="450" w:line="312" w:lineRule="auto"/>
      </w:pPr>
      <w:r>
        <w:rPr>
          <w:rFonts w:ascii="宋体" w:hAnsi="宋体" w:eastAsia="宋体" w:cs="宋体"/>
          <w:color w:val="000"/>
          <w:sz w:val="28"/>
          <w:szCs w:val="28"/>
        </w:rPr>
        <w:t xml:space="preserve">1、完善组织机构，强化培训领导。把教材教法校本培训列入重要的 2 议事日程，统筹安排协调教材教法校本培训工作。领导小组成员分工落实、职责到人。确立相对稳定的辅导员队伍，形成了一把手亲自抓，分管领导重点抓，教务处等职能部门具体抓的格局。</w:t>
      </w:r>
    </w:p>
    <w:p>
      <w:pPr>
        <w:ind w:left="0" w:right="0" w:firstLine="560"/>
        <w:spacing w:before="450" w:after="450" w:line="312" w:lineRule="auto"/>
      </w:pPr>
      <w:r>
        <w:rPr>
          <w:rFonts w:ascii="宋体" w:hAnsi="宋体" w:eastAsia="宋体" w:cs="宋体"/>
          <w:color w:val="000"/>
          <w:sz w:val="28"/>
          <w:szCs w:val="28"/>
        </w:rPr>
        <w:t xml:space="preserve">2、明确发展目标，健全培训网络。制订切实可行的教材教法培训计划，引导教师明确自身发展方向，并确定相应的培训专题，进一步加强学校集中学习、小组研讨、个体自学的培训网络。</w:t>
      </w:r>
    </w:p>
    <w:p>
      <w:pPr>
        <w:ind w:left="0" w:right="0" w:firstLine="560"/>
        <w:spacing w:before="450" w:after="450" w:line="312" w:lineRule="auto"/>
      </w:pPr>
      <w:r>
        <w:rPr>
          <w:rFonts w:ascii="宋体" w:hAnsi="宋体" w:eastAsia="宋体" w:cs="宋体"/>
          <w:color w:val="000"/>
          <w:sz w:val="28"/>
          <w:szCs w:val="28"/>
        </w:rPr>
        <w:t xml:space="preserve">3、强化激励机制，落实培训制度。为保证校本培训的实施，学校建立相应制度，如：例会制度、考勤制度、档案管理制度和奖惩制度。教材教法校本培训的学时规定，按上级主管部门统一规定，根据学校情况，对集中学习、小组学习、个体自选学习作出保底要求，积极鼓励发挥小组和个体积极性、主动性，体现上不封顶的原则。对教材教法校本培训的先进小组和个人，学校会给予必要的精神鼓励和物质奖</w:t>
      </w:r>
    </w:p>
    <w:p>
      <w:pPr>
        <w:ind w:left="0" w:right="0" w:firstLine="560"/>
        <w:spacing w:before="450" w:after="450" w:line="312" w:lineRule="auto"/>
      </w:pPr>
      <w:r>
        <w:rPr>
          <w:rFonts w:ascii="宋体" w:hAnsi="宋体" w:eastAsia="宋体" w:cs="宋体"/>
          <w:color w:val="000"/>
          <w:sz w:val="28"/>
          <w:szCs w:val="28"/>
        </w:rPr>
        <w:t xml:space="preserve">励。</w:t>
      </w:r>
    </w:p>
    <w:p>
      <w:pPr>
        <w:ind w:left="0" w:right="0" w:firstLine="560"/>
        <w:spacing w:before="450" w:after="450" w:line="312" w:lineRule="auto"/>
      </w:pPr>
      <w:r>
        <w:rPr>
          <w:rFonts w:ascii="宋体" w:hAnsi="宋体" w:eastAsia="宋体" w:cs="宋体"/>
          <w:color w:val="000"/>
          <w:sz w:val="28"/>
          <w:szCs w:val="28"/>
        </w:rPr>
        <w:t xml:space="preserve">4、规范培训档案，加强培训管理。建立教师个人教材教法学习档案袋，注重日常积累，定期整理。加强教材教法校本培训的管理，既重视计划目标的管理，又重视实施过程和结果的管理。努力体现人文化管理。充分发挥教研组自主管理，教师的自我管理作用。对教师个体的培训学习，既加强宏观调控，又体现自主性、合作性。在每次教材教法校本培训过程中有教师培训的记录、有教师考勤记载、有教师作</w:t>
      </w:r>
    </w:p>
    <w:p>
      <w:pPr>
        <w:ind w:left="0" w:right="0" w:firstLine="560"/>
        <w:spacing w:before="450" w:after="450" w:line="312" w:lineRule="auto"/>
      </w:pPr>
      <w:r>
        <w:rPr>
          <w:rFonts w:ascii="宋体" w:hAnsi="宋体" w:eastAsia="宋体" w:cs="宋体"/>
          <w:color w:val="000"/>
          <w:sz w:val="28"/>
          <w:szCs w:val="28"/>
        </w:rPr>
        <w:t xml:space="preserve">业（学习心得）等。</w:t>
      </w:r>
    </w:p>
    <w:p>
      <w:pPr>
        <w:ind w:left="0" w:right="0" w:firstLine="560"/>
        <w:spacing w:before="450" w:after="450" w:line="312" w:lineRule="auto"/>
      </w:pPr>
      <w:r>
        <w:rPr>
          <w:rFonts w:ascii="宋体" w:hAnsi="宋体" w:eastAsia="宋体" w:cs="宋体"/>
          <w:color w:val="000"/>
          <w:sz w:val="28"/>
          <w:szCs w:val="28"/>
        </w:rPr>
        <w:t xml:space="preserve">5、培训结束后，学校教务处负责收集整理教材教法校本培训的档案</w:t>
      </w:r>
    </w:p>
    <w:p>
      <w:pPr>
        <w:ind w:left="0" w:right="0" w:firstLine="560"/>
        <w:spacing w:before="450" w:after="450" w:line="312" w:lineRule="auto"/>
      </w:pPr>
      <w:r>
        <w:rPr>
          <w:rFonts w:ascii="宋体" w:hAnsi="宋体" w:eastAsia="宋体" w:cs="宋体"/>
          <w:color w:val="000"/>
          <w:sz w:val="28"/>
          <w:szCs w:val="28"/>
        </w:rPr>
        <w:t xml:space="preserve">资料，拟写培训总结。</w:t>
      </w:r>
    </w:p>
    <w:p>
      <w:pPr>
        <w:ind w:left="0" w:right="0" w:firstLine="560"/>
        <w:spacing w:before="450" w:after="450" w:line="312" w:lineRule="auto"/>
      </w:pPr>
      <w:r>
        <w:rPr>
          <w:rFonts w:ascii="宋体" w:hAnsi="宋体" w:eastAsia="宋体" w:cs="宋体"/>
          <w:color w:val="000"/>
          <w:sz w:val="28"/>
          <w:szCs w:val="28"/>
        </w:rPr>
        <w:t xml:space="preserve">（四）、课程实施</w:t>
      </w:r>
    </w:p>
    <w:p>
      <w:pPr>
        <w:ind w:left="0" w:right="0" w:firstLine="560"/>
        <w:spacing w:before="450" w:after="450" w:line="312" w:lineRule="auto"/>
      </w:pPr>
      <w:r>
        <w:rPr>
          <w:rFonts w:ascii="宋体" w:hAnsi="宋体" w:eastAsia="宋体" w:cs="宋体"/>
          <w:color w:val="000"/>
          <w:sz w:val="28"/>
          <w:szCs w:val="28"/>
        </w:rPr>
        <w:t xml:space="preserve">1、加强领导，精心组织，全面动员，全员参与</w:t>
      </w:r>
    </w:p>
    <w:p>
      <w:pPr>
        <w:ind w:left="0" w:right="0" w:firstLine="560"/>
        <w:spacing w:before="450" w:after="450" w:line="312" w:lineRule="auto"/>
      </w:pPr>
      <w:r>
        <w:rPr>
          <w:rFonts w:ascii="宋体" w:hAnsi="宋体" w:eastAsia="宋体" w:cs="宋体"/>
          <w:color w:val="000"/>
          <w:sz w:val="28"/>
          <w:szCs w:val="28"/>
        </w:rPr>
        <w:t xml:space="preserve">我校成立了由冯校长任组长，副校长为副组长，教务处为核心成员的课改领导小组。结合我校实际情况对新课程改革方案进行科学、合理规划，制定了新课程改革实施规划、新课程改革实施方案、校本 3</w:t>
      </w:r>
    </w:p>
    <w:p>
      <w:pPr>
        <w:ind w:left="0" w:right="0" w:firstLine="560"/>
        <w:spacing w:before="450" w:after="450" w:line="312" w:lineRule="auto"/>
      </w:pPr>
      <w:r>
        <w:rPr>
          <w:rFonts w:ascii="宋体" w:hAnsi="宋体" w:eastAsia="宋体" w:cs="宋体"/>
          <w:color w:val="000"/>
          <w:sz w:val="28"/>
          <w:szCs w:val="28"/>
        </w:rPr>
        <w:t xml:space="preserve">培训制度、领导干部听课、研讨制度等。在平时的工作中，他们身先士卒，深入课堂，与教师面对面的交流与研讨，指导教师领会各学科课程标准的理念和教材的编写特色，共同研究教学改革问题。同时，在全体教职工中进行了广泛的动员，要求全体教职工“人人心系课改、人人参与课改”。在校领导积极参与、具体指导和耐心帮助下，广大教师焕发了极大的改革和创新的热情，使课程改革工作积极稳妥地向</w:t>
      </w:r>
    </w:p>
    <w:p>
      <w:pPr>
        <w:ind w:left="0" w:right="0" w:firstLine="560"/>
        <w:spacing w:before="450" w:after="450" w:line="312" w:lineRule="auto"/>
      </w:pPr>
      <w:r>
        <w:rPr>
          <w:rFonts w:ascii="宋体" w:hAnsi="宋体" w:eastAsia="宋体" w:cs="宋体"/>
          <w:color w:val="000"/>
          <w:sz w:val="28"/>
          <w:szCs w:val="28"/>
        </w:rPr>
        <w:t xml:space="preserve">前推进。</w:t>
      </w:r>
    </w:p>
    <w:p>
      <w:pPr>
        <w:ind w:left="0" w:right="0" w:firstLine="560"/>
        <w:spacing w:before="450" w:after="450" w:line="312" w:lineRule="auto"/>
      </w:pPr>
      <w:r>
        <w:rPr>
          <w:rFonts w:ascii="宋体" w:hAnsi="宋体" w:eastAsia="宋体" w:cs="宋体"/>
          <w:color w:val="000"/>
          <w:sz w:val="28"/>
          <w:szCs w:val="28"/>
        </w:rPr>
        <w:t xml:space="preserve">2、强化师资队伍建设，树立新课程理念</w:t>
      </w:r>
    </w:p>
    <w:p>
      <w:pPr>
        <w:ind w:left="0" w:right="0" w:firstLine="560"/>
        <w:spacing w:before="450" w:after="450" w:line="312" w:lineRule="auto"/>
      </w:pPr>
      <w:r>
        <w:rPr>
          <w:rFonts w:ascii="宋体" w:hAnsi="宋体" w:eastAsia="宋体" w:cs="宋体"/>
          <w:color w:val="000"/>
          <w:sz w:val="28"/>
          <w:szCs w:val="28"/>
        </w:rPr>
        <w:t xml:space="preserve">建设一支精干的教师队伍，是新课程得以顺利实施的重要保障。因此，我校将教师队伍建设问题放在了课程改革的首位。首先，我校经常组织教师外出学习、听课，让他们接受外界的新思想，把握课堂教学新脉搏。每学期初，安排教师积极参加市里的新课程培训，积极参与兄弟学校开展的各级教研活动等。同时，要求每次学习后都及时撰写培训总结或反思。</w:t>
      </w:r>
    </w:p>
    <w:p>
      <w:pPr>
        <w:ind w:left="0" w:right="0" w:firstLine="560"/>
        <w:spacing w:before="450" w:after="450" w:line="312" w:lineRule="auto"/>
      </w:pPr>
      <w:r>
        <w:rPr>
          <w:rFonts w:ascii="宋体" w:hAnsi="宋体" w:eastAsia="宋体" w:cs="宋体"/>
          <w:color w:val="000"/>
          <w:sz w:val="28"/>
          <w:szCs w:val="28"/>
        </w:rPr>
        <w:t xml:space="preserve">其次，学校利用继续教育或业务学习的时间，集中学习一些上级的有关课改的文件精神和先进的经验、案例等。通过培训、学习，强化了教师素质，锻炼了教师队伍，让教师进一步确认了自己的教学身份，真正成为学生学习活动的组织者、引导</w:t>
      </w:r>
    </w:p>
    <w:p>
      <w:pPr>
        <w:ind w:left="0" w:right="0" w:firstLine="560"/>
        <w:spacing w:before="450" w:after="450" w:line="312" w:lineRule="auto"/>
      </w:pPr>
      <w:r>
        <w:rPr>
          <w:rFonts w:ascii="宋体" w:hAnsi="宋体" w:eastAsia="宋体" w:cs="宋体"/>
          <w:color w:val="000"/>
          <w:sz w:val="28"/>
          <w:szCs w:val="28"/>
        </w:rPr>
        <w:t xml:space="preserve">者、指导者和参与者。</w:t>
      </w:r>
    </w:p>
    <w:p>
      <w:pPr>
        <w:ind w:left="0" w:right="0" w:firstLine="560"/>
        <w:spacing w:before="450" w:after="450" w:line="312" w:lineRule="auto"/>
      </w:pPr>
      <w:r>
        <w:rPr>
          <w:rFonts w:ascii="宋体" w:hAnsi="宋体" w:eastAsia="宋体" w:cs="宋体"/>
          <w:color w:val="000"/>
          <w:sz w:val="28"/>
          <w:szCs w:val="28"/>
        </w:rPr>
        <w:t xml:space="preserve">3、依托教研组，狠抓校本教研，是实施课程改革的良好途径 以校为本的教研制度是新课程改革中成功经验，我校在教师学校的倡导下，根据本校实际，积极开展以教研组为载体的校本教研活动，以期“以研促教、以研兴教”。</w:t>
      </w:r>
    </w:p>
    <w:p>
      <w:pPr>
        <w:ind w:left="0" w:right="0" w:firstLine="560"/>
        <w:spacing w:before="450" w:after="450" w:line="312" w:lineRule="auto"/>
      </w:pPr>
      <w:r>
        <w:rPr>
          <w:rFonts w:ascii="宋体" w:hAnsi="宋体" w:eastAsia="宋体" w:cs="宋体"/>
          <w:color w:val="000"/>
          <w:sz w:val="28"/>
          <w:szCs w:val="28"/>
        </w:rPr>
        <w:t xml:space="preserve">（1）、加强教研组建设。</w:t>
      </w:r>
    </w:p>
    <w:p>
      <w:pPr>
        <w:ind w:left="0" w:right="0" w:firstLine="560"/>
        <w:spacing w:before="450" w:after="450" w:line="312" w:lineRule="auto"/>
      </w:pPr>
      <w:r>
        <w:rPr>
          <w:rFonts w:ascii="宋体" w:hAnsi="宋体" w:eastAsia="宋体" w:cs="宋体"/>
          <w:color w:val="000"/>
          <w:sz w:val="28"/>
          <w:szCs w:val="28"/>
        </w:rPr>
        <w:t xml:space="preserve">首先，选出一批精干、务实、富有创新精神的教师担任教研组组长，对其明职责、提要求、压担子。教研活动要求围绕一定的主题开展“学－研－讲－评－改”系列活动，（学，即专题定向学习；研，4 即专题定向研讨；讲，即确定教师尝试执教教改观摩课；评，即结合学习体会，进行课堂教学评议；改，即在讨论的基础上进一步改进完善）。同时，利用每两周一次的教研活动时间，组织教师认真学习《走进新课程》、《新课程标准》等书籍资料，围绕新课程改革，开展“书面评课”与“口头评课”相结合活动，促进了教师观念的转变，提高教师的认识。大家在教研活动上都能以积极主动的姿态投入到研究与思考之中，一种真诚交流、探讨的氛围正在日益浓厚。教师在相互间不断交流中进行思维的碰撞，达到了共同发展、共同提高的目的。</w:t>
      </w:r>
    </w:p>
    <w:p>
      <w:pPr>
        <w:ind w:left="0" w:right="0" w:firstLine="560"/>
        <w:spacing w:before="450" w:after="450" w:line="312" w:lineRule="auto"/>
      </w:pPr>
      <w:r>
        <w:rPr>
          <w:rFonts w:ascii="宋体" w:hAnsi="宋体" w:eastAsia="宋体" w:cs="宋体"/>
          <w:color w:val="000"/>
          <w:sz w:val="28"/>
          <w:szCs w:val="28"/>
        </w:rPr>
        <w:t xml:space="preserve">（2）、充分发挥团队协作，加强集体备课组建设。集体备课，定期教研，把教研活动时间安排到教师的日常学习活动中，这是我校几年来的一惯做法。对于集体备课，我们强调“三定”，即：定时间、定地点（由教务处统筹安排）、定中心发言人（由备课组灵活处理），推行个人精备、大家讨论的模式，力争以“严、细、实”的工作作风做到“功在课前，效在课内”。同时，教务处进行不定期的抽查、督促，以避免走形式，切实讲求实效，从而使课堂教学的讲台成为教师集体智慧与个人才华和谐结合的展示平台。</w:t>
      </w:r>
    </w:p>
    <w:p>
      <w:pPr>
        <w:ind w:left="0" w:right="0" w:firstLine="560"/>
        <w:spacing w:before="450" w:after="450" w:line="312" w:lineRule="auto"/>
      </w:pPr>
      <w:r>
        <w:rPr>
          <w:rFonts w:ascii="宋体" w:hAnsi="宋体" w:eastAsia="宋体" w:cs="宋体"/>
          <w:color w:val="000"/>
          <w:sz w:val="28"/>
          <w:szCs w:val="28"/>
        </w:rPr>
        <w:t xml:space="preserve">（3）、深入课堂，进行跟踪听课、评课</w:t>
      </w:r>
    </w:p>
    <w:p>
      <w:pPr>
        <w:ind w:left="0" w:right="0" w:firstLine="560"/>
        <w:spacing w:before="450" w:after="450" w:line="312" w:lineRule="auto"/>
      </w:pPr>
      <w:r>
        <w:rPr>
          <w:rFonts w:ascii="宋体" w:hAnsi="宋体" w:eastAsia="宋体" w:cs="宋体"/>
          <w:color w:val="000"/>
          <w:sz w:val="28"/>
          <w:szCs w:val="28"/>
        </w:rPr>
        <w:t xml:space="preserve">为了了解新教材的实施情况，领导小组深入课堂，掌握教师课改的一手资料。并能与相关教师进行及时沟通，对纲要精神的落实，课程理念的把握、新教材的认识和使用以及存在的困惑、疑虑进行平等、民主的交流。同行认真倾听教师的反思，共同探讨新的教学方式和学习方式。</w:t>
      </w:r>
    </w:p>
    <w:p>
      <w:pPr>
        <w:ind w:left="0" w:right="0" w:firstLine="560"/>
        <w:spacing w:before="450" w:after="450" w:line="312" w:lineRule="auto"/>
      </w:pPr>
      <w:r>
        <w:rPr>
          <w:rFonts w:ascii="宋体" w:hAnsi="宋体" w:eastAsia="宋体" w:cs="宋体"/>
          <w:color w:val="000"/>
          <w:sz w:val="28"/>
          <w:szCs w:val="28"/>
        </w:rPr>
        <w:t xml:space="preserve">（4）、通过研究课、观摩课，在实践中探讨实施新课程的良好途径。为了增加全校教师的交流机会，更好地探讨课程改革的良好途径，我校要求每位45周岁以下的教师每学期能至少开设一节校级或以上的研讨课，供大家学习、交流和探讨。围绕教育局“三优两新”教学竞赛系列活动认真开展各项活动。在各种公开课中以新课程标准 5  的精神指导教学实际，运用合理的教学方法，利用信息技术整合学科教学，努力创设课堂的激励氛围，充分体现了师生双主体的新型师生</w:t>
      </w:r>
    </w:p>
    <w:p>
      <w:pPr>
        <w:ind w:left="0" w:right="0" w:firstLine="560"/>
        <w:spacing w:before="450" w:after="450" w:line="312" w:lineRule="auto"/>
      </w:pPr>
      <w:r>
        <w:rPr>
          <w:rFonts w:ascii="宋体" w:hAnsi="宋体" w:eastAsia="宋体" w:cs="宋体"/>
          <w:color w:val="000"/>
          <w:sz w:val="28"/>
          <w:szCs w:val="28"/>
        </w:rPr>
        <w:t xml:space="preserve">关系，体现了课改新理念。</w:t>
      </w:r>
    </w:p>
    <w:p>
      <w:pPr>
        <w:ind w:left="0" w:right="0" w:firstLine="560"/>
        <w:spacing w:before="450" w:after="450" w:line="312" w:lineRule="auto"/>
      </w:pPr>
      <w:r>
        <w:rPr>
          <w:rFonts w:ascii="宋体" w:hAnsi="宋体" w:eastAsia="宋体" w:cs="宋体"/>
          <w:color w:val="000"/>
          <w:sz w:val="28"/>
          <w:szCs w:val="28"/>
        </w:rPr>
        <w:t xml:space="preserve">（5）、实施课题引领作用，以教研促教改，以教改促课改 我校坚持科研兴教，已形成了良好的教科研氛围，广大教师积极研究课题，撰写论文，走科研兴教之路，目前学校拥有国家级课题1个，省市级课题3个。我们紧紧围绕这些课题，严格落实研究过程，扎扎实实的深入开展课题研究，突出研究特色。</w:t>
      </w:r>
    </w:p>
    <w:p>
      <w:pPr>
        <w:ind w:left="0" w:right="0" w:firstLine="560"/>
        <w:spacing w:before="450" w:after="450" w:line="312" w:lineRule="auto"/>
      </w:pPr>
      <w:r>
        <w:rPr>
          <w:rFonts w:ascii="宋体" w:hAnsi="宋体" w:eastAsia="宋体" w:cs="宋体"/>
          <w:color w:val="000"/>
          <w:sz w:val="28"/>
          <w:szCs w:val="28"/>
        </w:rPr>
        <w:t xml:space="preserve">二、初步成效</w:t>
      </w:r>
    </w:p>
    <w:p>
      <w:pPr>
        <w:ind w:left="0" w:right="0" w:firstLine="560"/>
        <w:spacing w:before="450" w:after="450" w:line="312" w:lineRule="auto"/>
      </w:pPr>
      <w:r>
        <w:rPr>
          <w:rFonts w:ascii="宋体" w:hAnsi="宋体" w:eastAsia="宋体" w:cs="宋体"/>
          <w:color w:val="000"/>
          <w:sz w:val="28"/>
          <w:szCs w:val="28"/>
        </w:rPr>
        <w:t xml:space="preserve">新的教育理念走进了师生内心。新课程改革是基础教育领域的一场关于教育观念、教学方法与教学内容的深刻革命，对教育工作者、对广大教师来说，是一次全新的洗礼。六年来，广大教师对课程改革经历了一个从困惑、到接受、到自觉的过程。课改之初，大家对新课程不以为然，在实践中采取应付甚至抵触的态度。经过反复培训、深入实践，新课程的主要精神、新的教育理念和方法正在被广大教师所接受，广大教师能够自觉地用新理念、新思路和新方法进行教育教学，初步改善了以往的传统观念和传统方法。受惠于新课程的广大学生，改变了对学校的看法、对教师的看法、对书本的看法、对学习的态度。有这么一句话形象地描述道：“教师的胆子越来越小，学生的胆子越来越大。”这是新课程实施以来所取得的令人欣慰的成效。就教师而言：新课程的实施，在很大程度上激发了广大教师的积极性和创造性。学校为教师的专业成长也提供了越来越多的条件，提出了越来越高的要求。一是通过新课程的实施，广大教师丰富了理论知识。二是教育观念发生了较大转变。很多老师已不再把知识传授作为教学的唯一目的，而是用新的课程观、新的教学观、新的学生观、新的发展观来看待学生。三是教学方法发生了较大变化。多数教师不同程度实现了角色的转换，改变了传统的陈旧的教学方法。由较单一 6 的知识传授开始转为引导学生主动地进行合作学习、探究性学习。课堂教学开始注重学生的自主合作和探究的学习方式的培养。四是教师的教研意识增强了。过去很多教师备课依靠现成的“教案”，现在不少教师都能根据教学实际情况，不断地进行探索、研究、反思，探索出适应新课程教学的新路子，很多研究成果在全县新课程实施中得到</w:t>
      </w:r>
    </w:p>
    <w:p>
      <w:pPr>
        <w:ind w:left="0" w:right="0" w:firstLine="560"/>
        <w:spacing w:before="450" w:after="450" w:line="312" w:lineRule="auto"/>
      </w:pPr>
      <w:r>
        <w:rPr>
          <w:rFonts w:ascii="宋体" w:hAnsi="宋体" w:eastAsia="宋体" w:cs="宋体"/>
          <w:color w:val="000"/>
          <w:sz w:val="28"/>
          <w:szCs w:val="28"/>
        </w:rPr>
        <w:t xml:space="preserve">了应用。</w:t>
      </w:r>
    </w:p>
    <w:p>
      <w:pPr>
        <w:ind w:left="0" w:right="0" w:firstLine="560"/>
        <w:spacing w:before="450" w:after="450" w:line="312" w:lineRule="auto"/>
      </w:pPr>
      <w:r>
        <w:rPr>
          <w:rFonts w:ascii="宋体" w:hAnsi="宋体" w:eastAsia="宋体" w:cs="宋体"/>
          <w:color w:val="000"/>
          <w:sz w:val="28"/>
          <w:szCs w:val="28"/>
        </w:rPr>
        <w:t xml:space="preserve">就学生而言：由于新课程改革重视学生的自我学习和主动发展，使学生的学习积极性和实践、创新能力有了一定程度的提高。一是学生对学习的兴趣浓了，实验年级的学生厌学情绪明显减少。二是学生学习自主性增强了，很多学生勤于思考、乐于探究，课堂发言积极。三是动手实验能力明显提高，新课程注重培养学生动脑动手能力，学生课堂气氛活跃，积极参与师生互动，一改过去只是死读书、读死书的被动局面。四是学生的心理素质和社会适应能力明显提高。自主发展、主动学习较好地激发了学生的热情，大多数学生表现出积极、乐观向上的精神面貌，问题学生明显减少。</w:t>
      </w:r>
    </w:p>
    <w:p>
      <w:pPr>
        <w:ind w:left="0" w:right="0" w:firstLine="560"/>
        <w:spacing w:before="450" w:after="450" w:line="312" w:lineRule="auto"/>
      </w:pPr>
      <w:r>
        <w:rPr>
          <w:rFonts w:ascii="宋体" w:hAnsi="宋体" w:eastAsia="宋体" w:cs="宋体"/>
          <w:color w:val="000"/>
          <w:sz w:val="28"/>
          <w:szCs w:val="28"/>
        </w:rPr>
        <w:t xml:space="preserve">三、问题与思考</w:t>
      </w:r>
    </w:p>
    <w:p>
      <w:pPr>
        <w:ind w:left="0" w:right="0" w:firstLine="560"/>
        <w:spacing w:before="450" w:after="450" w:line="312" w:lineRule="auto"/>
      </w:pPr>
      <w:r>
        <w:rPr>
          <w:rFonts w:ascii="宋体" w:hAnsi="宋体" w:eastAsia="宋体" w:cs="宋体"/>
          <w:color w:val="000"/>
          <w:sz w:val="28"/>
          <w:szCs w:val="28"/>
        </w:rPr>
        <w:t xml:space="preserve">新课程实施六年来，虽然取得了一些成绩，但我们所面临的困难</w:t>
      </w:r>
    </w:p>
    <w:p>
      <w:pPr>
        <w:ind w:left="0" w:right="0" w:firstLine="560"/>
        <w:spacing w:before="450" w:after="450" w:line="312" w:lineRule="auto"/>
      </w:pPr>
      <w:r>
        <w:rPr>
          <w:rFonts w:ascii="宋体" w:hAnsi="宋体" w:eastAsia="宋体" w:cs="宋体"/>
          <w:color w:val="000"/>
          <w:sz w:val="28"/>
          <w:szCs w:val="28"/>
        </w:rPr>
        <w:t xml:space="preserve">依然不少。</w:t>
      </w:r>
    </w:p>
    <w:p>
      <w:pPr>
        <w:ind w:left="0" w:right="0" w:firstLine="560"/>
        <w:spacing w:before="450" w:after="450" w:line="312" w:lineRule="auto"/>
      </w:pPr>
      <w:r>
        <w:rPr>
          <w:rFonts w:ascii="宋体" w:hAnsi="宋体" w:eastAsia="宋体" w:cs="宋体"/>
          <w:color w:val="000"/>
          <w:sz w:val="28"/>
          <w:szCs w:val="28"/>
        </w:rPr>
        <w:t xml:space="preserve">一是新课程实施效果离目标还有差距。表现之一是对新课改认识不够，观念转变不彻底，巩固不牢，有畏难情绪，教师的心理准备与知识更新仍存缺憾，工作只停留在表面上，甚至是被动地进行；少数教师仍然存在穿新鞋走老路问题，难以改变多年形成的教学模式和教学方法。表现之二教育资源的严重不足，束缚了学校的手脚，限制了师生的发展空间，教育工作的领导者和广大教师的眼界不够开阔，实施课改的手段比较单一，思路有些狭窄。表现之三是新的评价体系尚在探索之中，教师既有的教学价值观难以扬弃。二是教师队伍整体素质不高，他们大多年龄偏大，观念陈旧，知 7</w:t>
      </w:r>
    </w:p>
    <w:p>
      <w:pPr>
        <w:ind w:left="0" w:right="0" w:firstLine="560"/>
        <w:spacing w:before="450" w:after="450" w:line="312" w:lineRule="auto"/>
      </w:pPr>
      <w:r>
        <w:rPr>
          <w:rFonts w:ascii="宋体" w:hAnsi="宋体" w:eastAsia="宋体" w:cs="宋体"/>
          <w:color w:val="000"/>
          <w:sz w:val="28"/>
          <w:szCs w:val="28"/>
        </w:rPr>
        <w:t xml:space="preserve">识老化，难以胜任新课程教学。这是制约我校新课程改革的最大一个</w:t>
      </w:r>
    </w:p>
    <w:p>
      <w:pPr>
        <w:ind w:left="0" w:right="0" w:firstLine="560"/>
        <w:spacing w:before="450" w:after="450" w:line="312" w:lineRule="auto"/>
      </w:pPr>
      <w:r>
        <w:rPr>
          <w:rFonts w:ascii="宋体" w:hAnsi="宋体" w:eastAsia="宋体" w:cs="宋体"/>
          <w:color w:val="000"/>
          <w:sz w:val="28"/>
          <w:szCs w:val="28"/>
        </w:rPr>
        <w:t xml:space="preserve">瓶颈。</w:t>
      </w:r>
    </w:p>
    <w:p>
      <w:pPr>
        <w:ind w:left="0" w:right="0" w:firstLine="560"/>
        <w:spacing w:before="450" w:after="450" w:line="312" w:lineRule="auto"/>
      </w:pPr>
      <w:r>
        <w:rPr>
          <w:rFonts w:ascii="宋体" w:hAnsi="宋体" w:eastAsia="宋体" w:cs="宋体"/>
          <w:color w:val="000"/>
          <w:sz w:val="28"/>
          <w:szCs w:val="28"/>
        </w:rPr>
        <w:t xml:space="preserve">三是经费困难。中小学校公用经费严重不足，新课程培训、教研工作、添置必要的教学仪器等都受到一定程度的影响。这些问题的存在，需要我们在今后的工作中努力加以解决。通过课程改革的实践与受益，我们深深地认识到，推进新课程并不难，只要以“三个代表”重要思想和科学的发展观为指导，求真务实，扎实工作。随着课改实践的逐渐深入，随着教育环境的进一步改善，随着社会各界和家长对课改的认同，我们有理由相信，课改必将成为提高办学质量和效益的有力抓手，必将成为提升教师素质的载体，必将成为学生自我完善的空间，必将成为教育事业腾飞的平台。</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第四篇：2024─2024新课程改革工作总结</w:t>
      </w:r>
    </w:p>
    <w:p>
      <w:pPr>
        <w:ind w:left="0" w:right="0" w:firstLine="560"/>
        <w:spacing w:before="450" w:after="450" w:line="312" w:lineRule="auto"/>
      </w:pPr>
      <w:r>
        <w:rPr>
          <w:rFonts w:ascii="宋体" w:hAnsi="宋体" w:eastAsia="宋体" w:cs="宋体"/>
          <w:color w:val="000"/>
          <w:sz w:val="28"/>
          <w:szCs w:val="28"/>
        </w:rPr>
        <w:t xml:space="preserve">2024─2024新课程改革工作总结</w:t>
      </w:r>
    </w:p>
    <w:p>
      <w:pPr>
        <w:ind w:left="0" w:right="0" w:firstLine="560"/>
        <w:spacing w:before="450" w:after="450" w:line="312" w:lineRule="auto"/>
      </w:pPr>
      <w:r>
        <w:rPr>
          <w:rFonts w:ascii="宋体" w:hAnsi="宋体" w:eastAsia="宋体" w:cs="宋体"/>
          <w:color w:val="000"/>
          <w:sz w:val="28"/>
          <w:szCs w:val="28"/>
        </w:rPr>
        <w:t xml:space="preserve">一年以来，新课程改革随着我们一路走来，在这一年的风雨历程中，不免有磕磕绊绊，但是我们边走边想，边想边做，取得了令人可喜的成绩。例如：朱镇、侯振华、李国杰，等五位教师的关于新课程改革的课获得了县级奖励；杨春雨、王建业等人的论文获得县级奖励。但是在我们的工作中还有一定的不足。如：个别教师对新课程改革理解不够深刻，导致在教学中仍用老套子。不能主动落实新课程标准的相关要求。为了使今后的工作顺利开展，并在工作中能扬长避短，特对本实施新课改情况总结如下：</w:t>
      </w:r>
    </w:p>
    <w:p>
      <w:pPr>
        <w:ind w:left="0" w:right="0" w:firstLine="560"/>
        <w:spacing w:before="450" w:after="450" w:line="312" w:lineRule="auto"/>
      </w:pPr>
      <w:r>
        <w:rPr>
          <w:rFonts w:ascii="宋体" w:hAnsi="宋体" w:eastAsia="宋体" w:cs="宋体"/>
          <w:color w:val="000"/>
          <w:sz w:val="28"/>
          <w:szCs w:val="28"/>
        </w:rPr>
        <w:t xml:space="preserve">一、成绩是主流。</w:t>
      </w:r>
    </w:p>
    <w:p>
      <w:pPr>
        <w:ind w:left="0" w:right="0" w:firstLine="560"/>
        <w:spacing w:before="450" w:after="450" w:line="312" w:lineRule="auto"/>
      </w:pPr>
      <w:r>
        <w:rPr>
          <w:rFonts w:ascii="宋体" w:hAnsi="宋体" w:eastAsia="宋体" w:cs="宋体"/>
          <w:color w:val="000"/>
          <w:sz w:val="28"/>
          <w:szCs w:val="28"/>
        </w:rPr>
        <w:t xml:space="preserve">纵观一年来我校实施新课改革的艰难历程，虽有一定程度 不足，但是通过全体干部、教师的一致努力可谓是硕果累累。（1）、我校成功的组织教师学习了《新课程改革标准》在学习过程中，干部、教师均表现十分积极，及时做好学习准备、积极在活动中进行发言、认真做好记录、并能主动的写活动心得和体会。</w:t>
      </w:r>
    </w:p>
    <w:p>
      <w:pPr>
        <w:ind w:left="0" w:right="0" w:firstLine="560"/>
        <w:spacing w:before="450" w:after="450" w:line="312" w:lineRule="auto"/>
      </w:pPr>
      <w:r>
        <w:rPr>
          <w:rFonts w:ascii="宋体" w:hAnsi="宋体" w:eastAsia="宋体" w:cs="宋体"/>
          <w:color w:val="000"/>
          <w:sz w:val="28"/>
          <w:szCs w:val="28"/>
        </w:rPr>
        <w:t xml:space="preserve">（2）、新课程改革对教师提出了更高的要求。我校组织教师在全校范围内进行基本功大赛（朗读、三笔字、口头作文）其中候振华、朱镇、杨春雨分获一、二、三等奖，其余教师或达标奖。通过此次活动的开展，不但促进了我校教师基本功的全满提高，而且调动了教师在平时练习基本功的积极性。（3）、擂台赛为教师提供了展示的舞台。在第二学期我校组织了关于符合新课标准的课堂教学擂台赛。在此项活动中，年轻教师奋勇向前，老教师也不甘落后，例如：侯彩英、徐淑芬等老师表现积极，势与年轻人一决高下。通过几周的激烈角逐，朱镇、赵志刚、刘燕山三位教师分获一、二、三等奖，其余教师获鼓励奖。</w:t>
      </w:r>
    </w:p>
    <w:p>
      <w:pPr>
        <w:ind w:left="0" w:right="0" w:firstLine="560"/>
        <w:spacing w:before="450" w:after="450" w:line="312" w:lineRule="auto"/>
      </w:pPr>
      <w:r>
        <w:rPr>
          <w:rFonts w:ascii="宋体" w:hAnsi="宋体" w:eastAsia="宋体" w:cs="宋体"/>
          <w:color w:val="000"/>
          <w:sz w:val="28"/>
          <w:szCs w:val="28"/>
        </w:rPr>
        <w:t xml:space="preserve">（4）“走出去，学进来”效果显著。</w:t>
      </w:r>
    </w:p>
    <w:p>
      <w:pPr>
        <w:ind w:left="0" w:right="0" w:firstLine="560"/>
        <w:spacing w:before="450" w:after="450" w:line="312" w:lineRule="auto"/>
      </w:pPr>
      <w:r>
        <w:rPr>
          <w:rFonts w:ascii="宋体" w:hAnsi="宋体" w:eastAsia="宋体" w:cs="宋体"/>
          <w:color w:val="000"/>
          <w:sz w:val="28"/>
          <w:szCs w:val="28"/>
        </w:rPr>
        <w:t xml:space="preserve">我校积极组织教师开展“走出去，学进来”活动。稍有机会便派教师去学习，另外，要求去学习的教师回来后一定要做移植课或作报告，这样，就大大的拓宽了教师的学习机会。我校先后有90人次去参加县级或县级以上的听课或评课活动，这样就是我能能够学习别人的先进经验，查找自身的不足。</w:t>
      </w:r>
    </w:p>
    <w:p>
      <w:pPr>
        <w:ind w:left="0" w:right="0" w:firstLine="560"/>
        <w:spacing w:before="450" w:after="450" w:line="312" w:lineRule="auto"/>
      </w:pPr>
      <w:r>
        <w:rPr>
          <w:rFonts w:ascii="宋体" w:hAnsi="宋体" w:eastAsia="宋体" w:cs="宋体"/>
          <w:color w:val="000"/>
          <w:sz w:val="28"/>
          <w:szCs w:val="28"/>
        </w:rPr>
        <w:t xml:space="preserve">（5）、在实施新课改过程中，我小教室积极撰写论文及心得。通过一年的努力，我校共有8篇论文获县级奖励，30篇论文或校级奖励。</w:t>
      </w:r>
    </w:p>
    <w:p>
      <w:pPr>
        <w:ind w:left="0" w:right="0" w:firstLine="560"/>
        <w:spacing w:before="450" w:after="450" w:line="312" w:lineRule="auto"/>
      </w:pPr>
      <w:r>
        <w:rPr>
          <w:rFonts w:ascii="宋体" w:hAnsi="宋体" w:eastAsia="宋体" w:cs="宋体"/>
          <w:color w:val="000"/>
          <w:sz w:val="28"/>
          <w:szCs w:val="28"/>
        </w:rPr>
        <w:t xml:space="preserve">二、缺点不容忽视。</w:t>
      </w:r>
    </w:p>
    <w:p>
      <w:pPr>
        <w:ind w:left="0" w:right="0" w:firstLine="560"/>
        <w:spacing w:before="450" w:after="450" w:line="312" w:lineRule="auto"/>
      </w:pPr>
      <w:r>
        <w:rPr>
          <w:rFonts w:ascii="宋体" w:hAnsi="宋体" w:eastAsia="宋体" w:cs="宋体"/>
          <w:color w:val="000"/>
          <w:sz w:val="28"/>
          <w:szCs w:val="28"/>
        </w:rPr>
        <w:t xml:space="preserve">在这一年的新课改实施的过程中，虽然成绩是主流，但是不足指出也不容忽视，英提起广大干部教师的注意。a)干部深入课堂机会较少，缺少一对一的指导交流。b)个别教师对此项工作认识不够深刻，导致授课仍按老一套进行。</w:t>
      </w:r>
    </w:p>
    <w:p>
      <w:pPr>
        <w:ind w:left="0" w:right="0" w:firstLine="560"/>
        <w:spacing w:before="450" w:after="450" w:line="312" w:lineRule="auto"/>
      </w:pPr>
      <w:r>
        <w:rPr>
          <w:rFonts w:ascii="宋体" w:hAnsi="宋体" w:eastAsia="宋体" w:cs="宋体"/>
          <w:color w:val="000"/>
          <w:sz w:val="28"/>
          <w:szCs w:val="28"/>
        </w:rPr>
        <w:t xml:space="preserve">c)各项活动表现突出的人员比较集中，没有出现百花齐放的局面。</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(1)、继续发扬成功之处，以便更好的为新课程改革服务。（2）、干部要经常深入课堂，和教师一起研究、探讨、以便共同提高。</w:t>
      </w:r>
    </w:p>
    <w:p>
      <w:pPr>
        <w:ind w:left="0" w:right="0" w:firstLine="560"/>
        <w:spacing w:before="450" w:after="450" w:line="312" w:lineRule="auto"/>
      </w:pPr>
      <w:r>
        <w:rPr>
          <w:rFonts w:ascii="宋体" w:hAnsi="宋体" w:eastAsia="宋体" w:cs="宋体"/>
          <w:color w:val="000"/>
          <w:sz w:val="28"/>
          <w:szCs w:val="28"/>
        </w:rPr>
        <w:t xml:space="preserve">（3）、鼓励个别教师要尽快转变观念，积极投身到新课改的大潮中去。</w:t>
      </w:r>
    </w:p>
    <w:p>
      <w:pPr>
        <w:ind w:left="0" w:right="0" w:firstLine="560"/>
        <w:spacing w:before="450" w:after="450" w:line="312" w:lineRule="auto"/>
      </w:pPr>
      <w:r>
        <w:rPr>
          <w:rFonts w:ascii="宋体" w:hAnsi="宋体" w:eastAsia="宋体" w:cs="宋体"/>
          <w:color w:val="000"/>
          <w:sz w:val="28"/>
          <w:szCs w:val="28"/>
        </w:rPr>
        <w:t xml:space="preserve">（4）、对表现平常的教师给与鼓励，使他们力争在今后的各项活动中有所表现。</w:t>
      </w:r>
    </w:p>
    <w:p>
      <w:pPr>
        <w:ind w:left="0" w:right="0" w:firstLine="560"/>
        <w:spacing w:before="450" w:after="450" w:line="312" w:lineRule="auto"/>
      </w:pPr>
      <w:r>
        <w:rPr>
          <w:rFonts w:ascii="宋体" w:hAnsi="宋体" w:eastAsia="宋体" w:cs="宋体"/>
          <w:color w:val="000"/>
          <w:sz w:val="28"/>
          <w:szCs w:val="28"/>
        </w:rPr>
        <w:t xml:space="preserve">总之，一年以来，我们在实施新课程改革的过程中取得了令人瞩目的成绩。在今后的工作中，我们一定要克服困难、改正缺点、发扬优点，力争使新课改的种子在我校扎根、生长，最后开出美丽的花朵。</w:t>
      </w:r>
    </w:p>
    <w:p>
      <w:pPr>
        <w:ind w:left="0" w:right="0" w:firstLine="560"/>
        <w:spacing w:before="450" w:after="450" w:line="312" w:lineRule="auto"/>
      </w:pPr>
      <w:r>
        <w:rPr>
          <w:rFonts w:ascii="宋体" w:hAnsi="宋体" w:eastAsia="宋体" w:cs="宋体"/>
          <w:color w:val="000"/>
          <w:sz w:val="28"/>
          <w:szCs w:val="28"/>
        </w:rPr>
        <w:t xml:space="preserve">2024─2024新课改实施情况总结</w:t>
      </w:r>
    </w:p>
    <w:p>
      <w:pPr>
        <w:ind w:left="0" w:right="0" w:firstLine="560"/>
        <w:spacing w:before="450" w:after="450" w:line="312" w:lineRule="auto"/>
      </w:pPr>
      <w:r>
        <w:rPr>
          <w:rFonts w:ascii="宋体" w:hAnsi="宋体" w:eastAsia="宋体" w:cs="宋体"/>
          <w:color w:val="000"/>
          <w:sz w:val="28"/>
          <w:szCs w:val="28"/>
        </w:rPr>
        <w:t xml:space="preserve">单位：时间：</w:t>
      </w:r>
    </w:p>
    <w:p>
      <w:pPr>
        <w:ind w:left="0" w:right="0" w:firstLine="560"/>
        <w:spacing w:before="450" w:after="450" w:line="312" w:lineRule="auto"/>
      </w:pPr>
      <w:r>
        <w:rPr>
          <w:rFonts w:ascii="宋体" w:hAnsi="宋体" w:eastAsia="宋体" w:cs="宋体"/>
          <w:color w:val="000"/>
          <w:sz w:val="28"/>
          <w:szCs w:val="28"/>
        </w:rPr>
        <w:t xml:space="preserve">蓟县别山小学</w:t>
      </w:r>
    </w:p>
    <w:p>
      <w:pPr>
        <w:ind w:left="0" w:right="0" w:firstLine="560"/>
        <w:spacing w:before="450" w:after="450" w:line="312" w:lineRule="auto"/>
      </w:pPr>
      <w:r>
        <w:rPr>
          <w:rFonts w:ascii="宋体" w:hAnsi="宋体" w:eastAsia="宋体" w:cs="宋体"/>
          <w:color w:val="000"/>
          <w:sz w:val="28"/>
          <w:szCs w:val="28"/>
        </w:rPr>
        <w:t xml:space="preserve">年9月</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第五篇：新课程改革工作总结</w:t>
      </w:r>
    </w:p>
    <w:p>
      <w:pPr>
        <w:ind w:left="0" w:right="0" w:firstLine="560"/>
        <w:spacing w:before="450" w:after="450" w:line="312" w:lineRule="auto"/>
      </w:pPr>
      <w:r>
        <w:rPr>
          <w:rFonts w:ascii="宋体" w:hAnsi="宋体" w:eastAsia="宋体" w:cs="宋体"/>
          <w:color w:val="000"/>
          <w:sz w:val="28"/>
          <w:szCs w:val="28"/>
        </w:rPr>
        <w:t xml:space="preserve">新课程改革已经风风雨雨的整整走过了三年，三年来的新课改是怎样走过来的，给我们的学校教师、学生带来了什么，在此进行总结回顾，总结经验，找出不足，有利于新课改的进一步扎实开展，有利于推进素质教育的实施，有利于学生、教师、学校的和谐发展。三年来的课改我们主要做了以下几项工作： 我们学校于2024年7月组建后，7月份进行了南北二区一年来课改工作的回顾摸底，并在此基础上制订了课改实施方案。理清了工作思路，明确了理念先行、机制保障、校本研训、改革评价、设备投入、反思改进的工作思路。</w:t>
      </w:r>
    </w:p>
    <w:p>
      <w:pPr>
        <w:ind w:left="0" w:right="0" w:firstLine="560"/>
        <w:spacing w:before="450" w:after="450" w:line="312" w:lineRule="auto"/>
      </w:pPr>
      <w:r>
        <w:rPr>
          <w:rFonts w:ascii="宋体" w:hAnsi="宋体" w:eastAsia="宋体" w:cs="宋体"/>
          <w:color w:val="000"/>
          <w:sz w:val="28"/>
          <w:szCs w:val="28"/>
        </w:rPr>
        <w:t xml:space="preserve">一、理念先行 新一轮的课程改革不是简单的教材的修改，而是对我国的教育进行了一场脱胎换骨的变革，它反映时代精神的教育观念上的革命性改革。新课程秉持的民主、科学、开放的理念，是课改的灵魂，它包涵了三层意思：</w:t>
      </w:r>
    </w:p>
    <w:p>
      <w:pPr>
        <w:ind w:left="0" w:right="0" w:firstLine="560"/>
        <w:spacing w:before="450" w:after="450" w:line="312" w:lineRule="auto"/>
      </w:pPr>
      <w:r>
        <w:rPr>
          <w:rFonts w:ascii="宋体" w:hAnsi="宋体" w:eastAsia="宋体" w:cs="宋体"/>
          <w:color w:val="000"/>
          <w:sz w:val="28"/>
          <w:szCs w:val="28"/>
        </w:rPr>
        <w:t xml:space="preserve">1、倡导全面和谐的发展的教育；</w:t>
      </w:r>
    </w:p>
    <w:p>
      <w:pPr>
        <w:ind w:left="0" w:right="0" w:firstLine="560"/>
        <w:spacing w:before="450" w:after="450" w:line="312" w:lineRule="auto"/>
      </w:pPr>
      <w:r>
        <w:rPr>
          <w:rFonts w:ascii="宋体" w:hAnsi="宋体" w:eastAsia="宋体" w:cs="宋体"/>
          <w:color w:val="000"/>
          <w:sz w:val="28"/>
          <w:szCs w:val="28"/>
        </w:rPr>
        <w:t xml:space="preserve">2、倡导学生主动参与，勇于探究、勤于动手，注重过程与方法及实践体验。</w:t>
      </w:r>
    </w:p>
    <w:p>
      <w:pPr>
        <w:ind w:left="0" w:right="0" w:firstLine="560"/>
        <w:spacing w:before="450" w:after="450" w:line="312" w:lineRule="auto"/>
      </w:pPr>
      <w:r>
        <w:rPr>
          <w:rFonts w:ascii="宋体" w:hAnsi="宋体" w:eastAsia="宋体" w:cs="宋体"/>
          <w:color w:val="000"/>
          <w:sz w:val="28"/>
          <w:szCs w:val="28"/>
        </w:rPr>
        <w:t xml:space="preserve">3、培养学生收集信息的能力、分析解决问题的能力、交流合作的能力、创新精神和实践活动的能力。我校利用2024年暑期师德培训和每周一的教师工作学习例会进行学习、宣传、谈体会、写心得、小组交流、大会交流，并利用周六下午多次召开专题会、报告会，先后两次邀请嘉兴教育研究院书记朱建人来校作报告，今年暑期结合师德培训在全校开展了校园文化和教育思想大讨论，使全校教师明确上述理念，内化成教师教育教学的出发点和自身专业成长的需要，从而指导新课改实验工作。</w:t>
      </w:r>
    </w:p>
    <w:p>
      <w:pPr>
        <w:ind w:left="0" w:right="0" w:firstLine="560"/>
        <w:spacing w:before="450" w:after="450" w:line="312" w:lineRule="auto"/>
      </w:pPr>
      <w:r>
        <w:rPr>
          <w:rFonts w:ascii="宋体" w:hAnsi="宋体" w:eastAsia="宋体" w:cs="宋体"/>
          <w:color w:val="000"/>
          <w:sz w:val="28"/>
          <w:szCs w:val="28"/>
        </w:rPr>
        <w:t xml:space="preserve">二、机制保障 做好课改工作，需要组建相应的机构，明确职责分工负责，制订和改革原有的一系列规章制度，以确保课改工作的顺利实施。</w:t>
      </w:r>
    </w:p>
    <w:p>
      <w:pPr>
        <w:ind w:left="0" w:right="0" w:firstLine="560"/>
        <w:spacing w:before="450" w:after="450" w:line="312" w:lineRule="auto"/>
      </w:pPr>
      <w:r>
        <w:rPr>
          <w:rFonts w:ascii="宋体" w:hAnsi="宋体" w:eastAsia="宋体" w:cs="宋体"/>
          <w:color w:val="000"/>
          <w:sz w:val="28"/>
          <w:szCs w:val="28"/>
        </w:rPr>
        <w:t xml:space="preserve">1、组建了以校长为组长，分管校长为副组长，教研组长为组员的课改领导小组。领导全校新课改的实施和推进。</w:t>
      </w:r>
    </w:p>
    <w:p>
      <w:pPr>
        <w:ind w:left="0" w:right="0" w:firstLine="560"/>
        <w:spacing w:before="450" w:after="450" w:line="312" w:lineRule="auto"/>
      </w:pPr>
      <w:r>
        <w:rPr>
          <w:rFonts w:ascii="宋体" w:hAnsi="宋体" w:eastAsia="宋体" w:cs="宋体"/>
          <w:color w:val="000"/>
          <w:sz w:val="28"/>
          <w:szCs w:val="28"/>
        </w:rPr>
        <w:t xml:space="preserve">2、制订了课改实验方案，明确工作思路和工作措施。各学科组也分别制订了学科课改实施方案。科学组还申报了市课改实验基地学校。</w:t>
      </w:r>
    </w:p>
    <w:p>
      <w:pPr>
        <w:ind w:left="0" w:right="0" w:firstLine="560"/>
        <w:spacing w:before="450" w:after="450" w:line="312" w:lineRule="auto"/>
      </w:pPr>
      <w:r>
        <w:rPr>
          <w:rFonts w:ascii="宋体" w:hAnsi="宋体" w:eastAsia="宋体" w:cs="宋体"/>
          <w:color w:val="000"/>
          <w:sz w:val="28"/>
          <w:szCs w:val="28"/>
        </w:rPr>
        <w:t xml:space="preserve">3、制订了学生的评价细则，注重学生的发展性评价，设计了学生发展性评价和家长联系卡。</w:t>
      </w:r>
    </w:p>
    <w:p>
      <w:pPr>
        <w:ind w:left="0" w:right="0" w:firstLine="560"/>
        <w:spacing w:before="450" w:after="450" w:line="312" w:lineRule="auto"/>
      </w:pPr>
      <w:r>
        <w:rPr>
          <w:rFonts w:ascii="宋体" w:hAnsi="宋体" w:eastAsia="宋体" w:cs="宋体"/>
          <w:color w:val="000"/>
          <w:sz w:val="28"/>
          <w:szCs w:val="28"/>
        </w:rPr>
        <w:t xml:space="preserve">4、制订了教师的考核与奖励细则，并在细则中注重教师的发展性评价。</w:t>
      </w:r>
    </w:p>
    <w:p>
      <w:pPr>
        <w:ind w:left="0" w:right="0" w:firstLine="560"/>
        <w:spacing w:before="450" w:after="450" w:line="312" w:lineRule="auto"/>
      </w:pPr>
      <w:r>
        <w:rPr>
          <w:rFonts w:ascii="宋体" w:hAnsi="宋体" w:eastAsia="宋体" w:cs="宋体"/>
          <w:color w:val="000"/>
          <w:sz w:val="28"/>
          <w:szCs w:val="28"/>
        </w:rPr>
        <w:t xml:space="preserve">5、制订了学生评教办法。</w:t>
      </w:r>
    </w:p>
    <w:p>
      <w:pPr>
        <w:ind w:left="0" w:right="0" w:firstLine="560"/>
        <w:spacing w:before="450" w:after="450" w:line="312" w:lineRule="auto"/>
      </w:pPr>
      <w:r>
        <w:rPr>
          <w:rFonts w:ascii="宋体" w:hAnsi="宋体" w:eastAsia="宋体" w:cs="宋体"/>
          <w:color w:val="000"/>
          <w:sz w:val="28"/>
          <w:szCs w:val="28"/>
        </w:rPr>
        <w:t xml:space="preserve">6、制订了校本研训制度。</w:t>
      </w:r>
    </w:p>
    <w:p>
      <w:pPr>
        <w:ind w:left="0" w:right="0" w:firstLine="560"/>
        <w:spacing w:before="450" w:after="450" w:line="312" w:lineRule="auto"/>
      </w:pPr>
      <w:r>
        <w:rPr>
          <w:rFonts w:ascii="宋体" w:hAnsi="宋体" w:eastAsia="宋体" w:cs="宋体"/>
          <w:color w:val="000"/>
          <w:sz w:val="28"/>
          <w:szCs w:val="28"/>
        </w:rPr>
        <w:t xml:space="preserve">7、制订了教导处、教研组长、备课组长职责和奖励办法。</w:t>
      </w:r>
    </w:p>
    <w:p>
      <w:pPr>
        <w:ind w:left="0" w:right="0" w:firstLine="560"/>
        <w:spacing w:before="450" w:after="450" w:line="312" w:lineRule="auto"/>
      </w:pPr>
      <w:r>
        <w:rPr>
          <w:rFonts w:ascii="宋体" w:hAnsi="宋体" w:eastAsia="宋体" w:cs="宋体"/>
          <w:color w:val="000"/>
          <w:sz w:val="28"/>
          <w:szCs w:val="28"/>
        </w:rPr>
        <w:t xml:space="preserve">三、校本研训 新课程改革需要新的理念引导，有了新的理，课改就有了源动力，但教师驾驭新课改的课堂教学能力是课改能否顺利开展，切实推进素质教育，提高教育教学质量，促进学生、教师、学校和谐发展的最基础最根本性的问题。提高教师课堂教学能力是当务之急，那会使我们教师的课堂教学方法来个脱胎换骨的改变。，我们深深地体会到要努力提高教师的教育教学能力，必须狠抓校本研训重视课堂教学能力的提高培训。我们主要从以下一些工作做起：</w:t>
      </w:r>
    </w:p>
    <w:p>
      <w:pPr>
        <w:ind w:left="0" w:right="0" w:firstLine="560"/>
        <w:spacing w:before="450" w:after="450" w:line="312" w:lineRule="auto"/>
      </w:pPr>
      <w:r>
        <w:rPr>
          <w:rFonts w:ascii="宋体" w:hAnsi="宋体" w:eastAsia="宋体" w:cs="宋体"/>
          <w:color w:val="000"/>
          <w:sz w:val="28"/>
          <w:szCs w:val="28"/>
        </w:rPr>
        <w:t xml:space="preserve">（一）教研推动</w:t>
      </w:r>
    </w:p>
    <w:p>
      <w:pPr>
        <w:ind w:left="0" w:right="0" w:firstLine="560"/>
        <w:spacing w:before="450" w:after="450" w:line="312" w:lineRule="auto"/>
      </w:pPr>
      <w:r>
        <w:rPr>
          <w:rFonts w:ascii="宋体" w:hAnsi="宋体" w:eastAsia="宋体" w:cs="宋体"/>
          <w:color w:val="000"/>
          <w:sz w:val="28"/>
          <w:szCs w:val="28"/>
        </w:rPr>
        <w:t xml:space="preserve">1、每个教研组和备课组，每学期制订了切实可行的研训计划，研训活动都做到定时间（隔周一次）、定地点、定内容、定主讲人员。校长、分管教学业务的副校长，每学期初的第一次和最后一次教研活动必须参加。在期末的最后一次教研活动中还要求每位教师作客观、实事求是的总结交流。</w:t>
      </w:r>
    </w:p>
    <w:p>
      <w:pPr>
        <w:ind w:left="0" w:right="0" w:firstLine="560"/>
        <w:spacing w:before="450" w:after="450" w:line="312" w:lineRule="auto"/>
      </w:pPr>
      <w:r>
        <w:rPr>
          <w:rFonts w:ascii="宋体" w:hAnsi="宋体" w:eastAsia="宋体" w:cs="宋体"/>
          <w:color w:val="000"/>
          <w:sz w:val="28"/>
          <w:szCs w:val="28"/>
        </w:rPr>
        <w:t xml:space="preserve">2、积极派出人员参加各级教研机构组织的培训活动，大力支持市学科中心组人员参与各级培训和活动，二年来近一半的教师多参加了省、嘉兴市和平湖市的各类培训和挂职锻炼。</w:t>
      </w:r>
    </w:p>
    <w:p>
      <w:pPr>
        <w:ind w:left="0" w:right="0" w:firstLine="560"/>
        <w:spacing w:before="450" w:after="450" w:line="312" w:lineRule="auto"/>
      </w:pPr>
      <w:r>
        <w:rPr>
          <w:rFonts w:ascii="宋体" w:hAnsi="宋体" w:eastAsia="宋体" w:cs="宋体"/>
          <w:color w:val="000"/>
          <w:sz w:val="28"/>
          <w:szCs w:val="28"/>
        </w:rPr>
        <w:t xml:space="preserve">3、开展“请进来、走出来，学习取经和教学研讨”的联谊活动，我们先后去宁波芦渎中学，义乌绣湖中学、诸暨浣江中学、绍兴县实验中学听课学习；和上海普雄学校每年一次进行教学研讨联谊活动；邀请到嘉兴市学科带头人、平湖市名师来我校上示范课。</w:t>
      </w:r>
    </w:p>
    <w:p>
      <w:pPr>
        <w:ind w:left="0" w:right="0" w:firstLine="560"/>
        <w:spacing w:before="450" w:after="450" w:line="312" w:lineRule="auto"/>
      </w:pPr>
      <w:r>
        <w:rPr>
          <w:rFonts w:ascii="宋体" w:hAnsi="宋体" w:eastAsia="宋体" w:cs="宋体"/>
          <w:color w:val="000"/>
          <w:sz w:val="28"/>
          <w:szCs w:val="28"/>
        </w:rPr>
        <w:t xml:space="preserve">4、我校积极争取和承担各级培训，先后多次，平湖市级的各类培训活动在我校举行。今年我校还成功举办了嘉兴语文骨干老师的培训活动，这些都有力地推进了我校的课改工作和教师的业务培训工作。</w:t>
      </w:r>
    </w:p>
    <w:p>
      <w:pPr>
        <w:ind w:left="0" w:right="0" w:firstLine="560"/>
        <w:spacing w:before="450" w:after="450" w:line="312" w:lineRule="auto"/>
      </w:pPr>
      <w:r>
        <w:rPr>
          <w:rFonts w:ascii="宋体" w:hAnsi="宋体" w:eastAsia="宋体" w:cs="宋体"/>
          <w:color w:val="000"/>
          <w:sz w:val="28"/>
          <w:szCs w:val="28"/>
        </w:rPr>
        <w:t xml:space="preserve">5、重视听课、评课、说课和课例分析工作。每个教研组每学期除课改学习外都要安排4至5次的开课活动。公开课教师进行说课、听课老师进行评课，学校还购买了优秀教师的课堂教学实录光盘，供教研活动进行课例分析研讨，从而提高教师的课堂教学能力。</w:t>
      </w:r>
    </w:p>
    <w:p>
      <w:pPr>
        <w:ind w:left="0" w:right="0" w:firstLine="560"/>
        <w:spacing w:before="450" w:after="450" w:line="312" w:lineRule="auto"/>
      </w:pPr>
      <w:r>
        <w:rPr>
          <w:rFonts w:ascii="宋体" w:hAnsi="宋体" w:eastAsia="宋体" w:cs="宋体"/>
          <w:color w:val="000"/>
          <w:sz w:val="28"/>
          <w:szCs w:val="28"/>
        </w:rPr>
        <w:t xml:space="preserve">6、加强备课组建设，语文、数学、英语、科学、社会每门学科分别设置了初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 三个备课组，强调统一进度，统一质量监控，进行集体备课，每章节确定备课主讲人进行主讲，同时还组织教师学习新课程标准，并确定教师进行新课程标准解读。</w:t>
      </w:r>
    </w:p>
    <w:p>
      <w:pPr>
        <w:ind w:left="0" w:right="0" w:firstLine="560"/>
        <w:spacing w:before="450" w:after="450" w:line="312" w:lineRule="auto"/>
      </w:pPr>
      <w:r>
        <w:rPr>
          <w:rFonts w:ascii="宋体" w:hAnsi="宋体" w:eastAsia="宋体" w:cs="宋体"/>
          <w:color w:val="000"/>
          <w:sz w:val="28"/>
          <w:szCs w:val="28"/>
        </w:rPr>
        <w:t xml:space="preserve">7、加强对教师的教案、批改等工作的督促检查，教研活动时主要由教研组长协助教导处进行这方面的检查，改变了以往的检查方法，重视了过程管理。</w:t>
      </w:r>
    </w:p>
    <w:p>
      <w:pPr>
        <w:ind w:left="0" w:right="0" w:firstLine="560"/>
        <w:spacing w:before="450" w:after="450" w:line="312" w:lineRule="auto"/>
      </w:pPr>
      <w:r>
        <w:rPr>
          <w:rFonts w:ascii="宋体" w:hAnsi="宋体" w:eastAsia="宋体" w:cs="宋体"/>
          <w:color w:val="000"/>
          <w:sz w:val="28"/>
          <w:szCs w:val="28"/>
        </w:rPr>
        <w:t xml:space="preserve">8、开展“青蓝结对”，制订中青年教师成长计划，通过示范课、研讨课、课堂教学大比武等活动来练师技、强素质、促成长。</w:t>
      </w:r>
    </w:p>
    <w:p>
      <w:pPr>
        <w:ind w:left="0" w:right="0" w:firstLine="560"/>
        <w:spacing w:before="450" w:after="450" w:line="312" w:lineRule="auto"/>
      </w:pPr>
      <w:r>
        <w:rPr>
          <w:rFonts w:ascii="宋体" w:hAnsi="宋体" w:eastAsia="宋体" w:cs="宋体"/>
          <w:color w:val="000"/>
          <w:sz w:val="28"/>
          <w:szCs w:val="28"/>
        </w:rPr>
        <w:t xml:space="preserve">9、注重综合实践课的教学，提高学生的全面素质，培养学生的创新精神和实践能力。综合实践教研组，每次假期都要布置学生做社会调查、小制作、孝敬等实践调查研究方面的作业，让学生在自主、实践、体验中学知识、长才干、强能力。</w:t>
      </w:r>
    </w:p>
    <w:p>
      <w:pPr>
        <w:ind w:left="0" w:right="0" w:firstLine="560"/>
        <w:spacing w:before="450" w:after="450" w:line="312" w:lineRule="auto"/>
      </w:pPr>
      <w:r>
        <w:rPr>
          <w:rFonts w:ascii="宋体" w:hAnsi="宋体" w:eastAsia="宋体" w:cs="宋体"/>
          <w:color w:val="000"/>
          <w:sz w:val="28"/>
          <w:szCs w:val="28"/>
        </w:rPr>
        <w:t xml:space="preserve">（二）科研带动 在课改中我们把教育科研贯彻于课改全过程，把课改建立在教育科研基础上，以课题带动形式，不断研究和解决课改中出现难点问题。学校开展了以“体验、激励、自主”的教育教学模式研究的总课题，每个教研组结合学科开展支课题的研究，为学校创建体验、激励、自主的教育教学特色进行实践探索和理论研究，课题的研究受到了嘉兴教育研究院书记朱建人的重视，亲自为我校的教师作了三次交流指导，嘉兴教育学院的领导也前来亲临指导。这对于我们学校的课改和德育工作起到了推动作用。此外，学校重视校本课程的开发，二年来不断修订学校校本课程，现在已有校本课程《德育分册》正式使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2024-09-21T01:35:41+08:00</dcterms:created>
  <dcterms:modified xsi:type="dcterms:W3CDTF">2024-09-21T01:35:41+08:00</dcterms:modified>
</cp:coreProperties>
</file>

<file path=docProps/custom.xml><?xml version="1.0" encoding="utf-8"?>
<Properties xmlns="http://schemas.openxmlformats.org/officeDocument/2006/custom-properties" xmlns:vt="http://schemas.openxmlformats.org/officeDocument/2006/docPropsVTypes"/>
</file>