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2024年科主任个人述职报告范文 妇产科主任个人述职报告五篇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2024年科主任个人述职报告范文一我是xx，现任新闻中心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2024年科主任个人述职报告范文一</w:t>
      </w:r>
    </w:p>
    <w:p>
      <w:pPr>
        <w:ind w:left="0" w:right="0" w:firstLine="560"/>
        <w:spacing w:before="450" w:after="450" w:line="312" w:lineRule="auto"/>
      </w:pPr>
      <w:r>
        <w:rPr>
          <w:rFonts w:ascii="宋体" w:hAnsi="宋体" w:eastAsia="宋体" w:cs="宋体"/>
          <w:color w:val="000"/>
          <w:sz w:val="28"/>
          <w:szCs w:val="28"/>
        </w:rPr>
        <w:t xml:space="preserve">我是xx，现任新闻中心常务副主任一职，从2xxx年9月7日副部级竞职演讲至今，一直担任此职务，已有一学期。在这一学期的时间里，我和新一届的新闻中心的小伙伴们，相互依靠相互帮助，完成了这一学期的工作。这么久的相处，让我们彼此都建立了一份深厚的友谊，在这一学期的工作中，也让我们彼此都有很大的成长，收获也很多。</w:t>
      </w:r>
    </w:p>
    <w:p>
      <w:pPr>
        <w:ind w:left="0" w:right="0" w:firstLine="560"/>
        <w:spacing w:before="450" w:after="450" w:line="312" w:lineRule="auto"/>
      </w:pPr>
      <w:r>
        <w:rPr>
          <w:rFonts w:ascii="宋体" w:hAnsi="宋体" w:eastAsia="宋体" w:cs="宋体"/>
          <w:color w:val="000"/>
          <w:sz w:val="28"/>
          <w:szCs w:val="28"/>
        </w:rPr>
        <w:t xml:space="preserve">说实话，这学期在工作上，做的确实很不好，首先来说一下部门最基本的常规工作。我们新闻中心最基本的工作有三项：拍照、写快讯、做团报。这三项工作，拍照基本上每次都安排人去拍了的，但是质量确实不怎么好。写快讯这一块，也是质量太差了，而且发布快讯的时间太不及时了。团报，这学期总共只出了一期团报，是历史最低。我说这些并不是要怪部门委员不行，最重要的是我这个做副部级的责任，我这个人很懒，呀不懂得如何带人，不知道怎样让他们融入工作，我实在是很没用。我很愧对我的小伙伴们，更加愧对新闻中心的前辈们，把好好的这样一个部门，带的这样一塌糊涂。可能在别人眼中看来，我们新闻中心整天背着个相机到处跑，出出报纸，写写快讯，感觉好高大上的样子。有很多其他部门的副部级也不仅一次的对我这样说过。但是，只有我自己知道，这个部门真正的样子是怎样，每当想起这些，我的内心真的痛苦万分。当副部级这么久，我认为自己是失败的，一个彻底的失败者。</w:t>
      </w:r>
    </w:p>
    <w:p>
      <w:pPr>
        <w:ind w:left="0" w:right="0" w:firstLine="560"/>
        <w:spacing w:before="450" w:after="450" w:line="312" w:lineRule="auto"/>
      </w:pPr>
      <w:r>
        <w:rPr>
          <w:rFonts w:ascii="宋体" w:hAnsi="宋体" w:eastAsia="宋体" w:cs="宋体"/>
          <w:color w:val="000"/>
          <w:sz w:val="28"/>
          <w:szCs w:val="28"/>
        </w:rPr>
        <w:t xml:space="preserve">不想让这样的情绪一直延续下去，说说这学期在工作方便的创新吧。本学期新闻中心在前届的基础上，新增加了两项工作：在科技广场的晨训，和每周一期的专题采访。在科技广场的晨训是我们的常委xx学长提出来的，每周一三五是我们副部级培训，二四是由他来培训，每天早上6点55集合完毕，7：00正式开始培训。从11月8日第一天开始晨训到12月23日结束晨训，总共进行了40余天。培训的方向主要是演讲与人际交往，他们的反应也还比较好，也让他们真正的学到了一些有用的东西。但是还是有很多不足的地方，就拿一个出勤率来说，就可以说是很糟糕。没有一天人是到齐了的。当然这当中我也有很大的责任，在我给他们培训的时候，自己没有做好很充分的准备，导致他们培训效果不是很好。</w:t>
      </w:r>
    </w:p>
    <w:p>
      <w:pPr>
        <w:ind w:left="0" w:right="0" w:firstLine="560"/>
        <w:spacing w:before="450" w:after="450" w:line="312" w:lineRule="auto"/>
      </w:pPr>
      <w:r>
        <w:rPr>
          <w:rFonts w:ascii="宋体" w:hAnsi="宋体" w:eastAsia="宋体" w:cs="宋体"/>
          <w:color w:val="000"/>
          <w:sz w:val="28"/>
          <w:szCs w:val="28"/>
        </w:rPr>
        <w:t xml:space="preserve">再说说每周一期的定向采访工作。由于这项工作开始得比较晚，再加上后面的元旦晚会耽搁了，所以总共只做了两期。我们部门分为四个小组，每个小组定一个采访主题，每周五晚上开会确定采访主题，同时还会在周五晚上进行每周采访的ppt报告会，选择做的做好的一组发布到网上。这项工作总体来说，做的比前几项都要好一些，他们没有采访经验，确能够做的那样子，已经算不错的了。唯一不足的也是由于经验不足，所以还不够熟练，但是我相信，下学期他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2024年科主任个人述职报告范文二</w:t>
      </w:r>
    </w:p>
    <w:p>
      <w:pPr>
        <w:ind w:left="0" w:right="0" w:firstLine="560"/>
        <w:spacing w:before="450" w:after="450" w:line="312" w:lineRule="auto"/>
      </w:pPr>
      <w:r>
        <w:rPr>
          <w:rFonts w:ascii="宋体" w:hAnsi="宋体" w:eastAsia="宋体" w:cs="宋体"/>
          <w:color w:val="000"/>
          <w:sz w:val="28"/>
          <w:szCs w:val="28"/>
        </w:rPr>
        <w:t xml:space="preserve">教师，很久以前就热爱这个职业！20xx年全国农村义务教育特设岗位，中国甘肃武都安化初级中学就有了我这样一位外地老师！我喜欢这里。</w:t>
      </w:r>
    </w:p>
    <w:p>
      <w:pPr>
        <w:ind w:left="0" w:right="0" w:firstLine="560"/>
        <w:spacing w:before="450" w:after="450" w:line="312" w:lineRule="auto"/>
      </w:pPr>
      <w:r>
        <w:rPr>
          <w:rFonts w:ascii="宋体" w:hAnsi="宋体" w:eastAsia="宋体" w:cs="宋体"/>
          <w:color w:val="000"/>
          <w:sz w:val="28"/>
          <w:szCs w:val="28"/>
        </w:rPr>
        <w:t xml:space="preserve">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2024年科主任个人述职报告范文三</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2024年科主任个人述职报告范文四</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2024年科主任个人述职报告范文五</w:t>
      </w:r>
    </w:p>
    <w:p>
      <w:pPr>
        <w:ind w:left="0" w:right="0" w:firstLine="560"/>
        <w:spacing w:before="450" w:after="450" w:line="312" w:lineRule="auto"/>
      </w:pPr>
      <w:r>
        <w:rPr>
          <w:rFonts w:ascii="宋体" w:hAnsi="宋体" w:eastAsia="宋体" w:cs="宋体"/>
          <w:color w:val="000"/>
          <w:sz w:val="28"/>
          <w:szCs w:val="28"/>
        </w:rPr>
        <w:t xml:space="preserve">在过去的一学期中，我一直本着“热爱、敬业、务实、研究、创新、求实”的理念默默地耕耘着。做到工作积极主动，任劳任怨，思路明晰，落实有力。如果说有什么目标与方向的话，那就是努力使自己能成为一名学生喜爱、家长尊重、同事信任、领导放心的“好教师”。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交流、学习、合作、互助”的原则，每周日晚召开例会，落实学校布置的各项工作、学习班主任业务知识，交流工作经验，协商解决班级工作中出现的问题。全体班主任狠抓学习管理，整顿课间操、午睡、寝室纪律。开展班级文化建设，各班制订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三好学生”、“优秀学干”、“明星学生”、“文明班级”。</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同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【2024年科主任个人述职报告范文 妇产科主任个人述职报告五篇】相关推荐文章:</w:t>
      </w:r>
    </w:p>
    <w:p>
      <w:pPr>
        <w:ind w:left="0" w:right="0" w:firstLine="560"/>
        <w:spacing w:before="450" w:after="450" w:line="312" w:lineRule="auto"/>
      </w:pPr>
      <w:r>
        <w:rPr>
          <w:rFonts w:ascii="宋体" w:hAnsi="宋体" w:eastAsia="宋体" w:cs="宋体"/>
          <w:color w:val="000"/>
          <w:sz w:val="28"/>
          <w:szCs w:val="28"/>
        </w:rPr>
        <w:t xml:space="preserve">语文学科主任述职报告范文</w:t>
      </w:r>
    </w:p>
    <w:p>
      <w:pPr>
        <w:ind w:left="0" w:right="0" w:firstLine="560"/>
        <w:spacing w:before="450" w:after="450" w:line="312" w:lineRule="auto"/>
      </w:pPr>
      <w:r>
        <w:rPr>
          <w:rFonts w:ascii="宋体" w:hAnsi="宋体" w:eastAsia="宋体" w:cs="宋体"/>
          <w:color w:val="000"/>
          <w:sz w:val="28"/>
          <w:szCs w:val="28"/>
        </w:rPr>
        <w:t xml:space="preserve">医院科主任述职报告范文</w:t>
      </w:r>
    </w:p>
    <w:p>
      <w:pPr>
        <w:ind w:left="0" w:right="0" w:firstLine="560"/>
        <w:spacing w:before="450" w:after="450" w:line="312" w:lineRule="auto"/>
      </w:pPr>
      <w:r>
        <w:rPr>
          <w:rFonts w:ascii="宋体" w:hAnsi="宋体" w:eastAsia="宋体" w:cs="宋体"/>
          <w:color w:val="000"/>
          <w:sz w:val="28"/>
          <w:szCs w:val="28"/>
        </w:rPr>
        <w:t xml:space="preserve">妇产科主任个人述职报告</w:t>
      </w:r>
    </w:p>
    <w:p>
      <w:pPr>
        <w:ind w:left="0" w:right="0" w:firstLine="560"/>
        <w:spacing w:before="450" w:after="450" w:line="312" w:lineRule="auto"/>
      </w:pPr>
      <w:r>
        <w:rPr>
          <w:rFonts w:ascii="宋体" w:hAnsi="宋体" w:eastAsia="宋体" w:cs="宋体"/>
          <w:color w:val="000"/>
          <w:sz w:val="28"/>
          <w:szCs w:val="28"/>
        </w:rPr>
        <w:t xml:space="preserve">医院科主任个人述职报告</w:t>
      </w:r>
    </w:p>
    <w:p>
      <w:pPr>
        <w:ind w:left="0" w:right="0" w:firstLine="560"/>
        <w:spacing w:before="450" w:after="450" w:line="312" w:lineRule="auto"/>
      </w:pPr>
      <w:r>
        <w:rPr>
          <w:rFonts w:ascii="宋体" w:hAnsi="宋体" w:eastAsia="宋体" w:cs="宋体"/>
          <w:color w:val="000"/>
          <w:sz w:val="28"/>
          <w:szCs w:val="28"/>
        </w:rPr>
        <w:t xml:space="preserve">2024年皮肤科个人述职报告医生 皮肤科主任述职报告范文汇总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2024-09-21T01:47:04+08:00</dcterms:created>
  <dcterms:modified xsi:type="dcterms:W3CDTF">2024-09-21T01:47:04+08:00</dcterms:modified>
</cp:coreProperties>
</file>

<file path=docProps/custom.xml><?xml version="1.0" encoding="utf-8"?>
<Properties xmlns="http://schemas.openxmlformats.org/officeDocument/2006/custom-properties" xmlns:vt="http://schemas.openxmlformats.org/officeDocument/2006/docPropsVTypes"/>
</file>