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难忘的九九重阳节2024小学作文[共五篇]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难忘的九九重阳节2024小学作文九九重阳今又至，重阳节是中国的传统节日，也是敬老节，我们应该弘扬中华民族的传统美德敬老爱老。下面是小编整理的难忘的九九重阳节2024小学作文5篇，希望能帮助到大家!难忘的九九重阳节作文600字1尊老...</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第一篇：难忘的九九重阳节2024小学作文</w:t>
      </w:r>
    </w:p>
    <w:p>
      <w:pPr>
        <w:ind w:left="0" w:right="0" w:firstLine="560"/>
        <w:spacing w:before="450" w:after="450" w:line="312" w:lineRule="auto"/>
      </w:pPr>
      <w:r>
        <w:rPr>
          <w:rFonts w:ascii="宋体" w:hAnsi="宋体" w:eastAsia="宋体" w:cs="宋体"/>
          <w:color w:val="000"/>
          <w:sz w:val="28"/>
          <w:szCs w:val="28"/>
        </w:rPr>
        <w:t xml:space="preserve">九九重阳今又至，重阳节是中国的传统节日，也是敬老节，我们应该弘扬中华民族的传统美德敬老爱老。下面是小编整理的难忘的九九重阳节2024小学作文5篇，希望能帮助到大家!</w:t>
      </w:r>
    </w:p>
    <w:p>
      <w:pPr>
        <w:ind w:left="0" w:right="0" w:firstLine="560"/>
        <w:spacing w:before="450" w:after="450" w:line="312" w:lineRule="auto"/>
      </w:pPr>
      <w:r>
        <w:rPr>
          <w:rFonts w:ascii="宋体" w:hAnsi="宋体" w:eastAsia="宋体" w:cs="宋体"/>
          <w:color w:val="000"/>
          <w:sz w:val="28"/>
          <w:szCs w:val="28"/>
        </w:rPr>
        <w:t xml:space="preserve">难忘的九九重阳节作文600字1</w:t>
      </w:r>
    </w:p>
    <w:p>
      <w:pPr>
        <w:ind w:left="0" w:right="0" w:firstLine="560"/>
        <w:spacing w:before="450" w:after="450" w:line="312" w:lineRule="auto"/>
      </w:pPr>
      <w:r>
        <w:rPr>
          <w:rFonts w:ascii="宋体" w:hAnsi="宋体" w:eastAsia="宋体" w:cs="宋体"/>
          <w:color w:val="000"/>
          <w:sz w:val="28"/>
          <w:szCs w:val="28"/>
        </w:rPr>
        <w:t xml:space="preserve">尊老、敬老、爱老、助老是我们每个人都应具备的优良品德。每当秋高气爽、菊桂飘香之时，我们又一次迎来了这个特殊的节日——重阳节。</w:t>
      </w:r>
    </w:p>
    <w:p>
      <w:pPr>
        <w:ind w:left="0" w:right="0" w:firstLine="560"/>
        <w:spacing w:before="450" w:after="450" w:line="312" w:lineRule="auto"/>
      </w:pPr>
      <w:r>
        <w:rPr>
          <w:rFonts w:ascii="宋体" w:hAnsi="宋体" w:eastAsia="宋体" w:cs="宋体"/>
          <w:color w:val="000"/>
          <w:sz w:val="28"/>
          <w:szCs w:val="28"/>
        </w:rPr>
        <w:t xml:space="preserve">重阳节已有2024多年的历史了。今年的10月7日，农历九月初九，为我国传统的重阳节。清早，在温州出差的妈妈打来电话问我今天是什么节日?我左思右想就是不知道今天是什么节日，妈妈告诉我今天是九九重阳节，让我为外婆做一件事，使外婆过得开心、难忘，祝她节日快乐。</w:t>
      </w:r>
    </w:p>
    <w:p>
      <w:pPr>
        <w:ind w:left="0" w:right="0" w:firstLine="560"/>
        <w:spacing w:before="450" w:after="450" w:line="312" w:lineRule="auto"/>
      </w:pPr>
      <w:r>
        <w:rPr>
          <w:rFonts w:ascii="宋体" w:hAnsi="宋体" w:eastAsia="宋体" w:cs="宋体"/>
          <w:color w:val="000"/>
          <w:sz w:val="28"/>
          <w:szCs w:val="28"/>
        </w:rPr>
        <w:t xml:space="preserve">放学后，我回到家，从冰箱里拿出一只红通通的大苹果，洗干净，又拿出水果刀，准备照着妈妈的样子削苹果。但是，从哪里开始削就把我难住了，我只好随便找了一个地方，插进小刀开始削苹果，我小心地削了几圈苹果后，发现我削下来的苹果皮厚厚的，有许多果肉，苹果也“瘦”了一大圈，而妈妈削下来的苹果皮却是薄薄的，削好的苹果圆圆大大的。我在削苹果的下部分时，非常仔细、小心，速度也很慢，却差点儿削出血，真希望妈妈在我身边，但这是不可能的，妈妈还在回来的路上呢。我只好接着削，大约用了8分钟才把苹果削好。我端详了一会儿，发现苹果上面小，下面大，活像一只小鸭梨。我把削好的苹果削成薄薄的小片，装在盘子里，拿到外婆的面前，笑嘻嘻地对外婆说：“外婆，重阳节快乐!”外婆高兴得脸都涨红了。外婆揉着我，一边笑眯眯地吃苹果，一边不停地点着头。等外婆吃完苹果后，我又拉着外婆的手到小公园赏菊花、桂花。菊花真美、真艳啊!一盆盆形状不同、颜色各异，粉的若霞，白的如雪，黄的似金，“龙爪菊”像小姑娘的卷发，“绒球菊”像节日盛开的礼花。桂花像一个个有生命的小精灵躲在绿叶间捉迷藏，轻轻一吸，沁人心脾。</w:t>
      </w:r>
    </w:p>
    <w:p>
      <w:pPr>
        <w:ind w:left="0" w:right="0" w:firstLine="560"/>
        <w:spacing w:before="450" w:after="450" w:line="312" w:lineRule="auto"/>
      </w:pPr>
      <w:r>
        <w:rPr>
          <w:rFonts w:ascii="宋体" w:hAnsi="宋体" w:eastAsia="宋体" w:cs="宋体"/>
          <w:color w:val="000"/>
          <w:sz w:val="28"/>
          <w:szCs w:val="28"/>
        </w:rPr>
        <w:t xml:space="preserve">不知不觉，已到8点了，美丽的景色让我俩流连忘返。回到家，妈妈也已经回到家了，桌上放着一袋糕点，真是锦上添花啊：上面印着小花小草。我们一家坐在桌边，品尝着糕点，外婆笑了，好像年轻了几岁……</w:t>
      </w:r>
    </w:p>
    <w:p>
      <w:pPr>
        <w:ind w:left="0" w:right="0" w:firstLine="560"/>
        <w:spacing w:before="450" w:after="450" w:line="312" w:lineRule="auto"/>
      </w:pPr>
      <w:r>
        <w:rPr>
          <w:rFonts w:ascii="宋体" w:hAnsi="宋体" w:eastAsia="宋体" w:cs="宋体"/>
          <w:color w:val="000"/>
          <w:sz w:val="28"/>
          <w:szCs w:val="28"/>
        </w:rPr>
        <w:t xml:space="preserve">难忘的九九重阳节作文600字2</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这一天大清早，我们怀着无比兴奋的心情上山去，大约走了半小时就到了目的地。吃过了早饭，我便和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和蜈蚣了。那条龙抬起头来，尾巴高翘，摆出一副神气的样子。蜈蚣也不甘示弱，不一会儿，就超越那条龙啦!场上的人都为它喝彩。我刚揉了揉眼，可不知怎么的，那龙和蜈蚣纠缠在一起了，也许是龙害怕自己比不上蜈蚣吧，而作出两败俱伤的做法。不一会儿，它们俩都断了线，掉进了山谷，在场的人无不为之惋惜，都埋怨龙不应该那样自私。它们的主人像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这时，太阳渐渐地西下了，金色的阳光照在同学们的笑脸上好像盛开着朵朵鲜花。</w:t>
      </w:r>
    </w:p>
    <w:p>
      <w:pPr>
        <w:ind w:left="0" w:right="0" w:firstLine="560"/>
        <w:spacing w:before="450" w:after="450" w:line="312" w:lineRule="auto"/>
      </w:pPr>
      <w:r>
        <w:rPr>
          <w:rFonts w:ascii="宋体" w:hAnsi="宋体" w:eastAsia="宋体" w:cs="宋体"/>
          <w:color w:val="000"/>
          <w:sz w:val="28"/>
          <w:szCs w:val="28"/>
        </w:rPr>
        <w:t xml:space="preserve">难忘的九九重阳节作文600字3</w:t>
      </w:r>
    </w:p>
    <w:p>
      <w:pPr>
        <w:ind w:left="0" w:right="0" w:firstLine="560"/>
        <w:spacing w:before="450" w:after="450" w:line="312" w:lineRule="auto"/>
      </w:pPr>
      <w:r>
        <w:rPr>
          <w:rFonts w:ascii="宋体" w:hAnsi="宋体" w:eastAsia="宋体" w:cs="宋体"/>
          <w:color w:val="000"/>
          <w:sz w:val="28"/>
          <w:szCs w:val="28"/>
        </w:rPr>
        <w:t xml:space="preserve">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在重阳节，人们赏菊花、吃重阳糕、登高祈福，非常开心。然而对我来说，重阳节不光是快乐的，它更多的意义是感恩!</w:t>
      </w:r>
    </w:p>
    <w:p>
      <w:pPr>
        <w:ind w:left="0" w:right="0" w:firstLine="560"/>
        <w:spacing w:before="450" w:after="450" w:line="312" w:lineRule="auto"/>
      </w:pPr>
      <w:r>
        <w:rPr>
          <w:rFonts w:ascii="宋体" w:hAnsi="宋体" w:eastAsia="宋体" w:cs="宋体"/>
          <w:color w:val="000"/>
          <w:sz w:val="28"/>
          <w:szCs w:val="28"/>
        </w:rPr>
        <w:t xml:space="preserve">每到重阳节，我总是年年坚持去外婆家拜访。今年我也不例外。今天，我就带着水果、糕点，兴冲冲地来到了外婆家。外婆一打开门，两眼一亮就高兴地把我抱了起来，说：“小外孙女又来看我了吧，真乖，外婆真高兴。”我在外婆的耳边轻轻说：“外婆，今天是重阳节，祝您节日快乐。”“好，好，谢谢你呀!”外婆的眼睛都眯成了一条缝了，好像年轻了不少。</w:t>
      </w:r>
    </w:p>
    <w:p>
      <w:pPr>
        <w:ind w:left="0" w:right="0" w:firstLine="560"/>
        <w:spacing w:before="450" w:after="450" w:line="312" w:lineRule="auto"/>
      </w:pPr>
      <w:r>
        <w:rPr>
          <w:rFonts w:ascii="宋体" w:hAnsi="宋体" w:eastAsia="宋体" w:cs="宋体"/>
          <w:color w:val="000"/>
          <w:sz w:val="28"/>
          <w:szCs w:val="28"/>
        </w:rPr>
        <w:t xml:space="preserve">吃完了晚饭，我决定把早已准备的计划实施起来，那就是给外婆洗一次脚，让外婆高兴高兴。于是，我打来一盆热水，把外婆请到床前坐下。外婆疑惑地问我：“你要干什么?”“今天我帮您洗脚吧!”“喔。”外婆没再说什么，于是，我帮外婆脱下鞋子，啊，一股异味直窜出来，我连忙捂住鼻子，唉，洗什么脚呀?还是别洗啦!外婆见我犹豫了，笑着说：“怎么?要当逃兵了吗?”“我，我……不是的，我正要给您洗呢!”于是我只得硬着头皮给外婆脱掉袜子，啊!这脚怎么和我的完全不一样呢?双脚筋脉突兀，失去了弹性的皮肤已经变成了棕褐色，显得那么苍老，连脚指甲也变了形。我的心顿时像打翻了五味瓶，酸甜苦辣一起涌上我的心头。</w:t>
      </w:r>
    </w:p>
    <w:p>
      <w:pPr>
        <w:ind w:left="0" w:right="0" w:firstLine="560"/>
        <w:spacing w:before="450" w:after="450" w:line="312" w:lineRule="auto"/>
      </w:pPr>
      <w:r>
        <w:rPr>
          <w:rFonts w:ascii="宋体" w:hAnsi="宋体" w:eastAsia="宋体" w:cs="宋体"/>
          <w:color w:val="000"/>
          <w:sz w:val="28"/>
          <w:szCs w:val="28"/>
        </w:rPr>
        <w:t xml:space="preserve">抚摩着外婆那双长满茧的脚，我强忍着泪水，陷入了沉思：外婆，平时的您看起来是那么坚强、能干，可这双脚完全显出了您的苍老、瘦弱。是您，为了这个家操劳了一生，直到现在您还整天地劳动，却从不叫累，您是多么辛劳啊!外婆，您给了我无限的怜爱和呵护，就算我做错了事，您也从来不责备我，总是以慈爱的心对待我，时常教育我要努力读书，而我，却还常常嫌您唠叨，辜负了您的一片苦心。外婆，给您洗一次脚算得了什么呢，就算天天给您洗脚也是应该的……</w:t>
      </w:r>
    </w:p>
    <w:p>
      <w:pPr>
        <w:ind w:left="0" w:right="0" w:firstLine="560"/>
        <w:spacing w:before="450" w:after="450" w:line="312" w:lineRule="auto"/>
      </w:pPr>
      <w:r>
        <w:rPr>
          <w:rFonts w:ascii="宋体" w:hAnsi="宋体" w:eastAsia="宋体" w:cs="宋体"/>
          <w:color w:val="000"/>
          <w:sz w:val="28"/>
          <w:szCs w:val="28"/>
        </w:rPr>
        <w:t xml:space="preserve">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难忘的九九重阳节作文600字4</w:t>
      </w:r>
    </w:p>
    <w:p>
      <w:pPr>
        <w:ind w:left="0" w:right="0" w:firstLine="560"/>
        <w:spacing w:before="450" w:after="450" w:line="312" w:lineRule="auto"/>
      </w:pPr>
      <w:r>
        <w:rPr>
          <w:rFonts w:ascii="宋体" w:hAnsi="宋体" w:eastAsia="宋体" w:cs="宋体"/>
          <w:color w:val="000"/>
          <w:sz w:val="28"/>
          <w:szCs w:val="28"/>
        </w:rPr>
        <w:t xml:space="preserve">人间百善孝为先，九九重阳今又至。重阳节是中国的传统节日，今年10月13日，我国迎来了第一个法定“老年节”。为弘扬中华民族的传统美德，展现新时代少先队员风采，茅校四(2)班同学积极响应参加了浙江省将组织开展“敬老月”活动，召开了“九九重阳节，浓浓敬老情”主题队会。</w:t>
      </w:r>
    </w:p>
    <w:p>
      <w:pPr>
        <w:ind w:left="0" w:right="0" w:firstLine="560"/>
        <w:spacing w:before="450" w:after="450" w:line="312" w:lineRule="auto"/>
      </w:pPr>
      <w:r>
        <w:rPr>
          <w:rFonts w:ascii="宋体" w:hAnsi="宋体" w:eastAsia="宋体" w:cs="宋体"/>
          <w:color w:val="000"/>
          <w:sz w:val="28"/>
          <w:szCs w:val="28"/>
        </w:rPr>
        <w:t xml:space="preserve">红领巾，胸前飘，队员们热情高涨，交流了自己搜集的重阳节小知识，不仅知道了古时候每到这一天，民间都会举办丰多彩的庆祝活动：登高山、插茱萸、吃重阳糕、饮菊花酒等。还知道了由于九月九日还有着“长久长寿”的喜庆含义，所以重阳节也成为人们尊老敬老、孝敬长辈的节日。楚萌萌的诗歌朗诵《孩子，我想对你说》勾起了大家对爷爷、奶奶、外公、外婆的思念，想起了小时候他们对自己的无微不至的关爱。而一项关于对祖辈了解多少的小调查则让队员们感到了浓浓的愧疚之情。原来总是爷爷、奶奶给自己过生日，可自己很少主动为他们庆祝生日，原来总是外公、外婆追在身后让自己吃水果，可自己却很少洗给他们吃，原来他祖辈的.愿望就是希望自己好……所以队会上，大家讨论承诺要做到：每天向家中祖辈问好;每天主动帮助家长做力所能及的家务;学习自觉努力，家庭作业认真独立完成，不用家长督促;每天能主动地和长辈聊天，不对长辈发小脾气;不做让长辈为自己操心着急的事。</w:t>
      </w:r>
    </w:p>
    <w:p>
      <w:pPr>
        <w:ind w:left="0" w:right="0" w:firstLine="560"/>
        <w:spacing w:before="450" w:after="450" w:line="312" w:lineRule="auto"/>
      </w:pPr>
      <w:r>
        <w:rPr>
          <w:rFonts w:ascii="宋体" w:hAnsi="宋体" w:eastAsia="宋体" w:cs="宋体"/>
          <w:color w:val="000"/>
          <w:sz w:val="28"/>
          <w:szCs w:val="28"/>
        </w:rPr>
        <w:t xml:space="preserve">“老吾老以及人之老”，在这深秋之时，队员们心中铭记了“敬老、爱老”，进一步弘扬了中华民族传统美德，受到了一次震撼心灵的教育。</w:t>
      </w:r>
    </w:p>
    <w:p>
      <w:pPr>
        <w:ind w:left="0" w:right="0" w:firstLine="560"/>
        <w:spacing w:before="450" w:after="450" w:line="312" w:lineRule="auto"/>
      </w:pPr>
      <w:r>
        <w:rPr>
          <w:rFonts w:ascii="宋体" w:hAnsi="宋体" w:eastAsia="宋体" w:cs="宋体"/>
          <w:color w:val="000"/>
          <w:sz w:val="28"/>
          <w:szCs w:val="28"/>
        </w:rPr>
        <w:t xml:space="preserve">难忘的九九重阳节作文600字5</w:t>
      </w:r>
    </w:p>
    <w:p>
      <w:pPr>
        <w:ind w:left="0" w:right="0" w:firstLine="560"/>
        <w:spacing w:before="450" w:after="450" w:line="312" w:lineRule="auto"/>
      </w:pPr>
      <w:r>
        <w:rPr>
          <w:rFonts w:ascii="宋体" w:hAnsi="宋体" w:eastAsia="宋体" w:cs="宋体"/>
          <w:color w:val="000"/>
          <w:sz w:val="28"/>
          <w:szCs w:val="28"/>
        </w:rPr>
        <w:t xml:space="preserve">重阳节又称老人节，那顾名思义，肯定是要跟长辈一起过了。今年的重阳节，我就照葫芦画瓢，就和外公外婆一起过了重阳节。</w:t>
      </w:r>
    </w:p>
    <w:p>
      <w:pPr>
        <w:ind w:left="0" w:right="0" w:firstLine="560"/>
        <w:spacing w:before="450" w:after="450" w:line="312" w:lineRule="auto"/>
      </w:pPr>
      <w:r>
        <w:rPr>
          <w:rFonts w:ascii="宋体" w:hAnsi="宋体" w:eastAsia="宋体" w:cs="宋体"/>
          <w:color w:val="000"/>
          <w:sz w:val="28"/>
          <w:szCs w:val="28"/>
        </w:rPr>
        <w:t xml:space="preserve">重阳节那一天，我觉得没什么是可以做的，于是我就拿起了随身携带的书，兴致勃勃地读了起来。慢慢的到了下午，觉得十分无聊的我的小脑瓜里又有了一个小小的念头：把我看的书的内容讲给外公外婆听。于是我说风就是雨，立刻拿着书，毕恭毕敬的把握的两位长辈给“请”来了。</w:t>
      </w:r>
    </w:p>
    <w:p>
      <w:pPr>
        <w:ind w:left="0" w:right="0" w:firstLine="560"/>
        <w:spacing w:before="450" w:after="450" w:line="312" w:lineRule="auto"/>
      </w:pPr>
      <w:r>
        <w:rPr>
          <w:rFonts w:ascii="宋体" w:hAnsi="宋体" w:eastAsia="宋体" w:cs="宋体"/>
          <w:color w:val="000"/>
          <w:sz w:val="28"/>
          <w:szCs w:val="28"/>
        </w:rPr>
        <w:t xml:space="preserve">我捧着书，用着生动的语言把整个文章都概括了下来。直到讲完了，外公外婆还在沉迷于那个美好的世界。因为他们知道，我们的时间都在城市里上学和工作，所以他们才会很珍惜我们在家陪伴他们的时间。</w:t>
      </w:r>
    </w:p>
    <w:p>
      <w:pPr>
        <w:ind w:left="0" w:right="0" w:firstLine="560"/>
        <w:spacing w:before="450" w:after="450" w:line="312" w:lineRule="auto"/>
      </w:pPr>
      <w:r>
        <w:rPr>
          <w:rFonts w:ascii="宋体" w:hAnsi="宋体" w:eastAsia="宋体" w:cs="宋体"/>
          <w:color w:val="000"/>
          <w:sz w:val="28"/>
          <w:szCs w:val="28"/>
        </w:rPr>
        <w:t xml:space="preserve">我直到那一刻才领悟到了长辈对于晚辈的期望和骄傲有多么的巨大!但是有一些年轻人长时间不会回到自己的家乡，也不会主动回家去探望自己长时间没有见到的爸爸和妈妈。那我们的长辈们该会有多失望啊，因为你不回家，所以长辈们就看不到你的光荣和成就。多陪伴我们的爸爸妈妈吧!</w:t>
      </w:r>
    </w:p>
    <w:p>
      <w:pPr>
        <w:ind w:left="0" w:right="0" w:firstLine="560"/>
        <w:spacing w:before="450" w:after="450" w:line="312" w:lineRule="auto"/>
      </w:pPr>
      <w:r>
        <w:rPr>
          <w:rFonts w:ascii="宋体" w:hAnsi="宋体" w:eastAsia="宋体" w:cs="宋体"/>
          <w:color w:val="000"/>
          <w:sz w:val="28"/>
          <w:szCs w:val="28"/>
        </w:rPr>
        <w:t xml:space="preserve">请记住:陪伴就是你对长辈们最好的礼物，陪伴就是你对长辈们最好的安慰!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第三篇：难忘的九九重阳节满分作文</w:t>
      </w:r>
    </w:p>
    <w:p>
      <w:pPr>
        <w:ind w:left="0" w:right="0" w:firstLine="560"/>
        <w:spacing w:before="450" w:after="450" w:line="312" w:lineRule="auto"/>
      </w:pPr>
      <w:r>
        <w:rPr>
          <w:rFonts w:ascii="宋体" w:hAnsi="宋体" w:eastAsia="宋体" w:cs="宋体"/>
          <w:color w:val="000"/>
          <w:sz w:val="28"/>
          <w:szCs w:val="28"/>
        </w:rPr>
        <w:t xml:space="preserve">古人在九月农作物丰收之时祭天帝、祭祖，以谢天帝、祖先恩德的活动，这是重阳节作为秋季丰收祭祀活动而存在的原始形式。今天小文档下载网小编分享了2024难忘的九九重阳节满分作文五篇，希望能帮到你。</w:t>
      </w:r>
    </w:p>
    <w:p>
      <w:pPr>
        <w:ind w:left="0" w:right="0" w:firstLine="560"/>
        <w:spacing w:before="450" w:after="450" w:line="312" w:lineRule="auto"/>
      </w:pPr>
      <w:r>
        <w:rPr>
          <w:rFonts w:ascii="宋体" w:hAnsi="宋体" w:eastAsia="宋体" w:cs="宋体"/>
          <w:color w:val="000"/>
          <w:sz w:val="28"/>
          <w:szCs w:val="28"/>
        </w:rPr>
        <w:t xml:space="preserve">难忘的九九重阳节满分作文1</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难忘的九九重阳节满分作文2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宋体" w:hAnsi="宋体" w:eastAsia="宋体" w:cs="宋体"/>
          <w:color w:val="000"/>
          <w:sz w:val="28"/>
          <w:szCs w:val="28"/>
        </w:rPr>
        <w:t xml:space="preserve">难忘的九九重阳节满分作文3</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宋体" w:hAnsi="宋体" w:eastAsia="宋体" w:cs="宋体"/>
          <w:color w:val="000"/>
          <w:sz w:val="28"/>
          <w:szCs w:val="28"/>
        </w:rPr>
        <w:t xml:space="preserve">难忘的九九重阳节满分作文4</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难忘的九九重阳节满分作文5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难忘的九九重阳节满分作文五篇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第四篇：小学九九重阳节讲话</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学生，尊老爱幼我们责无旁贷。下面是小编为大家整理的关于，希望对大家有所帮助。下面是小编为大家整理的关于小学九九重阳节讲话，希望对大家有所帮助。</w:t>
      </w:r>
    </w:p>
    <w:p>
      <w:pPr>
        <w:ind w:left="0" w:right="0" w:firstLine="560"/>
        <w:spacing w:before="450" w:after="450" w:line="312" w:lineRule="auto"/>
      </w:pPr>
      <w:r>
        <w:rPr>
          <w:rFonts w:ascii="宋体" w:hAnsi="宋体" w:eastAsia="宋体" w:cs="宋体"/>
          <w:color w:val="000"/>
          <w:sz w:val="28"/>
          <w:szCs w:val="28"/>
        </w:rPr>
        <w:t xml:space="preserve">小学九九重阳节讲话1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某某电视台在前年重阳节作了一个非常有意义的调查：请问，你是否知道父母的生日?在10个小时内，有1840人投票，其中回答“知道”的有1274票占69.24%;“都不知道”的有 338票 占18.37%;“知道父母中一位”的有228票 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某某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小学九九重阳节讲话2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我是某年级某班的某某某。</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小学九九重阳节讲话3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青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宋体" w:hAnsi="宋体" w:eastAsia="宋体" w:cs="宋体"/>
          <w:color w:val="000"/>
          <w:sz w:val="28"/>
          <w:szCs w:val="28"/>
        </w:rPr>
        <w:t xml:space="preserve">小学九九重阳节讲话4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大家早上好!我今天国旗下的讲话主题是“尊老爱老助老，弘扬中华美德”。</w:t>
      </w:r>
    </w:p>
    <w:p>
      <w:pPr>
        <w:ind w:left="0" w:right="0" w:firstLine="560"/>
        <w:spacing w:before="450" w:after="450" w:line="312" w:lineRule="auto"/>
      </w:pPr>
      <w:r>
        <w:rPr>
          <w:rFonts w:ascii="宋体" w:hAnsi="宋体" w:eastAsia="宋体" w:cs="宋体"/>
          <w:color w:val="000"/>
          <w:sz w:val="28"/>
          <w:szCs w:val="28"/>
        </w:rPr>
        <w:t xml:space="preserve">同学们，古往今来，我们中华民族有许多敬老、爱老、助老的故事：古有花木兰女扮男装代父从军、九岁黄香扇枕温席、王祥卧冰求鲤的佳话;尊老爱老要蔚成风气，这是我们民族的传统，也是良好的社会风尚。是啊，古往今来，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我国把重阳节定为“老人节”，每年农历九月初九又称为敬老、爱老、助老的日子。这个星期六正是重阳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敬老、爱老、助老，不仅仅是我国优良的传统美德，更是先辈传承下来的宝贵精神财富。孟子曾说：老吾老，以及人之老，要求人们不仅要孝敬、关爱、帮助自己家的老人，还要尽可能地孝敬、关爱和帮助社会上所有的老人。</w:t>
      </w:r>
    </w:p>
    <w:p>
      <w:pPr>
        <w:ind w:left="0" w:right="0" w:firstLine="560"/>
        <w:spacing w:before="450" w:after="450" w:line="312" w:lineRule="auto"/>
      </w:pPr>
      <w:r>
        <w:rPr>
          <w:rFonts w:ascii="宋体" w:hAnsi="宋体" w:eastAsia="宋体" w:cs="宋体"/>
          <w:color w:val="000"/>
          <w:sz w:val="28"/>
          <w:szCs w:val="28"/>
        </w:rPr>
        <w:t xml:space="preserve">在这里也希望我们的同学们从生活中的点点滴滴做起，做一名尊老、敬老、助老的好学生，将中华民族这一优良传统继续发扬光大，为实现伟大的中国梦贡献出自己的一份力量!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小学九九重阳节讲话5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某某班的某某某，今天我讲话的题目是《我们的节日——重阳节》，我们又迎来农历九月初九重阳节，这时大家都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《易经》中吧“六”定为阴数，把“九”定为阳数，九月九日，日月并阳，两九相重，故而叫重阳，也叫重九，又因为“九九”与“久久”同音，九在数字中又是数，有长久长寿的含意。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1989年，我国又将重阳节定为老人节，给重阳节赋予了新的意义，2024年5月20日该民俗经国务院批准列为第一批非物质文化遗产目录。我国同世界上许多国家一样，不步入老年社会，关爱老人，关心长辈。已成为整个社会的责任。</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学生，尊老爱幼我们责无旁贷，在这样的日子里，你想给自己的爷爷奶奶、外公外婆甚至是自己身边的老人一份什么样的祝福呢?说上一句祝福的话，倒一杯热水水，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冉冉秋光留不住，满阶红叶暮，有事过重阳，台榭登临处，茱萸香坠。祝福所有的老人重阳节快乐，祝福我们所有可爱的前辈如晚菊傲霜，漫步人生夕阳红。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2024-09-20T21:26:42+08:00</dcterms:created>
  <dcterms:modified xsi:type="dcterms:W3CDTF">2024-09-20T21:26:42+08:00</dcterms:modified>
</cp:coreProperties>
</file>

<file path=docProps/custom.xml><?xml version="1.0" encoding="utf-8"?>
<Properties xmlns="http://schemas.openxmlformats.org/officeDocument/2006/custom-properties" xmlns:vt="http://schemas.openxmlformats.org/officeDocument/2006/docPropsVTypes"/>
</file>